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229"/>
        <w:gridCol w:w="1843"/>
      </w:tblGrid>
      <w:tr w:rsidR="003D5A57" w:rsidRPr="00643C86" w:rsidTr="00225A25">
        <w:trPr>
          <w:trHeight w:val="855"/>
        </w:trPr>
        <w:tc>
          <w:tcPr>
            <w:tcW w:w="1526" w:type="dxa"/>
          </w:tcPr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3D5A57" w:rsidRPr="00643C86" w:rsidRDefault="00186741" w:rsidP="004B7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</w:p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5A57" w:rsidRPr="00643C86" w:rsidTr="00225A25">
        <w:trPr>
          <w:trHeight w:val="555"/>
        </w:trPr>
        <w:tc>
          <w:tcPr>
            <w:tcW w:w="1526" w:type="dxa"/>
          </w:tcPr>
          <w:p w:rsidR="003D5A57" w:rsidRPr="00643C86" w:rsidRDefault="003D5A57" w:rsidP="002927C3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43C86">
              <w:rPr>
                <w:b/>
                <w:sz w:val="28"/>
                <w:szCs w:val="28"/>
              </w:rPr>
              <w:t>П</w:t>
            </w:r>
            <w:proofErr w:type="gramEnd"/>
            <w:r w:rsidRPr="00643C86">
              <w:rPr>
                <w:b/>
                <w:sz w:val="28"/>
                <w:szCs w:val="28"/>
              </w:rPr>
              <w:t>/</w:t>
            </w:r>
            <w:r w:rsidR="004B74C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229" w:type="dxa"/>
          </w:tcPr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5A57" w:rsidRPr="00643C86" w:rsidRDefault="003D5A57" w:rsidP="002927C3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дата</w:t>
            </w:r>
          </w:p>
        </w:tc>
      </w:tr>
      <w:tr w:rsidR="004B74C0" w:rsidRPr="00643C86" w:rsidTr="00225A25">
        <w:tc>
          <w:tcPr>
            <w:tcW w:w="1526" w:type="dxa"/>
          </w:tcPr>
          <w:p w:rsidR="004B74C0" w:rsidRPr="003D5A57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B74C0" w:rsidRPr="00094949" w:rsidRDefault="004B74C0" w:rsidP="004B74C0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Знакомство с программой. Инструктаж по ТБ.</w:t>
            </w:r>
          </w:p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687"/>
        </w:trPr>
        <w:tc>
          <w:tcPr>
            <w:tcW w:w="1526" w:type="dxa"/>
          </w:tcPr>
          <w:p w:rsidR="004B74C0" w:rsidRPr="003D5A57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43C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Изучение подвижных игр на релаксацию:</w:t>
            </w:r>
          </w:p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«Дождь», «Опенок», «Плетень»,</w:t>
            </w:r>
          </w:p>
        </w:tc>
        <w:tc>
          <w:tcPr>
            <w:tcW w:w="1843" w:type="dxa"/>
            <w:tcBorders>
              <w:top w:val="nil"/>
            </w:tcBorders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321"/>
        </w:trPr>
        <w:tc>
          <w:tcPr>
            <w:tcW w:w="1526" w:type="dxa"/>
          </w:tcPr>
          <w:p w:rsidR="004B74C0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Изучение подвижных игр на релаксацию:</w:t>
            </w:r>
          </w:p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«Качели», «Самокат», «Мячик»,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927C3">
        <w:trPr>
          <w:trHeight w:val="749"/>
        </w:trPr>
        <w:tc>
          <w:tcPr>
            <w:tcW w:w="1526" w:type="dxa"/>
            <w:tcBorders>
              <w:bottom w:val="single" w:sz="4" w:space="0" w:color="auto"/>
            </w:tcBorders>
          </w:tcPr>
          <w:p w:rsidR="004B74C0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Изучение подвижных игр на релаксацию:</w:t>
            </w:r>
          </w:p>
          <w:p w:rsidR="004B74C0" w:rsidRPr="00225A25" w:rsidRDefault="004B74C0" w:rsidP="00D244E9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«Песенка мартышки</w:t>
            </w:r>
            <w:r w:rsidR="003E3EF8" w:rsidRPr="00225A2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714"/>
        </w:trPr>
        <w:tc>
          <w:tcPr>
            <w:tcW w:w="1526" w:type="dxa"/>
            <w:tcBorders>
              <w:top w:val="single" w:sz="4" w:space="0" w:color="auto"/>
            </w:tcBorders>
          </w:tcPr>
          <w:p w:rsidR="004B74C0" w:rsidRPr="003D5A57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43C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nil"/>
            </w:tcBorders>
          </w:tcPr>
          <w:p w:rsidR="003E3EF8" w:rsidRPr="00225A25" w:rsidRDefault="003E3EF8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Игры на быстроту </w:t>
            </w:r>
          </w:p>
          <w:p w:rsidR="004B74C0" w:rsidRPr="00225A25" w:rsidRDefault="003E3EF8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 «День и ночь»,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685"/>
        </w:trPr>
        <w:tc>
          <w:tcPr>
            <w:tcW w:w="1526" w:type="dxa"/>
          </w:tcPr>
          <w:p w:rsidR="004B74C0" w:rsidRPr="003D5A57" w:rsidRDefault="004B74C0" w:rsidP="003E3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43C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3E3EF8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E3EF8" w:rsidRPr="00225A25" w:rsidRDefault="003E3EF8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Игры на быстроту</w:t>
            </w:r>
          </w:p>
          <w:p w:rsidR="004B74C0" w:rsidRPr="00225A25" w:rsidRDefault="003E3EF8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 «Шишки, желуди, орехи»,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927C3">
        <w:trPr>
          <w:trHeight w:val="779"/>
        </w:trPr>
        <w:tc>
          <w:tcPr>
            <w:tcW w:w="1526" w:type="dxa"/>
            <w:tcBorders>
              <w:right w:val="single" w:sz="4" w:space="0" w:color="auto"/>
            </w:tcBorders>
          </w:tcPr>
          <w:p w:rsidR="004B74C0" w:rsidRPr="00643C86" w:rsidRDefault="004B74C0" w:rsidP="003E3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3EF8">
              <w:rPr>
                <w:sz w:val="28"/>
                <w:szCs w:val="28"/>
              </w:rPr>
              <w:t>2</w:t>
            </w:r>
            <w:r w:rsidRPr="00643C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3E3EF8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E3EF8" w:rsidRPr="00225A25" w:rsidRDefault="003E3EF8" w:rsidP="003E3EF8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Игры на быстроту</w:t>
            </w:r>
          </w:p>
          <w:p w:rsidR="004B74C0" w:rsidRPr="00225A25" w:rsidRDefault="003E3EF8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Игры с бегом на скорость в изменяющихся условиях.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3E3EF8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1</w:t>
            </w:r>
            <w:r w:rsidR="003E3EF8">
              <w:rPr>
                <w:sz w:val="28"/>
                <w:szCs w:val="28"/>
              </w:rPr>
              <w:t>5</w:t>
            </w:r>
            <w:r w:rsidRPr="00643C86">
              <w:rPr>
                <w:sz w:val="28"/>
                <w:szCs w:val="28"/>
              </w:rPr>
              <w:t>-1</w:t>
            </w:r>
            <w:r w:rsidR="003E3EF8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3E3EF8" w:rsidRPr="00225A25" w:rsidRDefault="003E3EF8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Игры на быстроту</w:t>
            </w:r>
          </w:p>
          <w:p w:rsidR="004B74C0" w:rsidRPr="00225A25" w:rsidRDefault="003E3EF8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 Эстафета на полосе препятствий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643C8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B74C0" w:rsidRPr="00225A25" w:rsidRDefault="004B74C0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Русские народные игры: «Гуси-лебеди», «Жмурки»</w:t>
            </w:r>
            <w:r w:rsidR="002927C3">
              <w:rPr>
                <w:sz w:val="28"/>
                <w:szCs w:val="28"/>
              </w:rPr>
              <w:t>, «Щука и караси», «Кот и Мышь»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620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43C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4B74C0" w:rsidRPr="00225A25" w:rsidRDefault="004B74C0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Татарские народные игры: «Займи место»,</w:t>
            </w:r>
            <w:r w:rsidR="002927C3">
              <w:rPr>
                <w:sz w:val="28"/>
                <w:szCs w:val="28"/>
              </w:rPr>
              <w:t xml:space="preserve"> «Перехватчики», « Кто первый?»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280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7229" w:type="dxa"/>
          </w:tcPr>
          <w:p w:rsidR="004B74C0" w:rsidRPr="00225A25" w:rsidRDefault="004B74C0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Чувашские народные игр</w:t>
            </w:r>
            <w:r w:rsidR="002927C3">
              <w:rPr>
                <w:sz w:val="28"/>
                <w:szCs w:val="28"/>
              </w:rPr>
              <w:t>ы: «Хищник в море», «Кого вам?»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4B74C0" w:rsidRPr="00225A25" w:rsidRDefault="004B74C0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Мордовские народные игры: «Круговой», «Салки».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4B74C0" w:rsidRPr="00225A25" w:rsidRDefault="004B74C0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Башкирские народные игры: «Стрелок», «Гроза».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4B74C0" w:rsidRPr="00225A25" w:rsidRDefault="004B74C0" w:rsidP="002927C3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Марийские народные игры: «Катание мяча», « </w:t>
            </w:r>
            <w:proofErr w:type="spellStart"/>
            <w:r w:rsidRPr="00225A25">
              <w:rPr>
                <w:sz w:val="28"/>
                <w:szCs w:val="28"/>
              </w:rPr>
              <w:t>Биляша</w:t>
            </w:r>
            <w:proofErr w:type="spellEnd"/>
            <w:r w:rsidRPr="00225A25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4B74C0" w:rsidRPr="00225A25" w:rsidRDefault="004B74C0" w:rsidP="00225A25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Казахские народные игры: «Подними монетку», « Ястребы и ласточки»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927C3">
        <w:trPr>
          <w:trHeight w:val="412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Зимние забавы «Городки».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10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Зимние забавы: Скатывание шаров.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643C86">
              <w:rPr>
                <w:sz w:val="28"/>
                <w:szCs w:val="28"/>
              </w:rPr>
              <w:t>-34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Зимние забавы: «Гонки </w:t>
            </w:r>
            <w:proofErr w:type="gramStart"/>
            <w:r w:rsidRPr="00225A25">
              <w:rPr>
                <w:sz w:val="28"/>
                <w:szCs w:val="28"/>
              </w:rPr>
              <w:t>снежных</w:t>
            </w:r>
            <w:proofErr w:type="gramEnd"/>
            <w:r w:rsidRPr="00225A25">
              <w:rPr>
                <w:sz w:val="28"/>
                <w:szCs w:val="28"/>
              </w:rPr>
              <w:t xml:space="preserve">  </w:t>
            </w:r>
            <w:proofErr w:type="spellStart"/>
            <w:r w:rsidRPr="00225A25">
              <w:rPr>
                <w:sz w:val="28"/>
                <w:szCs w:val="28"/>
              </w:rPr>
              <w:t>комов</w:t>
            </w:r>
            <w:proofErr w:type="spellEnd"/>
            <w:r w:rsidRPr="00225A25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35-36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Зимние забавы: Строительные игры из снега. Эстафета на санках.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663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37</w:t>
            </w:r>
          </w:p>
        </w:tc>
        <w:tc>
          <w:tcPr>
            <w:tcW w:w="7229" w:type="dxa"/>
          </w:tcPr>
          <w:p w:rsidR="00D244E9" w:rsidRPr="00225A25" w:rsidRDefault="004B74C0" w:rsidP="00D244E9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Зимние забавы: </w:t>
            </w:r>
          </w:p>
          <w:p w:rsidR="004B74C0" w:rsidRPr="00225A25" w:rsidRDefault="006008CA" w:rsidP="00D244E9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Игры на лыжах</w:t>
            </w:r>
            <w:r w:rsidR="004B74C0" w:rsidRPr="00225A2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00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643C86">
              <w:rPr>
                <w:sz w:val="28"/>
                <w:szCs w:val="28"/>
              </w:rPr>
              <w:t>-40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«Квадраты», «Снайпер»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467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41-42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«Чижик»</w:t>
            </w:r>
            <w:r>
              <w:rPr>
                <w:sz w:val="28"/>
                <w:szCs w:val="28"/>
              </w:rPr>
              <w:t>,</w:t>
            </w:r>
            <w:r w:rsidRPr="00094949">
              <w:rPr>
                <w:sz w:val="28"/>
                <w:szCs w:val="28"/>
              </w:rPr>
              <w:t xml:space="preserve"> «Стоп»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58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lastRenderedPageBreak/>
              <w:t>43-44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«Добеги и убеги»</w:t>
            </w:r>
            <w:r>
              <w:rPr>
                <w:sz w:val="28"/>
                <w:szCs w:val="28"/>
              </w:rPr>
              <w:t xml:space="preserve">, </w:t>
            </w:r>
            <w:r w:rsidRPr="00094949">
              <w:rPr>
                <w:sz w:val="28"/>
                <w:szCs w:val="28"/>
              </w:rPr>
              <w:t>«Круговая лапта»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66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45-46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«Мяч капитану»</w:t>
            </w:r>
            <w:r>
              <w:rPr>
                <w:sz w:val="28"/>
                <w:szCs w:val="28"/>
              </w:rPr>
              <w:t>,</w:t>
            </w:r>
            <w:r w:rsidRPr="00094949">
              <w:rPr>
                <w:sz w:val="28"/>
                <w:szCs w:val="28"/>
              </w:rPr>
              <w:t xml:space="preserve"> «Перестрелка»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46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47-48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4949">
              <w:rPr>
                <w:sz w:val="28"/>
                <w:szCs w:val="28"/>
              </w:rPr>
              <w:t>Птицы в клетках</w:t>
            </w:r>
            <w:r>
              <w:rPr>
                <w:sz w:val="28"/>
                <w:szCs w:val="28"/>
              </w:rPr>
              <w:t>», «</w:t>
            </w:r>
            <w:r w:rsidRPr="00094949">
              <w:rPr>
                <w:sz w:val="28"/>
                <w:szCs w:val="28"/>
              </w:rPr>
              <w:t>Заяц без норки»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65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49-50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094949">
              <w:rPr>
                <w:sz w:val="28"/>
                <w:szCs w:val="28"/>
              </w:rPr>
              <w:t>« Космонавты»</w:t>
            </w:r>
            <w:r>
              <w:rPr>
                <w:sz w:val="28"/>
                <w:szCs w:val="28"/>
              </w:rPr>
              <w:t>,</w:t>
            </w:r>
            <w:r w:rsidRPr="00094949">
              <w:rPr>
                <w:sz w:val="28"/>
                <w:szCs w:val="28"/>
              </w:rPr>
              <w:t xml:space="preserve"> «Перебежки»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62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51-52</w:t>
            </w:r>
          </w:p>
        </w:tc>
        <w:tc>
          <w:tcPr>
            <w:tcW w:w="7229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4949">
              <w:rPr>
                <w:sz w:val="28"/>
                <w:szCs w:val="28"/>
              </w:rPr>
              <w:t>Белки, орехи, шишки», «Внимание»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53-54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Игра "Укради знамя" Италия, « </w:t>
            </w:r>
            <w:proofErr w:type="spellStart"/>
            <w:r w:rsidRPr="00225A25">
              <w:rPr>
                <w:sz w:val="28"/>
                <w:szCs w:val="28"/>
              </w:rPr>
              <w:t>Калабаса</w:t>
            </w:r>
            <w:proofErr w:type="spellEnd"/>
            <w:r w:rsidRPr="00225A25">
              <w:rPr>
                <w:sz w:val="28"/>
                <w:szCs w:val="28"/>
              </w:rPr>
              <w:t>!</w:t>
            </w:r>
            <w:proofErr w:type="gramStart"/>
            <w:r w:rsidRPr="00225A25">
              <w:rPr>
                <w:sz w:val="28"/>
                <w:szCs w:val="28"/>
              </w:rPr>
              <w:t>»(</w:t>
            </w:r>
            <w:proofErr w:type="gramEnd"/>
            <w:r w:rsidRPr="00225A25">
              <w:rPr>
                <w:sz w:val="28"/>
                <w:szCs w:val="28"/>
              </w:rPr>
              <w:t>по домам) Перу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55-56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"Дай платочек" Азербайджан, "Рыбки в неводе" Новая Гвинея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504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57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 xml:space="preserve">«Больная кошка» Бразилия 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643C86">
              <w:rPr>
                <w:sz w:val="28"/>
                <w:szCs w:val="28"/>
              </w:rPr>
              <w:t>-60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«Африканские салки по кругу» Танзания,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61-62</w:t>
            </w: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«Канатоходцы» Узбекистан, «Пожарная команда» Германия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396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63-64</w:t>
            </w:r>
          </w:p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B74C0" w:rsidRPr="00225A25" w:rsidRDefault="004B74C0" w:rsidP="004B74C0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 Поезд»  Аргентина, « Один в круге» Венгрия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4B74C0" w:rsidRPr="00643C86" w:rsidTr="00225A25">
        <w:trPr>
          <w:trHeight w:val="865"/>
        </w:trPr>
        <w:tc>
          <w:tcPr>
            <w:tcW w:w="1526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  <w:r w:rsidRPr="00643C86">
              <w:rPr>
                <w:sz w:val="28"/>
                <w:szCs w:val="28"/>
              </w:rPr>
              <w:t>65-66</w:t>
            </w:r>
          </w:p>
        </w:tc>
        <w:tc>
          <w:tcPr>
            <w:tcW w:w="7229" w:type="dxa"/>
          </w:tcPr>
          <w:p w:rsidR="004B74C0" w:rsidRPr="00225A25" w:rsidRDefault="004B74C0" w:rsidP="00D244E9">
            <w:pPr>
              <w:jc w:val="center"/>
              <w:rPr>
                <w:sz w:val="28"/>
                <w:szCs w:val="28"/>
              </w:rPr>
            </w:pPr>
            <w:r w:rsidRPr="00225A25">
              <w:rPr>
                <w:sz w:val="28"/>
                <w:szCs w:val="28"/>
              </w:rPr>
              <w:t>« Лев и коза» Афганистан,  « Доброе утро, охотник!» Швейцария</w:t>
            </w:r>
          </w:p>
        </w:tc>
        <w:tc>
          <w:tcPr>
            <w:tcW w:w="1843" w:type="dxa"/>
          </w:tcPr>
          <w:p w:rsidR="004B74C0" w:rsidRPr="00643C86" w:rsidRDefault="004B74C0" w:rsidP="004B74C0">
            <w:pPr>
              <w:jc w:val="center"/>
              <w:rPr>
                <w:sz w:val="28"/>
                <w:szCs w:val="28"/>
              </w:rPr>
            </w:pPr>
          </w:p>
        </w:tc>
      </w:tr>
      <w:tr w:rsidR="003D5A57" w:rsidRPr="00643C86" w:rsidTr="00225A25">
        <w:trPr>
          <w:trHeight w:val="572"/>
        </w:trPr>
        <w:tc>
          <w:tcPr>
            <w:tcW w:w="1526" w:type="dxa"/>
          </w:tcPr>
          <w:p w:rsidR="003D5A57" w:rsidRPr="00643C86" w:rsidRDefault="003D5A57" w:rsidP="004B7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  <w:r w:rsidRPr="00643C86">
              <w:rPr>
                <w:b/>
                <w:sz w:val="28"/>
                <w:szCs w:val="28"/>
              </w:rPr>
              <w:t>Итого  66</w:t>
            </w:r>
          </w:p>
        </w:tc>
        <w:tc>
          <w:tcPr>
            <w:tcW w:w="1843" w:type="dxa"/>
          </w:tcPr>
          <w:p w:rsidR="003D5A57" w:rsidRPr="00643C86" w:rsidRDefault="003D5A57" w:rsidP="004B74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2E7A" w:rsidRDefault="00F72E7A"/>
    <w:sectPr w:rsidR="00F72E7A" w:rsidSect="003A6A29">
      <w:footerReference w:type="default" r:id="rId7"/>
      <w:pgSz w:w="11906" w:h="16838"/>
      <w:pgMar w:top="720" w:right="720" w:bottom="720" w:left="72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29" w:rsidRDefault="003A6A29" w:rsidP="003A6A29">
      <w:r>
        <w:separator/>
      </w:r>
    </w:p>
  </w:endnote>
  <w:endnote w:type="continuationSeparator" w:id="0">
    <w:p w:rsidR="003A6A29" w:rsidRDefault="003A6A29" w:rsidP="003A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229"/>
      <w:docPartObj>
        <w:docPartGallery w:val="Page Numbers (Bottom of Page)"/>
        <w:docPartUnique/>
      </w:docPartObj>
    </w:sdtPr>
    <w:sdtContent>
      <w:p w:rsidR="003A6A29" w:rsidRDefault="00407D8D">
        <w:pPr>
          <w:pStyle w:val="a5"/>
          <w:jc w:val="center"/>
        </w:pPr>
        <w:fldSimple w:instr=" PAGE   \* MERGEFORMAT ">
          <w:r w:rsidR="002927C3">
            <w:rPr>
              <w:noProof/>
            </w:rPr>
            <w:t>13</w:t>
          </w:r>
        </w:fldSimple>
      </w:p>
    </w:sdtContent>
  </w:sdt>
  <w:p w:rsidR="003A6A29" w:rsidRDefault="003A6A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29" w:rsidRDefault="003A6A29" w:rsidP="003A6A29">
      <w:r>
        <w:separator/>
      </w:r>
    </w:p>
  </w:footnote>
  <w:footnote w:type="continuationSeparator" w:id="0">
    <w:p w:rsidR="003A6A29" w:rsidRDefault="003A6A29" w:rsidP="003A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A57"/>
    <w:rsid w:val="00004B9F"/>
    <w:rsid w:val="000106E6"/>
    <w:rsid w:val="00012452"/>
    <w:rsid w:val="000172AD"/>
    <w:rsid w:val="00021D9A"/>
    <w:rsid w:val="00024FD2"/>
    <w:rsid w:val="00026A3D"/>
    <w:rsid w:val="000363F3"/>
    <w:rsid w:val="0005545E"/>
    <w:rsid w:val="0006621F"/>
    <w:rsid w:val="00094042"/>
    <w:rsid w:val="00095304"/>
    <w:rsid w:val="000A5A6A"/>
    <w:rsid w:val="000B1F34"/>
    <w:rsid w:val="000E3BB8"/>
    <w:rsid w:val="000F657F"/>
    <w:rsid w:val="00107D87"/>
    <w:rsid w:val="00111340"/>
    <w:rsid w:val="00112EBC"/>
    <w:rsid w:val="0012286C"/>
    <w:rsid w:val="0014239E"/>
    <w:rsid w:val="00152B19"/>
    <w:rsid w:val="00156140"/>
    <w:rsid w:val="0016552B"/>
    <w:rsid w:val="0017341D"/>
    <w:rsid w:val="0018644B"/>
    <w:rsid w:val="00186741"/>
    <w:rsid w:val="001A0D88"/>
    <w:rsid w:val="001A6EDE"/>
    <w:rsid w:val="001B4371"/>
    <w:rsid w:val="001C2F57"/>
    <w:rsid w:val="001D4C41"/>
    <w:rsid w:val="001E1FA6"/>
    <w:rsid w:val="001F159E"/>
    <w:rsid w:val="00203418"/>
    <w:rsid w:val="00205D5B"/>
    <w:rsid w:val="0021692A"/>
    <w:rsid w:val="00216CD4"/>
    <w:rsid w:val="00222147"/>
    <w:rsid w:val="00225A25"/>
    <w:rsid w:val="00251CB7"/>
    <w:rsid w:val="00287B0E"/>
    <w:rsid w:val="002927C3"/>
    <w:rsid w:val="002A1BD1"/>
    <w:rsid w:val="002B1241"/>
    <w:rsid w:val="002B5B0B"/>
    <w:rsid w:val="002B6B3E"/>
    <w:rsid w:val="002B7EC3"/>
    <w:rsid w:val="002D0F96"/>
    <w:rsid w:val="003106D9"/>
    <w:rsid w:val="00314ED3"/>
    <w:rsid w:val="00316935"/>
    <w:rsid w:val="00321460"/>
    <w:rsid w:val="00326117"/>
    <w:rsid w:val="003325F4"/>
    <w:rsid w:val="00333583"/>
    <w:rsid w:val="00340705"/>
    <w:rsid w:val="00347433"/>
    <w:rsid w:val="00353047"/>
    <w:rsid w:val="0036008F"/>
    <w:rsid w:val="0036481E"/>
    <w:rsid w:val="003831FE"/>
    <w:rsid w:val="00385AC1"/>
    <w:rsid w:val="00394622"/>
    <w:rsid w:val="00394C75"/>
    <w:rsid w:val="003A02EC"/>
    <w:rsid w:val="003A0FAD"/>
    <w:rsid w:val="003A6A29"/>
    <w:rsid w:val="003B1946"/>
    <w:rsid w:val="003B50D8"/>
    <w:rsid w:val="003C3BD4"/>
    <w:rsid w:val="003D2BB1"/>
    <w:rsid w:val="003D5A57"/>
    <w:rsid w:val="003E3EF8"/>
    <w:rsid w:val="003F5B55"/>
    <w:rsid w:val="00404469"/>
    <w:rsid w:val="00407D8D"/>
    <w:rsid w:val="0042263F"/>
    <w:rsid w:val="004348B3"/>
    <w:rsid w:val="0044569E"/>
    <w:rsid w:val="004526AF"/>
    <w:rsid w:val="00463503"/>
    <w:rsid w:val="00466310"/>
    <w:rsid w:val="00467A21"/>
    <w:rsid w:val="00491AC2"/>
    <w:rsid w:val="004A04C8"/>
    <w:rsid w:val="004A32AB"/>
    <w:rsid w:val="004A582F"/>
    <w:rsid w:val="004A61D8"/>
    <w:rsid w:val="004B0D39"/>
    <w:rsid w:val="004B11EA"/>
    <w:rsid w:val="004B74C0"/>
    <w:rsid w:val="004D0489"/>
    <w:rsid w:val="004D112D"/>
    <w:rsid w:val="004D2495"/>
    <w:rsid w:val="004D36A3"/>
    <w:rsid w:val="004F03BE"/>
    <w:rsid w:val="00505165"/>
    <w:rsid w:val="00515E93"/>
    <w:rsid w:val="00516458"/>
    <w:rsid w:val="00532E42"/>
    <w:rsid w:val="00536AD2"/>
    <w:rsid w:val="00554347"/>
    <w:rsid w:val="005560DB"/>
    <w:rsid w:val="0055738B"/>
    <w:rsid w:val="005575A4"/>
    <w:rsid w:val="0056091E"/>
    <w:rsid w:val="00560F90"/>
    <w:rsid w:val="00561774"/>
    <w:rsid w:val="00564D6C"/>
    <w:rsid w:val="00565D5C"/>
    <w:rsid w:val="00583F3C"/>
    <w:rsid w:val="00585E20"/>
    <w:rsid w:val="005873C8"/>
    <w:rsid w:val="005915E8"/>
    <w:rsid w:val="00594A9D"/>
    <w:rsid w:val="005B65EE"/>
    <w:rsid w:val="005D72DC"/>
    <w:rsid w:val="005E01CC"/>
    <w:rsid w:val="005F7269"/>
    <w:rsid w:val="006008CA"/>
    <w:rsid w:val="00604689"/>
    <w:rsid w:val="0062000C"/>
    <w:rsid w:val="00621D7D"/>
    <w:rsid w:val="006342A1"/>
    <w:rsid w:val="00636AEF"/>
    <w:rsid w:val="00637E8F"/>
    <w:rsid w:val="00643DC9"/>
    <w:rsid w:val="0064573A"/>
    <w:rsid w:val="006522AD"/>
    <w:rsid w:val="00674686"/>
    <w:rsid w:val="0067550E"/>
    <w:rsid w:val="00685D62"/>
    <w:rsid w:val="006A0766"/>
    <w:rsid w:val="006A0A72"/>
    <w:rsid w:val="006A12E0"/>
    <w:rsid w:val="006B26FD"/>
    <w:rsid w:val="006B3676"/>
    <w:rsid w:val="006D0A73"/>
    <w:rsid w:val="006E43B6"/>
    <w:rsid w:val="006E78D9"/>
    <w:rsid w:val="007035B7"/>
    <w:rsid w:val="00720588"/>
    <w:rsid w:val="007220A1"/>
    <w:rsid w:val="00727389"/>
    <w:rsid w:val="007339DE"/>
    <w:rsid w:val="00733EC3"/>
    <w:rsid w:val="00744109"/>
    <w:rsid w:val="00754C32"/>
    <w:rsid w:val="00762F1F"/>
    <w:rsid w:val="007718AD"/>
    <w:rsid w:val="00773966"/>
    <w:rsid w:val="007814DC"/>
    <w:rsid w:val="00790CFB"/>
    <w:rsid w:val="007B5431"/>
    <w:rsid w:val="007C513F"/>
    <w:rsid w:val="008056E8"/>
    <w:rsid w:val="00810BF1"/>
    <w:rsid w:val="0081144B"/>
    <w:rsid w:val="00815D99"/>
    <w:rsid w:val="00822B18"/>
    <w:rsid w:val="00832BD5"/>
    <w:rsid w:val="0084024B"/>
    <w:rsid w:val="00844DE8"/>
    <w:rsid w:val="0084647C"/>
    <w:rsid w:val="00847BC6"/>
    <w:rsid w:val="00853DB7"/>
    <w:rsid w:val="00867E45"/>
    <w:rsid w:val="0087205C"/>
    <w:rsid w:val="0088207D"/>
    <w:rsid w:val="008956B1"/>
    <w:rsid w:val="008A3DB3"/>
    <w:rsid w:val="008B1BAD"/>
    <w:rsid w:val="008C3B18"/>
    <w:rsid w:val="008D22DC"/>
    <w:rsid w:val="008D6A17"/>
    <w:rsid w:val="00902ECF"/>
    <w:rsid w:val="00934C82"/>
    <w:rsid w:val="00936063"/>
    <w:rsid w:val="009473DB"/>
    <w:rsid w:val="00966868"/>
    <w:rsid w:val="009713ED"/>
    <w:rsid w:val="00977D8B"/>
    <w:rsid w:val="0098139F"/>
    <w:rsid w:val="0098547F"/>
    <w:rsid w:val="00986858"/>
    <w:rsid w:val="009C6589"/>
    <w:rsid w:val="009D6012"/>
    <w:rsid w:val="009E771B"/>
    <w:rsid w:val="009F6C99"/>
    <w:rsid w:val="00A17599"/>
    <w:rsid w:val="00A1793B"/>
    <w:rsid w:val="00A26F29"/>
    <w:rsid w:val="00A361A2"/>
    <w:rsid w:val="00A43F17"/>
    <w:rsid w:val="00A64CB4"/>
    <w:rsid w:val="00A71DDB"/>
    <w:rsid w:val="00A83FEC"/>
    <w:rsid w:val="00A854B2"/>
    <w:rsid w:val="00AA2605"/>
    <w:rsid w:val="00AB0BB5"/>
    <w:rsid w:val="00AC1797"/>
    <w:rsid w:val="00AC17C1"/>
    <w:rsid w:val="00AC5254"/>
    <w:rsid w:val="00AD50CC"/>
    <w:rsid w:val="00AE5680"/>
    <w:rsid w:val="00AE7DD5"/>
    <w:rsid w:val="00AF0F81"/>
    <w:rsid w:val="00AF2949"/>
    <w:rsid w:val="00AF5F4A"/>
    <w:rsid w:val="00B01441"/>
    <w:rsid w:val="00B04ADB"/>
    <w:rsid w:val="00B12D69"/>
    <w:rsid w:val="00B1724F"/>
    <w:rsid w:val="00B43868"/>
    <w:rsid w:val="00B444DF"/>
    <w:rsid w:val="00B449B7"/>
    <w:rsid w:val="00B467B7"/>
    <w:rsid w:val="00B47816"/>
    <w:rsid w:val="00B56CAD"/>
    <w:rsid w:val="00B56F3B"/>
    <w:rsid w:val="00B818B1"/>
    <w:rsid w:val="00B81FE2"/>
    <w:rsid w:val="00BC4E2E"/>
    <w:rsid w:val="00BC68E3"/>
    <w:rsid w:val="00BD5701"/>
    <w:rsid w:val="00BE2F76"/>
    <w:rsid w:val="00C20D46"/>
    <w:rsid w:val="00C23B29"/>
    <w:rsid w:val="00C268AB"/>
    <w:rsid w:val="00C27B2D"/>
    <w:rsid w:val="00C32948"/>
    <w:rsid w:val="00C35B0F"/>
    <w:rsid w:val="00C37EAA"/>
    <w:rsid w:val="00C42963"/>
    <w:rsid w:val="00C758FE"/>
    <w:rsid w:val="00C921F5"/>
    <w:rsid w:val="00CA3A5F"/>
    <w:rsid w:val="00CB4E8E"/>
    <w:rsid w:val="00CC53F6"/>
    <w:rsid w:val="00CC7CE7"/>
    <w:rsid w:val="00CD3102"/>
    <w:rsid w:val="00CD4CC4"/>
    <w:rsid w:val="00CD6E39"/>
    <w:rsid w:val="00CE0EAF"/>
    <w:rsid w:val="00CE125F"/>
    <w:rsid w:val="00CE53E1"/>
    <w:rsid w:val="00CE674D"/>
    <w:rsid w:val="00CE6BDC"/>
    <w:rsid w:val="00D244E9"/>
    <w:rsid w:val="00D27306"/>
    <w:rsid w:val="00D30419"/>
    <w:rsid w:val="00D316BB"/>
    <w:rsid w:val="00D35144"/>
    <w:rsid w:val="00D45CDD"/>
    <w:rsid w:val="00D51E15"/>
    <w:rsid w:val="00D5492C"/>
    <w:rsid w:val="00D805FD"/>
    <w:rsid w:val="00D847A3"/>
    <w:rsid w:val="00D93D53"/>
    <w:rsid w:val="00DA260E"/>
    <w:rsid w:val="00DA4F21"/>
    <w:rsid w:val="00DA6D90"/>
    <w:rsid w:val="00DD3D05"/>
    <w:rsid w:val="00DE1A4B"/>
    <w:rsid w:val="00DE4078"/>
    <w:rsid w:val="00E07C13"/>
    <w:rsid w:val="00E17D89"/>
    <w:rsid w:val="00E2046C"/>
    <w:rsid w:val="00E23DE6"/>
    <w:rsid w:val="00E31CDE"/>
    <w:rsid w:val="00E3372F"/>
    <w:rsid w:val="00E34060"/>
    <w:rsid w:val="00E375ED"/>
    <w:rsid w:val="00E46529"/>
    <w:rsid w:val="00E54727"/>
    <w:rsid w:val="00E56CC0"/>
    <w:rsid w:val="00E6235F"/>
    <w:rsid w:val="00E80F9D"/>
    <w:rsid w:val="00E85530"/>
    <w:rsid w:val="00E866D9"/>
    <w:rsid w:val="00E87018"/>
    <w:rsid w:val="00EB2BFA"/>
    <w:rsid w:val="00EC30E9"/>
    <w:rsid w:val="00ED1306"/>
    <w:rsid w:val="00EE1FE7"/>
    <w:rsid w:val="00EF19F1"/>
    <w:rsid w:val="00F03DCC"/>
    <w:rsid w:val="00F07EDE"/>
    <w:rsid w:val="00F12051"/>
    <w:rsid w:val="00F37BC3"/>
    <w:rsid w:val="00F462C3"/>
    <w:rsid w:val="00F55062"/>
    <w:rsid w:val="00F72CC4"/>
    <w:rsid w:val="00F72E7A"/>
    <w:rsid w:val="00F74C12"/>
    <w:rsid w:val="00F80D6B"/>
    <w:rsid w:val="00F82837"/>
    <w:rsid w:val="00F844B1"/>
    <w:rsid w:val="00F87E21"/>
    <w:rsid w:val="00F9038D"/>
    <w:rsid w:val="00FB29CF"/>
    <w:rsid w:val="00FB62F6"/>
    <w:rsid w:val="00FC7C7F"/>
    <w:rsid w:val="00FE3377"/>
    <w:rsid w:val="00FE55F0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A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6A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A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E9FC1-1284-4545-B08F-9D6ABC76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UCH1</cp:lastModifiedBy>
  <cp:revision>9</cp:revision>
  <dcterms:created xsi:type="dcterms:W3CDTF">2012-12-02T06:07:00Z</dcterms:created>
  <dcterms:modified xsi:type="dcterms:W3CDTF">2012-12-12T02:25:00Z</dcterms:modified>
</cp:coreProperties>
</file>