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35" w:rsidRPr="00277803" w:rsidRDefault="00E21435" w:rsidP="00E21435">
      <w:pPr>
        <w:jc w:val="center"/>
        <w:rPr>
          <w:sz w:val="28"/>
          <w:szCs w:val="28"/>
        </w:rPr>
      </w:pPr>
    </w:p>
    <w:p w:rsidR="005D135E" w:rsidRDefault="00E21435" w:rsidP="00E21435">
      <w:pPr>
        <w:jc w:val="center"/>
        <w:rPr>
          <w:b/>
          <w:sz w:val="28"/>
          <w:szCs w:val="28"/>
        </w:rPr>
      </w:pPr>
      <w:r w:rsidRPr="00277803">
        <w:rPr>
          <w:b/>
          <w:sz w:val="28"/>
          <w:szCs w:val="28"/>
        </w:rPr>
        <w:t xml:space="preserve">КОНСПЕКТ </w:t>
      </w:r>
      <w:r w:rsidR="005745A6">
        <w:rPr>
          <w:b/>
          <w:sz w:val="28"/>
          <w:szCs w:val="28"/>
        </w:rPr>
        <w:t>ВНЕ</w:t>
      </w:r>
      <w:r w:rsidR="001C4F18">
        <w:rPr>
          <w:b/>
          <w:sz w:val="28"/>
          <w:szCs w:val="28"/>
        </w:rPr>
        <w:t>КЛАССНОГО</w:t>
      </w:r>
      <w:r w:rsidR="005745A6">
        <w:rPr>
          <w:b/>
          <w:sz w:val="28"/>
          <w:szCs w:val="28"/>
        </w:rPr>
        <w:t xml:space="preserve"> ЗАНЯТИЯ</w:t>
      </w:r>
      <w:r w:rsidRPr="00277803">
        <w:rPr>
          <w:b/>
          <w:sz w:val="28"/>
          <w:szCs w:val="28"/>
        </w:rPr>
        <w:t xml:space="preserve"> </w:t>
      </w:r>
      <w:r w:rsidR="00BA6106">
        <w:rPr>
          <w:b/>
          <w:sz w:val="28"/>
          <w:szCs w:val="28"/>
        </w:rPr>
        <w:t xml:space="preserve">отделения дополнительного образования детей </w:t>
      </w:r>
      <w:r w:rsidR="00775400">
        <w:rPr>
          <w:b/>
          <w:sz w:val="28"/>
          <w:szCs w:val="28"/>
        </w:rPr>
        <w:t xml:space="preserve"> «</w:t>
      </w:r>
      <w:r w:rsidR="00BA6106">
        <w:rPr>
          <w:b/>
          <w:sz w:val="28"/>
          <w:szCs w:val="28"/>
        </w:rPr>
        <w:t>Аэробика и фитнес</w:t>
      </w:r>
      <w:r w:rsidR="00775400">
        <w:rPr>
          <w:b/>
          <w:sz w:val="28"/>
          <w:szCs w:val="28"/>
        </w:rPr>
        <w:t>»</w:t>
      </w:r>
      <w:r w:rsidRPr="00277803">
        <w:rPr>
          <w:b/>
          <w:sz w:val="28"/>
          <w:szCs w:val="28"/>
        </w:rPr>
        <w:t xml:space="preserve"> </w:t>
      </w:r>
    </w:p>
    <w:p w:rsidR="00775400" w:rsidRDefault="005D135E" w:rsidP="00E21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BA6106">
        <w:rPr>
          <w:b/>
          <w:sz w:val="28"/>
          <w:szCs w:val="28"/>
        </w:rPr>
        <w:t>обучающихся группы №1 (5-7 классы)</w:t>
      </w:r>
      <w:r>
        <w:rPr>
          <w:b/>
          <w:sz w:val="28"/>
          <w:szCs w:val="28"/>
        </w:rPr>
        <w:t>.</w:t>
      </w:r>
    </w:p>
    <w:p w:rsidR="00E21435" w:rsidRPr="0027068C" w:rsidRDefault="00E21435" w:rsidP="00E21435">
      <w:pPr>
        <w:jc w:val="center"/>
        <w:rPr>
          <w:sz w:val="28"/>
          <w:szCs w:val="28"/>
          <w:u w:val="single"/>
        </w:rPr>
      </w:pPr>
    </w:p>
    <w:p w:rsidR="00390208" w:rsidRPr="00775400" w:rsidRDefault="00E21435" w:rsidP="00E21435">
      <w:pPr>
        <w:rPr>
          <w:b/>
          <w:sz w:val="28"/>
        </w:rPr>
      </w:pPr>
      <w:r w:rsidRPr="0027068C">
        <w:rPr>
          <w:u w:val="single"/>
        </w:rPr>
        <w:t>ТЕМА</w:t>
      </w:r>
      <w:r w:rsidRPr="00775400">
        <w:rPr>
          <w:u w:val="single"/>
        </w:rPr>
        <w:t xml:space="preserve"> </w:t>
      </w:r>
      <w:r w:rsidR="005745A6">
        <w:rPr>
          <w:u w:val="single"/>
        </w:rPr>
        <w:t>ЗАНЯТИЯ</w:t>
      </w:r>
      <w:r w:rsidRPr="00775400">
        <w:t>: «</w:t>
      </w:r>
      <w:r w:rsidR="00390208">
        <w:t>КОМБИНАЦИЯ</w:t>
      </w:r>
      <w:r w:rsidR="00390208" w:rsidRPr="00775400">
        <w:t xml:space="preserve"> </w:t>
      </w:r>
      <w:r w:rsidR="00390208">
        <w:t>ИЗ</w:t>
      </w:r>
      <w:r w:rsidR="00F152B1" w:rsidRPr="00775400">
        <w:t xml:space="preserve"> </w:t>
      </w:r>
      <w:r w:rsidR="00390208">
        <w:t>БАЗОВЫХ</w:t>
      </w:r>
      <w:r w:rsidR="00390208" w:rsidRPr="00775400">
        <w:t xml:space="preserve"> </w:t>
      </w:r>
      <w:r w:rsidR="00390208">
        <w:t>ШАГОВ</w:t>
      </w:r>
      <w:r w:rsidR="00390208" w:rsidRPr="00775400">
        <w:t xml:space="preserve"> </w:t>
      </w:r>
      <w:r w:rsidR="00576412">
        <w:t>АЭРОБИКИ</w:t>
      </w:r>
      <w:r w:rsidR="00576412" w:rsidRPr="00775400">
        <w:t xml:space="preserve"> (</w:t>
      </w:r>
      <w:r w:rsidR="00576412" w:rsidRPr="00785853">
        <w:rPr>
          <w:lang w:val="en-US"/>
        </w:rPr>
        <w:t>V</w:t>
      </w:r>
      <w:r w:rsidR="00390208" w:rsidRPr="00775400">
        <w:rPr>
          <w:sz w:val="28"/>
        </w:rPr>
        <w:t>-</w:t>
      </w:r>
      <w:r w:rsidR="00390208" w:rsidRPr="00785853">
        <w:rPr>
          <w:sz w:val="28"/>
          <w:lang w:val="en-US"/>
        </w:rPr>
        <w:t>step</w:t>
      </w:r>
      <w:r w:rsidR="00390208" w:rsidRPr="00775400">
        <w:rPr>
          <w:sz w:val="28"/>
        </w:rPr>
        <w:t xml:space="preserve">, </w:t>
      </w:r>
      <w:r w:rsidR="00390208" w:rsidRPr="00785853">
        <w:rPr>
          <w:sz w:val="28"/>
          <w:lang w:val="en-US"/>
        </w:rPr>
        <w:t>Step</w:t>
      </w:r>
      <w:r w:rsidR="00390208" w:rsidRPr="00775400">
        <w:rPr>
          <w:sz w:val="28"/>
        </w:rPr>
        <w:t>-</w:t>
      </w:r>
      <w:r w:rsidR="00390208" w:rsidRPr="00785853">
        <w:rPr>
          <w:sz w:val="28"/>
          <w:lang w:val="en-US"/>
        </w:rPr>
        <w:t>touch</w:t>
      </w:r>
      <w:r w:rsidR="00390208" w:rsidRPr="00775400">
        <w:rPr>
          <w:sz w:val="28"/>
        </w:rPr>
        <w:t xml:space="preserve">, </w:t>
      </w:r>
      <w:r w:rsidR="00390208" w:rsidRPr="00785853">
        <w:rPr>
          <w:rStyle w:val="ad"/>
          <w:b w:val="0"/>
          <w:sz w:val="28"/>
          <w:lang w:val="en-US"/>
        </w:rPr>
        <w:t>Knee</w:t>
      </w:r>
      <w:r w:rsidR="00390208" w:rsidRPr="00775400">
        <w:rPr>
          <w:rStyle w:val="ad"/>
          <w:b w:val="0"/>
          <w:sz w:val="28"/>
        </w:rPr>
        <w:t xml:space="preserve"> </w:t>
      </w:r>
      <w:r w:rsidR="00390208" w:rsidRPr="00785853">
        <w:rPr>
          <w:rStyle w:val="ad"/>
          <w:b w:val="0"/>
          <w:sz w:val="28"/>
          <w:lang w:val="en-US"/>
        </w:rPr>
        <w:t>up</w:t>
      </w:r>
      <w:r w:rsidR="00390208" w:rsidRPr="00775400">
        <w:rPr>
          <w:rStyle w:val="ad"/>
          <w:b w:val="0"/>
          <w:sz w:val="28"/>
        </w:rPr>
        <w:t>,</w:t>
      </w:r>
      <w:r w:rsidR="00390208" w:rsidRPr="00775400">
        <w:rPr>
          <w:sz w:val="28"/>
        </w:rPr>
        <w:t xml:space="preserve"> </w:t>
      </w:r>
      <w:r w:rsidR="00390208" w:rsidRPr="00785853">
        <w:rPr>
          <w:rStyle w:val="ad"/>
          <w:b w:val="0"/>
          <w:sz w:val="28"/>
          <w:lang w:val="en-US"/>
        </w:rPr>
        <w:t>Leg curl</w:t>
      </w:r>
      <w:r w:rsidR="00390208" w:rsidRPr="00775400">
        <w:rPr>
          <w:rStyle w:val="ad"/>
          <w:b w:val="0"/>
          <w:sz w:val="28"/>
        </w:rPr>
        <w:t>,</w:t>
      </w:r>
      <w:r w:rsidR="00785853" w:rsidRPr="00775400">
        <w:rPr>
          <w:b/>
          <w:sz w:val="28"/>
        </w:rPr>
        <w:t xml:space="preserve"> </w:t>
      </w:r>
      <w:r w:rsidR="00785853" w:rsidRPr="00785853">
        <w:rPr>
          <w:rStyle w:val="ad"/>
          <w:b w:val="0"/>
          <w:sz w:val="28"/>
          <w:lang w:val="en-US"/>
        </w:rPr>
        <w:t>Open</w:t>
      </w:r>
      <w:r w:rsidR="00785853" w:rsidRPr="00775400">
        <w:rPr>
          <w:rStyle w:val="ad"/>
          <w:b w:val="0"/>
          <w:sz w:val="28"/>
        </w:rPr>
        <w:t xml:space="preserve"> </w:t>
      </w:r>
      <w:r w:rsidR="00785853" w:rsidRPr="00785853">
        <w:rPr>
          <w:rStyle w:val="ad"/>
          <w:b w:val="0"/>
          <w:sz w:val="28"/>
          <w:lang w:val="en-US"/>
        </w:rPr>
        <w:t>step</w:t>
      </w:r>
      <w:r w:rsidR="00785853" w:rsidRPr="00775400">
        <w:rPr>
          <w:rStyle w:val="ad"/>
          <w:b w:val="0"/>
          <w:sz w:val="28"/>
        </w:rPr>
        <w:t xml:space="preserve">, </w:t>
      </w:r>
      <w:r w:rsidR="00785853" w:rsidRPr="00785853">
        <w:rPr>
          <w:rStyle w:val="ad"/>
          <w:b w:val="0"/>
          <w:sz w:val="28"/>
          <w:lang w:val="en-US"/>
        </w:rPr>
        <w:t>Grape</w:t>
      </w:r>
      <w:r w:rsidR="00785853" w:rsidRPr="00775400">
        <w:rPr>
          <w:rStyle w:val="ad"/>
          <w:b w:val="0"/>
          <w:sz w:val="28"/>
        </w:rPr>
        <w:t xml:space="preserve"> </w:t>
      </w:r>
      <w:r w:rsidR="00785853" w:rsidRPr="00785853">
        <w:rPr>
          <w:rStyle w:val="ad"/>
          <w:b w:val="0"/>
          <w:sz w:val="28"/>
          <w:lang w:val="en-US"/>
        </w:rPr>
        <w:t>wine</w:t>
      </w:r>
      <w:r w:rsidR="00576412" w:rsidRPr="00775400">
        <w:rPr>
          <w:rStyle w:val="ad"/>
          <w:b w:val="0"/>
          <w:sz w:val="28"/>
        </w:rPr>
        <w:t>)»</w:t>
      </w:r>
    </w:p>
    <w:p w:rsidR="00390208" w:rsidRPr="00775400" w:rsidRDefault="00390208" w:rsidP="00E21435"/>
    <w:p w:rsidR="00E21435" w:rsidRDefault="00E21435" w:rsidP="00E21435">
      <w:pPr>
        <w:rPr>
          <w:u w:val="single"/>
        </w:rPr>
      </w:pPr>
      <w:r w:rsidRPr="0027068C">
        <w:rPr>
          <w:u w:val="single"/>
        </w:rPr>
        <w:t>ОСНОВНЫЕ ЗАДАЧИ:</w:t>
      </w:r>
    </w:p>
    <w:p w:rsidR="005745A6" w:rsidRPr="005745A6" w:rsidRDefault="005745A6" w:rsidP="005745A6">
      <w:pPr>
        <w:pStyle w:val="ac"/>
        <w:numPr>
          <w:ilvl w:val="0"/>
          <w:numId w:val="1"/>
        </w:numPr>
        <w:rPr>
          <w:u w:val="single"/>
        </w:rPr>
      </w:pPr>
      <w:r>
        <w:rPr>
          <w:sz w:val="28"/>
          <w:szCs w:val="28"/>
        </w:rPr>
        <w:t>Научить выполнению основных базовых шагов оздоровительной аэробики</w:t>
      </w:r>
      <w:r w:rsidR="00F47291">
        <w:rPr>
          <w:sz w:val="28"/>
          <w:szCs w:val="28"/>
        </w:rPr>
        <w:t>, элементов спортивной аэробики.</w:t>
      </w:r>
    </w:p>
    <w:p w:rsidR="00E21435" w:rsidRPr="008A3A6C" w:rsidRDefault="00F152B1" w:rsidP="00E214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комбинации из базовых шагов аэробики и содействовать формированию навыка в её выполнении</w:t>
      </w:r>
      <w:r w:rsidR="00E21435" w:rsidRPr="008A3A6C">
        <w:rPr>
          <w:sz w:val="28"/>
          <w:szCs w:val="28"/>
        </w:rPr>
        <w:t>.</w:t>
      </w:r>
    </w:p>
    <w:p w:rsidR="00640E34" w:rsidRDefault="00E21435" w:rsidP="00E21435">
      <w:pPr>
        <w:numPr>
          <w:ilvl w:val="0"/>
          <w:numId w:val="1"/>
        </w:numPr>
        <w:rPr>
          <w:sz w:val="28"/>
          <w:szCs w:val="28"/>
        </w:rPr>
      </w:pPr>
      <w:r w:rsidRPr="00640E34">
        <w:rPr>
          <w:sz w:val="28"/>
          <w:szCs w:val="28"/>
        </w:rPr>
        <w:t>С</w:t>
      </w:r>
      <w:r w:rsidR="00374B1E" w:rsidRPr="00640E34">
        <w:rPr>
          <w:sz w:val="28"/>
          <w:szCs w:val="28"/>
        </w:rPr>
        <w:t>одействовать</w:t>
      </w:r>
      <w:r w:rsidRPr="00640E34">
        <w:rPr>
          <w:sz w:val="28"/>
          <w:szCs w:val="28"/>
        </w:rPr>
        <w:t xml:space="preserve"> развитию чувства ритма, координационных способ</w:t>
      </w:r>
      <w:r w:rsidR="00640E34">
        <w:rPr>
          <w:sz w:val="28"/>
          <w:szCs w:val="28"/>
        </w:rPr>
        <w:t>ностей, фи</w:t>
      </w:r>
      <w:r w:rsidR="00F152B1">
        <w:rPr>
          <w:sz w:val="28"/>
          <w:szCs w:val="28"/>
        </w:rPr>
        <w:t xml:space="preserve">зической выносливости организма, </w:t>
      </w:r>
      <w:r w:rsidR="00202DE7">
        <w:rPr>
          <w:sz w:val="28"/>
          <w:szCs w:val="28"/>
        </w:rPr>
        <w:t xml:space="preserve">вестибулярного аппарата, </w:t>
      </w:r>
      <w:r w:rsidR="00F152B1">
        <w:rPr>
          <w:sz w:val="28"/>
          <w:szCs w:val="28"/>
        </w:rPr>
        <w:t>гибкости и эластичности мышц.</w:t>
      </w:r>
    </w:p>
    <w:p w:rsidR="00E21435" w:rsidRDefault="00E21435" w:rsidP="00E21435">
      <w:pPr>
        <w:numPr>
          <w:ilvl w:val="0"/>
          <w:numId w:val="1"/>
        </w:numPr>
        <w:rPr>
          <w:sz w:val="28"/>
          <w:szCs w:val="28"/>
        </w:rPr>
      </w:pPr>
      <w:r w:rsidRPr="008A3A6C">
        <w:rPr>
          <w:sz w:val="28"/>
          <w:szCs w:val="28"/>
        </w:rPr>
        <w:t xml:space="preserve">Содействовать </w:t>
      </w:r>
      <w:r w:rsidR="00640E34">
        <w:rPr>
          <w:sz w:val="28"/>
          <w:szCs w:val="28"/>
        </w:rPr>
        <w:t>воспитанию организованности</w:t>
      </w:r>
      <w:r w:rsidR="00202DE7">
        <w:rPr>
          <w:sz w:val="28"/>
          <w:szCs w:val="28"/>
        </w:rPr>
        <w:t xml:space="preserve">, дисциплинированности учащихся, </w:t>
      </w:r>
      <w:r w:rsidR="00F47291">
        <w:rPr>
          <w:sz w:val="28"/>
          <w:szCs w:val="28"/>
        </w:rPr>
        <w:t>синхронности в выполнении комбинации.</w:t>
      </w:r>
    </w:p>
    <w:p w:rsidR="00640E34" w:rsidRPr="008A3A6C" w:rsidRDefault="00640E34" w:rsidP="00E214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Содействовать формированию знаний об особенностях техники </w:t>
      </w:r>
      <w:r w:rsidR="00202DE7">
        <w:rPr>
          <w:sz w:val="28"/>
          <w:szCs w:val="28"/>
        </w:rPr>
        <w:t xml:space="preserve">базовых шагов аэробики, элементов спортивной аэробики </w:t>
      </w:r>
      <w:r w:rsidR="00F47291">
        <w:rPr>
          <w:sz w:val="28"/>
          <w:szCs w:val="28"/>
        </w:rPr>
        <w:t>группы «С» - прыжки.</w:t>
      </w:r>
    </w:p>
    <w:p w:rsidR="00E21435" w:rsidRPr="008A3A6C" w:rsidRDefault="00E21435" w:rsidP="00E21435">
      <w:pPr>
        <w:ind w:left="360"/>
        <w:rPr>
          <w:sz w:val="28"/>
          <w:szCs w:val="28"/>
        </w:rPr>
      </w:pPr>
    </w:p>
    <w:p w:rsidR="00E21435" w:rsidRPr="002F36D9" w:rsidRDefault="00E21435" w:rsidP="005D135E">
      <w:r w:rsidRPr="002F36D9">
        <w:rPr>
          <w:u w:val="single"/>
        </w:rPr>
        <w:t xml:space="preserve">ВРЕМЯ ПРОВЕДЕНИЯ </w:t>
      </w:r>
      <w:r w:rsidR="00576412">
        <w:rPr>
          <w:u w:val="single"/>
        </w:rPr>
        <w:t xml:space="preserve"> </w:t>
      </w:r>
      <w:r w:rsidR="00E31F0B">
        <w:rPr>
          <w:u w:val="single"/>
        </w:rPr>
        <w:t>ЗАНЯТИЯ</w:t>
      </w:r>
      <w:r w:rsidRPr="002F36D9">
        <w:rPr>
          <w:u w:val="single"/>
        </w:rPr>
        <w:t>:</w:t>
      </w:r>
      <w:r>
        <w:rPr>
          <w:u w:val="single"/>
        </w:rPr>
        <w:t xml:space="preserve"> </w:t>
      </w:r>
      <w:r w:rsidRPr="002F36D9">
        <w:t>1</w:t>
      </w:r>
      <w:r w:rsidR="00202DE7">
        <w:t>5</w:t>
      </w:r>
      <w:r w:rsidRPr="002F36D9">
        <w:t>.</w:t>
      </w:r>
      <w:r w:rsidR="00E31F0B">
        <w:t>0</w:t>
      </w:r>
      <w:r w:rsidRPr="002F36D9">
        <w:t>0 – 1</w:t>
      </w:r>
      <w:r w:rsidR="00202DE7">
        <w:t>5</w:t>
      </w:r>
      <w:r w:rsidRPr="002F36D9">
        <w:t>.</w:t>
      </w:r>
      <w:r w:rsidR="00E31F0B">
        <w:t>4</w:t>
      </w:r>
      <w:r w:rsidRPr="002F36D9">
        <w:t>5</w:t>
      </w:r>
      <w:r>
        <w:t>.</w:t>
      </w:r>
    </w:p>
    <w:p w:rsidR="00E21435" w:rsidRDefault="00E21435" w:rsidP="00E21435">
      <w:pPr>
        <w:ind w:left="360"/>
      </w:pPr>
    </w:p>
    <w:p w:rsidR="00E21435" w:rsidRDefault="00E21435" w:rsidP="005D135E">
      <w:r>
        <w:rPr>
          <w:u w:val="single"/>
        </w:rPr>
        <w:t xml:space="preserve">МЕСТО ПРОВЕДЕНИЯ ЗАНЯТИЯ: </w:t>
      </w:r>
      <w:r>
        <w:rPr>
          <w:sz w:val="28"/>
          <w:szCs w:val="28"/>
        </w:rPr>
        <w:t>Зеркальный з</w:t>
      </w:r>
      <w:r w:rsidRPr="008A3A6C">
        <w:rPr>
          <w:sz w:val="28"/>
          <w:szCs w:val="28"/>
        </w:rPr>
        <w:t xml:space="preserve">ал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x</w:t>
      </w:r>
      <w:r w:rsidR="00640E34">
        <w:rPr>
          <w:sz w:val="28"/>
          <w:szCs w:val="28"/>
        </w:rPr>
        <w:t>5</w:t>
      </w:r>
      <w:r>
        <w:rPr>
          <w:sz w:val="28"/>
          <w:szCs w:val="28"/>
        </w:rPr>
        <w:t xml:space="preserve"> м</w:t>
      </w:r>
      <w:r>
        <w:t>.</w:t>
      </w:r>
    </w:p>
    <w:p w:rsidR="00E21435" w:rsidRDefault="00E21435" w:rsidP="00E21435">
      <w:pPr>
        <w:ind w:left="360"/>
      </w:pPr>
    </w:p>
    <w:p w:rsidR="00E21435" w:rsidRDefault="00E21435" w:rsidP="005D135E">
      <w:pPr>
        <w:rPr>
          <w:u w:val="single"/>
        </w:rPr>
      </w:pPr>
      <w:r w:rsidRPr="008A3A6C">
        <w:rPr>
          <w:u w:val="single"/>
        </w:rPr>
        <w:t>НЕОБХОДИМЫЙ ИНВЕНТАРЬ:</w:t>
      </w:r>
    </w:p>
    <w:p w:rsidR="00E21435" w:rsidRPr="008A3A6C" w:rsidRDefault="00E21435" w:rsidP="00E214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  <w:r w:rsidR="00A142E5">
        <w:rPr>
          <w:sz w:val="28"/>
          <w:szCs w:val="28"/>
        </w:rPr>
        <w:t>;</w:t>
      </w:r>
    </w:p>
    <w:p w:rsidR="00E21435" w:rsidRDefault="00A142E5" w:rsidP="00E214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CD-диск – </w:t>
      </w:r>
      <w:r w:rsidR="00202DE7">
        <w:rPr>
          <w:sz w:val="28"/>
          <w:szCs w:val="28"/>
        </w:rPr>
        <w:t>5</w:t>
      </w:r>
      <w:r>
        <w:rPr>
          <w:sz w:val="28"/>
          <w:szCs w:val="28"/>
        </w:rPr>
        <w:t xml:space="preserve"> штук.</w:t>
      </w:r>
    </w:p>
    <w:p w:rsidR="005D135E" w:rsidRDefault="005D135E" w:rsidP="005D135E">
      <w:pPr>
        <w:rPr>
          <w:sz w:val="28"/>
          <w:szCs w:val="28"/>
        </w:rPr>
      </w:pPr>
    </w:p>
    <w:p w:rsidR="005D135E" w:rsidRPr="005D135E" w:rsidRDefault="005D135E" w:rsidP="005D135E">
      <w:pPr>
        <w:rPr>
          <w:sz w:val="28"/>
        </w:rPr>
      </w:pPr>
      <w:r>
        <w:rPr>
          <w:u w:val="single"/>
        </w:rPr>
        <w:t>ДАТА ПРОВЕДЕНИЯ УРОКА</w:t>
      </w:r>
      <w:r w:rsidRPr="008A3A6C">
        <w:rPr>
          <w:u w:val="single"/>
        </w:rPr>
        <w:t>:</w:t>
      </w:r>
      <w:r w:rsidRPr="009E370F">
        <w:t xml:space="preserve"> </w:t>
      </w:r>
      <w:r w:rsidR="00202DE7">
        <w:t>28</w:t>
      </w:r>
      <w:r w:rsidRPr="009E370F">
        <w:rPr>
          <w:sz w:val="28"/>
        </w:rPr>
        <w:t xml:space="preserve"> </w:t>
      </w:r>
      <w:r w:rsidR="00202DE7">
        <w:rPr>
          <w:sz w:val="28"/>
        </w:rPr>
        <w:t>февраля</w:t>
      </w:r>
      <w:r w:rsidRPr="005D135E">
        <w:rPr>
          <w:sz w:val="28"/>
        </w:rPr>
        <w:t xml:space="preserve"> 201</w:t>
      </w:r>
      <w:r w:rsidR="00202DE7">
        <w:rPr>
          <w:sz w:val="28"/>
        </w:rPr>
        <w:t>4</w:t>
      </w:r>
      <w:r w:rsidRPr="005D135E">
        <w:rPr>
          <w:sz w:val="28"/>
        </w:rPr>
        <w:t xml:space="preserve"> года.</w:t>
      </w:r>
    </w:p>
    <w:p w:rsidR="005D135E" w:rsidRPr="005D135E" w:rsidRDefault="005D135E" w:rsidP="005D135E">
      <w:pPr>
        <w:ind w:left="360"/>
      </w:pPr>
    </w:p>
    <w:p w:rsidR="00E21435" w:rsidRDefault="00A142E5" w:rsidP="00A142E5">
      <w:pPr>
        <w:shd w:val="clear" w:color="auto" w:fill="FFFFFF"/>
        <w:spacing w:before="264" w:line="360" w:lineRule="exact"/>
        <w:rPr>
          <w:sz w:val="28"/>
          <w:szCs w:val="28"/>
        </w:rPr>
      </w:pPr>
      <w:r>
        <w:rPr>
          <w:u w:val="single"/>
        </w:rPr>
        <w:t>КОНСПЕКТ СОСТАВИЛА:</w:t>
      </w:r>
      <w:r w:rsidR="005D135E">
        <w:rPr>
          <w:u w:val="single"/>
        </w:rPr>
        <w:t xml:space="preserve"> </w:t>
      </w:r>
      <w:r w:rsidR="005D135E" w:rsidRPr="005D135E">
        <w:rPr>
          <w:sz w:val="28"/>
        </w:rPr>
        <w:t>Комиссарова Юлиана Юрьевна, учитель физической культуры</w:t>
      </w:r>
      <w:r>
        <w:rPr>
          <w:sz w:val="28"/>
        </w:rPr>
        <w:t xml:space="preserve"> </w:t>
      </w:r>
      <w:r w:rsidRPr="00A142E5">
        <w:rPr>
          <w:sz w:val="28"/>
        </w:rPr>
        <w:t>Государственно</w:t>
      </w:r>
      <w:r>
        <w:rPr>
          <w:sz w:val="28"/>
        </w:rPr>
        <w:t>го</w:t>
      </w:r>
      <w:r w:rsidRPr="00A142E5">
        <w:rPr>
          <w:sz w:val="28"/>
        </w:rPr>
        <w:t xml:space="preserve"> бюджетно</w:t>
      </w:r>
      <w:r>
        <w:rPr>
          <w:sz w:val="28"/>
        </w:rPr>
        <w:t>го</w:t>
      </w:r>
      <w:r w:rsidRPr="00A142E5">
        <w:rPr>
          <w:sz w:val="28"/>
        </w:rPr>
        <w:t xml:space="preserve"> общеобразовательно</w:t>
      </w:r>
      <w:r>
        <w:rPr>
          <w:sz w:val="28"/>
        </w:rPr>
        <w:t>го учреждения</w:t>
      </w:r>
      <w:r w:rsidRPr="00A142E5">
        <w:rPr>
          <w:sz w:val="28"/>
        </w:rPr>
        <w:t xml:space="preserve"> средняя общеобразовательная  школа № 9 с углубленным изучением французского языка Василеостровского района Санкт </w:t>
      </w:r>
      <w:r>
        <w:rPr>
          <w:sz w:val="28"/>
        </w:rPr>
        <w:t>–</w:t>
      </w:r>
      <w:r w:rsidRPr="00A142E5">
        <w:rPr>
          <w:sz w:val="28"/>
        </w:rPr>
        <w:t xml:space="preserve"> Петербурга</w:t>
      </w:r>
      <w:r>
        <w:rPr>
          <w:sz w:val="28"/>
        </w:rPr>
        <w:t>.</w:t>
      </w:r>
    </w:p>
    <w:tbl>
      <w:tblPr>
        <w:tblpPr w:leftFromText="180" w:rightFromText="180" w:vertAnchor="text" w:tblpY="1"/>
        <w:tblOverlap w:val="never"/>
        <w:tblW w:w="1508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2309"/>
        <w:gridCol w:w="5733"/>
        <w:gridCol w:w="1417"/>
        <w:gridCol w:w="4111"/>
      </w:tblGrid>
      <w:tr w:rsidR="0014014E" w:rsidTr="001D7F63">
        <w:trPr>
          <w:trHeight w:val="1260"/>
        </w:trPr>
        <w:tc>
          <w:tcPr>
            <w:tcW w:w="1510" w:type="dxa"/>
          </w:tcPr>
          <w:p w:rsidR="00E21435" w:rsidRDefault="00E21435" w:rsidP="00267444">
            <w:pPr>
              <w:jc w:val="center"/>
            </w:pPr>
            <w:r>
              <w:lastRenderedPageBreak/>
              <w:t>Части урока</w:t>
            </w:r>
          </w:p>
          <w:p w:rsidR="00E21435" w:rsidRDefault="00E21435" w:rsidP="00267444">
            <w:pPr>
              <w:jc w:val="center"/>
            </w:pPr>
            <w:r>
              <w:t>и их</w:t>
            </w:r>
          </w:p>
          <w:p w:rsidR="00E21435" w:rsidRDefault="00E21435" w:rsidP="00267444">
            <w:pPr>
              <w:jc w:val="center"/>
            </w:pPr>
            <w:r>
              <w:t>продолжи</w:t>
            </w:r>
          </w:p>
          <w:p w:rsidR="00E21435" w:rsidRDefault="00E21435" w:rsidP="00267444">
            <w:pPr>
              <w:jc w:val="center"/>
            </w:pPr>
            <w:r>
              <w:t>тельность</w:t>
            </w:r>
          </w:p>
        </w:tc>
        <w:tc>
          <w:tcPr>
            <w:tcW w:w="2309" w:type="dxa"/>
          </w:tcPr>
          <w:p w:rsidR="00E21435" w:rsidRDefault="00E21435" w:rsidP="00267444">
            <w:pPr>
              <w:jc w:val="center"/>
            </w:pPr>
            <w:r>
              <w:t>Частные задачи к</w:t>
            </w:r>
          </w:p>
          <w:p w:rsidR="00E21435" w:rsidRDefault="00E21435" w:rsidP="00267444">
            <w:pPr>
              <w:jc w:val="center"/>
            </w:pPr>
            <w:r>
              <w:t>конкретным видам</w:t>
            </w:r>
          </w:p>
          <w:p w:rsidR="00E21435" w:rsidRDefault="00E21435" w:rsidP="00267444">
            <w:pPr>
              <w:jc w:val="center"/>
            </w:pPr>
            <w:r>
              <w:t>упражнений</w:t>
            </w:r>
          </w:p>
        </w:tc>
        <w:tc>
          <w:tcPr>
            <w:tcW w:w="5733" w:type="dxa"/>
          </w:tcPr>
          <w:p w:rsidR="00E21435" w:rsidRDefault="00E21435" w:rsidP="00267444">
            <w:pPr>
              <w:jc w:val="center"/>
            </w:pPr>
            <w:r>
              <w:t>Содержание учебного</w:t>
            </w:r>
          </w:p>
          <w:p w:rsidR="00E21435" w:rsidRDefault="00E21435" w:rsidP="00267444">
            <w:pPr>
              <w:jc w:val="center"/>
            </w:pPr>
            <w:r>
              <w:t>материала</w:t>
            </w:r>
          </w:p>
          <w:p w:rsidR="00E21435" w:rsidRDefault="00E21435" w:rsidP="00267444"/>
        </w:tc>
        <w:tc>
          <w:tcPr>
            <w:tcW w:w="1417" w:type="dxa"/>
          </w:tcPr>
          <w:p w:rsidR="00E21435" w:rsidRDefault="00E21435" w:rsidP="00267444">
            <w:pPr>
              <w:jc w:val="center"/>
            </w:pPr>
            <w:r>
              <w:t>Дозировка</w:t>
            </w:r>
          </w:p>
          <w:p w:rsidR="00E21435" w:rsidRDefault="00E21435" w:rsidP="00267444"/>
        </w:tc>
        <w:tc>
          <w:tcPr>
            <w:tcW w:w="4111" w:type="dxa"/>
          </w:tcPr>
          <w:p w:rsidR="00E21435" w:rsidRDefault="00E21435" w:rsidP="00267444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14014E" w:rsidTr="001D7F63">
        <w:trPr>
          <w:trHeight w:val="345"/>
        </w:trPr>
        <w:tc>
          <w:tcPr>
            <w:tcW w:w="1510" w:type="dxa"/>
          </w:tcPr>
          <w:p w:rsidR="00E21435" w:rsidRDefault="00E21435" w:rsidP="00267444">
            <w:pPr>
              <w:jc w:val="center"/>
            </w:pPr>
            <w:r>
              <w:t>1</w:t>
            </w:r>
          </w:p>
        </w:tc>
        <w:tc>
          <w:tcPr>
            <w:tcW w:w="2309" w:type="dxa"/>
          </w:tcPr>
          <w:p w:rsidR="00E21435" w:rsidRDefault="00E21435" w:rsidP="00267444">
            <w:pPr>
              <w:jc w:val="center"/>
            </w:pPr>
            <w:r>
              <w:t>2</w:t>
            </w:r>
          </w:p>
        </w:tc>
        <w:tc>
          <w:tcPr>
            <w:tcW w:w="5733" w:type="dxa"/>
          </w:tcPr>
          <w:p w:rsidR="00E21435" w:rsidRDefault="00E21435" w:rsidP="0026744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21435" w:rsidRDefault="00E21435" w:rsidP="00267444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E21435" w:rsidRDefault="00E21435" w:rsidP="00267444">
            <w:pPr>
              <w:jc w:val="center"/>
            </w:pPr>
            <w:r>
              <w:t>5</w:t>
            </w:r>
          </w:p>
        </w:tc>
      </w:tr>
      <w:tr w:rsidR="0014014E" w:rsidTr="00F703B9">
        <w:trPr>
          <w:trHeight w:val="6508"/>
        </w:trPr>
        <w:tc>
          <w:tcPr>
            <w:tcW w:w="1510" w:type="dxa"/>
          </w:tcPr>
          <w:p w:rsidR="00E21435" w:rsidRDefault="00E21435" w:rsidP="00267444"/>
          <w:p w:rsidR="00E21435" w:rsidRDefault="00E21435" w:rsidP="00267444">
            <w:pPr>
              <w:jc w:val="center"/>
            </w:pPr>
            <w:r>
              <w:t>В</w:t>
            </w:r>
          </w:p>
          <w:p w:rsidR="00E21435" w:rsidRDefault="00E21435" w:rsidP="00267444">
            <w:pPr>
              <w:jc w:val="center"/>
            </w:pPr>
            <w:r>
              <w:t>В</w:t>
            </w:r>
          </w:p>
          <w:p w:rsidR="00E21435" w:rsidRDefault="00E21435" w:rsidP="00267444">
            <w:pPr>
              <w:jc w:val="center"/>
            </w:pPr>
            <w:r>
              <w:t>О</w:t>
            </w:r>
          </w:p>
          <w:p w:rsidR="00E21435" w:rsidRDefault="00E21435" w:rsidP="00267444">
            <w:pPr>
              <w:jc w:val="center"/>
            </w:pPr>
            <w:r>
              <w:t>Д</w:t>
            </w:r>
          </w:p>
          <w:p w:rsidR="00E21435" w:rsidRDefault="00E21435" w:rsidP="00267444">
            <w:pPr>
              <w:jc w:val="center"/>
            </w:pPr>
            <w:r>
              <w:t>Н</w:t>
            </w:r>
          </w:p>
          <w:p w:rsidR="00E21435" w:rsidRDefault="00E21435" w:rsidP="00267444">
            <w:pPr>
              <w:jc w:val="center"/>
            </w:pPr>
            <w:r>
              <w:t>О</w:t>
            </w:r>
          </w:p>
          <w:p w:rsidR="00E21435" w:rsidRDefault="00E21435" w:rsidP="00267444">
            <w:pPr>
              <w:jc w:val="center"/>
            </w:pPr>
            <w:r>
              <w:t>-</w:t>
            </w:r>
          </w:p>
          <w:p w:rsidR="00E21435" w:rsidRDefault="00E21435" w:rsidP="00267444">
            <w:pPr>
              <w:jc w:val="center"/>
            </w:pPr>
            <w:r>
              <w:t>П</w:t>
            </w:r>
          </w:p>
          <w:p w:rsidR="00E21435" w:rsidRDefault="00E21435" w:rsidP="00267444">
            <w:pPr>
              <w:jc w:val="center"/>
            </w:pPr>
            <w:r>
              <w:t>О</w:t>
            </w:r>
          </w:p>
          <w:p w:rsidR="00E21435" w:rsidRDefault="00E21435" w:rsidP="00267444">
            <w:pPr>
              <w:jc w:val="center"/>
            </w:pPr>
            <w:r>
              <w:t>Д</w:t>
            </w:r>
          </w:p>
          <w:p w:rsidR="00E21435" w:rsidRDefault="00E21435" w:rsidP="00267444">
            <w:pPr>
              <w:jc w:val="center"/>
            </w:pPr>
            <w:r>
              <w:t>Г</w:t>
            </w:r>
          </w:p>
          <w:p w:rsidR="00E21435" w:rsidRDefault="00E21435" w:rsidP="00267444">
            <w:pPr>
              <w:jc w:val="center"/>
            </w:pPr>
            <w:r>
              <w:t>О</w:t>
            </w:r>
          </w:p>
          <w:p w:rsidR="00E21435" w:rsidRDefault="00E21435" w:rsidP="00267444">
            <w:pPr>
              <w:jc w:val="center"/>
            </w:pPr>
            <w:r>
              <w:t>Т</w:t>
            </w:r>
          </w:p>
          <w:p w:rsidR="00E21435" w:rsidRDefault="00E21435" w:rsidP="00267444">
            <w:pPr>
              <w:jc w:val="center"/>
            </w:pPr>
            <w:r>
              <w:t>О</w:t>
            </w:r>
          </w:p>
          <w:p w:rsidR="00E21435" w:rsidRDefault="00E21435" w:rsidP="00267444">
            <w:pPr>
              <w:jc w:val="center"/>
            </w:pPr>
            <w:r>
              <w:t>В</w:t>
            </w:r>
          </w:p>
          <w:p w:rsidR="00E21435" w:rsidRDefault="00E21435" w:rsidP="00267444">
            <w:pPr>
              <w:jc w:val="center"/>
            </w:pPr>
            <w:r>
              <w:t>И</w:t>
            </w:r>
          </w:p>
          <w:p w:rsidR="00E21435" w:rsidRDefault="00E21435" w:rsidP="00267444">
            <w:pPr>
              <w:jc w:val="center"/>
            </w:pPr>
            <w:r>
              <w:t>Т</w:t>
            </w:r>
          </w:p>
          <w:p w:rsidR="00E21435" w:rsidRDefault="00E21435" w:rsidP="00267444">
            <w:pPr>
              <w:jc w:val="center"/>
            </w:pPr>
            <w:r>
              <w:t>Е</w:t>
            </w:r>
          </w:p>
          <w:p w:rsidR="00E21435" w:rsidRDefault="00E21435" w:rsidP="00267444">
            <w:pPr>
              <w:jc w:val="center"/>
            </w:pPr>
            <w:r>
              <w:t>Л</w:t>
            </w:r>
          </w:p>
          <w:p w:rsidR="00E21435" w:rsidRDefault="00E21435" w:rsidP="00267444">
            <w:pPr>
              <w:jc w:val="center"/>
            </w:pPr>
            <w:r>
              <w:t>Ь</w:t>
            </w:r>
          </w:p>
          <w:p w:rsidR="00E21435" w:rsidRDefault="00E21435" w:rsidP="00267444">
            <w:pPr>
              <w:jc w:val="center"/>
            </w:pPr>
            <w:r>
              <w:t>Н</w:t>
            </w:r>
          </w:p>
          <w:p w:rsidR="00E21435" w:rsidRDefault="00E21435" w:rsidP="00267444">
            <w:pPr>
              <w:jc w:val="center"/>
            </w:pPr>
            <w:r>
              <w:t>А</w:t>
            </w:r>
          </w:p>
          <w:p w:rsidR="00E21435" w:rsidRDefault="00E21435" w:rsidP="00267444">
            <w:pPr>
              <w:jc w:val="center"/>
            </w:pPr>
            <w:r>
              <w:t>Я</w:t>
            </w:r>
          </w:p>
          <w:p w:rsidR="00E21435" w:rsidRDefault="00E21435" w:rsidP="00267444">
            <w:pPr>
              <w:jc w:val="center"/>
            </w:pPr>
          </w:p>
          <w:p w:rsidR="00E21435" w:rsidRDefault="003A0678" w:rsidP="00267444">
            <w:pPr>
              <w:jc w:val="center"/>
            </w:pPr>
            <w:r>
              <w:t>5</w:t>
            </w:r>
            <w:r w:rsidR="00E21435">
              <w:t xml:space="preserve"> мин.</w:t>
            </w: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Default="00E21435" w:rsidP="00267444">
            <w:pPr>
              <w:jc w:val="center"/>
            </w:pPr>
          </w:p>
          <w:p w:rsidR="00E21435" w:rsidRPr="00CE53D3" w:rsidRDefault="00E21435" w:rsidP="00267444"/>
          <w:p w:rsidR="00E21435" w:rsidRPr="00CE53D3" w:rsidRDefault="00E21435" w:rsidP="00267444"/>
          <w:p w:rsidR="00E21435" w:rsidRPr="00CE53D3" w:rsidRDefault="00E21435" w:rsidP="00267444"/>
          <w:p w:rsidR="00E21435" w:rsidRPr="00CE53D3" w:rsidRDefault="00E21435" w:rsidP="00267444"/>
          <w:p w:rsidR="00E21435" w:rsidRPr="00CE53D3" w:rsidRDefault="00E21435" w:rsidP="00267444"/>
          <w:p w:rsidR="00E21435" w:rsidRPr="00CE53D3" w:rsidRDefault="00E21435" w:rsidP="00267444"/>
          <w:p w:rsidR="00E21435" w:rsidRPr="00CE53D3" w:rsidRDefault="00E21435" w:rsidP="00267444"/>
          <w:p w:rsidR="00E21435" w:rsidRPr="00CE53D3" w:rsidRDefault="00E21435" w:rsidP="00267444"/>
          <w:p w:rsidR="00E21435" w:rsidRPr="00CE53D3" w:rsidRDefault="00E21435" w:rsidP="00267444"/>
          <w:p w:rsidR="00E21435" w:rsidRDefault="00E21435" w:rsidP="00267444"/>
          <w:p w:rsidR="00E21435" w:rsidRPr="00DE21E9" w:rsidRDefault="00E21435" w:rsidP="00267444"/>
          <w:p w:rsidR="00E21435" w:rsidRPr="00DE21E9" w:rsidRDefault="00E21435" w:rsidP="00267444"/>
          <w:p w:rsidR="00E21435" w:rsidRPr="00DE21E9" w:rsidRDefault="00E21435" w:rsidP="00267444"/>
          <w:p w:rsidR="00E21435" w:rsidRPr="00DE21E9" w:rsidRDefault="00E21435" w:rsidP="00267444"/>
          <w:p w:rsidR="00E21435" w:rsidRPr="00DE21E9" w:rsidRDefault="00E21435" w:rsidP="00267444"/>
          <w:p w:rsidR="00E21435" w:rsidRPr="00DE21E9" w:rsidRDefault="00E21435" w:rsidP="00267444"/>
          <w:p w:rsidR="00E21435" w:rsidRDefault="00E21435" w:rsidP="00267444"/>
          <w:p w:rsidR="00E21435" w:rsidRDefault="006034D8" w:rsidP="00267444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4pt;margin-top:12.75pt;width:752.6pt;height:0;z-index:251660288" o:connectortype="straight"/>
              </w:pict>
            </w:r>
          </w:p>
          <w:p w:rsidR="00E21435" w:rsidRDefault="00E21435" w:rsidP="00267444">
            <w:pPr>
              <w:jc w:val="center"/>
            </w:pPr>
            <w:r>
              <w:t>О</w:t>
            </w:r>
          </w:p>
          <w:p w:rsidR="00E21435" w:rsidRDefault="00E21435" w:rsidP="00267444">
            <w:pPr>
              <w:jc w:val="center"/>
            </w:pPr>
            <w:r>
              <w:t>С</w:t>
            </w:r>
          </w:p>
          <w:p w:rsidR="00E21435" w:rsidRDefault="00E21435" w:rsidP="00267444">
            <w:pPr>
              <w:jc w:val="center"/>
            </w:pPr>
            <w:r>
              <w:t>Н</w:t>
            </w:r>
          </w:p>
          <w:p w:rsidR="00E21435" w:rsidRDefault="00E21435" w:rsidP="00267444">
            <w:pPr>
              <w:jc w:val="center"/>
            </w:pPr>
            <w:r>
              <w:t>О</w:t>
            </w:r>
          </w:p>
          <w:p w:rsidR="00E21435" w:rsidRDefault="00E21435" w:rsidP="00267444">
            <w:pPr>
              <w:jc w:val="center"/>
            </w:pPr>
            <w:r>
              <w:t>В</w:t>
            </w:r>
          </w:p>
          <w:p w:rsidR="00E21435" w:rsidRDefault="00E21435" w:rsidP="00267444">
            <w:pPr>
              <w:jc w:val="center"/>
            </w:pPr>
            <w:r>
              <w:t>Н</w:t>
            </w:r>
          </w:p>
          <w:p w:rsidR="00E21435" w:rsidRDefault="00E21435" w:rsidP="00267444">
            <w:pPr>
              <w:jc w:val="center"/>
            </w:pPr>
            <w:r>
              <w:t>А</w:t>
            </w:r>
          </w:p>
          <w:p w:rsidR="00E21435" w:rsidRDefault="00E21435" w:rsidP="00267444">
            <w:pPr>
              <w:jc w:val="center"/>
            </w:pPr>
            <w:r>
              <w:t>Я</w:t>
            </w:r>
          </w:p>
          <w:p w:rsidR="00E21435" w:rsidRDefault="00E21435" w:rsidP="00267444">
            <w:pPr>
              <w:jc w:val="center"/>
            </w:pPr>
          </w:p>
          <w:p w:rsidR="00E21435" w:rsidRDefault="00E159DA" w:rsidP="00E21435">
            <w:pPr>
              <w:jc w:val="center"/>
            </w:pPr>
            <w:r>
              <w:t>30</w:t>
            </w:r>
            <w:r w:rsidR="00E21435">
              <w:t xml:space="preserve"> мин. </w:t>
            </w: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973697" w:rsidRDefault="00973697" w:rsidP="00E21435">
            <w:pPr>
              <w:jc w:val="center"/>
            </w:pPr>
          </w:p>
          <w:p w:rsidR="0029691F" w:rsidRDefault="0029691F" w:rsidP="00973697">
            <w:pPr>
              <w:jc w:val="center"/>
            </w:pPr>
          </w:p>
          <w:p w:rsidR="0029691F" w:rsidRDefault="0029691F" w:rsidP="00973697">
            <w:pPr>
              <w:jc w:val="center"/>
            </w:pPr>
          </w:p>
          <w:p w:rsidR="0029691F" w:rsidRDefault="0029691F" w:rsidP="00973697">
            <w:pPr>
              <w:jc w:val="center"/>
            </w:pPr>
          </w:p>
          <w:p w:rsidR="0029691F" w:rsidRDefault="0029691F" w:rsidP="00973697">
            <w:pPr>
              <w:jc w:val="center"/>
            </w:pPr>
          </w:p>
          <w:p w:rsidR="0029691F" w:rsidRDefault="0029691F" w:rsidP="00973697">
            <w:pPr>
              <w:jc w:val="center"/>
            </w:pPr>
          </w:p>
          <w:p w:rsidR="0029691F" w:rsidRDefault="0029691F" w:rsidP="00973697">
            <w:pPr>
              <w:jc w:val="center"/>
            </w:pPr>
          </w:p>
          <w:p w:rsidR="0029691F" w:rsidRDefault="0029691F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B20434" w:rsidRDefault="00B20434" w:rsidP="00973697">
            <w:pPr>
              <w:jc w:val="center"/>
            </w:pPr>
          </w:p>
          <w:p w:rsidR="00B20434" w:rsidRDefault="00B20434" w:rsidP="00973697">
            <w:pPr>
              <w:jc w:val="center"/>
            </w:pPr>
          </w:p>
          <w:p w:rsidR="00B20434" w:rsidRDefault="00B20434" w:rsidP="00973697">
            <w:pPr>
              <w:jc w:val="center"/>
            </w:pPr>
          </w:p>
          <w:p w:rsidR="00B20434" w:rsidRDefault="00B20434" w:rsidP="00973697">
            <w:pPr>
              <w:jc w:val="center"/>
            </w:pPr>
          </w:p>
          <w:p w:rsidR="00B20434" w:rsidRDefault="00B20434" w:rsidP="00973697">
            <w:pPr>
              <w:jc w:val="center"/>
            </w:pPr>
          </w:p>
          <w:p w:rsidR="00B20434" w:rsidRDefault="00B20434" w:rsidP="00973697">
            <w:pPr>
              <w:jc w:val="center"/>
            </w:pPr>
          </w:p>
          <w:p w:rsidR="00B20434" w:rsidRDefault="00B20434" w:rsidP="00973697">
            <w:pPr>
              <w:jc w:val="center"/>
            </w:pPr>
          </w:p>
          <w:p w:rsidR="00FC2E3F" w:rsidRDefault="00FC2E3F" w:rsidP="00973697">
            <w:pPr>
              <w:jc w:val="center"/>
            </w:pPr>
          </w:p>
          <w:p w:rsidR="00FC2E3F" w:rsidRDefault="00FC2E3F" w:rsidP="00973697">
            <w:pPr>
              <w:jc w:val="center"/>
            </w:pPr>
          </w:p>
          <w:p w:rsidR="00FC2E3F" w:rsidRDefault="00FC2E3F" w:rsidP="00973697">
            <w:pPr>
              <w:jc w:val="center"/>
            </w:pPr>
          </w:p>
          <w:p w:rsidR="00FC2E3F" w:rsidRDefault="00FC2E3F" w:rsidP="00973697">
            <w:pPr>
              <w:jc w:val="center"/>
            </w:pPr>
          </w:p>
          <w:p w:rsidR="00FC2E3F" w:rsidRDefault="00FC2E3F" w:rsidP="00973697">
            <w:pPr>
              <w:jc w:val="center"/>
            </w:pPr>
          </w:p>
          <w:p w:rsidR="00FC2E3F" w:rsidRDefault="00FC2E3F" w:rsidP="00973697">
            <w:pPr>
              <w:jc w:val="center"/>
            </w:pPr>
          </w:p>
          <w:p w:rsidR="00B20434" w:rsidRDefault="00B20434" w:rsidP="00973697">
            <w:pPr>
              <w:jc w:val="center"/>
            </w:pPr>
          </w:p>
          <w:p w:rsidR="00BA4B6C" w:rsidRDefault="00BA4B6C" w:rsidP="00973697">
            <w:pPr>
              <w:jc w:val="center"/>
            </w:pPr>
          </w:p>
          <w:p w:rsidR="00672520" w:rsidRDefault="00672520" w:rsidP="00973697">
            <w:pPr>
              <w:jc w:val="center"/>
            </w:pPr>
          </w:p>
          <w:p w:rsidR="00672520" w:rsidRDefault="00672520" w:rsidP="00973697">
            <w:pPr>
              <w:jc w:val="center"/>
            </w:pPr>
          </w:p>
          <w:p w:rsidR="00672520" w:rsidRDefault="00672520" w:rsidP="00973697">
            <w:pPr>
              <w:jc w:val="center"/>
            </w:pPr>
          </w:p>
          <w:p w:rsidR="00672520" w:rsidRDefault="00672520" w:rsidP="00973697">
            <w:pPr>
              <w:jc w:val="center"/>
            </w:pPr>
          </w:p>
          <w:p w:rsidR="00672520" w:rsidRDefault="00672520" w:rsidP="00973697">
            <w:pPr>
              <w:jc w:val="center"/>
            </w:pPr>
          </w:p>
          <w:p w:rsidR="00672520" w:rsidRDefault="00672520" w:rsidP="00973697">
            <w:pPr>
              <w:jc w:val="center"/>
            </w:pPr>
          </w:p>
          <w:p w:rsidR="00672520" w:rsidRDefault="00672520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2352B9" w:rsidRDefault="002352B9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C93DE6" w:rsidRDefault="00C93DE6" w:rsidP="00973697">
            <w:pPr>
              <w:jc w:val="center"/>
            </w:pPr>
          </w:p>
          <w:p w:rsidR="00973697" w:rsidRDefault="00973697" w:rsidP="00973697">
            <w:pPr>
              <w:jc w:val="center"/>
            </w:pPr>
            <w:r>
              <w:t>З</w:t>
            </w:r>
          </w:p>
          <w:p w:rsidR="00973697" w:rsidRDefault="00973697" w:rsidP="00973697">
            <w:pPr>
              <w:jc w:val="center"/>
            </w:pPr>
            <w:r>
              <w:t>А</w:t>
            </w:r>
          </w:p>
          <w:p w:rsidR="00973697" w:rsidRDefault="00973697" w:rsidP="00973697">
            <w:pPr>
              <w:jc w:val="center"/>
            </w:pPr>
            <w:r>
              <w:t>К</w:t>
            </w:r>
          </w:p>
          <w:p w:rsidR="00973697" w:rsidRDefault="00973697" w:rsidP="00973697">
            <w:pPr>
              <w:jc w:val="center"/>
            </w:pPr>
            <w:r>
              <w:t>Л</w:t>
            </w:r>
          </w:p>
          <w:p w:rsidR="00973697" w:rsidRDefault="00181A74" w:rsidP="00973697">
            <w:pPr>
              <w:jc w:val="center"/>
            </w:pPr>
            <w:r>
              <w:t>Ю</w:t>
            </w:r>
          </w:p>
          <w:p w:rsidR="00973697" w:rsidRDefault="00973697" w:rsidP="00973697">
            <w:pPr>
              <w:jc w:val="center"/>
            </w:pPr>
            <w:r>
              <w:t>Ч</w:t>
            </w:r>
          </w:p>
          <w:p w:rsidR="00973697" w:rsidRDefault="00973697" w:rsidP="00973697">
            <w:pPr>
              <w:jc w:val="center"/>
            </w:pPr>
            <w:r>
              <w:t>И</w:t>
            </w:r>
          </w:p>
          <w:p w:rsidR="00973697" w:rsidRDefault="00973697" w:rsidP="00973697">
            <w:pPr>
              <w:jc w:val="center"/>
            </w:pPr>
            <w:r>
              <w:t>Т</w:t>
            </w:r>
          </w:p>
          <w:p w:rsidR="00973697" w:rsidRDefault="00973697" w:rsidP="00973697">
            <w:pPr>
              <w:jc w:val="center"/>
            </w:pPr>
            <w:r>
              <w:t>Е</w:t>
            </w:r>
          </w:p>
          <w:p w:rsidR="00973697" w:rsidRDefault="00973697" w:rsidP="00973697">
            <w:pPr>
              <w:jc w:val="center"/>
            </w:pPr>
            <w:r>
              <w:t>Л</w:t>
            </w:r>
          </w:p>
          <w:p w:rsidR="00973697" w:rsidRDefault="00973697" w:rsidP="00973697">
            <w:pPr>
              <w:jc w:val="center"/>
            </w:pPr>
            <w:r>
              <w:t>Ь</w:t>
            </w:r>
          </w:p>
          <w:p w:rsidR="00973697" w:rsidRDefault="00973697" w:rsidP="00973697">
            <w:pPr>
              <w:jc w:val="center"/>
            </w:pPr>
            <w:r>
              <w:t>Н</w:t>
            </w:r>
          </w:p>
          <w:p w:rsidR="00973697" w:rsidRDefault="00973697" w:rsidP="00973697">
            <w:pPr>
              <w:jc w:val="center"/>
            </w:pPr>
            <w:r>
              <w:t>А</w:t>
            </w:r>
          </w:p>
          <w:p w:rsidR="00973697" w:rsidRDefault="00973697" w:rsidP="00973697">
            <w:pPr>
              <w:jc w:val="center"/>
            </w:pPr>
            <w:r>
              <w:t>Я</w:t>
            </w:r>
          </w:p>
          <w:p w:rsidR="00973697" w:rsidRDefault="003A0678" w:rsidP="00973697">
            <w:pPr>
              <w:jc w:val="center"/>
            </w:pPr>
            <w:r>
              <w:t>10</w:t>
            </w:r>
            <w:r w:rsidR="00973697">
              <w:t xml:space="preserve"> мин.</w:t>
            </w:r>
          </w:p>
          <w:p w:rsidR="00973697" w:rsidRDefault="00973697" w:rsidP="00973697">
            <w:pPr>
              <w:jc w:val="center"/>
            </w:pPr>
          </w:p>
          <w:p w:rsidR="00973697" w:rsidRDefault="00973697" w:rsidP="00973697">
            <w:pPr>
              <w:jc w:val="center"/>
            </w:pPr>
          </w:p>
          <w:p w:rsidR="00973697" w:rsidRDefault="00973697" w:rsidP="00973697">
            <w:pPr>
              <w:jc w:val="center"/>
            </w:pPr>
          </w:p>
          <w:p w:rsidR="00973697" w:rsidRDefault="00973697" w:rsidP="00973697">
            <w:pPr>
              <w:jc w:val="center"/>
            </w:pPr>
          </w:p>
          <w:p w:rsidR="00973697" w:rsidRDefault="00973697" w:rsidP="00973697">
            <w:pPr>
              <w:jc w:val="center"/>
            </w:pPr>
          </w:p>
          <w:p w:rsidR="00973697" w:rsidRDefault="00973697" w:rsidP="00973697">
            <w:pPr>
              <w:jc w:val="center"/>
            </w:pPr>
          </w:p>
          <w:p w:rsidR="00973697" w:rsidRDefault="00973697" w:rsidP="00973697">
            <w:pPr>
              <w:jc w:val="center"/>
            </w:pPr>
          </w:p>
          <w:p w:rsidR="00973697" w:rsidRDefault="00973697" w:rsidP="00973697">
            <w:pPr>
              <w:jc w:val="center"/>
            </w:pPr>
            <w:r>
              <w:t xml:space="preserve"> </w:t>
            </w:r>
          </w:p>
          <w:p w:rsidR="00973697" w:rsidRPr="00DE21E9" w:rsidRDefault="00973697" w:rsidP="00E21435">
            <w:pPr>
              <w:jc w:val="center"/>
            </w:pPr>
          </w:p>
        </w:tc>
        <w:tc>
          <w:tcPr>
            <w:tcW w:w="2309" w:type="dxa"/>
          </w:tcPr>
          <w:p w:rsidR="00E21435" w:rsidRDefault="00E21435" w:rsidP="00267444">
            <w:r>
              <w:t>Обеспечить начальную организацию и психологическую готовность учащихся к занятию.</w:t>
            </w:r>
          </w:p>
          <w:p w:rsidR="009214BB" w:rsidRDefault="009214BB" w:rsidP="00267444"/>
          <w:p w:rsidR="00E21435" w:rsidRDefault="00E21435" w:rsidP="00267444">
            <w:r>
              <w:t>Создать целевую установку на достижение конкретных результатов предстоящей в занятии деятельности.</w:t>
            </w:r>
          </w:p>
          <w:p w:rsidR="00E21435" w:rsidRDefault="00E21435" w:rsidP="00267444"/>
          <w:p w:rsidR="00E21435" w:rsidRDefault="00E21435" w:rsidP="00267444">
            <w:r>
              <w:t>Организовать занимающихся к выполнению упражнений.</w:t>
            </w:r>
          </w:p>
          <w:p w:rsidR="00973FFE" w:rsidRDefault="00973FFE" w:rsidP="00267444"/>
          <w:p w:rsidR="00E21435" w:rsidRDefault="00E21435" w:rsidP="00267444">
            <w:r>
              <w:t>Содействовать общему разогреванию и постепенному введению организма занимающихся в работу.</w:t>
            </w:r>
          </w:p>
          <w:p w:rsidR="00E21435" w:rsidRDefault="000F7397" w:rsidP="00267444">
            <w:r>
              <w:t>Содействовать увеличению подвижности в суставах рук, плечевых суставах и туловища.</w:t>
            </w:r>
          </w:p>
          <w:p w:rsidR="000176F2" w:rsidRDefault="000176F2" w:rsidP="00267444"/>
          <w:p w:rsidR="000176F2" w:rsidRDefault="000176F2" w:rsidP="00267444"/>
          <w:p w:rsidR="000176F2" w:rsidRDefault="000176F2" w:rsidP="00267444"/>
          <w:p w:rsidR="000176F2" w:rsidRDefault="000176F2" w:rsidP="00267444"/>
          <w:p w:rsidR="000176F2" w:rsidRDefault="000176F2" w:rsidP="00267444"/>
          <w:p w:rsidR="000176F2" w:rsidRDefault="000176F2" w:rsidP="00267444"/>
          <w:p w:rsidR="000176F2" w:rsidRDefault="000176F2" w:rsidP="00267444"/>
          <w:p w:rsidR="00EE0135" w:rsidRDefault="00EE0135" w:rsidP="00EE0135">
            <w:r>
              <w:t>Содействовать растягиванию мышц голени, передней и задней поверхности бедра, поясницы.</w:t>
            </w:r>
          </w:p>
          <w:p w:rsidR="000176F2" w:rsidRDefault="00EE0135" w:rsidP="00267444">
            <w:r>
              <w:t xml:space="preserve"> </w:t>
            </w:r>
          </w:p>
          <w:p w:rsidR="000176F2" w:rsidRDefault="000176F2" w:rsidP="00267444"/>
          <w:p w:rsidR="000176F2" w:rsidRDefault="000176F2" w:rsidP="00267444"/>
          <w:p w:rsidR="000F7397" w:rsidRDefault="000F7397" w:rsidP="00267444"/>
          <w:p w:rsidR="000F7397" w:rsidRDefault="000F7397" w:rsidP="00267444"/>
          <w:p w:rsidR="008D5120" w:rsidRDefault="008D5120" w:rsidP="00267444"/>
          <w:p w:rsidR="00E21435" w:rsidRDefault="00E21435" w:rsidP="00267444">
            <w:r>
              <w:t>Содействовать развитию координации движений и усилению кровотока.</w:t>
            </w:r>
          </w:p>
          <w:p w:rsidR="00A61117" w:rsidRPr="00F0343D" w:rsidRDefault="00F0343D" w:rsidP="00267444">
            <w:r>
              <w:t xml:space="preserve">Восстановить и закрепить навык в выполнении V-step, </w:t>
            </w:r>
            <w:r w:rsidRPr="00F0343D">
              <w:rPr>
                <w:sz w:val="28"/>
              </w:rPr>
              <w:t xml:space="preserve"> </w:t>
            </w:r>
            <w:r w:rsidRPr="00F0343D">
              <w:rPr>
                <w:lang w:val="en-US"/>
              </w:rPr>
              <w:t>Step</w:t>
            </w:r>
            <w:r w:rsidRPr="00F0343D">
              <w:t>-</w:t>
            </w:r>
            <w:r w:rsidRPr="00F0343D">
              <w:rPr>
                <w:lang w:val="en-US"/>
              </w:rPr>
              <w:t>touch</w:t>
            </w:r>
            <w:r w:rsidRPr="00F0343D">
              <w:t xml:space="preserve"> .</w:t>
            </w:r>
            <w:r>
              <w:t xml:space="preserve"> </w:t>
            </w:r>
          </w:p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973FFE" w:rsidRDefault="00973FFE" w:rsidP="00267444"/>
          <w:p w:rsidR="00ED5657" w:rsidRDefault="002C10D5" w:rsidP="00267444">
            <w:r>
              <w:t xml:space="preserve">Восстановить знания о методе </w:t>
            </w:r>
            <w:r w:rsidR="00ED5657">
              <w:t xml:space="preserve"> усложнения </w:t>
            </w:r>
            <w:r>
              <w:t>аэробных шагов</w:t>
            </w:r>
            <w:r w:rsidR="00ED5657">
              <w:t>.</w:t>
            </w:r>
          </w:p>
          <w:p w:rsidR="00ED5657" w:rsidRDefault="00ED5657" w:rsidP="00267444"/>
          <w:p w:rsidR="00F06A30" w:rsidRDefault="002C10D5" w:rsidP="00267444">
            <w:r>
              <w:t xml:space="preserve"> </w:t>
            </w:r>
          </w:p>
          <w:p w:rsidR="00ED5657" w:rsidRDefault="00ED5657" w:rsidP="00ED5657">
            <w:r>
              <w:t>Восстановить знания о методе  соединения аэробных шагов (метод блоков).</w:t>
            </w:r>
          </w:p>
          <w:p w:rsidR="0029691F" w:rsidRPr="0029691F" w:rsidRDefault="0029691F" w:rsidP="00ED5657">
            <w:r>
              <w:t xml:space="preserve">Восстановить и закрепить навык в выполнении  </w:t>
            </w:r>
            <w:r w:rsidRPr="002C4BBD">
              <w:rPr>
                <w:rStyle w:val="ad"/>
                <w:b w:val="0"/>
                <w:lang w:val="en-US"/>
              </w:rPr>
              <w:t>Knee</w:t>
            </w:r>
            <w:r w:rsidRPr="002C4BBD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up</w:t>
            </w:r>
            <w:r>
              <w:rPr>
                <w:rStyle w:val="ad"/>
                <w:b w:val="0"/>
              </w:rPr>
              <w:t>.</w:t>
            </w:r>
          </w:p>
          <w:p w:rsidR="00ED5657" w:rsidRDefault="00ED5657" w:rsidP="00ED5657"/>
          <w:p w:rsidR="00F06A30" w:rsidRDefault="00F06A30" w:rsidP="00267444"/>
          <w:p w:rsidR="00645B83" w:rsidRDefault="00645B83" w:rsidP="00267444"/>
          <w:p w:rsidR="00645B83" w:rsidRDefault="00645B83" w:rsidP="00267444"/>
          <w:p w:rsidR="003E1CA9" w:rsidRDefault="003E1CA9" w:rsidP="00267444"/>
          <w:p w:rsidR="003E1CA9" w:rsidRDefault="0029691F" w:rsidP="00267444">
            <w:r>
              <w:t>Закрепить навык метода соединения аэробных шагов (метод блоков).</w:t>
            </w:r>
          </w:p>
          <w:p w:rsidR="003E1CA9" w:rsidRDefault="003E1CA9" w:rsidP="00267444"/>
          <w:p w:rsidR="0029691F" w:rsidRDefault="0029691F" w:rsidP="00267444"/>
          <w:p w:rsidR="0029691F" w:rsidRDefault="0029691F" w:rsidP="00267444"/>
          <w:p w:rsidR="0029691F" w:rsidRDefault="0029691F" w:rsidP="00267444"/>
          <w:p w:rsidR="0029691F" w:rsidRDefault="0029691F" w:rsidP="00267444"/>
          <w:p w:rsidR="006B7632" w:rsidRPr="0029691F" w:rsidRDefault="006B7632" w:rsidP="006B7632">
            <w:r>
              <w:t xml:space="preserve">Восстановить и закрепить навык в выполнении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0B4F82">
              <w:rPr>
                <w:rStyle w:val="ad"/>
                <w:b w:val="0"/>
              </w:rPr>
              <w:t>eg curl</w:t>
            </w:r>
            <w:r w:rsidRPr="006B7632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 xml:space="preserve">, </w:t>
            </w:r>
            <w:r w:rsidR="00C676D7" w:rsidRPr="00C676D7">
              <w:rPr>
                <w:rStyle w:val="ad"/>
                <w:b w:val="0"/>
                <w:lang w:val="en-US"/>
              </w:rPr>
              <w:t>O</w:t>
            </w:r>
            <w:r w:rsidR="00C676D7" w:rsidRPr="00C676D7">
              <w:rPr>
                <w:rStyle w:val="ad"/>
                <w:b w:val="0"/>
              </w:rPr>
              <w:t>pen step</w:t>
            </w:r>
            <w:r w:rsidR="00C676D7">
              <w:rPr>
                <w:rStyle w:val="ad"/>
                <w:b w:val="0"/>
              </w:rPr>
              <w:t>.</w:t>
            </w:r>
          </w:p>
          <w:p w:rsidR="0029691F" w:rsidRDefault="0029691F" w:rsidP="00267444"/>
          <w:p w:rsidR="0029691F" w:rsidRDefault="0029691F" w:rsidP="00267444"/>
          <w:p w:rsidR="0029691F" w:rsidRDefault="0029691F" w:rsidP="00267444"/>
          <w:p w:rsidR="0029691F" w:rsidRDefault="0029691F" w:rsidP="00267444"/>
          <w:p w:rsidR="00BA4B6C" w:rsidRDefault="00BA4B6C" w:rsidP="00267444"/>
          <w:p w:rsidR="00BA4B6C" w:rsidRDefault="00BA4B6C" w:rsidP="00267444"/>
          <w:p w:rsidR="00BA4B6C" w:rsidRDefault="00BA4B6C" w:rsidP="00267444"/>
          <w:p w:rsidR="00BA4B6C" w:rsidRDefault="00BA4B6C" w:rsidP="00267444"/>
          <w:p w:rsidR="00BA4B6C" w:rsidRDefault="00BA4B6C" w:rsidP="00267444"/>
          <w:p w:rsidR="00B20434" w:rsidRDefault="00B20434" w:rsidP="00B20434">
            <w:r>
              <w:t>Закрепить навык метода соединения аэробных шагов (метод блоков).</w:t>
            </w:r>
          </w:p>
          <w:p w:rsidR="00BA4B6C" w:rsidRDefault="00BA4B6C" w:rsidP="00267444"/>
          <w:p w:rsidR="00BA4B6C" w:rsidRDefault="00BA4B6C" w:rsidP="00267444"/>
          <w:p w:rsidR="00BA4B6C" w:rsidRDefault="00BA4B6C" w:rsidP="00267444"/>
          <w:p w:rsidR="00BA4B6C" w:rsidRDefault="00BA4B6C" w:rsidP="00267444"/>
          <w:p w:rsidR="00BA4B6C" w:rsidRDefault="00BA4B6C" w:rsidP="00267444"/>
          <w:p w:rsidR="00BA4B6C" w:rsidRDefault="00BA4B6C" w:rsidP="00267444"/>
          <w:p w:rsidR="00BA4B6C" w:rsidRDefault="00BA4B6C" w:rsidP="00267444"/>
          <w:p w:rsidR="00FC2E3F" w:rsidRDefault="00FC2E3F" w:rsidP="00267444"/>
          <w:p w:rsidR="00FC2E3F" w:rsidRDefault="00FC2E3F" w:rsidP="00267444"/>
          <w:p w:rsidR="00FC2E3F" w:rsidRDefault="00FC2E3F" w:rsidP="00267444"/>
          <w:p w:rsidR="00672520" w:rsidRDefault="00672520" w:rsidP="00672520">
            <w:pPr>
              <w:rPr>
                <w:rStyle w:val="ad"/>
                <w:b w:val="0"/>
              </w:rPr>
            </w:pPr>
            <w:r>
              <w:t xml:space="preserve">Восстановить и закрепить навык в выполнении </w:t>
            </w:r>
            <w:r w:rsidRPr="0055396C">
              <w:rPr>
                <w:rStyle w:val="ad"/>
                <w:b w:val="0"/>
              </w:rPr>
              <w:t xml:space="preserve"> Grape wine</w:t>
            </w:r>
            <w:r>
              <w:rPr>
                <w:rStyle w:val="ad"/>
                <w:b w:val="0"/>
              </w:rPr>
              <w:t>.</w:t>
            </w:r>
          </w:p>
          <w:p w:rsidR="00B20434" w:rsidRDefault="00B20434" w:rsidP="00267444"/>
          <w:p w:rsidR="00B20434" w:rsidRDefault="00B20434" w:rsidP="00267444"/>
          <w:p w:rsidR="00BA4B6C" w:rsidRDefault="00BA4B6C" w:rsidP="00267444"/>
          <w:p w:rsidR="00672520" w:rsidRDefault="00672520" w:rsidP="00267444"/>
          <w:p w:rsidR="002352B9" w:rsidRDefault="002352B9" w:rsidP="002352B9">
            <w:r>
              <w:t>Закрепить навык метода соединения аэробных шагов (метод блоков).</w:t>
            </w:r>
          </w:p>
          <w:p w:rsidR="002352B9" w:rsidRDefault="002352B9" w:rsidP="002352B9">
            <w:r>
              <w:t>Научить выполнению комбинации из базовых шагов.</w:t>
            </w:r>
          </w:p>
          <w:p w:rsidR="002352B9" w:rsidRDefault="002352B9" w:rsidP="002352B9"/>
          <w:p w:rsidR="00672520" w:rsidRDefault="002352B9" w:rsidP="00267444">
            <w:r>
              <w:t xml:space="preserve"> </w:t>
            </w:r>
          </w:p>
          <w:p w:rsidR="00672520" w:rsidRDefault="00672520" w:rsidP="00267444"/>
          <w:p w:rsidR="00672520" w:rsidRDefault="00C93DE6" w:rsidP="00267444">
            <w:r>
              <w:t xml:space="preserve">Содействовать  формированию навыка в выполнении аэробной комбинации </w:t>
            </w:r>
            <w:r w:rsidR="008B347E">
              <w:t>под музыкальное сопровождение с учителем и самостоятельно.</w:t>
            </w:r>
          </w:p>
          <w:p w:rsidR="00672520" w:rsidRDefault="00672520" w:rsidP="00267444"/>
          <w:p w:rsidR="002352B9" w:rsidRDefault="002352B9" w:rsidP="00267444"/>
          <w:p w:rsidR="008B347E" w:rsidRDefault="008B347E" w:rsidP="008B347E">
            <w:r>
              <w:t>Содействовать постепенному переходу от высокоинтенсивных движений к движениям средней и низкой интенсивности.</w:t>
            </w:r>
          </w:p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973697" w:rsidRDefault="00973697" w:rsidP="00980071">
            <w:r>
              <w:t>Содействовать оптимизации функционального состояния организма учащихся</w:t>
            </w:r>
            <w:r w:rsidR="00980071">
              <w:t>.</w:t>
            </w:r>
          </w:p>
          <w:p w:rsidR="00EA4C54" w:rsidRDefault="00EA4C54" w:rsidP="00980071">
            <w:r>
              <w:t>Содействовать восстановлению внимания.</w:t>
            </w:r>
          </w:p>
          <w:p w:rsidR="00DB78F9" w:rsidRDefault="00EA4C54" w:rsidP="00980071">
            <w:r>
              <w:t>Содействовать закреплению учащимися знаний о базовых шагах аэробики и методах их соединения в аэробную комбинацию.</w:t>
            </w:r>
          </w:p>
          <w:p w:rsidR="00DB78F9" w:rsidRDefault="00DB78F9" w:rsidP="00980071">
            <w:r>
              <w:t xml:space="preserve">Содействовать навыку выполнения </w:t>
            </w:r>
          </w:p>
          <w:p w:rsidR="00DB78F9" w:rsidRDefault="00DB78F9" w:rsidP="00980071">
            <w:r>
              <w:t>композиций под музыкальное сопровождение.</w:t>
            </w:r>
          </w:p>
          <w:p w:rsidR="00D67367" w:rsidRDefault="00D67367" w:rsidP="00980071">
            <w:r>
              <w:t>Содействовать закреплению навыка выполнения элементов спортивной аэробики.</w:t>
            </w:r>
          </w:p>
          <w:p w:rsidR="00F20D3B" w:rsidRPr="00610853" w:rsidRDefault="00F20D3B" w:rsidP="00980071">
            <w:r>
              <w:t>Содействовать навыку мышечной релаксации, саморегуляции эмоционально-вегетативных функций.</w:t>
            </w:r>
          </w:p>
        </w:tc>
        <w:tc>
          <w:tcPr>
            <w:tcW w:w="5733" w:type="dxa"/>
          </w:tcPr>
          <w:p w:rsidR="00E21435" w:rsidRDefault="00E21435" w:rsidP="00267444">
            <w:r w:rsidRPr="003F60B8">
              <w:rPr>
                <w:b/>
              </w:rPr>
              <w:t>1.Построение</w:t>
            </w:r>
            <w:r>
              <w:t xml:space="preserve"> учащихся в одну шеренгу, обмен приветствиями.</w:t>
            </w:r>
          </w:p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Pr="003F60B8" w:rsidRDefault="00E21435" w:rsidP="00267444">
            <w:pPr>
              <w:rPr>
                <w:b/>
              </w:rPr>
            </w:pPr>
          </w:p>
          <w:p w:rsidR="001D7F63" w:rsidRDefault="001D7F63" w:rsidP="00267444">
            <w:pPr>
              <w:rPr>
                <w:b/>
              </w:rPr>
            </w:pPr>
          </w:p>
          <w:p w:rsidR="001D7F63" w:rsidRDefault="001D7F63" w:rsidP="00267444">
            <w:pPr>
              <w:rPr>
                <w:b/>
              </w:rPr>
            </w:pPr>
          </w:p>
          <w:p w:rsidR="00E21435" w:rsidRDefault="00E21435" w:rsidP="00267444">
            <w:r w:rsidRPr="003F60B8">
              <w:rPr>
                <w:b/>
              </w:rPr>
              <w:t xml:space="preserve">2.Сообщение задач </w:t>
            </w:r>
            <w:r>
              <w:t>занятия учащимся.</w:t>
            </w:r>
          </w:p>
          <w:p w:rsidR="00E21435" w:rsidRPr="003F60B8" w:rsidRDefault="00E21435" w:rsidP="00267444"/>
          <w:p w:rsidR="00E21435" w:rsidRPr="003F60B8" w:rsidRDefault="00E21435" w:rsidP="00267444"/>
          <w:p w:rsidR="00E21435" w:rsidRPr="003F60B8" w:rsidRDefault="00E21435" w:rsidP="00267444"/>
          <w:p w:rsidR="00E21435" w:rsidRPr="003F60B8" w:rsidRDefault="00E21435" w:rsidP="00267444"/>
          <w:p w:rsidR="00E21435" w:rsidRPr="003F60B8" w:rsidRDefault="00E21435" w:rsidP="00267444"/>
          <w:p w:rsidR="00E21435" w:rsidRPr="003F60B8" w:rsidRDefault="00E21435" w:rsidP="00267444"/>
          <w:p w:rsidR="00E21435" w:rsidRDefault="00E21435" w:rsidP="00267444"/>
          <w:p w:rsidR="001D7F63" w:rsidRDefault="001D7F63" w:rsidP="00267444">
            <w:pPr>
              <w:rPr>
                <w:b/>
              </w:rPr>
            </w:pPr>
          </w:p>
          <w:p w:rsidR="00E21435" w:rsidRDefault="00E21435" w:rsidP="00267444">
            <w:r w:rsidRPr="00657601">
              <w:rPr>
                <w:b/>
              </w:rPr>
              <w:t xml:space="preserve">3.Перестроение </w:t>
            </w:r>
            <w:r>
              <w:t xml:space="preserve">в </w:t>
            </w:r>
            <w:r w:rsidR="009803E2">
              <w:t>две шеренги путем расчета на первый-второй и равномерного размыкания по залу.</w:t>
            </w:r>
          </w:p>
          <w:p w:rsidR="00E21435" w:rsidRDefault="00E21435" w:rsidP="00267444"/>
          <w:p w:rsidR="00E21435" w:rsidRDefault="00E21435" w:rsidP="00267444">
            <w:pPr>
              <w:rPr>
                <w:b/>
              </w:rPr>
            </w:pPr>
          </w:p>
          <w:p w:rsidR="009803E2" w:rsidRDefault="009803E2" w:rsidP="00267444">
            <w:pPr>
              <w:rPr>
                <w:b/>
              </w:rPr>
            </w:pPr>
          </w:p>
          <w:p w:rsidR="00E21435" w:rsidRDefault="00E21435" w:rsidP="00267444">
            <w:r w:rsidRPr="00657601">
              <w:rPr>
                <w:b/>
              </w:rPr>
              <w:t>4.</w:t>
            </w:r>
            <w:r w:rsidR="00645B83">
              <w:rPr>
                <w:b/>
              </w:rPr>
              <w:t>Общеразвивающие упражнения на месте:</w:t>
            </w:r>
            <w:r>
              <w:t xml:space="preserve"> </w:t>
            </w:r>
          </w:p>
          <w:p w:rsidR="00836B0D" w:rsidRDefault="00E21435" w:rsidP="00267444">
            <w:r w:rsidRPr="000F7397">
              <w:rPr>
                <w:b/>
              </w:rPr>
              <w:t>4.1.</w:t>
            </w:r>
            <w:r>
              <w:t xml:space="preserve"> </w:t>
            </w:r>
            <w:r w:rsidR="0014014E">
              <w:t>И.П.</w:t>
            </w:r>
            <w:r w:rsidR="00DF5233">
              <w:t xml:space="preserve">- </w:t>
            </w:r>
            <w:r w:rsidR="0014014E">
              <w:t xml:space="preserve">стойка ноги врозь, руки </w:t>
            </w:r>
            <w:r w:rsidR="00836B0D">
              <w:t>на пояс.</w:t>
            </w:r>
            <w:r>
              <w:t xml:space="preserve"> </w:t>
            </w:r>
          </w:p>
          <w:p w:rsidR="00DF5233" w:rsidRDefault="00836B0D" w:rsidP="00267444">
            <w:r>
              <w:t>1-наклон головы в</w:t>
            </w:r>
            <w:r w:rsidR="00DF5233">
              <w:t>право;</w:t>
            </w:r>
          </w:p>
          <w:p w:rsidR="00DF5233" w:rsidRDefault="00DF5233" w:rsidP="00267444">
            <w:r>
              <w:t>2-и.п.;</w:t>
            </w:r>
          </w:p>
          <w:p w:rsidR="00DF5233" w:rsidRDefault="00DF5233" w:rsidP="00267444">
            <w:r>
              <w:t>3-наклон головы влево;</w:t>
            </w:r>
          </w:p>
          <w:p w:rsidR="00DF5233" w:rsidRDefault="00DF5233" w:rsidP="00267444">
            <w:r>
              <w:t>4-и.п.</w:t>
            </w:r>
          </w:p>
          <w:p w:rsidR="00DF5233" w:rsidRDefault="00DF5233" w:rsidP="00267444"/>
          <w:p w:rsidR="00DF5233" w:rsidRDefault="00DF5233" w:rsidP="00267444">
            <w:r w:rsidRPr="000F7397">
              <w:rPr>
                <w:b/>
              </w:rPr>
              <w:t>4.2.</w:t>
            </w:r>
            <w:r>
              <w:t xml:space="preserve"> И.П.- стойка ноги врозь, руки вниз.</w:t>
            </w:r>
          </w:p>
          <w:p w:rsidR="00DF5233" w:rsidRDefault="00291950" w:rsidP="00267444">
            <w:r>
              <w:t>1-4-круговые движения плечами вперед;</w:t>
            </w:r>
          </w:p>
          <w:p w:rsidR="00291950" w:rsidRDefault="00291950" w:rsidP="00267444">
            <w:r>
              <w:t>5-8- то же назад.</w:t>
            </w:r>
          </w:p>
          <w:p w:rsidR="00291950" w:rsidRDefault="00291950" w:rsidP="00291950">
            <w:r w:rsidRPr="000F7397">
              <w:rPr>
                <w:b/>
              </w:rPr>
              <w:t>4.3.</w:t>
            </w:r>
            <w:r>
              <w:t xml:space="preserve"> И.П.- стойка ноги врозь, руки вниз.</w:t>
            </w:r>
          </w:p>
          <w:p w:rsidR="00DF5233" w:rsidRDefault="00291950" w:rsidP="00267444">
            <w:r>
              <w:t>1-4-круговые движения двумя руками вперед;</w:t>
            </w:r>
          </w:p>
          <w:p w:rsidR="00291950" w:rsidRDefault="00291950" w:rsidP="00267444">
            <w:r>
              <w:t>5-8-то же назад.</w:t>
            </w:r>
          </w:p>
          <w:p w:rsidR="00291950" w:rsidRDefault="00291950" w:rsidP="00267444">
            <w:r w:rsidRPr="000F7397">
              <w:rPr>
                <w:b/>
              </w:rPr>
              <w:t>4.4</w:t>
            </w:r>
            <w:r>
              <w:t>.</w:t>
            </w:r>
            <w:r w:rsidR="000176F2">
              <w:t>И.П.- стойка ноги врозь, руки на пояс.</w:t>
            </w:r>
          </w:p>
          <w:p w:rsidR="000176F2" w:rsidRDefault="000176F2" w:rsidP="00267444">
            <w:r>
              <w:t>1-поворот туловища направо, руки в стороны;</w:t>
            </w:r>
          </w:p>
          <w:p w:rsidR="000176F2" w:rsidRDefault="000176F2" w:rsidP="00267444">
            <w:r>
              <w:t>2-поворот в и.п.;</w:t>
            </w:r>
          </w:p>
          <w:p w:rsidR="000176F2" w:rsidRDefault="000176F2" w:rsidP="00267444">
            <w:r>
              <w:t>3-4-то же влево.</w:t>
            </w:r>
          </w:p>
          <w:p w:rsidR="000176F2" w:rsidRDefault="000176F2" w:rsidP="00267444">
            <w:r w:rsidRPr="000F7397">
              <w:rPr>
                <w:b/>
              </w:rPr>
              <w:t>4.5</w:t>
            </w:r>
            <w:r>
              <w:t>.И.П.-стойка ноги врозь, руки за голову.</w:t>
            </w:r>
          </w:p>
          <w:p w:rsidR="000176F2" w:rsidRDefault="000176F2" w:rsidP="00267444">
            <w:r>
              <w:t>1-3-три пружинистых наклона вправо;</w:t>
            </w:r>
          </w:p>
          <w:p w:rsidR="000176F2" w:rsidRDefault="000176F2" w:rsidP="00267444">
            <w:r>
              <w:t>4-выпрямиться в и.п.;</w:t>
            </w:r>
          </w:p>
          <w:p w:rsidR="000176F2" w:rsidRDefault="000176F2" w:rsidP="00267444">
            <w:r>
              <w:t>5-8-то же влево.</w:t>
            </w:r>
          </w:p>
          <w:p w:rsidR="000F7397" w:rsidRDefault="000F7397" w:rsidP="00267444">
            <w:r w:rsidRPr="000F7397">
              <w:rPr>
                <w:b/>
              </w:rPr>
              <w:t>4.6.</w:t>
            </w:r>
            <w:r w:rsidRPr="000F7397">
              <w:t>И.П.- О.С.</w:t>
            </w:r>
          </w:p>
          <w:p w:rsidR="004D0C65" w:rsidRDefault="004D0C65" w:rsidP="00267444">
            <w:r>
              <w:t>1-выпад правой, руки вверх;</w:t>
            </w:r>
          </w:p>
          <w:p w:rsidR="004D0C65" w:rsidRDefault="004D0C65" w:rsidP="00267444">
            <w:r>
              <w:t>2-и.п.;</w:t>
            </w:r>
          </w:p>
          <w:p w:rsidR="004D0C65" w:rsidRDefault="004D0C65" w:rsidP="00267444">
            <w:r>
              <w:t>3-4-то же влево.</w:t>
            </w:r>
          </w:p>
          <w:p w:rsidR="004D0C65" w:rsidRDefault="004D0C65" w:rsidP="00267444">
            <w:r w:rsidRPr="004D0C65">
              <w:rPr>
                <w:b/>
              </w:rPr>
              <w:t>4.7.</w:t>
            </w:r>
            <w:r w:rsidR="008D5120" w:rsidRPr="008D5120">
              <w:t>И.П.-</w:t>
            </w:r>
            <w:r w:rsidR="008D5120">
              <w:t xml:space="preserve"> стойка ноги врозь, руки на пояс.</w:t>
            </w:r>
          </w:p>
          <w:p w:rsidR="008D5120" w:rsidRDefault="008D5120" w:rsidP="00267444">
            <w:r>
              <w:t>1-3-три пружинистых наклона вперед, руки в стороны;</w:t>
            </w:r>
          </w:p>
          <w:p w:rsidR="008D5120" w:rsidRDefault="008D5120" w:rsidP="00267444">
            <w:r>
              <w:t>4-выпрямиться в и.п.</w:t>
            </w:r>
          </w:p>
          <w:p w:rsidR="008D5120" w:rsidRDefault="008D5120" w:rsidP="008D5120">
            <w:r w:rsidRPr="008D5120">
              <w:rPr>
                <w:b/>
              </w:rPr>
              <w:t>4.8.</w:t>
            </w:r>
            <w:r>
              <w:t>И.П.- стойка ноги врозь, руки на пояс.</w:t>
            </w:r>
          </w:p>
          <w:p w:rsidR="008D5120" w:rsidRPr="008D5120" w:rsidRDefault="008D5120" w:rsidP="00267444">
            <w:r w:rsidRPr="008D5120">
              <w:t>1-наклон вперед согнувшись, руки к стопам;</w:t>
            </w:r>
          </w:p>
          <w:p w:rsidR="008D5120" w:rsidRPr="008D5120" w:rsidRDefault="008D5120" w:rsidP="00267444">
            <w:r w:rsidRPr="008D5120">
              <w:t>2-и.п.</w:t>
            </w:r>
          </w:p>
          <w:p w:rsidR="008D5120" w:rsidRPr="004D0C65" w:rsidRDefault="008D5120" w:rsidP="00267444">
            <w:pPr>
              <w:rPr>
                <w:b/>
              </w:rPr>
            </w:pPr>
          </w:p>
          <w:p w:rsidR="00E21435" w:rsidRDefault="00E21435" w:rsidP="00267444">
            <w:pPr>
              <w:rPr>
                <w:b/>
              </w:rPr>
            </w:pPr>
            <w:r>
              <w:rPr>
                <w:b/>
              </w:rPr>
              <w:t>5</w:t>
            </w:r>
            <w:r w:rsidRPr="00657601">
              <w:rPr>
                <w:b/>
              </w:rPr>
              <w:t>.</w:t>
            </w:r>
            <w:r>
              <w:rPr>
                <w:b/>
              </w:rPr>
              <w:t xml:space="preserve"> Аэробная часть.</w:t>
            </w:r>
          </w:p>
          <w:p w:rsidR="00A61117" w:rsidRDefault="00F06A30" w:rsidP="00267444">
            <w:r w:rsidRPr="00A61117">
              <w:rPr>
                <w:b/>
              </w:rPr>
              <w:t xml:space="preserve">5.1. </w:t>
            </w:r>
            <w:r w:rsidR="00A61117" w:rsidRPr="00A61117">
              <w:t>Ви-степ (V-step)</w:t>
            </w:r>
            <w:r w:rsidR="00223925">
              <w:t>.</w:t>
            </w:r>
          </w:p>
          <w:p w:rsidR="00A61117" w:rsidRPr="00A61117" w:rsidRDefault="00A61117" w:rsidP="00267444">
            <w:r>
              <w:t>И.П.-О.С.</w:t>
            </w:r>
          </w:p>
          <w:p w:rsidR="00A61117" w:rsidRDefault="00A61117" w:rsidP="00267444">
            <w:r>
              <w:t>1-шаг правой вперед вправо;</w:t>
            </w:r>
          </w:p>
          <w:p w:rsidR="00A61117" w:rsidRDefault="00A61117" w:rsidP="00267444">
            <w:r>
              <w:t>2-шаг левой вперед влево;</w:t>
            </w:r>
          </w:p>
          <w:p w:rsidR="00A61117" w:rsidRDefault="00A61117" w:rsidP="00267444">
            <w:r>
              <w:t>3-шаг правой в и.п.;</w:t>
            </w:r>
          </w:p>
          <w:p w:rsidR="00A61117" w:rsidRDefault="00A61117" w:rsidP="00267444">
            <w:r>
              <w:t>4-шаг левой в и.п.</w:t>
            </w:r>
          </w:p>
          <w:p w:rsidR="00F0343D" w:rsidRDefault="00F0343D" w:rsidP="00267444">
            <w:pPr>
              <w:rPr>
                <w:b/>
              </w:rPr>
            </w:pPr>
          </w:p>
          <w:p w:rsidR="00F0343D" w:rsidRDefault="00F0343D" w:rsidP="00267444">
            <w:pPr>
              <w:rPr>
                <w:b/>
              </w:rPr>
            </w:pPr>
          </w:p>
          <w:p w:rsidR="00F0343D" w:rsidRPr="002C10D5" w:rsidRDefault="00F0343D" w:rsidP="00267444">
            <w:r w:rsidRPr="00F0343D">
              <w:rPr>
                <w:b/>
              </w:rPr>
              <w:t>5.2.</w:t>
            </w:r>
            <w:r w:rsidR="002C10D5" w:rsidRPr="002C10D5">
              <w:t>Приставной шаг</w:t>
            </w:r>
            <w:r w:rsidR="002C10D5">
              <w:t>-</w:t>
            </w:r>
            <w:r w:rsidR="002C10D5">
              <w:rPr>
                <w:b/>
              </w:rPr>
              <w:t xml:space="preserve"> </w:t>
            </w:r>
            <w:r>
              <w:t>Степ-тач(</w:t>
            </w:r>
            <w:r w:rsidRPr="00F0343D">
              <w:rPr>
                <w:lang w:val="en-US"/>
              </w:rPr>
              <w:t>Step</w:t>
            </w:r>
            <w:r w:rsidRPr="002C10D5">
              <w:t>-</w:t>
            </w:r>
            <w:r w:rsidRPr="00F0343D">
              <w:rPr>
                <w:lang w:val="en-US"/>
              </w:rPr>
              <w:t>touch</w:t>
            </w:r>
            <w:r w:rsidR="00223925">
              <w:t>).</w:t>
            </w:r>
          </w:p>
          <w:p w:rsidR="00A61117" w:rsidRDefault="00F0343D" w:rsidP="00267444">
            <w:r>
              <w:t>И</w:t>
            </w:r>
            <w:r w:rsidRPr="009E370F">
              <w:t>.</w:t>
            </w:r>
            <w:r>
              <w:t>П</w:t>
            </w:r>
            <w:r w:rsidRPr="009E370F">
              <w:t>.-</w:t>
            </w:r>
            <w:r>
              <w:t>О</w:t>
            </w:r>
            <w:r w:rsidRPr="009E370F">
              <w:t>.</w:t>
            </w:r>
            <w:r>
              <w:t>С</w:t>
            </w:r>
            <w:r w:rsidRPr="009E370F">
              <w:t>.</w:t>
            </w:r>
          </w:p>
          <w:p w:rsidR="00F0343D" w:rsidRDefault="00F0343D" w:rsidP="00267444">
            <w:r>
              <w:t>1-шаг правой вправо;</w:t>
            </w:r>
          </w:p>
          <w:p w:rsidR="00F0343D" w:rsidRDefault="00F0343D" w:rsidP="00267444">
            <w:r>
              <w:t>2-приставить левую;</w:t>
            </w:r>
          </w:p>
          <w:p w:rsidR="00F0343D" w:rsidRDefault="00F0343D" w:rsidP="00267444">
            <w:r>
              <w:t>3-шаг левой влево;</w:t>
            </w:r>
          </w:p>
          <w:p w:rsidR="00F0343D" w:rsidRDefault="00F0343D" w:rsidP="00267444">
            <w:r>
              <w:t>4-приставить правую.</w:t>
            </w:r>
          </w:p>
          <w:p w:rsidR="00ED5657" w:rsidRPr="00ED5657" w:rsidRDefault="00344FF6" w:rsidP="00ED5657">
            <w:r w:rsidRPr="00344FF6">
              <w:rPr>
                <w:b/>
              </w:rPr>
              <w:t>5.3.</w:t>
            </w:r>
            <w:r w:rsidR="004931B5">
              <w:rPr>
                <w:b/>
              </w:rPr>
              <w:t xml:space="preserve"> </w:t>
            </w:r>
            <w:r w:rsidR="00ED5657" w:rsidRPr="00ED5657">
              <w:t>Два приставных шага в сторону</w:t>
            </w:r>
            <w:r w:rsidR="00223925">
              <w:t>.</w:t>
            </w:r>
          </w:p>
          <w:p w:rsidR="00ED5657" w:rsidRPr="00ED5657" w:rsidRDefault="00ED5657" w:rsidP="00ED5657">
            <w:r w:rsidRPr="00ED5657">
              <w:t>И.П.-О.С.</w:t>
            </w:r>
          </w:p>
          <w:p w:rsidR="00ED5657" w:rsidRDefault="00ED5657" w:rsidP="00ED5657">
            <w:r w:rsidRPr="00ED5657">
              <w:t>1-</w:t>
            </w:r>
            <w:r>
              <w:t>шаг правой вправо;</w:t>
            </w:r>
          </w:p>
          <w:p w:rsidR="00ED5657" w:rsidRDefault="00ED5657" w:rsidP="00ED5657">
            <w:r>
              <w:t>2-приставить левую;</w:t>
            </w:r>
          </w:p>
          <w:p w:rsidR="00ED5657" w:rsidRDefault="00ED5657" w:rsidP="00ED5657">
            <w:r>
              <w:t>3-шаг правой вправо;</w:t>
            </w:r>
          </w:p>
          <w:p w:rsidR="00ED5657" w:rsidRDefault="00ED5657" w:rsidP="00ED5657">
            <w:r>
              <w:t>4-приставить левую.</w:t>
            </w:r>
          </w:p>
          <w:p w:rsidR="00ED5657" w:rsidRPr="00ED5657" w:rsidRDefault="00ED5657" w:rsidP="00ED5657">
            <w:r w:rsidRPr="00ED5657">
              <w:rPr>
                <w:b/>
              </w:rPr>
              <w:t>5.4.</w:t>
            </w:r>
            <w:r>
              <w:t xml:space="preserve"> Соединить упр. 5.1. и 5.3.последовательно</w:t>
            </w:r>
            <w:r w:rsidR="00223925">
              <w:t>.</w:t>
            </w:r>
          </w:p>
          <w:p w:rsidR="00ED5657" w:rsidRDefault="00ED5657" w:rsidP="00ED5657">
            <w:r>
              <w:t>1-4- V-step с правой ноги;</w:t>
            </w:r>
          </w:p>
          <w:p w:rsidR="00ED5657" w:rsidRDefault="003E7BF6" w:rsidP="00ED5657">
            <w:r>
              <w:t>5-8-два приставных шага вправо.</w:t>
            </w:r>
          </w:p>
          <w:p w:rsidR="002C4BBD" w:rsidRPr="002C4BBD" w:rsidRDefault="002C4BBD" w:rsidP="00ED5657">
            <w:r w:rsidRPr="002C4BBD">
              <w:rPr>
                <w:b/>
              </w:rPr>
              <w:t>5.5.</w:t>
            </w:r>
            <w:r>
              <w:t>Подъем колена-Ни ар</w:t>
            </w:r>
            <w:r w:rsidRPr="002C4BBD">
              <w:t>(</w:t>
            </w:r>
            <w:r w:rsidRPr="002C4BBD">
              <w:rPr>
                <w:rStyle w:val="ad"/>
                <w:b w:val="0"/>
                <w:lang w:val="en-US"/>
              </w:rPr>
              <w:t>Knee</w:t>
            </w:r>
            <w:r w:rsidRPr="002C4BBD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up</w:t>
            </w:r>
            <w:r w:rsidRPr="002C4BBD">
              <w:rPr>
                <w:rStyle w:val="ad"/>
                <w:b w:val="0"/>
              </w:rPr>
              <w:t>)</w:t>
            </w:r>
            <w:r w:rsidR="00223925">
              <w:rPr>
                <w:rStyle w:val="ad"/>
                <w:b w:val="0"/>
              </w:rPr>
              <w:t>.</w:t>
            </w:r>
          </w:p>
          <w:p w:rsidR="00ED5657" w:rsidRDefault="002C4BBD" w:rsidP="00267444">
            <w:r>
              <w:t>И.П.-стойка ноги врозь.</w:t>
            </w:r>
          </w:p>
          <w:p w:rsidR="0029691F" w:rsidRDefault="0029691F" w:rsidP="00267444">
            <w:r>
              <w:t>1-стойка на левой, согнуть правую вперед;</w:t>
            </w:r>
          </w:p>
          <w:p w:rsidR="0029691F" w:rsidRDefault="0029691F" w:rsidP="00267444">
            <w:r>
              <w:t>2-и.п.</w:t>
            </w:r>
          </w:p>
          <w:p w:rsidR="0029691F" w:rsidRDefault="0029691F" w:rsidP="00267444">
            <w:r>
              <w:t>3-4-повторить 1-2.</w:t>
            </w:r>
          </w:p>
          <w:p w:rsidR="0029691F" w:rsidRPr="002C10D5" w:rsidRDefault="0029691F" w:rsidP="0029691F">
            <w:r w:rsidRPr="0029691F">
              <w:rPr>
                <w:b/>
              </w:rPr>
              <w:t>5.6.</w:t>
            </w:r>
            <w:r w:rsidRPr="002C10D5">
              <w:t xml:space="preserve"> Приставной шаг</w:t>
            </w:r>
            <w:r>
              <w:t xml:space="preserve"> (</w:t>
            </w:r>
            <w:r w:rsidRPr="00F0343D">
              <w:rPr>
                <w:lang w:val="en-US"/>
              </w:rPr>
              <w:t>Step</w:t>
            </w:r>
            <w:r w:rsidRPr="002C10D5">
              <w:t>-</w:t>
            </w:r>
            <w:r w:rsidRPr="00F0343D">
              <w:rPr>
                <w:lang w:val="en-US"/>
              </w:rPr>
              <w:t>touch</w:t>
            </w:r>
            <w:r w:rsidR="00223925">
              <w:t>).</w:t>
            </w:r>
          </w:p>
          <w:p w:rsidR="0029691F" w:rsidRDefault="0029691F" w:rsidP="0029691F">
            <w:r>
              <w:t>И</w:t>
            </w:r>
            <w:r w:rsidRPr="0029691F">
              <w:t>.</w:t>
            </w:r>
            <w:r>
              <w:t>П</w:t>
            </w:r>
            <w:r w:rsidRPr="0029691F">
              <w:t>.-</w:t>
            </w:r>
            <w:r>
              <w:t>О</w:t>
            </w:r>
            <w:r w:rsidRPr="0029691F">
              <w:t>.</w:t>
            </w:r>
            <w:r>
              <w:t>С</w:t>
            </w:r>
            <w:r w:rsidRPr="0029691F">
              <w:t>.</w:t>
            </w:r>
          </w:p>
          <w:p w:rsidR="0029691F" w:rsidRDefault="0029691F" w:rsidP="0029691F">
            <w:r>
              <w:t>1-шаг правой вправо;</w:t>
            </w:r>
          </w:p>
          <w:p w:rsidR="0029691F" w:rsidRDefault="0029691F" w:rsidP="0029691F">
            <w:r>
              <w:t>2-приставить левую;</w:t>
            </w:r>
          </w:p>
          <w:p w:rsidR="0029691F" w:rsidRDefault="0029691F" w:rsidP="0029691F">
            <w:r>
              <w:t>3-шаг левой влево;</w:t>
            </w:r>
          </w:p>
          <w:p w:rsidR="0029691F" w:rsidRDefault="0029691F" w:rsidP="0029691F">
            <w:r>
              <w:t>4-приставить правую.</w:t>
            </w:r>
          </w:p>
          <w:p w:rsidR="0029691F" w:rsidRDefault="0029691F" w:rsidP="00267444">
            <w:r w:rsidRPr="00223925">
              <w:rPr>
                <w:b/>
              </w:rPr>
              <w:t>5.7.</w:t>
            </w:r>
            <w:r w:rsidR="00223925">
              <w:t xml:space="preserve"> Соединить упр. 5.5. и 5.6. последовательно.</w:t>
            </w:r>
          </w:p>
          <w:p w:rsidR="002C4BBD" w:rsidRPr="00223925" w:rsidRDefault="00223925" w:rsidP="00267444">
            <w:pPr>
              <w:rPr>
                <w:rStyle w:val="ad"/>
                <w:b w:val="0"/>
                <w:lang w:val="en-US"/>
              </w:rPr>
            </w:pPr>
            <w:r w:rsidRPr="00223925">
              <w:rPr>
                <w:lang w:val="en-US"/>
              </w:rPr>
              <w:t>1-4-</w:t>
            </w:r>
            <w:r w:rsidRPr="00223925">
              <w:rPr>
                <w:rStyle w:val="ad"/>
                <w:b w:val="0"/>
                <w:lang w:val="en-US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Knee</w:t>
            </w:r>
            <w:r w:rsidRPr="00223925">
              <w:rPr>
                <w:rStyle w:val="ad"/>
                <w:b w:val="0"/>
                <w:lang w:val="en-US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up</w:t>
            </w:r>
            <w:r w:rsidRPr="00223925">
              <w:rPr>
                <w:rStyle w:val="ad"/>
                <w:b w:val="0"/>
                <w:lang w:val="en-US"/>
              </w:rPr>
              <w:t xml:space="preserve"> </w:t>
            </w:r>
            <w:r>
              <w:rPr>
                <w:rStyle w:val="ad"/>
                <w:b w:val="0"/>
              </w:rPr>
              <w:t>правой</w:t>
            </w:r>
            <w:r w:rsidRPr="00223925">
              <w:rPr>
                <w:rStyle w:val="ad"/>
                <w:b w:val="0"/>
                <w:lang w:val="en-US"/>
              </w:rPr>
              <w:t>;</w:t>
            </w:r>
          </w:p>
          <w:p w:rsidR="00223925" w:rsidRPr="00223925" w:rsidRDefault="00223925" w:rsidP="00267444">
            <w:pPr>
              <w:rPr>
                <w:lang w:val="en-US"/>
              </w:rPr>
            </w:pPr>
            <w:r w:rsidRPr="00223925">
              <w:rPr>
                <w:rStyle w:val="ad"/>
                <w:b w:val="0"/>
                <w:lang w:val="en-US"/>
              </w:rPr>
              <w:t>5-8-</w:t>
            </w:r>
            <w:r w:rsidRPr="00223925">
              <w:rPr>
                <w:lang w:val="en-US"/>
              </w:rPr>
              <w:t xml:space="preserve"> </w:t>
            </w:r>
            <w:r w:rsidRPr="00F0343D">
              <w:rPr>
                <w:lang w:val="en-US"/>
              </w:rPr>
              <w:t>Step</w:t>
            </w:r>
            <w:r w:rsidRPr="00223925">
              <w:rPr>
                <w:lang w:val="en-US"/>
              </w:rPr>
              <w:t>-</w:t>
            </w:r>
            <w:r w:rsidRPr="00F0343D">
              <w:rPr>
                <w:lang w:val="en-US"/>
              </w:rPr>
              <w:t>touch</w:t>
            </w:r>
            <w:r w:rsidRPr="00223925">
              <w:rPr>
                <w:lang w:val="en-US"/>
              </w:rPr>
              <w:t xml:space="preserve"> </w:t>
            </w:r>
            <w:r>
              <w:t>вправо</w:t>
            </w:r>
            <w:r w:rsidRPr="00223925">
              <w:rPr>
                <w:lang w:val="en-US"/>
              </w:rPr>
              <w:t>.</w:t>
            </w:r>
          </w:p>
          <w:p w:rsidR="00223925" w:rsidRDefault="00223925" w:rsidP="00267444">
            <w:r w:rsidRPr="00223925">
              <w:rPr>
                <w:b/>
              </w:rPr>
              <w:t>5.8.</w:t>
            </w:r>
            <w:r>
              <w:t>Соединить блоки упр. 5.4. и 5.7.</w:t>
            </w:r>
          </w:p>
          <w:p w:rsidR="00223925" w:rsidRDefault="00223925" w:rsidP="00223925">
            <w:r>
              <w:t>1-4- V-step с правой ноги;</w:t>
            </w:r>
          </w:p>
          <w:p w:rsidR="00223925" w:rsidRDefault="00223925" w:rsidP="00223925">
            <w:r>
              <w:t>5-8-два приставных шага вправо.</w:t>
            </w:r>
          </w:p>
          <w:p w:rsidR="00223925" w:rsidRPr="009E370F" w:rsidRDefault="00223925" w:rsidP="00223925">
            <w:pPr>
              <w:rPr>
                <w:rStyle w:val="ad"/>
                <w:b w:val="0"/>
              </w:rPr>
            </w:pPr>
            <w:r w:rsidRPr="009E370F">
              <w:t>1-4-</w:t>
            </w:r>
            <w:r w:rsidRPr="009E370F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Knee</w:t>
            </w:r>
            <w:r w:rsidRPr="009E370F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up</w:t>
            </w:r>
            <w:r w:rsidRPr="009E370F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правой</w:t>
            </w:r>
            <w:r w:rsidRPr="009E370F">
              <w:rPr>
                <w:rStyle w:val="ad"/>
                <w:b w:val="0"/>
              </w:rPr>
              <w:t>;</w:t>
            </w:r>
          </w:p>
          <w:p w:rsidR="00223925" w:rsidRDefault="00223925" w:rsidP="00223925">
            <w:r w:rsidRPr="009E370F">
              <w:rPr>
                <w:rStyle w:val="ad"/>
                <w:b w:val="0"/>
              </w:rPr>
              <w:t>5-8-</w:t>
            </w:r>
            <w:r w:rsidRPr="009E370F">
              <w:t xml:space="preserve"> </w:t>
            </w:r>
            <w:r w:rsidRPr="00F0343D">
              <w:rPr>
                <w:lang w:val="en-US"/>
              </w:rPr>
              <w:t>Step</w:t>
            </w:r>
            <w:r w:rsidRPr="009E370F">
              <w:t>-</w:t>
            </w:r>
            <w:r w:rsidRPr="00F0343D">
              <w:rPr>
                <w:lang w:val="en-US"/>
              </w:rPr>
              <w:t>touch</w:t>
            </w:r>
            <w:r w:rsidRPr="009E370F">
              <w:t xml:space="preserve"> </w:t>
            </w:r>
            <w:r>
              <w:t>вправо</w:t>
            </w:r>
            <w:r w:rsidRPr="009E370F">
              <w:t>.</w:t>
            </w:r>
          </w:p>
          <w:p w:rsidR="00BA4B6C" w:rsidRDefault="00BA4B6C" w:rsidP="00223925"/>
          <w:p w:rsidR="00BA4B6C" w:rsidRDefault="000B4F82" w:rsidP="00223925">
            <w:pPr>
              <w:rPr>
                <w:rStyle w:val="ad"/>
                <w:b w:val="0"/>
              </w:rPr>
            </w:pPr>
            <w:r w:rsidRPr="00B5739E">
              <w:rPr>
                <w:b/>
              </w:rPr>
              <w:t>5.9.</w:t>
            </w:r>
            <w:r>
              <w:t xml:space="preserve">«Захлест» голени назад-Лег кёрл </w:t>
            </w:r>
            <w:r w:rsidRPr="000B4F82">
              <w:t>(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0B4F82">
              <w:rPr>
                <w:rStyle w:val="ad"/>
                <w:b w:val="0"/>
              </w:rPr>
              <w:t>eg curl).</w:t>
            </w:r>
          </w:p>
          <w:p w:rsidR="000B4F82" w:rsidRDefault="000B4F82" w:rsidP="00223925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И.П.-широкая стойка, ноги врозь</w:t>
            </w:r>
            <w:r w:rsidR="006B7632">
              <w:rPr>
                <w:rStyle w:val="ad"/>
                <w:b w:val="0"/>
              </w:rPr>
              <w:t>.</w:t>
            </w:r>
          </w:p>
          <w:p w:rsidR="006B7632" w:rsidRDefault="006B7632" w:rsidP="006B7632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1-стойка на правой, согнуть левую назад книзу;</w:t>
            </w:r>
          </w:p>
          <w:p w:rsidR="006B7632" w:rsidRDefault="006B7632" w:rsidP="006B7632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2-и.п.;</w:t>
            </w:r>
          </w:p>
          <w:p w:rsidR="006B7632" w:rsidRDefault="006B7632" w:rsidP="006B7632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3-стойка на левой, согнуть правую назад книзу;</w:t>
            </w:r>
          </w:p>
          <w:p w:rsidR="006B7632" w:rsidRDefault="006B7632" w:rsidP="006B7632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4-и.п.</w:t>
            </w:r>
          </w:p>
          <w:p w:rsidR="00B5739E" w:rsidRDefault="00B5739E" w:rsidP="006B7632">
            <w:pPr>
              <w:rPr>
                <w:rStyle w:val="ad"/>
                <w:b w:val="0"/>
              </w:rPr>
            </w:pPr>
            <w:r w:rsidRPr="00B5739E">
              <w:rPr>
                <w:rStyle w:val="ad"/>
              </w:rPr>
              <w:t>5.10</w:t>
            </w:r>
            <w:r w:rsidRPr="00C676D7">
              <w:rPr>
                <w:rStyle w:val="ad"/>
                <w:b w:val="0"/>
              </w:rPr>
              <w:t>.</w:t>
            </w:r>
            <w:r w:rsidRPr="00C676D7">
              <w:rPr>
                <w:b/>
              </w:rPr>
              <w:t xml:space="preserve"> </w:t>
            </w:r>
            <w:r w:rsidRPr="00C676D7">
              <w:t>Перемещение с ноги на ногу-</w:t>
            </w:r>
            <w:r w:rsidR="00C676D7">
              <w:t>О</w:t>
            </w:r>
            <w:r w:rsidRPr="00C676D7">
              <w:t>пен</w:t>
            </w:r>
            <w:r w:rsidR="00C676D7" w:rsidRPr="00C676D7">
              <w:t xml:space="preserve"> степ</w:t>
            </w:r>
            <w:r w:rsidR="00C676D7" w:rsidRPr="00C676D7">
              <w:rPr>
                <w:b/>
              </w:rPr>
              <w:t xml:space="preserve"> (</w:t>
            </w:r>
            <w:r w:rsidRPr="00C676D7">
              <w:rPr>
                <w:rStyle w:val="ad"/>
                <w:b w:val="0"/>
                <w:lang w:val="en-US"/>
              </w:rPr>
              <w:t>O</w:t>
            </w:r>
            <w:r w:rsidRPr="00C676D7">
              <w:rPr>
                <w:rStyle w:val="ad"/>
                <w:b w:val="0"/>
              </w:rPr>
              <w:t>pen step</w:t>
            </w:r>
            <w:r w:rsidR="00C676D7">
              <w:rPr>
                <w:rStyle w:val="ad"/>
                <w:b w:val="0"/>
              </w:rPr>
              <w:t>).</w:t>
            </w:r>
          </w:p>
          <w:p w:rsidR="00C676D7" w:rsidRDefault="00C676D7" w:rsidP="00C676D7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И.П.-широкая стойка, ноги врозь.</w:t>
            </w:r>
          </w:p>
          <w:p w:rsidR="00C676D7" w:rsidRDefault="00C676D7" w:rsidP="00C676D7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1-стойка на правой, левая в сторону на носок;</w:t>
            </w:r>
          </w:p>
          <w:p w:rsidR="00C676D7" w:rsidRDefault="00C676D7" w:rsidP="00C676D7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2-и.п.;</w:t>
            </w:r>
          </w:p>
          <w:p w:rsidR="00C676D7" w:rsidRDefault="00C676D7" w:rsidP="00C676D7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3-стойка на левой, правая в сторону на носок;</w:t>
            </w:r>
          </w:p>
          <w:p w:rsidR="00C676D7" w:rsidRDefault="00C676D7" w:rsidP="00C676D7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4-и.п.</w:t>
            </w:r>
          </w:p>
          <w:p w:rsidR="00C676D7" w:rsidRDefault="00B141CC" w:rsidP="00C676D7">
            <w:pPr>
              <w:rPr>
                <w:rStyle w:val="ad"/>
                <w:b w:val="0"/>
              </w:rPr>
            </w:pPr>
            <w:r w:rsidRPr="00B141CC">
              <w:rPr>
                <w:rStyle w:val="ad"/>
              </w:rPr>
              <w:t>5.11.</w:t>
            </w:r>
            <w:r>
              <w:rPr>
                <w:rStyle w:val="ad"/>
                <w:b w:val="0"/>
              </w:rPr>
              <w:t>Соединить упр. 5.9. и 5.10. последовательно.</w:t>
            </w:r>
          </w:p>
          <w:p w:rsidR="00B141CC" w:rsidRPr="009E370F" w:rsidRDefault="00B141CC" w:rsidP="00C676D7">
            <w:pPr>
              <w:rPr>
                <w:rStyle w:val="ad"/>
                <w:b w:val="0"/>
              </w:rPr>
            </w:pPr>
            <w:r w:rsidRPr="009E370F">
              <w:rPr>
                <w:rStyle w:val="ad"/>
                <w:b w:val="0"/>
              </w:rPr>
              <w:t xml:space="preserve">1-2-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B141CC">
              <w:rPr>
                <w:rStyle w:val="ad"/>
                <w:b w:val="0"/>
                <w:lang w:val="en-US"/>
              </w:rPr>
              <w:t>eg curl</w:t>
            </w:r>
            <w:r w:rsidRPr="009E370F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левой</w:t>
            </w:r>
            <w:r w:rsidRPr="009E370F">
              <w:rPr>
                <w:rStyle w:val="ad"/>
                <w:b w:val="0"/>
              </w:rPr>
              <w:t>;</w:t>
            </w:r>
          </w:p>
          <w:p w:rsidR="00B141CC" w:rsidRPr="009E370F" w:rsidRDefault="00B141CC" w:rsidP="00C676D7">
            <w:pPr>
              <w:rPr>
                <w:rStyle w:val="ad"/>
                <w:b w:val="0"/>
              </w:rPr>
            </w:pPr>
            <w:r w:rsidRPr="009E370F">
              <w:rPr>
                <w:rStyle w:val="ad"/>
                <w:b w:val="0"/>
              </w:rPr>
              <w:t xml:space="preserve">3-4-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B20434">
              <w:rPr>
                <w:rStyle w:val="ad"/>
                <w:b w:val="0"/>
                <w:lang w:val="en-US"/>
              </w:rPr>
              <w:t>eg curl</w:t>
            </w:r>
            <w:r w:rsidR="00B20434" w:rsidRPr="009E370F">
              <w:rPr>
                <w:rStyle w:val="ad"/>
                <w:b w:val="0"/>
              </w:rPr>
              <w:t xml:space="preserve"> </w:t>
            </w:r>
            <w:r w:rsidR="00B20434">
              <w:rPr>
                <w:rStyle w:val="ad"/>
                <w:b w:val="0"/>
              </w:rPr>
              <w:t>правой</w:t>
            </w:r>
            <w:r w:rsidR="00B20434" w:rsidRPr="009E370F">
              <w:rPr>
                <w:rStyle w:val="ad"/>
                <w:b w:val="0"/>
              </w:rPr>
              <w:t>:</w:t>
            </w:r>
          </w:p>
          <w:p w:rsidR="00B20434" w:rsidRPr="00B20434" w:rsidRDefault="00B20434" w:rsidP="00C676D7">
            <w:pPr>
              <w:rPr>
                <w:rStyle w:val="ad"/>
                <w:b w:val="0"/>
                <w:lang w:val="en-US"/>
              </w:rPr>
            </w:pPr>
            <w:r w:rsidRPr="00B20434">
              <w:rPr>
                <w:rStyle w:val="ad"/>
                <w:b w:val="0"/>
                <w:lang w:val="en-US"/>
              </w:rPr>
              <w:t>5-6-</w:t>
            </w:r>
            <w:r w:rsidRPr="00C676D7">
              <w:rPr>
                <w:rStyle w:val="ad"/>
                <w:b w:val="0"/>
                <w:lang w:val="en-US"/>
              </w:rPr>
              <w:t xml:space="preserve"> O</w:t>
            </w:r>
            <w:r w:rsidRPr="00B20434">
              <w:rPr>
                <w:rStyle w:val="ad"/>
                <w:b w:val="0"/>
                <w:lang w:val="en-US"/>
              </w:rPr>
              <w:t xml:space="preserve">pen step </w:t>
            </w:r>
            <w:r>
              <w:rPr>
                <w:rStyle w:val="ad"/>
                <w:b w:val="0"/>
              </w:rPr>
              <w:t>вправо</w:t>
            </w:r>
            <w:r w:rsidRPr="00B20434">
              <w:rPr>
                <w:rStyle w:val="ad"/>
                <w:b w:val="0"/>
                <w:lang w:val="en-US"/>
              </w:rPr>
              <w:t>;</w:t>
            </w:r>
          </w:p>
          <w:p w:rsidR="00B20434" w:rsidRPr="009E370F" w:rsidRDefault="00B20434" w:rsidP="00C676D7">
            <w:pPr>
              <w:rPr>
                <w:rStyle w:val="ad"/>
                <w:b w:val="0"/>
                <w:lang w:val="en-US"/>
              </w:rPr>
            </w:pPr>
            <w:r w:rsidRPr="00B20434">
              <w:rPr>
                <w:rStyle w:val="ad"/>
                <w:b w:val="0"/>
                <w:lang w:val="en-US"/>
              </w:rPr>
              <w:t>7-8-</w:t>
            </w:r>
            <w:r w:rsidRPr="00C676D7">
              <w:rPr>
                <w:rStyle w:val="ad"/>
                <w:b w:val="0"/>
                <w:lang w:val="en-US"/>
              </w:rPr>
              <w:t xml:space="preserve"> O</w:t>
            </w:r>
            <w:r w:rsidRPr="00B20434">
              <w:rPr>
                <w:rStyle w:val="ad"/>
                <w:b w:val="0"/>
                <w:lang w:val="en-US"/>
              </w:rPr>
              <w:t>pen step</w:t>
            </w:r>
            <w:r w:rsidRPr="009E370F">
              <w:rPr>
                <w:rStyle w:val="ad"/>
                <w:b w:val="0"/>
                <w:lang w:val="en-US"/>
              </w:rPr>
              <w:t xml:space="preserve"> </w:t>
            </w:r>
            <w:r>
              <w:rPr>
                <w:rStyle w:val="ad"/>
                <w:b w:val="0"/>
              </w:rPr>
              <w:t>влево</w:t>
            </w:r>
            <w:r w:rsidRPr="009E370F">
              <w:rPr>
                <w:rStyle w:val="ad"/>
                <w:b w:val="0"/>
                <w:lang w:val="en-US"/>
              </w:rPr>
              <w:t>.</w:t>
            </w:r>
          </w:p>
          <w:p w:rsidR="00B20434" w:rsidRDefault="00B20434" w:rsidP="00C676D7">
            <w:pPr>
              <w:rPr>
                <w:rStyle w:val="ad"/>
                <w:b w:val="0"/>
              </w:rPr>
            </w:pPr>
            <w:r w:rsidRPr="00B20434">
              <w:rPr>
                <w:rStyle w:val="ad"/>
              </w:rPr>
              <w:t>5.12.</w:t>
            </w:r>
            <w:r w:rsidRPr="00B20434">
              <w:rPr>
                <w:rStyle w:val="ad"/>
                <w:b w:val="0"/>
              </w:rPr>
              <w:t>Соединить блоки упр. 5.8. и 5.11.</w:t>
            </w:r>
          </w:p>
          <w:p w:rsidR="00B20434" w:rsidRDefault="00B20434" w:rsidP="00B20434">
            <w:r>
              <w:t>1-4- V-step с правой ноги;</w:t>
            </w:r>
          </w:p>
          <w:p w:rsidR="00B20434" w:rsidRDefault="00B20434" w:rsidP="00B20434">
            <w:r>
              <w:t>5-8-два приставных шага вправо.</w:t>
            </w:r>
          </w:p>
          <w:p w:rsidR="00B20434" w:rsidRPr="00B20434" w:rsidRDefault="00B20434" w:rsidP="00B20434">
            <w:pPr>
              <w:rPr>
                <w:rStyle w:val="ad"/>
                <w:b w:val="0"/>
              </w:rPr>
            </w:pPr>
            <w:r w:rsidRPr="00B20434">
              <w:t>1-4-</w:t>
            </w:r>
            <w:r w:rsidRPr="00B20434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Knee</w:t>
            </w:r>
            <w:r w:rsidRPr="00B20434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up</w:t>
            </w:r>
            <w:r w:rsidRPr="00B20434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правой</w:t>
            </w:r>
            <w:r w:rsidRPr="00B20434">
              <w:rPr>
                <w:rStyle w:val="ad"/>
                <w:b w:val="0"/>
              </w:rPr>
              <w:t>;</w:t>
            </w:r>
          </w:p>
          <w:p w:rsidR="00B20434" w:rsidRPr="009E370F" w:rsidRDefault="00B20434" w:rsidP="00B20434">
            <w:pPr>
              <w:rPr>
                <w:lang w:val="en-US"/>
              </w:rPr>
            </w:pPr>
            <w:r w:rsidRPr="00223925">
              <w:rPr>
                <w:rStyle w:val="ad"/>
                <w:b w:val="0"/>
                <w:lang w:val="en-US"/>
              </w:rPr>
              <w:t>5-8-</w:t>
            </w:r>
            <w:r w:rsidRPr="00223925">
              <w:rPr>
                <w:lang w:val="en-US"/>
              </w:rPr>
              <w:t xml:space="preserve"> </w:t>
            </w:r>
            <w:r w:rsidRPr="00F0343D">
              <w:rPr>
                <w:lang w:val="en-US"/>
              </w:rPr>
              <w:t>Step</w:t>
            </w:r>
            <w:r w:rsidRPr="00223925">
              <w:rPr>
                <w:lang w:val="en-US"/>
              </w:rPr>
              <w:t>-</w:t>
            </w:r>
            <w:r w:rsidRPr="00F0343D">
              <w:rPr>
                <w:lang w:val="en-US"/>
              </w:rPr>
              <w:t>touch</w:t>
            </w:r>
            <w:r w:rsidRPr="00223925">
              <w:rPr>
                <w:lang w:val="en-US"/>
              </w:rPr>
              <w:t xml:space="preserve"> </w:t>
            </w:r>
            <w:r>
              <w:t>вправо</w:t>
            </w:r>
            <w:r w:rsidRPr="00223925">
              <w:rPr>
                <w:lang w:val="en-US"/>
              </w:rPr>
              <w:t>.</w:t>
            </w:r>
          </w:p>
          <w:p w:rsidR="00B20434" w:rsidRPr="009E370F" w:rsidRDefault="00B20434" w:rsidP="00B20434">
            <w:pPr>
              <w:rPr>
                <w:rStyle w:val="ad"/>
                <w:b w:val="0"/>
                <w:lang w:val="en-US"/>
              </w:rPr>
            </w:pPr>
            <w:r w:rsidRPr="009E370F">
              <w:rPr>
                <w:rStyle w:val="ad"/>
                <w:b w:val="0"/>
                <w:lang w:val="en-US"/>
              </w:rPr>
              <w:t xml:space="preserve">1-2-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B141CC">
              <w:rPr>
                <w:rStyle w:val="ad"/>
                <w:b w:val="0"/>
                <w:lang w:val="en-US"/>
              </w:rPr>
              <w:t>eg curl</w:t>
            </w:r>
            <w:r w:rsidRPr="009E370F">
              <w:rPr>
                <w:rStyle w:val="ad"/>
                <w:b w:val="0"/>
                <w:lang w:val="en-US"/>
              </w:rPr>
              <w:t xml:space="preserve"> </w:t>
            </w:r>
            <w:r>
              <w:rPr>
                <w:rStyle w:val="ad"/>
                <w:b w:val="0"/>
              </w:rPr>
              <w:t>левой</w:t>
            </w:r>
            <w:r w:rsidRPr="009E370F">
              <w:rPr>
                <w:rStyle w:val="ad"/>
                <w:b w:val="0"/>
                <w:lang w:val="en-US"/>
              </w:rPr>
              <w:t>;</w:t>
            </w:r>
          </w:p>
          <w:p w:rsidR="00B20434" w:rsidRPr="009E370F" w:rsidRDefault="00B20434" w:rsidP="00B20434">
            <w:pPr>
              <w:rPr>
                <w:rStyle w:val="ad"/>
                <w:b w:val="0"/>
                <w:lang w:val="en-US"/>
              </w:rPr>
            </w:pPr>
            <w:r w:rsidRPr="009E370F">
              <w:rPr>
                <w:rStyle w:val="ad"/>
                <w:b w:val="0"/>
                <w:lang w:val="en-US"/>
              </w:rPr>
              <w:t xml:space="preserve">3-4-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B20434">
              <w:rPr>
                <w:rStyle w:val="ad"/>
                <w:b w:val="0"/>
                <w:lang w:val="en-US"/>
              </w:rPr>
              <w:t>eg curl</w:t>
            </w:r>
            <w:r w:rsidRPr="009E370F">
              <w:rPr>
                <w:rStyle w:val="ad"/>
                <w:b w:val="0"/>
                <w:lang w:val="en-US"/>
              </w:rPr>
              <w:t xml:space="preserve"> </w:t>
            </w:r>
            <w:r>
              <w:rPr>
                <w:rStyle w:val="ad"/>
                <w:b w:val="0"/>
              </w:rPr>
              <w:t>правой</w:t>
            </w:r>
            <w:r w:rsidRPr="009E370F">
              <w:rPr>
                <w:rStyle w:val="ad"/>
                <w:b w:val="0"/>
                <w:lang w:val="en-US"/>
              </w:rPr>
              <w:t>:</w:t>
            </w:r>
          </w:p>
          <w:p w:rsidR="00B20434" w:rsidRPr="00B20434" w:rsidRDefault="00B20434" w:rsidP="00B20434">
            <w:pPr>
              <w:rPr>
                <w:rStyle w:val="ad"/>
                <w:b w:val="0"/>
                <w:lang w:val="en-US"/>
              </w:rPr>
            </w:pPr>
            <w:r w:rsidRPr="00B20434">
              <w:rPr>
                <w:rStyle w:val="ad"/>
                <w:b w:val="0"/>
                <w:lang w:val="en-US"/>
              </w:rPr>
              <w:t>5-6-</w:t>
            </w:r>
            <w:r w:rsidRPr="00C676D7">
              <w:rPr>
                <w:rStyle w:val="ad"/>
                <w:b w:val="0"/>
                <w:lang w:val="en-US"/>
              </w:rPr>
              <w:t xml:space="preserve"> O</w:t>
            </w:r>
            <w:r w:rsidRPr="00B20434">
              <w:rPr>
                <w:rStyle w:val="ad"/>
                <w:b w:val="0"/>
                <w:lang w:val="en-US"/>
              </w:rPr>
              <w:t xml:space="preserve">pen step </w:t>
            </w:r>
            <w:r>
              <w:rPr>
                <w:rStyle w:val="ad"/>
                <w:b w:val="0"/>
              </w:rPr>
              <w:t>вправо</w:t>
            </w:r>
            <w:r w:rsidRPr="00B20434">
              <w:rPr>
                <w:rStyle w:val="ad"/>
                <w:b w:val="0"/>
                <w:lang w:val="en-US"/>
              </w:rPr>
              <w:t>;</w:t>
            </w:r>
          </w:p>
          <w:p w:rsidR="00B20434" w:rsidRDefault="00B20434" w:rsidP="00B20434">
            <w:pPr>
              <w:rPr>
                <w:rStyle w:val="ad"/>
                <w:b w:val="0"/>
              </w:rPr>
            </w:pPr>
            <w:r w:rsidRPr="009E370F">
              <w:rPr>
                <w:rStyle w:val="ad"/>
                <w:b w:val="0"/>
              </w:rPr>
              <w:t xml:space="preserve">7-8- </w:t>
            </w:r>
            <w:r w:rsidRPr="00C676D7">
              <w:rPr>
                <w:rStyle w:val="ad"/>
                <w:b w:val="0"/>
                <w:lang w:val="en-US"/>
              </w:rPr>
              <w:t>O</w:t>
            </w:r>
            <w:r w:rsidRPr="00B20434">
              <w:rPr>
                <w:rStyle w:val="ad"/>
                <w:b w:val="0"/>
                <w:lang w:val="en-US"/>
              </w:rPr>
              <w:t>pen</w:t>
            </w:r>
            <w:r w:rsidRPr="009E370F">
              <w:rPr>
                <w:rStyle w:val="ad"/>
                <w:b w:val="0"/>
              </w:rPr>
              <w:t xml:space="preserve"> </w:t>
            </w:r>
            <w:r w:rsidRPr="00B20434">
              <w:rPr>
                <w:rStyle w:val="ad"/>
                <w:b w:val="0"/>
                <w:lang w:val="en-US"/>
              </w:rPr>
              <w:t>step</w:t>
            </w:r>
            <w:r w:rsidRPr="009E370F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влево</w:t>
            </w:r>
            <w:r w:rsidRPr="009E370F">
              <w:rPr>
                <w:rStyle w:val="ad"/>
                <w:b w:val="0"/>
              </w:rPr>
              <w:t>.</w:t>
            </w:r>
          </w:p>
          <w:p w:rsidR="00FC2E3F" w:rsidRDefault="00FC2E3F" w:rsidP="00B20434">
            <w:pPr>
              <w:rPr>
                <w:rStyle w:val="ad"/>
                <w:b w:val="0"/>
              </w:rPr>
            </w:pPr>
            <w:r w:rsidRPr="0055396C">
              <w:rPr>
                <w:rStyle w:val="ad"/>
              </w:rPr>
              <w:t>5.13.</w:t>
            </w:r>
            <w:r w:rsidR="0055396C" w:rsidRPr="0091277C">
              <w:rPr>
                <w:sz w:val="28"/>
              </w:rPr>
              <w:t xml:space="preserve"> </w:t>
            </w:r>
            <w:r w:rsidR="0055396C" w:rsidRPr="0055396C">
              <w:t>«</w:t>
            </w:r>
            <w:r w:rsidR="0055396C">
              <w:t>С</w:t>
            </w:r>
            <w:r w:rsidR="0055396C" w:rsidRPr="0055396C">
              <w:t>крестный» шаг в сторону</w:t>
            </w:r>
            <w:r w:rsidR="0055396C">
              <w:t>-Грейп Вайн(</w:t>
            </w:r>
            <w:r w:rsidR="0055396C" w:rsidRPr="0055396C">
              <w:rPr>
                <w:rStyle w:val="ad"/>
                <w:b w:val="0"/>
              </w:rPr>
              <w:t>Grape wine).</w:t>
            </w:r>
          </w:p>
          <w:p w:rsidR="00672520" w:rsidRDefault="00672520" w:rsidP="00B20434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И.П.-О.С.</w:t>
            </w:r>
          </w:p>
          <w:p w:rsidR="00672520" w:rsidRDefault="00672520" w:rsidP="00B20434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1-шаг правой в сторону;</w:t>
            </w:r>
          </w:p>
          <w:p w:rsidR="00672520" w:rsidRDefault="00672520" w:rsidP="00B20434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2-шаг левой вправо сзади (скрестно);</w:t>
            </w:r>
          </w:p>
          <w:p w:rsidR="00672520" w:rsidRDefault="00672520" w:rsidP="00B20434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3-шаг правой в сторону;</w:t>
            </w:r>
          </w:p>
          <w:p w:rsidR="00672520" w:rsidRDefault="00672520" w:rsidP="00B20434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4-приставить левую к правой;</w:t>
            </w:r>
          </w:p>
          <w:p w:rsidR="00672520" w:rsidRPr="0055396C" w:rsidRDefault="00672520" w:rsidP="00B20434">
            <w:pPr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5-8-то же влево.</w:t>
            </w:r>
          </w:p>
          <w:p w:rsidR="0055396C" w:rsidRPr="00267444" w:rsidRDefault="00267444" w:rsidP="00B20434">
            <w:pPr>
              <w:rPr>
                <w:rStyle w:val="ad"/>
                <w:b w:val="0"/>
              </w:rPr>
            </w:pPr>
            <w:r>
              <w:rPr>
                <w:rStyle w:val="ad"/>
              </w:rPr>
              <w:t xml:space="preserve">5.14. </w:t>
            </w:r>
            <w:r w:rsidRPr="00267444">
              <w:rPr>
                <w:rStyle w:val="ad"/>
                <w:b w:val="0"/>
              </w:rPr>
              <w:t>Соединить блоки упр. 5.12. и 5.14.</w:t>
            </w:r>
          </w:p>
          <w:p w:rsidR="00267444" w:rsidRDefault="00267444" w:rsidP="00267444">
            <w:r>
              <w:t>1-4- V-step с правой ноги;</w:t>
            </w:r>
          </w:p>
          <w:p w:rsidR="00267444" w:rsidRDefault="00267444" w:rsidP="00267444">
            <w:r>
              <w:t>5-8-два приставных шага вправо.</w:t>
            </w:r>
          </w:p>
          <w:p w:rsidR="00267444" w:rsidRPr="00B20434" w:rsidRDefault="00267444" w:rsidP="00267444">
            <w:pPr>
              <w:rPr>
                <w:rStyle w:val="ad"/>
                <w:b w:val="0"/>
              </w:rPr>
            </w:pPr>
            <w:r w:rsidRPr="00B20434">
              <w:t>1-4-</w:t>
            </w:r>
            <w:r w:rsidRPr="00B20434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Knee</w:t>
            </w:r>
            <w:r w:rsidRPr="00B20434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up</w:t>
            </w:r>
            <w:r w:rsidRPr="00B20434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правой</w:t>
            </w:r>
            <w:r w:rsidRPr="00B20434">
              <w:rPr>
                <w:rStyle w:val="ad"/>
                <w:b w:val="0"/>
              </w:rPr>
              <w:t>;</w:t>
            </w:r>
          </w:p>
          <w:p w:rsidR="00267444" w:rsidRPr="00267444" w:rsidRDefault="00267444" w:rsidP="00267444">
            <w:pPr>
              <w:rPr>
                <w:lang w:val="en-US"/>
              </w:rPr>
            </w:pPr>
            <w:r w:rsidRPr="00223925">
              <w:rPr>
                <w:rStyle w:val="ad"/>
                <w:b w:val="0"/>
                <w:lang w:val="en-US"/>
              </w:rPr>
              <w:t>5-8-</w:t>
            </w:r>
            <w:r w:rsidRPr="00223925">
              <w:rPr>
                <w:lang w:val="en-US"/>
              </w:rPr>
              <w:t xml:space="preserve"> </w:t>
            </w:r>
            <w:r w:rsidRPr="00F0343D">
              <w:rPr>
                <w:lang w:val="en-US"/>
              </w:rPr>
              <w:t>Step</w:t>
            </w:r>
            <w:r w:rsidRPr="00223925">
              <w:rPr>
                <w:lang w:val="en-US"/>
              </w:rPr>
              <w:t>-</w:t>
            </w:r>
            <w:r w:rsidRPr="00F0343D">
              <w:rPr>
                <w:lang w:val="en-US"/>
              </w:rPr>
              <w:t>touch</w:t>
            </w:r>
            <w:r w:rsidRPr="00223925">
              <w:rPr>
                <w:lang w:val="en-US"/>
              </w:rPr>
              <w:t xml:space="preserve"> </w:t>
            </w:r>
            <w:r>
              <w:t>вправо</w:t>
            </w:r>
            <w:r w:rsidRPr="00223925">
              <w:rPr>
                <w:lang w:val="en-US"/>
              </w:rPr>
              <w:t>.</w:t>
            </w:r>
          </w:p>
          <w:p w:rsidR="00267444" w:rsidRPr="00267444" w:rsidRDefault="00267444" w:rsidP="00267444">
            <w:pPr>
              <w:rPr>
                <w:rStyle w:val="ad"/>
                <w:b w:val="0"/>
                <w:lang w:val="en-US"/>
              </w:rPr>
            </w:pPr>
            <w:r w:rsidRPr="00267444">
              <w:rPr>
                <w:rStyle w:val="ad"/>
                <w:b w:val="0"/>
                <w:lang w:val="en-US"/>
              </w:rPr>
              <w:t xml:space="preserve">1-2-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B141CC">
              <w:rPr>
                <w:rStyle w:val="ad"/>
                <w:b w:val="0"/>
                <w:lang w:val="en-US"/>
              </w:rPr>
              <w:t>eg curl</w:t>
            </w:r>
            <w:r w:rsidRPr="00267444">
              <w:rPr>
                <w:rStyle w:val="ad"/>
                <w:b w:val="0"/>
                <w:lang w:val="en-US"/>
              </w:rPr>
              <w:t xml:space="preserve"> </w:t>
            </w:r>
            <w:r>
              <w:rPr>
                <w:rStyle w:val="ad"/>
                <w:b w:val="0"/>
              </w:rPr>
              <w:t>левой</w:t>
            </w:r>
            <w:r w:rsidRPr="00267444">
              <w:rPr>
                <w:rStyle w:val="ad"/>
                <w:b w:val="0"/>
                <w:lang w:val="en-US"/>
              </w:rPr>
              <w:t>;</w:t>
            </w:r>
          </w:p>
          <w:p w:rsidR="00267444" w:rsidRPr="00267444" w:rsidRDefault="00267444" w:rsidP="00267444">
            <w:pPr>
              <w:rPr>
                <w:rStyle w:val="ad"/>
                <w:b w:val="0"/>
                <w:lang w:val="en-US"/>
              </w:rPr>
            </w:pPr>
            <w:r w:rsidRPr="00267444">
              <w:rPr>
                <w:rStyle w:val="ad"/>
                <w:b w:val="0"/>
                <w:lang w:val="en-US"/>
              </w:rPr>
              <w:t xml:space="preserve">3-4-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B20434">
              <w:rPr>
                <w:rStyle w:val="ad"/>
                <w:b w:val="0"/>
                <w:lang w:val="en-US"/>
              </w:rPr>
              <w:t>eg curl</w:t>
            </w:r>
            <w:r w:rsidRPr="00267444">
              <w:rPr>
                <w:rStyle w:val="ad"/>
                <w:b w:val="0"/>
                <w:lang w:val="en-US"/>
              </w:rPr>
              <w:t xml:space="preserve"> </w:t>
            </w:r>
            <w:r>
              <w:rPr>
                <w:rStyle w:val="ad"/>
                <w:b w:val="0"/>
              </w:rPr>
              <w:t>правой</w:t>
            </w:r>
            <w:r w:rsidRPr="00267444">
              <w:rPr>
                <w:rStyle w:val="ad"/>
                <w:b w:val="0"/>
                <w:lang w:val="en-US"/>
              </w:rPr>
              <w:t>:</w:t>
            </w:r>
          </w:p>
          <w:p w:rsidR="00267444" w:rsidRPr="00B20434" w:rsidRDefault="00267444" w:rsidP="00267444">
            <w:pPr>
              <w:rPr>
                <w:rStyle w:val="ad"/>
                <w:b w:val="0"/>
                <w:lang w:val="en-US"/>
              </w:rPr>
            </w:pPr>
            <w:r w:rsidRPr="00B20434">
              <w:rPr>
                <w:rStyle w:val="ad"/>
                <w:b w:val="0"/>
                <w:lang w:val="en-US"/>
              </w:rPr>
              <w:t>5-6-</w:t>
            </w:r>
            <w:r w:rsidRPr="00C676D7">
              <w:rPr>
                <w:rStyle w:val="ad"/>
                <w:b w:val="0"/>
                <w:lang w:val="en-US"/>
              </w:rPr>
              <w:t xml:space="preserve"> O</w:t>
            </w:r>
            <w:r w:rsidRPr="00B20434">
              <w:rPr>
                <w:rStyle w:val="ad"/>
                <w:b w:val="0"/>
                <w:lang w:val="en-US"/>
              </w:rPr>
              <w:t xml:space="preserve">pen step </w:t>
            </w:r>
            <w:r>
              <w:rPr>
                <w:rStyle w:val="ad"/>
                <w:b w:val="0"/>
              </w:rPr>
              <w:t>вправо</w:t>
            </w:r>
            <w:r w:rsidRPr="00B20434">
              <w:rPr>
                <w:rStyle w:val="ad"/>
                <w:b w:val="0"/>
                <w:lang w:val="en-US"/>
              </w:rPr>
              <w:t>;</w:t>
            </w:r>
          </w:p>
          <w:p w:rsidR="00267444" w:rsidRPr="00267444" w:rsidRDefault="00267444" w:rsidP="00267444">
            <w:pPr>
              <w:rPr>
                <w:rStyle w:val="ad"/>
                <w:b w:val="0"/>
                <w:lang w:val="en-US"/>
              </w:rPr>
            </w:pPr>
            <w:r w:rsidRPr="00B20434">
              <w:rPr>
                <w:rStyle w:val="ad"/>
                <w:b w:val="0"/>
                <w:lang w:val="en-US"/>
              </w:rPr>
              <w:t>7-8-</w:t>
            </w:r>
            <w:r w:rsidRPr="00C676D7">
              <w:rPr>
                <w:rStyle w:val="ad"/>
                <w:b w:val="0"/>
                <w:lang w:val="en-US"/>
              </w:rPr>
              <w:t xml:space="preserve"> O</w:t>
            </w:r>
            <w:r w:rsidRPr="00B20434">
              <w:rPr>
                <w:rStyle w:val="ad"/>
                <w:b w:val="0"/>
                <w:lang w:val="en-US"/>
              </w:rPr>
              <w:t xml:space="preserve">pen step </w:t>
            </w:r>
            <w:r>
              <w:rPr>
                <w:rStyle w:val="ad"/>
                <w:b w:val="0"/>
              </w:rPr>
              <w:t>влево</w:t>
            </w:r>
            <w:r w:rsidRPr="00267444">
              <w:rPr>
                <w:rStyle w:val="ad"/>
                <w:b w:val="0"/>
                <w:lang w:val="en-US"/>
              </w:rPr>
              <w:t>;</w:t>
            </w:r>
          </w:p>
          <w:p w:rsidR="00267444" w:rsidRPr="00267444" w:rsidRDefault="00267444" w:rsidP="00267444">
            <w:pPr>
              <w:rPr>
                <w:rStyle w:val="ad"/>
                <w:b w:val="0"/>
                <w:lang w:val="en-US"/>
              </w:rPr>
            </w:pPr>
            <w:r w:rsidRPr="00267444">
              <w:rPr>
                <w:lang w:val="en-US"/>
              </w:rPr>
              <w:t>1-4-</w:t>
            </w:r>
            <w:r w:rsidRPr="00267444">
              <w:rPr>
                <w:rStyle w:val="ad"/>
                <w:b w:val="0"/>
                <w:lang w:val="en-US"/>
              </w:rPr>
              <w:t xml:space="preserve"> Grape wine </w:t>
            </w:r>
            <w:r>
              <w:rPr>
                <w:rStyle w:val="ad"/>
                <w:b w:val="0"/>
              </w:rPr>
              <w:t>вправо</w:t>
            </w:r>
            <w:r w:rsidRPr="00267444">
              <w:rPr>
                <w:rStyle w:val="ad"/>
                <w:b w:val="0"/>
                <w:lang w:val="en-US"/>
              </w:rPr>
              <w:t>;</w:t>
            </w:r>
          </w:p>
          <w:p w:rsidR="00267444" w:rsidRDefault="00267444" w:rsidP="00267444">
            <w:pPr>
              <w:rPr>
                <w:rStyle w:val="ad"/>
                <w:b w:val="0"/>
              </w:rPr>
            </w:pPr>
            <w:r w:rsidRPr="009E370F">
              <w:rPr>
                <w:rStyle w:val="ad"/>
                <w:b w:val="0"/>
              </w:rPr>
              <w:t>5-8-</w:t>
            </w:r>
            <w:r w:rsidRPr="0055396C">
              <w:rPr>
                <w:rStyle w:val="ad"/>
                <w:b w:val="0"/>
              </w:rPr>
              <w:t xml:space="preserve"> Grape wine</w:t>
            </w:r>
            <w:r>
              <w:rPr>
                <w:rStyle w:val="ad"/>
                <w:b w:val="0"/>
              </w:rPr>
              <w:t xml:space="preserve"> влево.</w:t>
            </w:r>
          </w:p>
          <w:p w:rsidR="002352B9" w:rsidRDefault="002352B9" w:rsidP="00267444">
            <w:pPr>
              <w:rPr>
                <w:rStyle w:val="ad"/>
                <w:b w:val="0"/>
              </w:rPr>
            </w:pPr>
            <w:r w:rsidRPr="002352B9">
              <w:rPr>
                <w:rStyle w:val="ad"/>
              </w:rPr>
              <w:t>5.15.</w:t>
            </w:r>
            <w:r w:rsidRPr="002352B9">
              <w:rPr>
                <w:rStyle w:val="ad"/>
                <w:b w:val="0"/>
              </w:rPr>
              <w:t>Выполнение аэробной комбинации из базовых шагов под музыкальное сопровождение.</w:t>
            </w:r>
          </w:p>
          <w:p w:rsidR="002352B9" w:rsidRDefault="002352B9" w:rsidP="002352B9">
            <w:r>
              <w:t>1-4- V-step с правой ноги;</w:t>
            </w:r>
          </w:p>
          <w:p w:rsidR="002352B9" w:rsidRDefault="002352B9" w:rsidP="002352B9">
            <w:r>
              <w:t>5-8-два приставных шага вправо.</w:t>
            </w:r>
          </w:p>
          <w:p w:rsidR="002352B9" w:rsidRPr="00B20434" w:rsidRDefault="002352B9" w:rsidP="002352B9">
            <w:pPr>
              <w:rPr>
                <w:rStyle w:val="ad"/>
                <w:b w:val="0"/>
              </w:rPr>
            </w:pPr>
            <w:r w:rsidRPr="00B20434">
              <w:t>1-4-</w:t>
            </w:r>
            <w:r w:rsidRPr="00B20434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Knee</w:t>
            </w:r>
            <w:r w:rsidRPr="00B20434">
              <w:rPr>
                <w:rStyle w:val="ad"/>
                <w:b w:val="0"/>
              </w:rPr>
              <w:t xml:space="preserve"> </w:t>
            </w:r>
            <w:r w:rsidRPr="002C4BBD">
              <w:rPr>
                <w:rStyle w:val="ad"/>
                <w:b w:val="0"/>
                <w:lang w:val="en-US"/>
              </w:rPr>
              <w:t>up</w:t>
            </w:r>
            <w:r w:rsidRPr="00B20434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правой</w:t>
            </w:r>
            <w:r w:rsidRPr="00B20434">
              <w:rPr>
                <w:rStyle w:val="ad"/>
                <w:b w:val="0"/>
              </w:rPr>
              <w:t>;</w:t>
            </w:r>
          </w:p>
          <w:p w:rsidR="002352B9" w:rsidRPr="00267444" w:rsidRDefault="002352B9" w:rsidP="002352B9">
            <w:pPr>
              <w:rPr>
                <w:lang w:val="en-US"/>
              </w:rPr>
            </w:pPr>
            <w:r w:rsidRPr="00223925">
              <w:rPr>
                <w:rStyle w:val="ad"/>
                <w:b w:val="0"/>
                <w:lang w:val="en-US"/>
              </w:rPr>
              <w:t>5-8-</w:t>
            </w:r>
            <w:r w:rsidRPr="00223925">
              <w:rPr>
                <w:lang w:val="en-US"/>
              </w:rPr>
              <w:t xml:space="preserve"> </w:t>
            </w:r>
            <w:r w:rsidRPr="00F0343D">
              <w:rPr>
                <w:lang w:val="en-US"/>
              </w:rPr>
              <w:t>Step</w:t>
            </w:r>
            <w:r w:rsidRPr="00223925">
              <w:rPr>
                <w:lang w:val="en-US"/>
              </w:rPr>
              <w:t>-</w:t>
            </w:r>
            <w:r w:rsidRPr="00F0343D">
              <w:rPr>
                <w:lang w:val="en-US"/>
              </w:rPr>
              <w:t>touch</w:t>
            </w:r>
            <w:r w:rsidRPr="00223925">
              <w:rPr>
                <w:lang w:val="en-US"/>
              </w:rPr>
              <w:t xml:space="preserve"> </w:t>
            </w:r>
            <w:r>
              <w:t>вправо</w:t>
            </w:r>
            <w:r w:rsidRPr="00223925">
              <w:rPr>
                <w:lang w:val="en-US"/>
              </w:rPr>
              <w:t>.</w:t>
            </w:r>
          </w:p>
          <w:p w:rsidR="002352B9" w:rsidRPr="00267444" w:rsidRDefault="002352B9" w:rsidP="002352B9">
            <w:pPr>
              <w:rPr>
                <w:rStyle w:val="ad"/>
                <w:b w:val="0"/>
                <w:lang w:val="en-US"/>
              </w:rPr>
            </w:pPr>
            <w:r w:rsidRPr="00267444">
              <w:rPr>
                <w:rStyle w:val="ad"/>
                <w:b w:val="0"/>
                <w:lang w:val="en-US"/>
              </w:rPr>
              <w:t xml:space="preserve">1-2-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B141CC">
              <w:rPr>
                <w:rStyle w:val="ad"/>
                <w:b w:val="0"/>
                <w:lang w:val="en-US"/>
              </w:rPr>
              <w:t>eg curl</w:t>
            </w:r>
            <w:r w:rsidRPr="00267444">
              <w:rPr>
                <w:rStyle w:val="ad"/>
                <w:b w:val="0"/>
                <w:lang w:val="en-US"/>
              </w:rPr>
              <w:t xml:space="preserve"> </w:t>
            </w:r>
            <w:r>
              <w:rPr>
                <w:rStyle w:val="ad"/>
                <w:b w:val="0"/>
              </w:rPr>
              <w:t>левой</w:t>
            </w:r>
            <w:r w:rsidRPr="00267444">
              <w:rPr>
                <w:rStyle w:val="ad"/>
                <w:b w:val="0"/>
                <w:lang w:val="en-US"/>
              </w:rPr>
              <w:t>;</w:t>
            </w:r>
          </w:p>
          <w:p w:rsidR="002352B9" w:rsidRPr="00267444" w:rsidRDefault="002352B9" w:rsidP="002352B9">
            <w:pPr>
              <w:rPr>
                <w:rStyle w:val="ad"/>
                <w:b w:val="0"/>
                <w:lang w:val="en-US"/>
              </w:rPr>
            </w:pPr>
            <w:r w:rsidRPr="00267444">
              <w:rPr>
                <w:rStyle w:val="ad"/>
                <w:b w:val="0"/>
                <w:lang w:val="en-US"/>
              </w:rPr>
              <w:t xml:space="preserve">3-4- </w:t>
            </w:r>
            <w:r w:rsidRPr="000B4F82">
              <w:rPr>
                <w:rStyle w:val="ad"/>
                <w:b w:val="0"/>
                <w:lang w:val="en-US"/>
              </w:rPr>
              <w:t>L</w:t>
            </w:r>
            <w:r w:rsidRPr="00B20434">
              <w:rPr>
                <w:rStyle w:val="ad"/>
                <w:b w:val="0"/>
                <w:lang w:val="en-US"/>
              </w:rPr>
              <w:t>eg curl</w:t>
            </w:r>
            <w:r w:rsidRPr="00267444">
              <w:rPr>
                <w:rStyle w:val="ad"/>
                <w:b w:val="0"/>
                <w:lang w:val="en-US"/>
              </w:rPr>
              <w:t xml:space="preserve"> </w:t>
            </w:r>
            <w:r>
              <w:rPr>
                <w:rStyle w:val="ad"/>
                <w:b w:val="0"/>
              </w:rPr>
              <w:t>правой</w:t>
            </w:r>
            <w:r w:rsidRPr="00267444">
              <w:rPr>
                <w:rStyle w:val="ad"/>
                <w:b w:val="0"/>
                <w:lang w:val="en-US"/>
              </w:rPr>
              <w:t>:</w:t>
            </w:r>
          </w:p>
          <w:p w:rsidR="002352B9" w:rsidRPr="00B20434" w:rsidRDefault="002352B9" w:rsidP="002352B9">
            <w:pPr>
              <w:rPr>
                <w:rStyle w:val="ad"/>
                <w:b w:val="0"/>
                <w:lang w:val="en-US"/>
              </w:rPr>
            </w:pPr>
            <w:r w:rsidRPr="00B20434">
              <w:rPr>
                <w:rStyle w:val="ad"/>
                <w:b w:val="0"/>
                <w:lang w:val="en-US"/>
              </w:rPr>
              <w:t>5-6-</w:t>
            </w:r>
            <w:r w:rsidRPr="00C676D7">
              <w:rPr>
                <w:rStyle w:val="ad"/>
                <w:b w:val="0"/>
                <w:lang w:val="en-US"/>
              </w:rPr>
              <w:t xml:space="preserve"> O</w:t>
            </w:r>
            <w:r w:rsidRPr="00B20434">
              <w:rPr>
                <w:rStyle w:val="ad"/>
                <w:b w:val="0"/>
                <w:lang w:val="en-US"/>
              </w:rPr>
              <w:t xml:space="preserve">pen step </w:t>
            </w:r>
            <w:r>
              <w:rPr>
                <w:rStyle w:val="ad"/>
                <w:b w:val="0"/>
              </w:rPr>
              <w:t>вправо</w:t>
            </w:r>
            <w:r w:rsidRPr="00B20434">
              <w:rPr>
                <w:rStyle w:val="ad"/>
                <w:b w:val="0"/>
                <w:lang w:val="en-US"/>
              </w:rPr>
              <w:t>;</w:t>
            </w:r>
          </w:p>
          <w:p w:rsidR="002352B9" w:rsidRPr="00267444" w:rsidRDefault="002352B9" w:rsidP="002352B9">
            <w:pPr>
              <w:rPr>
                <w:rStyle w:val="ad"/>
                <w:b w:val="0"/>
                <w:lang w:val="en-US"/>
              </w:rPr>
            </w:pPr>
            <w:r w:rsidRPr="00B20434">
              <w:rPr>
                <w:rStyle w:val="ad"/>
                <w:b w:val="0"/>
                <w:lang w:val="en-US"/>
              </w:rPr>
              <w:t>7-8-</w:t>
            </w:r>
            <w:r w:rsidRPr="00C676D7">
              <w:rPr>
                <w:rStyle w:val="ad"/>
                <w:b w:val="0"/>
                <w:lang w:val="en-US"/>
              </w:rPr>
              <w:t xml:space="preserve"> O</w:t>
            </w:r>
            <w:r w:rsidRPr="00B20434">
              <w:rPr>
                <w:rStyle w:val="ad"/>
                <w:b w:val="0"/>
                <w:lang w:val="en-US"/>
              </w:rPr>
              <w:t xml:space="preserve">pen step </w:t>
            </w:r>
            <w:r>
              <w:rPr>
                <w:rStyle w:val="ad"/>
                <w:b w:val="0"/>
              </w:rPr>
              <w:t>влево</w:t>
            </w:r>
            <w:r w:rsidRPr="00267444">
              <w:rPr>
                <w:rStyle w:val="ad"/>
                <w:b w:val="0"/>
                <w:lang w:val="en-US"/>
              </w:rPr>
              <w:t>;</w:t>
            </w:r>
          </w:p>
          <w:p w:rsidR="002352B9" w:rsidRPr="00267444" w:rsidRDefault="002352B9" w:rsidP="002352B9">
            <w:pPr>
              <w:rPr>
                <w:rStyle w:val="ad"/>
                <w:b w:val="0"/>
                <w:lang w:val="en-US"/>
              </w:rPr>
            </w:pPr>
            <w:r w:rsidRPr="00267444">
              <w:rPr>
                <w:lang w:val="en-US"/>
              </w:rPr>
              <w:t>1-4-</w:t>
            </w:r>
            <w:r w:rsidRPr="00267444">
              <w:rPr>
                <w:rStyle w:val="ad"/>
                <w:b w:val="0"/>
                <w:lang w:val="en-US"/>
              </w:rPr>
              <w:t xml:space="preserve"> Grape wine </w:t>
            </w:r>
            <w:r>
              <w:rPr>
                <w:rStyle w:val="ad"/>
                <w:b w:val="0"/>
              </w:rPr>
              <w:t>вправо</w:t>
            </w:r>
            <w:r w:rsidRPr="00267444">
              <w:rPr>
                <w:rStyle w:val="ad"/>
                <w:b w:val="0"/>
                <w:lang w:val="en-US"/>
              </w:rPr>
              <w:t>;</w:t>
            </w:r>
          </w:p>
          <w:p w:rsidR="002352B9" w:rsidRPr="009E370F" w:rsidRDefault="002352B9" w:rsidP="002352B9">
            <w:pPr>
              <w:rPr>
                <w:rStyle w:val="ad"/>
                <w:b w:val="0"/>
                <w:lang w:val="en-US"/>
              </w:rPr>
            </w:pPr>
            <w:r w:rsidRPr="009E370F">
              <w:rPr>
                <w:rStyle w:val="ad"/>
                <w:b w:val="0"/>
                <w:lang w:val="en-US"/>
              </w:rPr>
              <w:t xml:space="preserve">5-8- Grape wine </w:t>
            </w:r>
            <w:r>
              <w:rPr>
                <w:rStyle w:val="ad"/>
                <w:b w:val="0"/>
              </w:rPr>
              <w:t>влево</w:t>
            </w:r>
            <w:r w:rsidRPr="009E370F">
              <w:rPr>
                <w:rStyle w:val="ad"/>
                <w:b w:val="0"/>
                <w:lang w:val="en-US"/>
              </w:rPr>
              <w:t>.</w:t>
            </w:r>
          </w:p>
          <w:p w:rsidR="008B347E" w:rsidRPr="008B347E" w:rsidRDefault="00C93DE6" w:rsidP="008B347E">
            <w:pPr>
              <w:rPr>
                <w:lang w:val="en-US"/>
              </w:rPr>
            </w:pPr>
            <w:r w:rsidRPr="009E370F">
              <w:rPr>
                <w:rStyle w:val="ad"/>
                <w:lang w:val="en-US"/>
              </w:rPr>
              <w:t>5.16.</w:t>
            </w:r>
            <w:r w:rsidR="008B347E" w:rsidRPr="008B347E">
              <w:rPr>
                <w:lang w:val="en-US"/>
              </w:rPr>
              <w:t xml:space="preserve"> </w:t>
            </w:r>
            <w:r w:rsidR="008B347E" w:rsidRPr="002C10D5">
              <w:t>Приставной</w:t>
            </w:r>
            <w:r w:rsidR="008B347E" w:rsidRPr="008B347E">
              <w:rPr>
                <w:lang w:val="en-US"/>
              </w:rPr>
              <w:t xml:space="preserve"> </w:t>
            </w:r>
            <w:r w:rsidR="008B347E" w:rsidRPr="002C10D5">
              <w:t>шаг</w:t>
            </w:r>
            <w:r w:rsidR="008B347E" w:rsidRPr="008B347E">
              <w:rPr>
                <w:lang w:val="en-US"/>
              </w:rPr>
              <w:t xml:space="preserve"> (</w:t>
            </w:r>
            <w:r w:rsidR="008B347E" w:rsidRPr="00F0343D">
              <w:rPr>
                <w:lang w:val="en-US"/>
              </w:rPr>
              <w:t>Step</w:t>
            </w:r>
            <w:r w:rsidR="008B347E" w:rsidRPr="008B347E">
              <w:rPr>
                <w:lang w:val="en-US"/>
              </w:rPr>
              <w:t>-</w:t>
            </w:r>
            <w:r w:rsidR="008B347E" w:rsidRPr="00F0343D">
              <w:rPr>
                <w:lang w:val="en-US"/>
              </w:rPr>
              <w:t>touch</w:t>
            </w:r>
            <w:r w:rsidR="008B347E" w:rsidRPr="008B347E">
              <w:rPr>
                <w:lang w:val="en-US"/>
              </w:rPr>
              <w:t>).</w:t>
            </w:r>
          </w:p>
          <w:p w:rsidR="008B347E" w:rsidRPr="00711EE7" w:rsidRDefault="008B347E" w:rsidP="008B347E">
            <w:r>
              <w:t>И</w:t>
            </w:r>
            <w:r w:rsidRPr="00711EE7">
              <w:t>.</w:t>
            </w:r>
            <w:r>
              <w:t>П</w:t>
            </w:r>
            <w:r w:rsidRPr="00711EE7">
              <w:t>.-</w:t>
            </w:r>
            <w:r>
              <w:t>О</w:t>
            </w:r>
            <w:r w:rsidRPr="00711EE7">
              <w:t>.</w:t>
            </w:r>
            <w:r>
              <w:t>С</w:t>
            </w:r>
            <w:r w:rsidRPr="00711EE7">
              <w:t>.</w:t>
            </w:r>
          </w:p>
          <w:p w:rsidR="008B347E" w:rsidRDefault="008B347E" w:rsidP="008B347E">
            <w:r>
              <w:t>1-шаг правой вправо;</w:t>
            </w:r>
          </w:p>
          <w:p w:rsidR="008B347E" w:rsidRDefault="008B347E" w:rsidP="008B347E">
            <w:r>
              <w:t>2-приставить левую;</w:t>
            </w:r>
          </w:p>
          <w:p w:rsidR="008B347E" w:rsidRDefault="008B347E" w:rsidP="008B347E">
            <w:r>
              <w:t>3-шаг левой влево;</w:t>
            </w:r>
          </w:p>
          <w:p w:rsidR="008B347E" w:rsidRDefault="008B347E" w:rsidP="008B347E">
            <w:r>
              <w:t>4-приставить правую.</w:t>
            </w:r>
          </w:p>
          <w:p w:rsidR="00C93DE6" w:rsidRDefault="00C93DE6" w:rsidP="00267444">
            <w:r w:rsidRPr="00C93DE6">
              <w:rPr>
                <w:b/>
              </w:rPr>
              <w:t>5.17.</w:t>
            </w:r>
            <w:r w:rsidR="008B347E">
              <w:t xml:space="preserve"> И.П.- стойка ноги врозь, руки вниз.</w:t>
            </w:r>
          </w:p>
          <w:p w:rsidR="008B347E" w:rsidRDefault="008B347E" w:rsidP="00267444">
            <w:r>
              <w:t>1-руки вверх, вдох;</w:t>
            </w:r>
          </w:p>
          <w:p w:rsidR="008B347E" w:rsidRPr="00C93DE6" w:rsidRDefault="008B347E" w:rsidP="00267444">
            <w:pPr>
              <w:rPr>
                <w:rStyle w:val="ad"/>
                <w:b w:val="0"/>
              </w:rPr>
            </w:pPr>
            <w:r>
              <w:t>2-и.п., выдох.</w:t>
            </w:r>
          </w:p>
          <w:p w:rsidR="00267444" w:rsidRPr="002352B9" w:rsidRDefault="00267444" w:rsidP="00267444">
            <w:pPr>
              <w:rPr>
                <w:rStyle w:val="ad"/>
                <w:b w:val="0"/>
              </w:rPr>
            </w:pPr>
          </w:p>
          <w:p w:rsidR="00B20434" w:rsidRPr="002352B9" w:rsidRDefault="00B20434" w:rsidP="00C676D7">
            <w:pPr>
              <w:rPr>
                <w:rStyle w:val="ad"/>
                <w:b w:val="0"/>
              </w:rPr>
            </w:pPr>
          </w:p>
          <w:p w:rsidR="00B20434" w:rsidRPr="002352B9" w:rsidRDefault="00B20434" w:rsidP="00C676D7">
            <w:pPr>
              <w:rPr>
                <w:rStyle w:val="ad"/>
                <w:b w:val="0"/>
              </w:rPr>
            </w:pPr>
          </w:p>
          <w:p w:rsidR="00973697" w:rsidRPr="008449FA" w:rsidRDefault="00973697" w:rsidP="00980071">
            <w:pPr>
              <w:rPr>
                <w:b/>
              </w:rPr>
            </w:pPr>
            <w:r w:rsidRPr="00980071">
              <w:rPr>
                <w:b/>
              </w:rPr>
              <w:t>6.</w:t>
            </w:r>
            <w:r w:rsidRPr="008B347E">
              <w:t xml:space="preserve"> </w:t>
            </w:r>
            <w:r w:rsidR="008449FA" w:rsidRPr="008449FA">
              <w:rPr>
                <w:b/>
              </w:rPr>
              <w:t>Упражнения на восстановление дыхания</w:t>
            </w:r>
            <w:r w:rsidR="00605D5F">
              <w:rPr>
                <w:b/>
              </w:rPr>
              <w:t>, на развитие вестибулярного аппарата, гибкости и эластичности мышц.</w:t>
            </w:r>
          </w:p>
          <w:p w:rsidR="00980071" w:rsidRDefault="00980071" w:rsidP="00980071"/>
          <w:p w:rsidR="003C7E3F" w:rsidRDefault="003C7E3F" w:rsidP="0041011C"/>
          <w:p w:rsidR="007F6C77" w:rsidRDefault="007F6C77" w:rsidP="0041011C">
            <w:pPr>
              <w:rPr>
                <w:b/>
              </w:rPr>
            </w:pPr>
          </w:p>
          <w:p w:rsidR="00EA4C54" w:rsidRDefault="00980071" w:rsidP="00980071">
            <w:pPr>
              <w:rPr>
                <w:rStyle w:val="ad"/>
                <w:b w:val="0"/>
              </w:rPr>
            </w:pPr>
            <w:r w:rsidRPr="008449FA">
              <w:rPr>
                <w:b/>
              </w:rPr>
              <w:t>7.Повторить названия и особенности техники базовых шагов аэробики</w:t>
            </w:r>
            <w:r w:rsidRPr="00980071">
              <w:t>, которые были включены в аэробную композицию сегодняшнего урока:</w:t>
            </w:r>
            <w:r>
              <w:rPr>
                <w:b/>
              </w:rPr>
              <w:t xml:space="preserve"> </w:t>
            </w:r>
            <w:r w:rsidRPr="00980071">
              <w:t xml:space="preserve"> </w:t>
            </w:r>
            <w:r w:rsidRPr="00EA4C54">
              <w:rPr>
                <w:lang w:val="en-US"/>
              </w:rPr>
              <w:t>V</w:t>
            </w:r>
            <w:r w:rsidRPr="00EA4C54">
              <w:t>-</w:t>
            </w:r>
            <w:r w:rsidRPr="00EA4C54">
              <w:rPr>
                <w:lang w:val="en-US"/>
              </w:rPr>
              <w:t>step</w:t>
            </w:r>
            <w:r w:rsidRPr="00EA4C54">
              <w:t xml:space="preserve">, </w:t>
            </w:r>
            <w:r w:rsidRPr="00EA4C54">
              <w:rPr>
                <w:lang w:val="en-US"/>
              </w:rPr>
              <w:t>Step</w:t>
            </w:r>
            <w:r w:rsidRPr="00EA4C54">
              <w:t>-</w:t>
            </w:r>
            <w:r w:rsidRPr="00EA4C54">
              <w:rPr>
                <w:lang w:val="en-US"/>
              </w:rPr>
              <w:t>touch</w:t>
            </w:r>
            <w:r w:rsidRPr="00EA4C54">
              <w:t xml:space="preserve">, </w:t>
            </w:r>
            <w:r w:rsidRPr="00EA4C54">
              <w:rPr>
                <w:rStyle w:val="ad"/>
                <w:b w:val="0"/>
                <w:lang w:val="en-US"/>
              </w:rPr>
              <w:t>Knee</w:t>
            </w:r>
            <w:r w:rsidRPr="00EA4C54">
              <w:rPr>
                <w:rStyle w:val="ad"/>
                <w:b w:val="0"/>
              </w:rPr>
              <w:t xml:space="preserve"> </w:t>
            </w:r>
            <w:r w:rsidRPr="00EA4C54">
              <w:rPr>
                <w:rStyle w:val="ad"/>
                <w:b w:val="0"/>
                <w:lang w:val="en-US"/>
              </w:rPr>
              <w:t>up</w:t>
            </w:r>
            <w:r w:rsidRPr="00EA4C54">
              <w:rPr>
                <w:rStyle w:val="ad"/>
                <w:b w:val="0"/>
              </w:rPr>
              <w:t>,</w:t>
            </w:r>
            <w:r w:rsidRPr="00EA4C54">
              <w:t xml:space="preserve"> </w:t>
            </w:r>
            <w:r w:rsidRPr="00EA4C54">
              <w:rPr>
                <w:rStyle w:val="ad"/>
                <w:b w:val="0"/>
                <w:lang w:val="en-US"/>
              </w:rPr>
              <w:t>Leg curl</w:t>
            </w:r>
            <w:r w:rsidRPr="00EA4C54">
              <w:rPr>
                <w:rStyle w:val="ad"/>
                <w:b w:val="0"/>
              </w:rPr>
              <w:t>,</w:t>
            </w:r>
            <w:r w:rsidRPr="00EA4C54">
              <w:rPr>
                <w:b/>
              </w:rPr>
              <w:t xml:space="preserve"> </w:t>
            </w:r>
            <w:r w:rsidRPr="00EA4C54">
              <w:rPr>
                <w:rStyle w:val="ad"/>
                <w:b w:val="0"/>
                <w:lang w:val="en-US"/>
              </w:rPr>
              <w:t>Open</w:t>
            </w:r>
            <w:r w:rsidRPr="00EA4C54">
              <w:rPr>
                <w:rStyle w:val="ad"/>
                <w:b w:val="0"/>
              </w:rPr>
              <w:t xml:space="preserve"> </w:t>
            </w:r>
            <w:r w:rsidRPr="00EA4C54">
              <w:rPr>
                <w:rStyle w:val="ad"/>
                <w:b w:val="0"/>
                <w:lang w:val="en-US"/>
              </w:rPr>
              <w:t>step</w:t>
            </w:r>
            <w:r w:rsidRPr="00EA4C54">
              <w:rPr>
                <w:rStyle w:val="ad"/>
                <w:b w:val="0"/>
              </w:rPr>
              <w:t xml:space="preserve">, </w:t>
            </w:r>
            <w:r w:rsidRPr="00EA4C54">
              <w:rPr>
                <w:rStyle w:val="ad"/>
                <w:b w:val="0"/>
                <w:lang w:val="en-US"/>
              </w:rPr>
              <w:t>Grape</w:t>
            </w:r>
            <w:r w:rsidRPr="00EA4C54">
              <w:rPr>
                <w:rStyle w:val="ad"/>
                <w:b w:val="0"/>
              </w:rPr>
              <w:t xml:space="preserve"> </w:t>
            </w:r>
            <w:r w:rsidRPr="00EA4C54">
              <w:rPr>
                <w:rStyle w:val="ad"/>
                <w:b w:val="0"/>
                <w:lang w:val="en-US"/>
              </w:rPr>
              <w:t>wine</w:t>
            </w:r>
            <w:r w:rsidRPr="00EA4C54">
              <w:rPr>
                <w:rStyle w:val="ad"/>
                <w:b w:val="0"/>
              </w:rPr>
              <w:t>.</w:t>
            </w:r>
          </w:p>
          <w:p w:rsidR="00EA4C54" w:rsidRPr="00EA4C54" w:rsidRDefault="00EA4C54" w:rsidP="00980071">
            <w:pPr>
              <w:rPr>
                <w:b/>
              </w:rPr>
            </w:pPr>
            <w:r>
              <w:rPr>
                <w:rStyle w:val="ad"/>
                <w:b w:val="0"/>
              </w:rPr>
              <w:t>Повторить и проговорить последовательность базовых шагов аэробики в выученной на уроке комбинации, методы их соединения (метод усложнения, метод блоков).</w:t>
            </w:r>
          </w:p>
          <w:p w:rsidR="00980071" w:rsidRDefault="00980071" w:rsidP="0041011C">
            <w:pPr>
              <w:rPr>
                <w:b/>
              </w:rPr>
            </w:pPr>
          </w:p>
          <w:p w:rsidR="00D67367" w:rsidRDefault="00D67367" w:rsidP="0041011C">
            <w:pPr>
              <w:rPr>
                <w:b/>
              </w:rPr>
            </w:pPr>
          </w:p>
          <w:p w:rsidR="007F6C77" w:rsidRDefault="008449FA" w:rsidP="0041011C">
            <w:pPr>
              <w:rPr>
                <w:b/>
              </w:rPr>
            </w:pPr>
            <w:r>
              <w:rPr>
                <w:b/>
              </w:rPr>
              <w:t xml:space="preserve">8. Разучивание и отработка спортивных и танцевальных композиций. </w:t>
            </w:r>
          </w:p>
          <w:p w:rsidR="00B76C51" w:rsidRDefault="00B76C51" w:rsidP="0041011C">
            <w:pPr>
              <w:rPr>
                <w:b/>
              </w:rPr>
            </w:pPr>
          </w:p>
          <w:p w:rsidR="00DB78F9" w:rsidRDefault="00DB78F9" w:rsidP="0041011C">
            <w:pPr>
              <w:rPr>
                <w:b/>
              </w:rPr>
            </w:pPr>
          </w:p>
          <w:p w:rsidR="00DB78F9" w:rsidRDefault="00DB78F9" w:rsidP="0041011C">
            <w:pPr>
              <w:rPr>
                <w:b/>
              </w:rPr>
            </w:pPr>
          </w:p>
          <w:p w:rsidR="00B76C51" w:rsidRDefault="00B76C51" w:rsidP="0041011C">
            <w:pPr>
              <w:rPr>
                <w:b/>
              </w:rPr>
            </w:pPr>
            <w:r>
              <w:rPr>
                <w:b/>
              </w:rPr>
              <w:t>9. Элементы спортивной аэробики.</w:t>
            </w:r>
          </w:p>
          <w:p w:rsidR="00B76C51" w:rsidRPr="00B76C51" w:rsidRDefault="00D67367" w:rsidP="0041011C">
            <w:r>
              <w:t>Выполнение</w:t>
            </w:r>
            <w:r w:rsidR="00B76C51" w:rsidRPr="00B76C51">
              <w:t xml:space="preserve"> элементов группы «С» - прыжки</w:t>
            </w:r>
            <w:r w:rsidR="00B76C51">
              <w:t>: прыжок с поворотом на 180-360 градусов, прыжок в группировку</w:t>
            </w:r>
            <w:r w:rsidR="006857AD">
              <w:t xml:space="preserve">. Выполнение </w:t>
            </w:r>
            <w:r>
              <w:t>всей группой и индивидуально.</w:t>
            </w:r>
          </w:p>
          <w:p w:rsidR="00605D5F" w:rsidRDefault="00605D5F" w:rsidP="0041011C">
            <w:pPr>
              <w:rPr>
                <w:b/>
              </w:rPr>
            </w:pPr>
          </w:p>
          <w:p w:rsidR="00DB78F9" w:rsidRDefault="00DB78F9" w:rsidP="0041011C">
            <w:pPr>
              <w:rPr>
                <w:b/>
              </w:rPr>
            </w:pPr>
            <w:r>
              <w:rPr>
                <w:b/>
              </w:rPr>
              <w:t>10. Аутогенная тренировка.</w:t>
            </w:r>
          </w:p>
          <w:p w:rsidR="00605D5F" w:rsidRPr="006857AD" w:rsidRDefault="006857AD" w:rsidP="0041011C">
            <w:r w:rsidRPr="006857AD">
              <w:t>Упражнение «Перышко».</w:t>
            </w:r>
          </w:p>
          <w:p w:rsidR="008449FA" w:rsidRDefault="008449FA" w:rsidP="0041011C">
            <w:pPr>
              <w:rPr>
                <w:b/>
              </w:rPr>
            </w:pPr>
          </w:p>
          <w:p w:rsidR="00F20D3B" w:rsidRDefault="00F20D3B" w:rsidP="0041011C">
            <w:pPr>
              <w:rPr>
                <w:b/>
              </w:rPr>
            </w:pPr>
          </w:p>
          <w:p w:rsidR="003C7E3F" w:rsidRDefault="00F20D3B" w:rsidP="0041011C">
            <w:pPr>
              <w:rPr>
                <w:b/>
              </w:rPr>
            </w:pPr>
            <w:r>
              <w:rPr>
                <w:b/>
              </w:rPr>
              <w:t>11</w:t>
            </w:r>
            <w:r w:rsidR="003C7E3F" w:rsidRPr="00657601">
              <w:rPr>
                <w:b/>
              </w:rPr>
              <w:t>.</w:t>
            </w:r>
            <w:r w:rsidR="003C7E3F">
              <w:rPr>
                <w:b/>
              </w:rPr>
              <w:t xml:space="preserve"> Аплодисменты!</w:t>
            </w:r>
          </w:p>
          <w:p w:rsidR="00167BA1" w:rsidRPr="00657601" w:rsidRDefault="00206DB8" w:rsidP="009865AE">
            <w:r>
              <w:t>Д</w:t>
            </w:r>
            <w:r w:rsidR="009865AE">
              <w:t>РУГ ДРУГУ В БЛАГОДАРНОСТЬ ЗА УРОК</w:t>
            </w:r>
            <w:r>
              <w:t>!</w:t>
            </w:r>
          </w:p>
        </w:tc>
        <w:tc>
          <w:tcPr>
            <w:tcW w:w="1417" w:type="dxa"/>
          </w:tcPr>
          <w:p w:rsidR="00E21435" w:rsidRDefault="00E21435" w:rsidP="00267444">
            <w:r>
              <w:t>20-25 сек.</w:t>
            </w:r>
          </w:p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>
            <w:r>
              <w:t>20-25 сек.</w:t>
            </w:r>
          </w:p>
          <w:p w:rsidR="00E21435" w:rsidRPr="00657601" w:rsidRDefault="00E21435" w:rsidP="00267444"/>
          <w:p w:rsidR="00E21435" w:rsidRPr="00657601" w:rsidRDefault="00E21435" w:rsidP="00267444"/>
          <w:p w:rsidR="00E21435" w:rsidRPr="00657601" w:rsidRDefault="00E21435" w:rsidP="00267444"/>
          <w:p w:rsidR="00E21435" w:rsidRPr="00657601" w:rsidRDefault="00E21435" w:rsidP="00267444"/>
          <w:p w:rsidR="00E21435" w:rsidRPr="00657601" w:rsidRDefault="00E21435" w:rsidP="00267444"/>
          <w:p w:rsidR="00E21435" w:rsidRPr="00657601" w:rsidRDefault="00E21435" w:rsidP="00267444"/>
          <w:p w:rsidR="00E21435" w:rsidRPr="00657601" w:rsidRDefault="00E21435" w:rsidP="00267444"/>
          <w:p w:rsidR="00E21435" w:rsidRDefault="00E21435" w:rsidP="00267444"/>
          <w:p w:rsidR="00E21435" w:rsidRDefault="00E21435" w:rsidP="00267444">
            <w:r>
              <w:t>30-35 сек.</w:t>
            </w:r>
          </w:p>
          <w:p w:rsidR="00E21435" w:rsidRPr="00341030" w:rsidRDefault="00E21435" w:rsidP="00267444"/>
          <w:p w:rsidR="00E21435" w:rsidRPr="00341030" w:rsidRDefault="00E21435" w:rsidP="00267444"/>
          <w:p w:rsidR="00E21435" w:rsidRPr="00341030" w:rsidRDefault="00E21435" w:rsidP="00267444"/>
          <w:p w:rsidR="00E21435" w:rsidRPr="00341030" w:rsidRDefault="00E21435" w:rsidP="00267444"/>
          <w:p w:rsidR="00E21435" w:rsidRPr="00341030" w:rsidRDefault="00E21435" w:rsidP="00267444"/>
          <w:p w:rsidR="00E21435" w:rsidRDefault="00DF5233" w:rsidP="00267444">
            <w:r>
              <w:t>8 раз.</w:t>
            </w:r>
          </w:p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291950" w:rsidP="00267444">
            <w:r>
              <w:t>4 раза.</w:t>
            </w:r>
          </w:p>
          <w:p w:rsidR="00E21435" w:rsidRDefault="00E21435" w:rsidP="00267444"/>
          <w:p w:rsidR="00E21435" w:rsidRDefault="00E21435" w:rsidP="00267444"/>
          <w:p w:rsidR="00E21435" w:rsidRDefault="000176F2" w:rsidP="00267444">
            <w:r>
              <w:t>4 раза.</w:t>
            </w:r>
          </w:p>
          <w:p w:rsidR="00973FFE" w:rsidRDefault="00973FFE" w:rsidP="00267444"/>
          <w:p w:rsidR="00E21435" w:rsidRDefault="00E21435" w:rsidP="00267444"/>
          <w:p w:rsidR="00E21435" w:rsidRDefault="000176F2" w:rsidP="00267444">
            <w:r>
              <w:t>8 раз.</w:t>
            </w:r>
          </w:p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0F7397" w:rsidP="00267444">
            <w:r>
              <w:t>4 раза.</w:t>
            </w:r>
          </w:p>
          <w:p w:rsidR="00E21435" w:rsidRDefault="00E21435" w:rsidP="00267444"/>
          <w:p w:rsidR="00E21435" w:rsidRDefault="00E21435" w:rsidP="00267444"/>
          <w:p w:rsidR="00645B83" w:rsidRDefault="00645B83" w:rsidP="00267444"/>
          <w:p w:rsidR="00645B83" w:rsidRDefault="004D0C65" w:rsidP="00267444">
            <w:r>
              <w:t>8 раз.</w:t>
            </w:r>
          </w:p>
          <w:p w:rsidR="004D0C65" w:rsidRDefault="004D0C65" w:rsidP="00267444"/>
          <w:p w:rsidR="004D0C65" w:rsidRDefault="004D0C65" w:rsidP="00267444"/>
          <w:p w:rsidR="004D0C65" w:rsidRDefault="004D0C65" w:rsidP="00267444"/>
          <w:p w:rsidR="004D0C65" w:rsidRDefault="008D5120" w:rsidP="00267444">
            <w:r>
              <w:t>8 раз.</w:t>
            </w:r>
          </w:p>
          <w:p w:rsidR="008D5120" w:rsidRDefault="008D5120" w:rsidP="00267444"/>
          <w:p w:rsidR="008D5120" w:rsidRDefault="008D5120" w:rsidP="00267444"/>
          <w:p w:rsidR="008D5120" w:rsidRDefault="008D5120" w:rsidP="00267444"/>
          <w:p w:rsidR="008D5120" w:rsidRDefault="008D5120" w:rsidP="00267444">
            <w:r>
              <w:t>8 раз.</w:t>
            </w:r>
          </w:p>
          <w:p w:rsidR="008D5120" w:rsidRDefault="008D5120" w:rsidP="00267444"/>
          <w:p w:rsidR="008D5120" w:rsidRDefault="008D5120" w:rsidP="00267444"/>
          <w:p w:rsidR="008D5120" w:rsidRDefault="008D5120" w:rsidP="00267444"/>
          <w:p w:rsidR="008D5120" w:rsidRDefault="008D5120" w:rsidP="00267444"/>
          <w:p w:rsidR="008D5120" w:rsidRDefault="00F0343D" w:rsidP="00267444">
            <w:r>
              <w:t>8 раз.</w:t>
            </w:r>
          </w:p>
          <w:p w:rsidR="00E21435" w:rsidRPr="005A6DFB" w:rsidRDefault="00E21435" w:rsidP="00267444"/>
          <w:p w:rsidR="00E21435" w:rsidRPr="005A6DFB" w:rsidRDefault="00E21435" w:rsidP="00267444"/>
          <w:p w:rsidR="00E21435" w:rsidRDefault="00E21435" w:rsidP="00267444"/>
          <w:p w:rsidR="00E21435" w:rsidRDefault="00E21435" w:rsidP="00267444"/>
          <w:p w:rsidR="00E21435" w:rsidRPr="005A6DFB" w:rsidRDefault="00E21435" w:rsidP="00267444"/>
          <w:p w:rsidR="00E21435" w:rsidRPr="005A6DFB" w:rsidRDefault="00E21435" w:rsidP="00267444"/>
          <w:p w:rsidR="0041011C" w:rsidRDefault="0041011C" w:rsidP="00267444"/>
          <w:p w:rsidR="00A01B39" w:rsidRDefault="00344FF6" w:rsidP="00267444">
            <w:r>
              <w:t>8 раз.</w:t>
            </w:r>
          </w:p>
          <w:p w:rsidR="00F0343D" w:rsidRDefault="00F0343D" w:rsidP="00267444"/>
          <w:p w:rsidR="00F0343D" w:rsidRDefault="00F0343D" w:rsidP="00267444"/>
          <w:p w:rsidR="00F0343D" w:rsidRDefault="00F0343D" w:rsidP="00267444"/>
          <w:p w:rsidR="00F0343D" w:rsidRDefault="00F0343D" w:rsidP="00267444"/>
          <w:p w:rsidR="00F0343D" w:rsidRDefault="00F0343D" w:rsidP="00267444"/>
          <w:p w:rsidR="003E1CA9" w:rsidRDefault="00ED5657" w:rsidP="00267444">
            <w:r>
              <w:t>8 раз.</w:t>
            </w:r>
          </w:p>
          <w:p w:rsidR="003E1CA9" w:rsidRDefault="003E1CA9" w:rsidP="00267444"/>
          <w:p w:rsidR="003E1CA9" w:rsidRDefault="003E1CA9" w:rsidP="00267444"/>
          <w:p w:rsidR="003E1CA9" w:rsidRDefault="003E1CA9" w:rsidP="00267444"/>
          <w:p w:rsidR="003E1CA9" w:rsidRDefault="003E1CA9" w:rsidP="00267444"/>
          <w:p w:rsidR="003E1CA9" w:rsidRDefault="003E1CA9" w:rsidP="00267444"/>
          <w:p w:rsidR="003E1CA9" w:rsidRDefault="003E7BF6" w:rsidP="00267444">
            <w:r>
              <w:t>4 раза.</w:t>
            </w:r>
          </w:p>
          <w:p w:rsidR="00E21435" w:rsidRPr="005A6DFB" w:rsidRDefault="00E21435" w:rsidP="00267444"/>
          <w:p w:rsidR="00E21435" w:rsidRPr="005A6DFB" w:rsidRDefault="00E21435" w:rsidP="00267444"/>
          <w:p w:rsidR="00E21435" w:rsidRPr="005A6DFB" w:rsidRDefault="0029691F" w:rsidP="00267444">
            <w:r>
              <w:t>8 раз.</w:t>
            </w:r>
          </w:p>
          <w:p w:rsidR="00E21435" w:rsidRPr="005A6DFB" w:rsidRDefault="00E21435" w:rsidP="00267444"/>
          <w:p w:rsidR="00E21435" w:rsidRPr="005A6DFB" w:rsidRDefault="00E21435" w:rsidP="00267444"/>
          <w:p w:rsidR="00E21435" w:rsidRDefault="00E21435" w:rsidP="00267444"/>
          <w:p w:rsidR="00E21435" w:rsidRPr="00341840" w:rsidRDefault="00E21435" w:rsidP="00267444"/>
          <w:p w:rsidR="00E21435" w:rsidRPr="00341840" w:rsidRDefault="0029691F" w:rsidP="00267444">
            <w:r>
              <w:t>8 раз.</w:t>
            </w:r>
          </w:p>
          <w:p w:rsidR="00E21435" w:rsidRPr="00341840" w:rsidRDefault="00E21435" w:rsidP="00267444"/>
          <w:p w:rsidR="00E21435" w:rsidRPr="00341840" w:rsidRDefault="00E21435" w:rsidP="00267444"/>
          <w:p w:rsidR="00E21435" w:rsidRPr="00341840" w:rsidRDefault="00E21435" w:rsidP="00267444"/>
          <w:p w:rsidR="00E21435" w:rsidRDefault="00E21435" w:rsidP="00267444"/>
          <w:p w:rsidR="00E21435" w:rsidRDefault="00E21435" w:rsidP="00267444"/>
          <w:p w:rsidR="00A01B39" w:rsidRDefault="00BF1A6E" w:rsidP="00267444">
            <w:r>
              <w:t>4 раза.</w:t>
            </w:r>
          </w:p>
          <w:p w:rsidR="00A01B39" w:rsidRDefault="00A01B39" w:rsidP="00267444"/>
          <w:p w:rsidR="0029691F" w:rsidRDefault="0029691F" w:rsidP="00267444"/>
          <w:p w:rsidR="0029691F" w:rsidRDefault="00BF1A6E" w:rsidP="00267444">
            <w:r>
              <w:t>4 раза.</w:t>
            </w:r>
          </w:p>
          <w:p w:rsidR="00973697" w:rsidRDefault="00973697" w:rsidP="00267444"/>
          <w:p w:rsidR="00973697" w:rsidRDefault="00973697" w:rsidP="00267444"/>
          <w:p w:rsidR="00973697" w:rsidRDefault="00973697" w:rsidP="00267444"/>
          <w:p w:rsidR="00973697" w:rsidRDefault="00973697" w:rsidP="00267444"/>
          <w:p w:rsidR="00973697" w:rsidRDefault="00973697" w:rsidP="00267444"/>
          <w:p w:rsidR="00973697" w:rsidRDefault="006B7632" w:rsidP="00267444">
            <w:r>
              <w:t>8 раз.</w:t>
            </w:r>
          </w:p>
          <w:p w:rsidR="00973697" w:rsidRDefault="00973697" w:rsidP="00267444"/>
          <w:p w:rsidR="00973697" w:rsidRDefault="00973697" w:rsidP="00267444"/>
          <w:p w:rsidR="00973697" w:rsidRDefault="00973697" w:rsidP="00267444"/>
          <w:p w:rsidR="00973697" w:rsidRDefault="00973697" w:rsidP="00267444"/>
          <w:p w:rsidR="00973697" w:rsidRDefault="00973697" w:rsidP="00267444"/>
          <w:p w:rsidR="00BA4B6C" w:rsidRDefault="00C676D7" w:rsidP="00267444">
            <w:r>
              <w:t>8 раз.</w:t>
            </w:r>
          </w:p>
          <w:p w:rsidR="00BA4B6C" w:rsidRDefault="00BA4B6C" w:rsidP="00267444"/>
          <w:p w:rsidR="00BA4B6C" w:rsidRDefault="00BA4B6C" w:rsidP="00267444"/>
          <w:p w:rsidR="00BA4B6C" w:rsidRDefault="00BA4B6C" w:rsidP="00267444"/>
          <w:p w:rsidR="00973697" w:rsidRDefault="00973697" w:rsidP="00267444"/>
          <w:p w:rsidR="00B141CC" w:rsidRDefault="00B141CC" w:rsidP="00267444"/>
          <w:p w:rsidR="00B141CC" w:rsidRDefault="00B141CC" w:rsidP="00267444"/>
          <w:p w:rsidR="00B141CC" w:rsidRDefault="00B141CC" w:rsidP="00267444">
            <w:r>
              <w:t>4 раза.</w:t>
            </w:r>
          </w:p>
          <w:p w:rsidR="00B141CC" w:rsidRDefault="00B141CC" w:rsidP="00267444"/>
          <w:p w:rsidR="00B20434" w:rsidRDefault="00B20434" w:rsidP="00267444"/>
          <w:p w:rsidR="00B20434" w:rsidRDefault="00B20434" w:rsidP="00267444"/>
          <w:p w:rsidR="00B20434" w:rsidRDefault="00B20434" w:rsidP="00267444"/>
          <w:p w:rsidR="00B20434" w:rsidRDefault="00B20434" w:rsidP="00267444">
            <w:r>
              <w:t>4 раза.</w:t>
            </w:r>
          </w:p>
          <w:p w:rsidR="00672520" w:rsidRDefault="00672520" w:rsidP="00267444"/>
          <w:p w:rsidR="00672520" w:rsidRDefault="00672520" w:rsidP="00267444"/>
          <w:p w:rsidR="00672520" w:rsidRDefault="00672520" w:rsidP="00267444"/>
          <w:p w:rsidR="00672520" w:rsidRDefault="00672520" w:rsidP="00267444"/>
          <w:p w:rsidR="00672520" w:rsidRDefault="00672520" w:rsidP="00267444"/>
          <w:p w:rsidR="00672520" w:rsidRDefault="00672520" w:rsidP="00267444"/>
          <w:p w:rsidR="00672520" w:rsidRDefault="00672520" w:rsidP="00267444"/>
          <w:p w:rsidR="00672520" w:rsidRDefault="00672520" w:rsidP="00267444"/>
          <w:p w:rsidR="00672520" w:rsidRDefault="00672520" w:rsidP="00267444">
            <w:r>
              <w:t>4 раза.</w:t>
            </w:r>
          </w:p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>
            <w:r>
              <w:t>4 раза.</w:t>
            </w:r>
          </w:p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>
            <w:r>
              <w:t>4 раза.</w:t>
            </w:r>
          </w:p>
          <w:p w:rsidR="002352B9" w:rsidRDefault="002352B9" w:rsidP="00267444"/>
          <w:p w:rsidR="00C93DE6" w:rsidRDefault="00C93DE6" w:rsidP="00267444"/>
          <w:p w:rsidR="00C93DE6" w:rsidRDefault="00C93DE6" w:rsidP="00267444"/>
          <w:p w:rsidR="00C93DE6" w:rsidRDefault="00C93DE6" w:rsidP="00267444"/>
          <w:p w:rsidR="00C93DE6" w:rsidRDefault="00C93DE6" w:rsidP="00267444"/>
          <w:p w:rsidR="00C93DE6" w:rsidRDefault="00C93DE6" w:rsidP="00267444"/>
          <w:p w:rsidR="00C93DE6" w:rsidRDefault="00C93DE6" w:rsidP="00267444"/>
          <w:p w:rsidR="00C93DE6" w:rsidRDefault="00C93DE6" w:rsidP="00267444"/>
          <w:p w:rsidR="00C93DE6" w:rsidRDefault="00C93DE6" w:rsidP="00267444"/>
          <w:p w:rsidR="00C93DE6" w:rsidRDefault="00C93DE6" w:rsidP="00267444"/>
          <w:p w:rsidR="00C93DE6" w:rsidRDefault="00C93DE6" w:rsidP="00267444"/>
          <w:p w:rsidR="00C93DE6" w:rsidRDefault="00C93DE6" w:rsidP="00267444">
            <w:r>
              <w:t>16 раз.</w:t>
            </w:r>
          </w:p>
          <w:p w:rsidR="008B347E" w:rsidRDefault="008B347E" w:rsidP="00267444"/>
          <w:p w:rsidR="008B347E" w:rsidRDefault="008B347E" w:rsidP="00267444"/>
          <w:p w:rsidR="008B347E" w:rsidRDefault="008B347E" w:rsidP="00267444"/>
          <w:p w:rsidR="008B347E" w:rsidRDefault="008B347E" w:rsidP="00267444"/>
          <w:p w:rsidR="008B347E" w:rsidRDefault="008B347E" w:rsidP="00267444"/>
          <w:p w:rsidR="008B347E" w:rsidRDefault="008B347E" w:rsidP="00267444">
            <w:r>
              <w:t>16 раз.</w:t>
            </w:r>
          </w:p>
          <w:p w:rsidR="00980071" w:rsidRDefault="00980071" w:rsidP="00267444"/>
          <w:p w:rsidR="00980071" w:rsidRDefault="00980071" w:rsidP="00267444"/>
          <w:p w:rsidR="00980071" w:rsidRDefault="00980071" w:rsidP="00267444"/>
          <w:p w:rsidR="00980071" w:rsidRDefault="00980071" w:rsidP="00267444"/>
          <w:p w:rsidR="00980071" w:rsidRDefault="00980071" w:rsidP="00267444"/>
          <w:p w:rsidR="00980071" w:rsidRDefault="008449FA" w:rsidP="00267444">
            <w:r>
              <w:t>1</w:t>
            </w:r>
            <w:r w:rsidR="00980071">
              <w:t xml:space="preserve"> </w:t>
            </w:r>
            <w:r>
              <w:t>мин</w:t>
            </w:r>
            <w:r w:rsidR="00980071">
              <w:t>.</w:t>
            </w:r>
          </w:p>
          <w:p w:rsidR="00EA4C54" w:rsidRDefault="00EA4C54" w:rsidP="00267444"/>
          <w:p w:rsidR="00EA4C54" w:rsidRDefault="00EA4C54" w:rsidP="00267444"/>
          <w:p w:rsidR="00EA4C54" w:rsidRDefault="00EA4C54" w:rsidP="00267444"/>
          <w:p w:rsidR="00EA4C54" w:rsidRDefault="00EA4C54" w:rsidP="00267444"/>
          <w:p w:rsidR="00EC662A" w:rsidRDefault="00EC662A" w:rsidP="00267444"/>
          <w:p w:rsidR="008449FA" w:rsidRDefault="008449FA" w:rsidP="00267444">
            <w:r>
              <w:t>1</w:t>
            </w:r>
            <w:r w:rsidR="00EA4C54">
              <w:t xml:space="preserve"> мин.</w:t>
            </w:r>
          </w:p>
          <w:p w:rsidR="008449FA" w:rsidRPr="008449FA" w:rsidRDefault="008449FA" w:rsidP="008449FA"/>
          <w:p w:rsidR="008449FA" w:rsidRPr="008449FA" w:rsidRDefault="008449FA" w:rsidP="008449FA"/>
          <w:p w:rsidR="008449FA" w:rsidRPr="008449FA" w:rsidRDefault="008449FA" w:rsidP="008449FA"/>
          <w:p w:rsidR="008449FA" w:rsidRPr="008449FA" w:rsidRDefault="008449FA" w:rsidP="008449FA"/>
          <w:p w:rsidR="008449FA" w:rsidRPr="008449FA" w:rsidRDefault="008449FA" w:rsidP="008449FA"/>
          <w:p w:rsidR="008449FA" w:rsidRPr="008449FA" w:rsidRDefault="008449FA" w:rsidP="008449FA"/>
          <w:p w:rsidR="008449FA" w:rsidRPr="008449FA" w:rsidRDefault="008449FA" w:rsidP="008449FA"/>
          <w:p w:rsidR="008449FA" w:rsidRPr="008449FA" w:rsidRDefault="008449FA" w:rsidP="008449FA"/>
          <w:p w:rsidR="008449FA" w:rsidRPr="008449FA" w:rsidRDefault="008449FA" w:rsidP="008449FA"/>
          <w:p w:rsidR="008449FA" w:rsidRDefault="008449FA" w:rsidP="008449FA"/>
          <w:p w:rsidR="00EA4C54" w:rsidRDefault="008449FA" w:rsidP="008449FA">
            <w:r>
              <w:t>4 мин.</w:t>
            </w:r>
          </w:p>
          <w:p w:rsidR="00B76C51" w:rsidRDefault="00B76C51" w:rsidP="008449FA"/>
          <w:p w:rsidR="00B76C51" w:rsidRDefault="00B76C51" w:rsidP="008449FA"/>
          <w:p w:rsidR="00B76C51" w:rsidRDefault="00B76C51" w:rsidP="008449FA"/>
          <w:p w:rsidR="00DB78F9" w:rsidRDefault="00DB78F9" w:rsidP="008449FA"/>
          <w:p w:rsidR="00B76C51" w:rsidRDefault="00B76C51" w:rsidP="008449FA">
            <w:r>
              <w:t>3 мин.</w:t>
            </w:r>
          </w:p>
          <w:p w:rsidR="006857AD" w:rsidRDefault="006857AD" w:rsidP="008449FA"/>
          <w:p w:rsidR="006857AD" w:rsidRDefault="006857AD" w:rsidP="008449FA"/>
          <w:p w:rsidR="006857AD" w:rsidRDefault="006857AD" w:rsidP="008449FA"/>
          <w:p w:rsidR="006857AD" w:rsidRDefault="006857AD" w:rsidP="008449FA"/>
          <w:p w:rsidR="006857AD" w:rsidRDefault="006857AD" w:rsidP="008449FA"/>
          <w:p w:rsidR="006857AD" w:rsidRPr="008449FA" w:rsidRDefault="006857AD" w:rsidP="008449FA">
            <w:r>
              <w:t>1 мин.</w:t>
            </w:r>
          </w:p>
        </w:tc>
        <w:tc>
          <w:tcPr>
            <w:tcW w:w="4111" w:type="dxa"/>
          </w:tcPr>
          <w:p w:rsidR="00E21435" w:rsidRDefault="00E21435" w:rsidP="00267444">
            <w:r>
              <w:t>Требовать от учащихся согласованности действий, быстроты и четкости выполнения команд.</w:t>
            </w:r>
          </w:p>
          <w:p w:rsidR="00E21435" w:rsidRDefault="00E21435" w:rsidP="00267444"/>
          <w:p w:rsidR="00E21435" w:rsidRDefault="00E21435" w:rsidP="00267444"/>
          <w:p w:rsidR="001D7F63" w:rsidRDefault="001D7F63" w:rsidP="00267444"/>
          <w:p w:rsidR="001D7F63" w:rsidRDefault="001D7F63" w:rsidP="00267444"/>
          <w:p w:rsidR="001D7F63" w:rsidRDefault="001D7F63" w:rsidP="00267444"/>
          <w:p w:rsidR="00E21435" w:rsidRDefault="00E21435" w:rsidP="00267444">
            <w:r>
              <w:t>Обеспечить предельную конкретность и смысловую емкость задач занятия, доступность их формулировок контингенту учащихся.</w:t>
            </w:r>
          </w:p>
          <w:p w:rsidR="00E21435" w:rsidRDefault="00E21435" w:rsidP="00267444"/>
          <w:p w:rsidR="001D7F63" w:rsidRDefault="001D7F63" w:rsidP="00267444"/>
          <w:p w:rsidR="001D7F63" w:rsidRDefault="001D7F63" w:rsidP="00267444"/>
          <w:p w:rsidR="001D7F63" w:rsidRDefault="001D7F63" w:rsidP="00267444"/>
          <w:p w:rsidR="00E21435" w:rsidRDefault="00E21435" w:rsidP="00267444">
            <w:r>
              <w:t>Выполнять перестроение и передвижение по команде учителя.</w:t>
            </w:r>
          </w:p>
          <w:p w:rsidR="00E21435" w:rsidRPr="00341030" w:rsidRDefault="00E21435" w:rsidP="00267444"/>
          <w:p w:rsidR="00E21435" w:rsidRDefault="00E21435" w:rsidP="00267444"/>
          <w:p w:rsidR="00645B83" w:rsidRDefault="00645B83" w:rsidP="00267444"/>
          <w:p w:rsidR="00E21435" w:rsidRDefault="00E21435" w:rsidP="00267444">
            <w:r>
              <w:t>Низкий и средний темп движений с небольшой амплитудой движений.</w:t>
            </w:r>
          </w:p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DF5233" w:rsidRDefault="00DF5233" w:rsidP="00267444"/>
          <w:p w:rsidR="00DF5233" w:rsidRDefault="00291950" w:rsidP="00267444">
            <w:r>
              <w:t>Акцентировать внимание</w:t>
            </w:r>
            <w:r w:rsidR="00B20434">
              <w:t xml:space="preserve"> на сохранение правильной осанке</w:t>
            </w:r>
            <w:r>
              <w:t>.</w:t>
            </w:r>
          </w:p>
          <w:p w:rsidR="00DF5233" w:rsidRDefault="00DF5233" w:rsidP="00267444"/>
          <w:p w:rsidR="00291950" w:rsidRDefault="00291950" w:rsidP="00267444">
            <w:r>
              <w:t>Руки держать прямыми.</w:t>
            </w:r>
          </w:p>
          <w:p w:rsidR="00291950" w:rsidRDefault="00291950" w:rsidP="00267444"/>
          <w:p w:rsidR="00291950" w:rsidRDefault="00291950" w:rsidP="00267444"/>
          <w:p w:rsidR="00E21435" w:rsidRDefault="00E21435" w:rsidP="00267444">
            <w:r>
              <w:t>Средний темп с постепенным увеличением амплитуды движений.</w:t>
            </w:r>
          </w:p>
          <w:p w:rsidR="00E21435" w:rsidRDefault="00E21435" w:rsidP="00267444"/>
          <w:p w:rsidR="00E21435" w:rsidRDefault="00E21435" w:rsidP="00267444"/>
          <w:p w:rsidR="00E21435" w:rsidRDefault="000F7397" w:rsidP="00267444">
            <w:r>
              <w:t>Наклоны выполнять точно в сторону.</w:t>
            </w:r>
          </w:p>
          <w:p w:rsidR="00E21435" w:rsidRDefault="00E21435" w:rsidP="00267444"/>
          <w:p w:rsidR="00E21435" w:rsidRDefault="00E21435" w:rsidP="00267444"/>
          <w:p w:rsidR="00973FFE" w:rsidRDefault="00973FFE" w:rsidP="00267444"/>
          <w:p w:rsidR="000F7397" w:rsidRDefault="004D0C65" w:rsidP="00267444">
            <w:r>
              <w:t>Сзадистоящую ногу в колене не сгибать.</w:t>
            </w:r>
          </w:p>
          <w:p w:rsidR="004D0C65" w:rsidRDefault="004D0C65" w:rsidP="00267444"/>
          <w:p w:rsidR="004D0C65" w:rsidRDefault="004D0C65" w:rsidP="00267444"/>
          <w:p w:rsidR="004D0C65" w:rsidRDefault="008D5120" w:rsidP="00267444">
            <w:r>
              <w:t>При наклоне спину держать прямой.</w:t>
            </w:r>
          </w:p>
          <w:p w:rsidR="004D0C65" w:rsidRDefault="004D0C65" w:rsidP="00267444"/>
          <w:p w:rsidR="008D5120" w:rsidRDefault="008D5120" w:rsidP="00267444"/>
          <w:p w:rsidR="008D5120" w:rsidRDefault="008D5120" w:rsidP="00267444"/>
          <w:p w:rsidR="008D5120" w:rsidRDefault="00EE0135" w:rsidP="00267444">
            <w:r>
              <w:t>При наклоне стараться коснуться руками стоп, спина прямая.</w:t>
            </w:r>
          </w:p>
          <w:p w:rsidR="008D5120" w:rsidRDefault="008D5120" w:rsidP="00267444"/>
          <w:p w:rsidR="008D5120" w:rsidRDefault="008D5120" w:rsidP="00267444"/>
          <w:p w:rsidR="00E21435" w:rsidRDefault="00F06A30" w:rsidP="00267444">
            <w:r>
              <w:t>Средний темп на месте и с передвижениями в разных направлениях.</w:t>
            </w:r>
          </w:p>
          <w:p w:rsidR="00E21435" w:rsidRDefault="00F0343D" w:rsidP="00267444">
            <w:r>
              <w:t>Стопа с</w:t>
            </w:r>
            <w:r w:rsidR="00BC3EBC">
              <w:t>тавиться мягко с пятки на носок, ноги слегка сгибаются в коленях.</w:t>
            </w:r>
          </w:p>
          <w:p w:rsidR="00E21435" w:rsidRDefault="00E21435" w:rsidP="00267444"/>
          <w:p w:rsidR="0041011C" w:rsidRDefault="0041011C" w:rsidP="00267444"/>
          <w:p w:rsidR="00A01B39" w:rsidRDefault="00A01B39" w:rsidP="00267444"/>
          <w:p w:rsidR="00F0343D" w:rsidRDefault="00BC3EBC" w:rsidP="00267444">
            <w:r>
              <w:t>Ноги слегка согнуты в коленях.</w:t>
            </w:r>
          </w:p>
          <w:p w:rsidR="00F0343D" w:rsidRDefault="00F0343D" w:rsidP="00267444"/>
          <w:p w:rsidR="00F0343D" w:rsidRDefault="00F0343D" w:rsidP="00267444"/>
          <w:p w:rsidR="00F0343D" w:rsidRDefault="00F0343D" w:rsidP="00267444"/>
          <w:p w:rsidR="00F0343D" w:rsidRDefault="00F0343D" w:rsidP="00267444"/>
          <w:p w:rsidR="00F0343D" w:rsidRDefault="00F0343D" w:rsidP="00267444"/>
          <w:p w:rsidR="00F0343D" w:rsidRDefault="00F0343D" w:rsidP="00267444"/>
          <w:p w:rsidR="00F0343D" w:rsidRDefault="00F0343D" w:rsidP="00267444"/>
          <w:p w:rsidR="003E1CA9" w:rsidRDefault="003E1CA9" w:rsidP="00267444"/>
          <w:p w:rsidR="003E1CA9" w:rsidRDefault="003E1CA9" w:rsidP="00267444"/>
          <w:p w:rsidR="003E1CA9" w:rsidRDefault="003E1CA9" w:rsidP="00267444"/>
          <w:p w:rsidR="003E1CA9" w:rsidRDefault="003E1CA9" w:rsidP="00267444"/>
          <w:p w:rsidR="003E1CA9" w:rsidRDefault="002C4BBD" w:rsidP="00267444">
            <w:r>
              <w:t>Движения выполнять четко, на каждый счет.</w:t>
            </w:r>
          </w:p>
          <w:p w:rsidR="003E7BF6" w:rsidRDefault="003E7BF6" w:rsidP="00267444"/>
          <w:p w:rsidR="003E7BF6" w:rsidRPr="0029691F" w:rsidRDefault="0029691F" w:rsidP="00267444">
            <w:r w:rsidRPr="0029691F">
              <w:t>Туловище следует удерживать в вертикальном положении.</w:t>
            </w:r>
          </w:p>
          <w:p w:rsidR="003E7BF6" w:rsidRDefault="003E7BF6" w:rsidP="00267444"/>
          <w:p w:rsidR="003E7BF6" w:rsidRDefault="003E7BF6" w:rsidP="00267444"/>
          <w:p w:rsidR="003E7BF6" w:rsidRDefault="003E7BF6" w:rsidP="00267444"/>
          <w:p w:rsidR="000B4F82" w:rsidRDefault="000B4F82" w:rsidP="000B4F82">
            <w:r>
              <w:t>Ноги слегка согнуты в коленях.</w:t>
            </w:r>
          </w:p>
          <w:p w:rsidR="003E7BF6" w:rsidRDefault="003E7BF6" w:rsidP="00267444"/>
          <w:p w:rsidR="0029691F" w:rsidRDefault="0029691F" w:rsidP="00267444"/>
          <w:p w:rsidR="0029691F" w:rsidRDefault="0029691F" w:rsidP="00267444"/>
          <w:p w:rsidR="0029691F" w:rsidRDefault="0029691F" w:rsidP="00267444"/>
          <w:p w:rsidR="0029691F" w:rsidRDefault="0029691F" w:rsidP="00267444"/>
          <w:p w:rsidR="0029691F" w:rsidRDefault="000B4F82" w:rsidP="00267444">
            <w:r>
              <w:t>Движения носят законченный характер.</w:t>
            </w:r>
          </w:p>
          <w:p w:rsidR="0029691F" w:rsidRDefault="0029691F" w:rsidP="00267444"/>
          <w:p w:rsidR="0029691F" w:rsidRDefault="000B4F82" w:rsidP="00267444">
            <w:r>
              <w:t>Стараться запомнить последовательность выполнения аэробных шагов.</w:t>
            </w:r>
          </w:p>
          <w:p w:rsidR="0029691F" w:rsidRDefault="0029691F" w:rsidP="00267444"/>
          <w:p w:rsidR="0029691F" w:rsidRDefault="0029691F" w:rsidP="00267444"/>
          <w:p w:rsidR="0029691F" w:rsidRDefault="0029691F" w:rsidP="00267444"/>
          <w:p w:rsidR="0029691F" w:rsidRDefault="006B7632" w:rsidP="00267444">
            <w:r>
              <w:t>Пятка опорной ноги прижата к полу, колено полусогнуто, но без дополнительного приседания.</w:t>
            </w:r>
          </w:p>
          <w:p w:rsidR="0029691F" w:rsidRDefault="0029691F" w:rsidP="00267444"/>
          <w:p w:rsidR="0029691F" w:rsidRDefault="0029691F" w:rsidP="00267444"/>
          <w:p w:rsidR="0029691F" w:rsidRDefault="0029691F" w:rsidP="00267444"/>
          <w:p w:rsidR="00BA4B6C" w:rsidRDefault="00C676D7" w:rsidP="00267444">
            <w:r>
              <w:t>Колено опорной ноги полусогнуто, но без дополнительного приседания, пятка прижата к полу.</w:t>
            </w:r>
          </w:p>
          <w:p w:rsidR="00BA4B6C" w:rsidRDefault="00BA4B6C" w:rsidP="00267444"/>
          <w:p w:rsidR="00BA4B6C" w:rsidRDefault="00BA4B6C" w:rsidP="00267444"/>
          <w:p w:rsidR="00BA4B6C" w:rsidRDefault="00BA4B6C" w:rsidP="00267444"/>
          <w:p w:rsidR="00BA4B6C" w:rsidRDefault="00BA4B6C" w:rsidP="00267444"/>
          <w:p w:rsidR="00BA4B6C" w:rsidRDefault="00B20434" w:rsidP="00267444">
            <w:r>
              <w:t>Акцентировать внимание</w:t>
            </w:r>
            <w:r w:rsidR="00711EE7">
              <w:t xml:space="preserve"> на сохранение правильной осанки</w:t>
            </w:r>
            <w:r>
              <w:t>.</w:t>
            </w:r>
          </w:p>
          <w:p w:rsidR="00BA4B6C" w:rsidRDefault="00BA4B6C" w:rsidP="00267444"/>
          <w:p w:rsidR="00BA4B6C" w:rsidRDefault="00BA4B6C" w:rsidP="00267444"/>
          <w:p w:rsidR="00BA4B6C" w:rsidRDefault="00BA4B6C" w:rsidP="00267444"/>
          <w:p w:rsidR="00FC2E3F" w:rsidRDefault="00FC2E3F" w:rsidP="00FC2E3F">
            <w:r>
              <w:t>Движения выполнять четко, на каждый счет.</w:t>
            </w:r>
          </w:p>
          <w:p w:rsidR="00BA4B6C" w:rsidRDefault="00FC2E3F" w:rsidP="00267444">
            <w:r>
              <w:t xml:space="preserve"> </w:t>
            </w:r>
          </w:p>
          <w:p w:rsidR="00BA4B6C" w:rsidRDefault="00BA4B6C" w:rsidP="00267444"/>
          <w:p w:rsidR="00B20434" w:rsidRDefault="00B20434" w:rsidP="00267444"/>
          <w:p w:rsidR="00BA4B6C" w:rsidRDefault="00BA4B6C" w:rsidP="00267444"/>
          <w:p w:rsidR="00FC2E3F" w:rsidRDefault="00FC2E3F" w:rsidP="00267444"/>
          <w:p w:rsidR="00FC2E3F" w:rsidRDefault="00FC2E3F" w:rsidP="00267444"/>
          <w:p w:rsidR="00FC2E3F" w:rsidRDefault="00FC2E3F" w:rsidP="00267444"/>
          <w:p w:rsidR="00672520" w:rsidRDefault="00672520" w:rsidP="00672520">
            <w:r>
              <w:t>Ноги слегка согнуты в коленях.</w:t>
            </w:r>
          </w:p>
          <w:p w:rsidR="00FC2E3F" w:rsidRDefault="00FC2E3F" w:rsidP="00267444"/>
          <w:p w:rsidR="00FC2E3F" w:rsidRDefault="00FC2E3F" w:rsidP="00267444"/>
          <w:p w:rsidR="00FC2E3F" w:rsidRDefault="00FC2E3F" w:rsidP="00267444"/>
          <w:p w:rsidR="00BA4B6C" w:rsidRDefault="00BA4B6C" w:rsidP="00267444"/>
          <w:p w:rsidR="00672520" w:rsidRDefault="00672520" w:rsidP="00267444"/>
          <w:p w:rsidR="00672520" w:rsidRDefault="00672520" w:rsidP="00267444"/>
          <w:p w:rsidR="00672520" w:rsidRDefault="00672520" w:rsidP="00267444"/>
          <w:p w:rsidR="00672520" w:rsidRDefault="002352B9" w:rsidP="00267444">
            <w:r>
              <w:t>Четко выполнять все базовые шаги,</w:t>
            </w:r>
          </w:p>
          <w:p w:rsidR="002352B9" w:rsidRDefault="002352B9" w:rsidP="00267444">
            <w:r>
              <w:t>соблюдать технику шагов.</w:t>
            </w:r>
          </w:p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/>
          <w:p w:rsidR="002352B9" w:rsidRDefault="002352B9" w:rsidP="00267444">
            <w:r>
              <w:t xml:space="preserve">Четко </w:t>
            </w:r>
            <w:r w:rsidR="00C93DE6">
              <w:t xml:space="preserve">выполнять движения в соответствии с </w:t>
            </w:r>
            <w:r>
              <w:t xml:space="preserve"> музыкальны</w:t>
            </w:r>
            <w:r w:rsidR="00C93DE6">
              <w:t>м</w:t>
            </w:r>
            <w:r>
              <w:t xml:space="preserve"> ритм</w:t>
            </w:r>
            <w:r w:rsidR="00C93DE6">
              <w:t>ом</w:t>
            </w:r>
            <w:r>
              <w:t>, координационно правильно выполнять аэробные шаги.</w:t>
            </w:r>
          </w:p>
          <w:p w:rsidR="002352B9" w:rsidRDefault="002352B9" w:rsidP="00267444"/>
          <w:p w:rsidR="00E21435" w:rsidRDefault="00056D22" w:rsidP="00267444">
            <w:r>
              <w:t xml:space="preserve">Увеличение нагрузки </w:t>
            </w:r>
            <w:r w:rsidR="00DD0633">
              <w:t>за счет координационной сложности, амплитуды и интенсивности движений.</w:t>
            </w:r>
          </w:p>
          <w:p w:rsidR="00E21435" w:rsidRDefault="00E21435" w:rsidP="00267444"/>
          <w:p w:rsidR="00E21435" w:rsidRDefault="00E21435" w:rsidP="00267444"/>
          <w:p w:rsidR="00E21435" w:rsidRDefault="00E21435" w:rsidP="00267444"/>
          <w:p w:rsidR="00973697" w:rsidRDefault="00A01B39" w:rsidP="00267444">
            <w:r>
              <w:t xml:space="preserve">Уменьшение амплитуды перемещений, темпа движений. </w:t>
            </w:r>
          </w:p>
          <w:p w:rsidR="00973697" w:rsidRDefault="00973697" w:rsidP="00267444"/>
          <w:p w:rsidR="008B347E" w:rsidRDefault="008B347E" w:rsidP="00267444"/>
          <w:p w:rsidR="008B347E" w:rsidRDefault="008B347E" w:rsidP="00267444"/>
          <w:p w:rsidR="008B347E" w:rsidRDefault="008B347E" w:rsidP="00267444"/>
          <w:p w:rsidR="00E21435" w:rsidRDefault="0021240B" w:rsidP="00267444">
            <w:r>
              <w:t xml:space="preserve">Обратить внимание на правильное дыхание. </w:t>
            </w:r>
          </w:p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E21435" w:rsidP="00267444"/>
          <w:p w:rsidR="00E21435" w:rsidRDefault="00980071" w:rsidP="00267444">
            <w:r>
              <w:t xml:space="preserve">Глубокий вдох через нос, выдох через рот. </w:t>
            </w:r>
            <w:r w:rsidR="00EC662A">
              <w:t>Удерживание заданного положения в течени</w:t>
            </w:r>
            <w:r w:rsidR="00B76C51">
              <w:t>е</w:t>
            </w:r>
            <w:r w:rsidR="00EC662A">
              <w:t xml:space="preserve"> 5-10 сек. «Растяжка» в положении глубокого выпада.</w:t>
            </w:r>
          </w:p>
          <w:p w:rsidR="008449FA" w:rsidRDefault="008449FA" w:rsidP="00267444"/>
          <w:p w:rsidR="00EA4C54" w:rsidRDefault="00EA4C54" w:rsidP="00267444">
            <w:r>
              <w:t>Стимулировать учащихся к самоанализу собственных действий на уроке.</w:t>
            </w:r>
          </w:p>
          <w:p w:rsidR="008449FA" w:rsidRDefault="008449FA" w:rsidP="00267444"/>
          <w:p w:rsidR="008449FA" w:rsidRDefault="008449FA" w:rsidP="00267444"/>
          <w:p w:rsidR="008449FA" w:rsidRDefault="008449FA" w:rsidP="00267444"/>
          <w:p w:rsidR="008449FA" w:rsidRDefault="008449FA" w:rsidP="00267444"/>
          <w:p w:rsidR="008449FA" w:rsidRDefault="008449FA" w:rsidP="00267444"/>
          <w:p w:rsidR="008449FA" w:rsidRDefault="008449FA" w:rsidP="00267444"/>
          <w:p w:rsidR="008449FA" w:rsidRDefault="008449FA" w:rsidP="00267444"/>
          <w:p w:rsidR="008449FA" w:rsidRDefault="008449FA" w:rsidP="00267444"/>
          <w:p w:rsidR="008449FA" w:rsidRDefault="008449FA" w:rsidP="00267444">
            <w:r>
              <w:t xml:space="preserve">Выполнение выученных на уроке комбинаций под соответствующее музыкальное сопровождение  </w:t>
            </w:r>
            <w:r w:rsidR="00605D5F">
              <w:t>синхронно всей группой.</w:t>
            </w:r>
          </w:p>
          <w:p w:rsidR="00D67367" w:rsidRDefault="00D67367" w:rsidP="00267444"/>
          <w:p w:rsidR="00B76C51" w:rsidRDefault="00B76C51" w:rsidP="00267444">
            <w:r>
              <w:t>Обратить внимание на технику выполнения элементов, правильное дыхание во время выполнения прыжков.</w:t>
            </w:r>
          </w:p>
          <w:p w:rsidR="00F20D3B" w:rsidRDefault="00F20D3B" w:rsidP="00267444"/>
          <w:p w:rsidR="00F20D3B" w:rsidRDefault="00F20D3B" w:rsidP="00267444"/>
          <w:p w:rsidR="00F20D3B" w:rsidRPr="005A6DFB" w:rsidRDefault="00F20D3B" w:rsidP="00267444">
            <w:r>
              <w:t>Удобное расслабленное положение, размеренное спокойное дыхание, глаза закрыты до команды учителя.</w:t>
            </w:r>
          </w:p>
        </w:tc>
      </w:tr>
    </w:tbl>
    <w:p w:rsidR="00F703B9" w:rsidRDefault="00F703B9" w:rsidP="00E21435">
      <w:pPr>
        <w:jc w:val="center"/>
        <w:rPr>
          <w:sz w:val="28"/>
          <w:szCs w:val="28"/>
        </w:rPr>
      </w:pPr>
    </w:p>
    <w:p w:rsidR="00F703B9" w:rsidRDefault="00F703B9" w:rsidP="00E21435">
      <w:pPr>
        <w:jc w:val="center"/>
        <w:rPr>
          <w:sz w:val="28"/>
          <w:szCs w:val="28"/>
        </w:rPr>
      </w:pPr>
    </w:p>
    <w:p w:rsidR="00F703B9" w:rsidRDefault="00F703B9" w:rsidP="00E21435">
      <w:pPr>
        <w:jc w:val="center"/>
        <w:rPr>
          <w:sz w:val="28"/>
          <w:szCs w:val="28"/>
        </w:rPr>
      </w:pPr>
    </w:p>
    <w:p w:rsidR="00F703B9" w:rsidRDefault="00F703B9" w:rsidP="008A06FB">
      <w:pPr>
        <w:rPr>
          <w:sz w:val="28"/>
          <w:szCs w:val="28"/>
        </w:rPr>
      </w:pPr>
    </w:p>
    <w:sectPr w:rsidR="00F703B9" w:rsidSect="0014014E">
      <w:footerReference w:type="default" r:id="rId7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9D" w:rsidRDefault="00A2089D" w:rsidP="008A06FB">
      <w:r>
        <w:separator/>
      </w:r>
    </w:p>
  </w:endnote>
  <w:endnote w:type="continuationSeparator" w:id="0">
    <w:p w:rsidR="00A2089D" w:rsidRDefault="00A2089D" w:rsidP="008A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5257"/>
      <w:docPartObj>
        <w:docPartGallery w:val="Page Numbers (Bottom of Page)"/>
        <w:docPartUnique/>
      </w:docPartObj>
    </w:sdtPr>
    <w:sdtContent>
      <w:p w:rsidR="008449FA" w:rsidRDefault="008449FA">
        <w:pPr>
          <w:pStyle w:val="a8"/>
          <w:jc w:val="center"/>
        </w:pPr>
        <w:fldSimple w:instr=" PAGE   \* MERGEFORMAT ">
          <w:r w:rsidR="00A2089D">
            <w:rPr>
              <w:noProof/>
            </w:rPr>
            <w:t>1</w:t>
          </w:r>
        </w:fldSimple>
      </w:p>
    </w:sdtContent>
  </w:sdt>
  <w:p w:rsidR="008449FA" w:rsidRDefault="008449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9D" w:rsidRDefault="00A2089D" w:rsidP="008A06FB">
      <w:r>
        <w:separator/>
      </w:r>
    </w:p>
  </w:footnote>
  <w:footnote w:type="continuationSeparator" w:id="0">
    <w:p w:rsidR="00A2089D" w:rsidRDefault="00A2089D" w:rsidP="008A0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68F2"/>
    <w:multiLevelType w:val="hybridMultilevel"/>
    <w:tmpl w:val="0A001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74CEC"/>
    <w:multiLevelType w:val="hybridMultilevel"/>
    <w:tmpl w:val="437C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1435"/>
    <w:rsid w:val="000176F2"/>
    <w:rsid w:val="00046318"/>
    <w:rsid w:val="00056D22"/>
    <w:rsid w:val="0008741B"/>
    <w:rsid w:val="000B4F82"/>
    <w:rsid w:val="000C66DF"/>
    <w:rsid w:val="000D7F57"/>
    <w:rsid w:val="000F7397"/>
    <w:rsid w:val="0014014E"/>
    <w:rsid w:val="00167BA1"/>
    <w:rsid w:val="00181A74"/>
    <w:rsid w:val="001C4F18"/>
    <w:rsid w:val="001D7F63"/>
    <w:rsid w:val="00202DE7"/>
    <w:rsid w:val="00206DB8"/>
    <w:rsid w:val="0021240B"/>
    <w:rsid w:val="00223925"/>
    <w:rsid w:val="00234DE4"/>
    <w:rsid w:val="002352B9"/>
    <w:rsid w:val="00235652"/>
    <w:rsid w:val="00267444"/>
    <w:rsid w:val="00291950"/>
    <w:rsid w:val="0029691F"/>
    <w:rsid w:val="002B771B"/>
    <w:rsid w:val="002C10D5"/>
    <w:rsid w:val="002C4BBD"/>
    <w:rsid w:val="003448AB"/>
    <w:rsid w:val="00344FF6"/>
    <w:rsid w:val="00374B1E"/>
    <w:rsid w:val="00390208"/>
    <w:rsid w:val="003A0678"/>
    <w:rsid w:val="003C7E3F"/>
    <w:rsid w:val="003E1CA9"/>
    <w:rsid w:val="003E7BF6"/>
    <w:rsid w:val="0041011C"/>
    <w:rsid w:val="004931B5"/>
    <w:rsid w:val="0049550B"/>
    <w:rsid w:val="004D0C65"/>
    <w:rsid w:val="0055396C"/>
    <w:rsid w:val="005745A6"/>
    <w:rsid w:val="00576412"/>
    <w:rsid w:val="005D135E"/>
    <w:rsid w:val="005D2D13"/>
    <w:rsid w:val="005E68CD"/>
    <w:rsid w:val="006034D8"/>
    <w:rsid w:val="00605D5F"/>
    <w:rsid w:val="00640E34"/>
    <w:rsid w:val="00645B83"/>
    <w:rsid w:val="00672520"/>
    <w:rsid w:val="00682CA3"/>
    <w:rsid w:val="006857AD"/>
    <w:rsid w:val="006B7632"/>
    <w:rsid w:val="00711EE7"/>
    <w:rsid w:val="00727F90"/>
    <w:rsid w:val="00775400"/>
    <w:rsid w:val="00785853"/>
    <w:rsid w:val="007F6C77"/>
    <w:rsid w:val="0082769C"/>
    <w:rsid w:val="00836B0D"/>
    <w:rsid w:val="008449FA"/>
    <w:rsid w:val="008566C2"/>
    <w:rsid w:val="008711C3"/>
    <w:rsid w:val="008A06FB"/>
    <w:rsid w:val="008A45AD"/>
    <w:rsid w:val="008B347E"/>
    <w:rsid w:val="008D5120"/>
    <w:rsid w:val="009214BB"/>
    <w:rsid w:val="0094176E"/>
    <w:rsid w:val="00973697"/>
    <w:rsid w:val="00973FFE"/>
    <w:rsid w:val="00980071"/>
    <w:rsid w:val="009803E2"/>
    <w:rsid w:val="009865AE"/>
    <w:rsid w:val="00986A80"/>
    <w:rsid w:val="009950DE"/>
    <w:rsid w:val="009E370F"/>
    <w:rsid w:val="00A01B39"/>
    <w:rsid w:val="00A0388F"/>
    <w:rsid w:val="00A142E5"/>
    <w:rsid w:val="00A2089D"/>
    <w:rsid w:val="00A61117"/>
    <w:rsid w:val="00B042A2"/>
    <w:rsid w:val="00B141CC"/>
    <w:rsid w:val="00B20434"/>
    <w:rsid w:val="00B30383"/>
    <w:rsid w:val="00B50E1F"/>
    <w:rsid w:val="00B5739E"/>
    <w:rsid w:val="00B7243C"/>
    <w:rsid w:val="00B75430"/>
    <w:rsid w:val="00B76C51"/>
    <w:rsid w:val="00B94432"/>
    <w:rsid w:val="00BA4B6C"/>
    <w:rsid w:val="00BA6106"/>
    <w:rsid w:val="00BC3EBC"/>
    <w:rsid w:val="00BF1A6E"/>
    <w:rsid w:val="00C676D7"/>
    <w:rsid w:val="00C85FA0"/>
    <w:rsid w:val="00C93DE6"/>
    <w:rsid w:val="00D67367"/>
    <w:rsid w:val="00D72133"/>
    <w:rsid w:val="00D8274E"/>
    <w:rsid w:val="00DB78F9"/>
    <w:rsid w:val="00DD0633"/>
    <w:rsid w:val="00DF5233"/>
    <w:rsid w:val="00E159DA"/>
    <w:rsid w:val="00E21435"/>
    <w:rsid w:val="00E31F0B"/>
    <w:rsid w:val="00EA4C54"/>
    <w:rsid w:val="00EC022E"/>
    <w:rsid w:val="00EC662A"/>
    <w:rsid w:val="00ED5657"/>
    <w:rsid w:val="00EE0135"/>
    <w:rsid w:val="00F0343D"/>
    <w:rsid w:val="00F06A30"/>
    <w:rsid w:val="00F152B1"/>
    <w:rsid w:val="00F20D3B"/>
    <w:rsid w:val="00F47291"/>
    <w:rsid w:val="00F6369C"/>
    <w:rsid w:val="00F703B9"/>
    <w:rsid w:val="00FA2A36"/>
    <w:rsid w:val="00FC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1435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сновной текст Знак"/>
    <w:basedOn w:val="a0"/>
    <w:link w:val="a5"/>
    <w:semiHidden/>
    <w:locked/>
    <w:rsid w:val="00E21435"/>
    <w:rPr>
      <w:rFonts w:ascii="Calibri" w:eastAsia="Calibri" w:hAnsi="Calibri"/>
      <w:color w:val="000000"/>
      <w:sz w:val="24"/>
      <w:szCs w:val="24"/>
      <w:lang w:eastAsia="ru-RU"/>
    </w:rPr>
  </w:style>
  <w:style w:type="paragraph" w:styleId="a5">
    <w:name w:val="Body Text"/>
    <w:basedOn w:val="a"/>
    <w:link w:val="a4"/>
    <w:semiHidden/>
    <w:rsid w:val="00E21435"/>
    <w:pPr>
      <w:autoSpaceDE w:val="0"/>
      <w:autoSpaceDN w:val="0"/>
      <w:spacing w:line="312" w:lineRule="auto"/>
      <w:jc w:val="both"/>
    </w:pPr>
    <w:rPr>
      <w:rFonts w:ascii="Calibri" w:eastAsia="Calibri" w:hAnsi="Calibri" w:cstheme="minorBidi"/>
      <w:color w:val="000000"/>
    </w:rPr>
  </w:style>
  <w:style w:type="character" w:customStyle="1" w:styleId="1">
    <w:name w:val="Основной текст Знак1"/>
    <w:basedOn w:val="a0"/>
    <w:link w:val="a5"/>
    <w:uiPriority w:val="99"/>
    <w:semiHidden/>
    <w:rsid w:val="00E2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214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2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214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rsid w:val="00E2143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E214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C7E3F"/>
    <w:pPr>
      <w:ind w:left="720"/>
      <w:contextualSpacing/>
    </w:pPr>
  </w:style>
  <w:style w:type="character" w:styleId="ad">
    <w:name w:val="Strong"/>
    <w:basedOn w:val="a0"/>
    <w:uiPriority w:val="22"/>
    <w:qFormat/>
    <w:rsid w:val="00390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31</cp:revision>
  <cp:lastPrinted>2013-12-08T17:52:00Z</cp:lastPrinted>
  <dcterms:created xsi:type="dcterms:W3CDTF">2013-01-20T23:27:00Z</dcterms:created>
  <dcterms:modified xsi:type="dcterms:W3CDTF">2014-02-27T07:21:00Z</dcterms:modified>
</cp:coreProperties>
</file>