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550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по теме «</w:t>
      </w:r>
      <w:r w:rsidRPr="008B1550">
        <w:rPr>
          <w:rFonts w:ascii="Times New Roman" w:hAnsi="Times New Roman" w:cs="Times New Roman"/>
          <w:b/>
          <w:sz w:val="32"/>
          <w:szCs w:val="32"/>
        </w:rPr>
        <w:t>Экология внутренних вод на примере Ижевского пруда</w:t>
      </w:r>
      <w:r w:rsidRPr="008B155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8B1550" w:rsidRPr="008B1550" w:rsidRDefault="008B1550" w:rsidP="008B15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Pr="008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разработки: Миниахметова Галия Дамировна,</w:t>
      </w: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и экологии </w:t>
      </w: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«Гимназия №83» г. Ижевска</w:t>
      </w: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550" w:rsidRP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B96" w:rsidRDefault="00A13B96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B96" w:rsidRPr="008B1550" w:rsidRDefault="00A13B96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550" w:rsidRDefault="008B1550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4BC" w:rsidRDefault="00CF74BC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4BC" w:rsidRPr="008B1550" w:rsidRDefault="00CF74BC" w:rsidP="008B155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205" w:rsidRDefault="00247205" w:rsidP="00213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F52" w:rsidRDefault="005F24E3" w:rsidP="00966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10F">
        <w:rPr>
          <w:rFonts w:ascii="Times New Roman" w:hAnsi="Times New Roman" w:cs="Times New Roman"/>
          <w:b/>
          <w:sz w:val="24"/>
          <w:szCs w:val="24"/>
        </w:rPr>
        <w:lastRenderedPageBreak/>
        <w:t>Тема «Экология внутренних вод на примере Ижевского пруда»</w:t>
      </w:r>
    </w:p>
    <w:p w:rsidR="0096610F" w:rsidRPr="0096610F" w:rsidRDefault="0096610F" w:rsidP="00966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D5B" w:rsidRPr="009C5D5B" w:rsidRDefault="009C5D5B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5D5B">
        <w:rPr>
          <w:rFonts w:ascii="Times New Roman" w:hAnsi="Times New Roman" w:cs="Times New Roman"/>
          <w:sz w:val="24"/>
          <w:szCs w:val="24"/>
        </w:rPr>
        <w:t xml:space="preserve">Цель урока: систематизировать знания учащихся </w:t>
      </w:r>
      <w:r w:rsidR="00247205">
        <w:rPr>
          <w:rFonts w:ascii="Times New Roman" w:hAnsi="Times New Roman" w:cs="Times New Roman"/>
          <w:sz w:val="24"/>
          <w:szCs w:val="24"/>
        </w:rPr>
        <w:t>об экологических проблемах гидросферы на примере экологических проблем Ижевского пруда.</w:t>
      </w:r>
    </w:p>
    <w:bookmarkEnd w:id="0"/>
    <w:p w:rsidR="009C5D5B" w:rsidRPr="009C5D5B" w:rsidRDefault="009C5D5B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D5B">
        <w:rPr>
          <w:rFonts w:ascii="Times New Roman" w:hAnsi="Times New Roman" w:cs="Times New Roman"/>
          <w:sz w:val="24"/>
          <w:szCs w:val="24"/>
        </w:rPr>
        <w:t>Задачи:</w:t>
      </w:r>
    </w:p>
    <w:p w:rsidR="009C5D5B" w:rsidRPr="009C5D5B" w:rsidRDefault="009C5D5B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D5B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C5D5B" w:rsidRPr="00C250A4" w:rsidRDefault="009C5D5B" w:rsidP="00C250A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A4">
        <w:rPr>
          <w:rFonts w:ascii="Times New Roman" w:hAnsi="Times New Roman" w:cs="Times New Roman"/>
          <w:sz w:val="24"/>
          <w:szCs w:val="24"/>
        </w:rPr>
        <w:t xml:space="preserve">обобщить знания об антропогенном воздействии </w:t>
      </w:r>
      <w:r w:rsidR="0006488F" w:rsidRPr="00C250A4">
        <w:rPr>
          <w:rFonts w:ascii="Times New Roman" w:hAnsi="Times New Roman" w:cs="Times New Roman"/>
          <w:sz w:val="24"/>
          <w:szCs w:val="24"/>
        </w:rPr>
        <w:t xml:space="preserve">на </w:t>
      </w:r>
      <w:r w:rsidRPr="00C250A4">
        <w:rPr>
          <w:rFonts w:ascii="Times New Roman" w:hAnsi="Times New Roman" w:cs="Times New Roman"/>
          <w:sz w:val="24"/>
          <w:szCs w:val="24"/>
        </w:rPr>
        <w:t>гидросферу</w:t>
      </w:r>
      <w:r w:rsidR="0006488F" w:rsidRPr="00C250A4">
        <w:rPr>
          <w:rFonts w:ascii="Times New Roman" w:hAnsi="Times New Roman" w:cs="Times New Roman"/>
          <w:sz w:val="24"/>
          <w:szCs w:val="24"/>
        </w:rPr>
        <w:t xml:space="preserve"> и видах загрязнения гидросферы</w:t>
      </w:r>
      <w:r w:rsidRPr="00C250A4">
        <w:rPr>
          <w:rFonts w:ascii="Times New Roman" w:hAnsi="Times New Roman" w:cs="Times New Roman"/>
          <w:sz w:val="24"/>
          <w:szCs w:val="24"/>
        </w:rPr>
        <w:t>;</w:t>
      </w:r>
    </w:p>
    <w:p w:rsidR="009C5D5B" w:rsidRPr="00C250A4" w:rsidRDefault="009C5D5B" w:rsidP="00C250A4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A4">
        <w:rPr>
          <w:rFonts w:ascii="Times New Roman" w:hAnsi="Times New Roman" w:cs="Times New Roman"/>
          <w:sz w:val="24"/>
          <w:szCs w:val="24"/>
        </w:rPr>
        <w:t>рассмотреть способы решения проблемы;</w:t>
      </w:r>
    </w:p>
    <w:p w:rsidR="009C5D5B" w:rsidRPr="009C5D5B" w:rsidRDefault="009C5D5B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D5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C5D5B" w:rsidRPr="0006488F" w:rsidRDefault="0006488F" w:rsidP="0006488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88F">
        <w:rPr>
          <w:rFonts w:ascii="Times New Roman" w:hAnsi="Times New Roman" w:cs="Times New Roman"/>
          <w:sz w:val="24"/>
          <w:szCs w:val="24"/>
        </w:rPr>
        <w:t>а</w:t>
      </w:r>
      <w:r w:rsidR="009C5D5B" w:rsidRPr="0006488F">
        <w:rPr>
          <w:rFonts w:ascii="Times New Roman" w:hAnsi="Times New Roman" w:cs="Times New Roman"/>
          <w:sz w:val="24"/>
          <w:szCs w:val="24"/>
        </w:rPr>
        <w:t>ктивизировать познавательную деятельность</w:t>
      </w:r>
      <w:r w:rsidRPr="00064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8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488F">
        <w:rPr>
          <w:rFonts w:ascii="Times New Roman" w:hAnsi="Times New Roman" w:cs="Times New Roman"/>
          <w:sz w:val="24"/>
          <w:szCs w:val="24"/>
        </w:rPr>
        <w:t>;</w:t>
      </w:r>
    </w:p>
    <w:p w:rsidR="009C5D5B" w:rsidRDefault="0006488F" w:rsidP="0006488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88F">
        <w:rPr>
          <w:rFonts w:ascii="Times New Roman" w:hAnsi="Times New Roman" w:cs="Times New Roman"/>
          <w:sz w:val="24"/>
          <w:szCs w:val="24"/>
        </w:rPr>
        <w:t>р</w:t>
      </w:r>
      <w:r w:rsidR="009C5D5B" w:rsidRPr="0006488F">
        <w:rPr>
          <w:rFonts w:ascii="Times New Roman" w:hAnsi="Times New Roman" w:cs="Times New Roman"/>
          <w:sz w:val="24"/>
          <w:szCs w:val="24"/>
        </w:rPr>
        <w:t xml:space="preserve">азвивать умение </w:t>
      </w:r>
      <w:r w:rsidR="00C250A4">
        <w:rPr>
          <w:rFonts w:ascii="Times New Roman" w:hAnsi="Times New Roman" w:cs="Times New Roman"/>
          <w:sz w:val="24"/>
          <w:szCs w:val="24"/>
        </w:rPr>
        <w:t>подбирать аргументы, строить доказательства, логическую цепочку рассуждений, ведущую к формулированию умозаключений;</w:t>
      </w:r>
    </w:p>
    <w:p w:rsidR="009C5D5B" w:rsidRPr="00C250A4" w:rsidRDefault="00C250A4" w:rsidP="009C5D5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A4">
        <w:rPr>
          <w:rFonts w:ascii="Times New Roman" w:hAnsi="Times New Roman" w:cs="Times New Roman"/>
          <w:sz w:val="24"/>
          <w:szCs w:val="24"/>
        </w:rPr>
        <w:t>ф</w:t>
      </w:r>
      <w:r w:rsidR="009C5D5B" w:rsidRPr="00C250A4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ировать информационную культуру.</w:t>
      </w:r>
    </w:p>
    <w:p w:rsidR="009C5D5B" w:rsidRDefault="009C5D5B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D5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C5D5B" w:rsidRDefault="00C250A4" w:rsidP="00C250A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A4">
        <w:rPr>
          <w:rFonts w:ascii="Times New Roman" w:hAnsi="Times New Roman" w:cs="Times New Roman"/>
          <w:sz w:val="24"/>
          <w:szCs w:val="24"/>
        </w:rPr>
        <w:t>ф</w:t>
      </w:r>
      <w:r w:rsidR="009C5D5B" w:rsidRPr="00C250A4">
        <w:rPr>
          <w:rFonts w:ascii="Times New Roman" w:hAnsi="Times New Roman" w:cs="Times New Roman"/>
          <w:sz w:val="24"/>
          <w:szCs w:val="24"/>
        </w:rPr>
        <w:t xml:space="preserve">ормировать  бережное отношение к </w:t>
      </w:r>
      <w:r>
        <w:rPr>
          <w:rFonts w:ascii="Times New Roman" w:hAnsi="Times New Roman" w:cs="Times New Roman"/>
          <w:sz w:val="24"/>
          <w:szCs w:val="24"/>
        </w:rPr>
        <w:t>окружающей среде</w:t>
      </w:r>
      <w:r w:rsidR="009C5D5B" w:rsidRPr="00C250A4">
        <w:rPr>
          <w:rFonts w:ascii="Times New Roman" w:hAnsi="Times New Roman" w:cs="Times New Roman"/>
          <w:sz w:val="24"/>
          <w:szCs w:val="24"/>
        </w:rPr>
        <w:t>;</w:t>
      </w:r>
    </w:p>
    <w:p w:rsidR="009C5D5B" w:rsidRPr="00C250A4" w:rsidRDefault="00C250A4" w:rsidP="009C5D5B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A4">
        <w:rPr>
          <w:rFonts w:ascii="Times New Roman" w:hAnsi="Times New Roman" w:cs="Times New Roman"/>
          <w:sz w:val="24"/>
          <w:szCs w:val="24"/>
        </w:rPr>
        <w:t>в</w:t>
      </w:r>
      <w:r w:rsidR="009C5D5B" w:rsidRPr="00C250A4">
        <w:rPr>
          <w:rFonts w:ascii="Times New Roman" w:hAnsi="Times New Roman" w:cs="Times New Roman"/>
          <w:sz w:val="24"/>
          <w:szCs w:val="24"/>
        </w:rPr>
        <w:t>оспитание патриотического сознания.</w:t>
      </w:r>
    </w:p>
    <w:p w:rsidR="00813653" w:rsidRDefault="00813653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65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25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0A4" w:rsidRPr="00C250A4">
        <w:rPr>
          <w:rFonts w:ascii="Times New Roman" w:hAnsi="Times New Roman" w:cs="Times New Roman"/>
          <w:sz w:val="24"/>
          <w:szCs w:val="24"/>
        </w:rPr>
        <w:t>раздаточный материал (кейсы</w:t>
      </w:r>
      <w:r w:rsidR="00C250A4">
        <w:rPr>
          <w:rFonts w:ascii="Times New Roman" w:hAnsi="Times New Roman" w:cs="Times New Roman"/>
          <w:sz w:val="24"/>
          <w:szCs w:val="24"/>
        </w:rPr>
        <w:t>, кластеры</w:t>
      </w:r>
      <w:r w:rsidR="00C250A4" w:rsidRPr="00C250A4">
        <w:rPr>
          <w:rFonts w:ascii="Times New Roman" w:hAnsi="Times New Roman" w:cs="Times New Roman"/>
          <w:sz w:val="24"/>
          <w:szCs w:val="24"/>
        </w:rPr>
        <w:t>)</w:t>
      </w:r>
      <w:r w:rsidR="00C250A4">
        <w:rPr>
          <w:rFonts w:ascii="Times New Roman" w:hAnsi="Times New Roman" w:cs="Times New Roman"/>
          <w:sz w:val="24"/>
          <w:szCs w:val="24"/>
        </w:rPr>
        <w:t xml:space="preserve">, </w:t>
      </w:r>
      <w:r w:rsidR="00C250A4" w:rsidRPr="00C250A4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C250A4">
        <w:rPr>
          <w:rFonts w:ascii="Times New Roman" w:hAnsi="Times New Roman" w:cs="Times New Roman"/>
          <w:sz w:val="24"/>
          <w:szCs w:val="24"/>
        </w:rPr>
        <w:t>, компьютер</w:t>
      </w:r>
      <w:r w:rsidR="00C250A4" w:rsidRPr="00C250A4">
        <w:rPr>
          <w:rFonts w:ascii="Times New Roman" w:hAnsi="Times New Roman" w:cs="Times New Roman"/>
          <w:sz w:val="24"/>
          <w:szCs w:val="24"/>
        </w:rPr>
        <w:t xml:space="preserve"> или интерактивная доска с выходом в интернет</w:t>
      </w:r>
      <w:r w:rsidR="00C250A4">
        <w:rPr>
          <w:rFonts w:ascii="Times New Roman" w:hAnsi="Times New Roman" w:cs="Times New Roman"/>
          <w:sz w:val="24"/>
          <w:szCs w:val="24"/>
        </w:rPr>
        <w:t>.</w:t>
      </w:r>
    </w:p>
    <w:p w:rsidR="00C250A4" w:rsidRPr="00C250A4" w:rsidRDefault="00C250A4" w:rsidP="002133F2">
      <w:pPr>
        <w:pStyle w:val="1"/>
        <w:shd w:val="clear" w:color="auto" w:fill="auto"/>
        <w:tabs>
          <w:tab w:val="left" w:pos="970"/>
        </w:tabs>
        <w:spacing w:before="0"/>
        <w:ind w:left="720" w:firstLine="0"/>
        <w:jc w:val="left"/>
        <w:rPr>
          <w:color w:val="FF0000"/>
        </w:rPr>
      </w:pPr>
    </w:p>
    <w:p w:rsidR="002133F2" w:rsidRPr="002133F2" w:rsidRDefault="002133F2" w:rsidP="002133F2">
      <w:pPr>
        <w:pStyle w:val="1"/>
        <w:shd w:val="clear" w:color="auto" w:fill="auto"/>
        <w:tabs>
          <w:tab w:val="left" w:pos="974"/>
        </w:tabs>
        <w:spacing w:before="0" w:line="240" w:lineRule="auto"/>
        <w:ind w:left="720" w:firstLine="0"/>
        <w:jc w:val="left"/>
        <w:rPr>
          <w:b/>
          <w:sz w:val="24"/>
          <w:szCs w:val="24"/>
        </w:rPr>
      </w:pPr>
    </w:p>
    <w:p w:rsidR="00813653" w:rsidRPr="002133F2" w:rsidRDefault="00813653" w:rsidP="002133F2">
      <w:pPr>
        <w:pStyle w:val="1"/>
        <w:shd w:val="clear" w:color="auto" w:fill="auto"/>
        <w:tabs>
          <w:tab w:val="left" w:pos="974"/>
        </w:tabs>
        <w:spacing w:before="0" w:line="240" w:lineRule="auto"/>
        <w:ind w:left="720" w:firstLine="0"/>
        <w:jc w:val="left"/>
        <w:rPr>
          <w:b/>
          <w:sz w:val="24"/>
          <w:szCs w:val="24"/>
        </w:rPr>
      </w:pPr>
      <w:r w:rsidRPr="002133F2">
        <w:rPr>
          <w:b/>
          <w:sz w:val="24"/>
          <w:szCs w:val="24"/>
        </w:rPr>
        <w:t>Ход урока:</w:t>
      </w:r>
    </w:p>
    <w:p w:rsidR="00C250A4" w:rsidRDefault="00C250A4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74"/>
        <w:gridCol w:w="3330"/>
        <w:gridCol w:w="2693"/>
        <w:gridCol w:w="2092"/>
      </w:tblGrid>
      <w:tr w:rsidR="00C250A4" w:rsidRPr="007A1702" w:rsidTr="00D921E7">
        <w:tc>
          <w:tcPr>
            <w:tcW w:w="1774" w:type="dxa"/>
          </w:tcPr>
          <w:p w:rsidR="00C250A4" w:rsidRPr="007A1702" w:rsidRDefault="00C250A4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Этап и название этапа</w:t>
            </w:r>
          </w:p>
        </w:tc>
        <w:tc>
          <w:tcPr>
            <w:tcW w:w="3330" w:type="dxa"/>
          </w:tcPr>
          <w:p w:rsidR="00C250A4" w:rsidRPr="007A1702" w:rsidRDefault="00C250A4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C250A4" w:rsidRPr="007A1702" w:rsidRDefault="00C250A4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092" w:type="dxa"/>
          </w:tcPr>
          <w:p w:rsidR="00C250A4" w:rsidRPr="007A1702" w:rsidRDefault="00C250A4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C250A4" w:rsidRPr="007A1702" w:rsidTr="00D921E7">
        <w:tc>
          <w:tcPr>
            <w:tcW w:w="1774" w:type="dxa"/>
          </w:tcPr>
          <w:p w:rsidR="00C250A4" w:rsidRPr="007A1702" w:rsidRDefault="00C250A4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330" w:type="dxa"/>
          </w:tcPr>
          <w:p w:rsidR="00C250A4" w:rsidRPr="007A1702" w:rsidRDefault="00C250A4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 урока готовит кейс, необходимый раздаточный материал и литературу.</w:t>
            </w:r>
          </w:p>
        </w:tc>
        <w:tc>
          <w:tcPr>
            <w:tcW w:w="2693" w:type="dxa"/>
          </w:tcPr>
          <w:p w:rsidR="00C250A4" w:rsidRPr="007A1702" w:rsidRDefault="00C250A4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C250A4" w:rsidRPr="007A1702" w:rsidRDefault="00C250A4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1E7" w:rsidRPr="007A1702" w:rsidTr="00D921E7">
        <w:tc>
          <w:tcPr>
            <w:tcW w:w="1774" w:type="dxa"/>
            <w:vMerge w:val="restart"/>
          </w:tcPr>
          <w:p w:rsidR="00D921E7" w:rsidRPr="00224359" w:rsidRDefault="00D921E7" w:rsidP="00D921E7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24359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Pr="00224359">
              <w:rPr>
                <w:sz w:val="24"/>
                <w:szCs w:val="24"/>
              </w:rPr>
              <w:t>ный</w:t>
            </w:r>
            <w:proofErr w:type="gramEnd"/>
            <w:r w:rsidRPr="00224359">
              <w:rPr>
                <w:sz w:val="24"/>
                <w:szCs w:val="24"/>
              </w:rPr>
              <w:t xml:space="preserve"> момент</w:t>
            </w:r>
            <w:r w:rsidR="005F1FB0">
              <w:rPr>
                <w:sz w:val="24"/>
                <w:szCs w:val="24"/>
              </w:rPr>
              <w:t>.</w:t>
            </w:r>
          </w:p>
          <w:p w:rsidR="00D921E7" w:rsidRPr="00D921E7" w:rsidRDefault="00D921E7" w:rsidP="00D9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21E7">
              <w:rPr>
                <w:rFonts w:ascii="Times New Roman" w:hAnsi="Times New Roman" w:cs="Times New Roman"/>
                <w:sz w:val="24"/>
                <w:szCs w:val="24"/>
              </w:rPr>
              <w:t>Ознакомитель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1E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D921E7">
              <w:rPr>
                <w:rFonts w:ascii="Times New Roman" w:hAnsi="Times New Roman" w:cs="Times New Roman"/>
                <w:sz w:val="24"/>
                <w:szCs w:val="24"/>
              </w:rPr>
              <w:t xml:space="preserve"> этап (введение в ситуацию)</w:t>
            </w:r>
          </w:p>
        </w:tc>
        <w:tc>
          <w:tcPr>
            <w:tcW w:w="3330" w:type="dxa"/>
          </w:tcPr>
          <w:p w:rsidR="00D921E7" w:rsidRDefault="00D921E7" w:rsidP="007A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Здравствуйте! наше Телевидение, Интернет, печатная пресса систематически озвучивает проблемы экологии нашего города, страны, мира. В последние годы особенно остро поставлен вопрос о состоянии  Ижевского пруда. Местные жители считают, что вукузё (хозяин воды) рассердился на людей, но за 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 видеоролик, в котором обозначена тема, над  которой  мы должны сегодня поработать. И начнем заполнять таблицу «Знаю-хочу узнать – узнал».</w:t>
            </w:r>
          </w:p>
          <w:p w:rsidR="00D921E7" w:rsidRDefault="00D921E7" w:rsidP="009C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возможность просмотра отсутствует, то предлагается поработать над кейсом </w:t>
            </w: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«Проблемы большого города</w:t>
            </w:r>
            <w:r w:rsidRPr="007A17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92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3B96" w:rsidRPr="00D921E7" w:rsidRDefault="00A13B96" w:rsidP="009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21E7" w:rsidRPr="007A1702" w:rsidRDefault="00D921E7" w:rsidP="009C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D921E7" w:rsidRDefault="00D921E7" w:rsidP="007A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видеоролика </w:t>
            </w: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(или работают с кейсом «Проблемы большого города</w:t>
            </w:r>
            <w:r w:rsidRPr="007A17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работают с таблицей «Знаю-хочу узнать – узнал».</w:t>
            </w: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1E7" w:rsidRPr="007A1702" w:rsidRDefault="00D921E7" w:rsidP="007A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D921E7" w:rsidRPr="007A1702" w:rsidRDefault="00D921E7" w:rsidP="007A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D921E7" w:rsidRPr="007A1702" w:rsidRDefault="00D921E7" w:rsidP="007A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Загрязняя воду мы убиваем себя</w:t>
            </w:r>
            <w:proofErr w:type="gramEnd"/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D921E7" w:rsidRPr="007A1702" w:rsidRDefault="00CF74BC" w:rsidP="007A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21E7" w:rsidRPr="007A17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http://www.youtube.com/watch?feature=player_embedded&amp;v=L3JE3Ck_wQ8</w:t>
              </w:r>
            </w:hyperlink>
            <w:r w:rsidR="00D9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1E7" w:rsidRPr="007A1702" w:rsidRDefault="00D921E7" w:rsidP="007A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02">
              <w:rPr>
                <w:rFonts w:ascii="Times New Roman" w:hAnsi="Times New Roman" w:cs="Times New Roman"/>
                <w:sz w:val="24"/>
                <w:szCs w:val="24"/>
              </w:rPr>
              <w:t>(или кейс «Проблемы большого города</w:t>
            </w:r>
            <w:r w:rsidRPr="007A1702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D921E7" w:rsidRPr="007A1702" w:rsidTr="00D921E7">
        <w:tc>
          <w:tcPr>
            <w:tcW w:w="1774" w:type="dxa"/>
            <w:vMerge/>
          </w:tcPr>
          <w:p w:rsidR="00D921E7" w:rsidRPr="007A1702" w:rsidRDefault="00D921E7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921E7" w:rsidRDefault="00D921E7" w:rsidP="007A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D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тема </w:t>
            </w:r>
            <w:r w:rsidRPr="0082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C5D5B">
              <w:rPr>
                <w:rFonts w:ascii="Times New Roman" w:hAnsi="Times New Roman" w:cs="Times New Roman"/>
                <w:sz w:val="24"/>
                <w:szCs w:val="24"/>
              </w:rPr>
              <w:t>«Экология внутренних вод на примере Ижевского пруда»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задачи урока. </w:t>
            </w:r>
          </w:p>
          <w:p w:rsidR="00D921E7" w:rsidRPr="007A1702" w:rsidRDefault="00D921E7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921E7" w:rsidRPr="007A1702" w:rsidRDefault="00D921E7" w:rsidP="007A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Идет постановка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урок.</w:t>
            </w:r>
          </w:p>
        </w:tc>
        <w:tc>
          <w:tcPr>
            <w:tcW w:w="2092" w:type="dxa"/>
          </w:tcPr>
          <w:p w:rsidR="00D921E7" w:rsidRPr="007A1702" w:rsidRDefault="00D921E7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FB0" w:rsidRPr="007A1702" w:rsidTr="00D921E7">
        <w:tc>
          <w:tcPr>
            <w:tcW w:w="1774" w:type="dxa"/>
            <w:vMerge w:val="restart"/>
          </w:tcPr>
          <w:p w:rsidR="005F1FB0" w:rsidRPr="005F1FB0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Ознакомительный этап (знакомство с проблемой)</w:t>
            </w:r>
          </w:p>
        </w:tc>
        <w:tc>
          <w:tcPr>
            <w:tcW w:w="3330" w:type="dxa"/>
          </w:tcPr>
          <w:p w:rsidR="005F1FB0" w:rsidRPr="007A1702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из вопросов, в колонке таблицы Вы поставили: какие виды загрязнения вод бывают? Чтобы ответить на данный вопрос проаботаем с кейсо</w:t>
            </w:r>
            <w:r w:rsidRPr="00370F40">
              <w:rPr>
                <w:rFonts w:ascii="Times New Roman" w:hAnsi="Times New Roman" w:cs="Times New Roman"/>
                <w:sz w:val="24"/>
                <w:szCs w:val="24"/>
              </w:rPr>
              <w:t>м «Основные виды загрязнения 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составим кластер «Виды загрязнения вод».</w:t>
            </w:r>
          </w:p>
        </w:tc>
        <w:tc>
          <w:tcPr>
            <w:tcW w:w="2693" w:type="dxa"/>
          </w:tcPr>
          <w:p w:rsidR="005F1FB0" w:rsidRDefault="005F1FB0" w:rsidP="009C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кейса </w:t>
            </w:r>
            <w:r w:rsidRPr="00370F40">
              <w:rPr>
                <w:rFonts w:ascii="Times New Roman" w:hAnsi="Times New Roman" w:cs="Times New Roman"/>
                <w:sz w:val="24"/>
                <w:szCs w:val="24"/>
              </w:rPr>
              <w:t>«Основные виды загрязнения 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составляют кластер «Виды загрязнения вод».</w:t>
            </w:r>
          </w:p>
          <w:p w:rsidR="005F1FB0" w:rsidRPr="007A1702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Афиширование кластера одним из учеников.</w:t>
            </w:r>
          </w:p>
        </w:tc>
        <w:tc>
          <w:tcPr>
            <w:tcW w:w="2092" w:type="dxa"/>
          </w:tcPr>
          <w:p w:rsidR="005F1FB0" w:rsidRPr="007A1702" w:rsidRDefault="005F1FB0" w:rsidP="007A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370F40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виды загрязнения 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основа кластера «Виды загрязнения вод».</w:t>
            </w:r>
          </w:p>
        </w:tc>
      </w:tr>
      <w:tr w:rsidR="005F1FB0" w:rsidRPr="007A1702" w:rsidTr="00D921E7">
        <w:tc>
          <w:tcPr>
            <w:tcW w:w="1774" w:type="dxa"/>
            <w:vMerge/>
          </w:tcPr>
          <w:p w:rsidR="005F1FB0" w:rsidRPr="007A1702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F1FB0" w:rsidRPr="00247205" w:rsidRDefault="005F1FB0" w:rsidP="0024720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70F40">
              <w:rPr>
                <w:rFonts w:ascii="Times New Roman" w:hAnsi="Times New Roman" w:cs="Times New Roman"/>
                <w:sz w:val="24"/>
                <w:szCs w:val="24"/>
              </w:rPr>
              <w:t>Зная основные виды загрязнения, давайте познакомимся со статьей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Егорова </w:t>
            </w:r>
            <w:r w:rsidRPr="00370F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Ижевский пруд: история болезни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370F40">
              <w:rPr>
                <w:rFonts w:ascii="Times New Roman" w:hAnsi="Times New Roman" w:cs="Times New Roman"/>
                <w:sz w:val="24"/>
                <w:szCs w:val="24"/>
              </w:rPr>
              <w:t>, напечатанной в газете «</w:t>
            </w:r>
            <w:proofErr w:type="gramStart"/>
            <w:r w:rsidRPr="00370F40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370F40">
              <w:rPr>
                <w:rFonts w:ascii="Times New Roman" w:hAnsi="Times New Roman" w:cs="Times New Roman"/>
                <w:sz w:val="24"/>
                <w:szCs w:val="24"/>
              </w:rPr>
              <w:t xml:space="preserve"> правда».</w:t>
            </w:r>
            <w:r w:rsidRPr="00370F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F1FB0" w:rsidRDefault="005F1FB0" w:rsidP="00D9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Знакомяться с текстом </w:t>
            </w:r>
          </w:p>
          <w:p w:rsidR="005F1FB0" w:rsidRDefault="005F1FB0" w:rsidP="00D921E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кейса </w:t>
            </w:r>
            <w:r w:rsidRPr="00370F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«Ижевский пруд: история болезни»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5F1FB0" w:rsidRPr="007A1702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1FB0" w:rsidRDefault="005F1FB0" w:rsidP="00D921E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370F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«Ижевский пруд: история болезни»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5F1FB0" w:rsidRPr="007A1702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205" w:rsidRPr="007A1702" w:rsidTr="00D921E7">
        <w:tc>
          <w:tcPr>
            <w:tcW w:w="1774" w:type="dxa"/>
            <w:vMerge/>
          </w:tcPr>
          <w:p w:rsidR="00247205" w:rsidRPr="007A1702" w:rsidRDefault="00247205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47205" w:rsidRPr="00370F40" w:rsidRDefault="00247205" w:rsidP="00D921E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проблемы озвучил автор статьи? Какие виды загрязнения характерны для пруда г. Ижевска? Отметьте их на кластере.</w:t>
            </w:r>
          </w:p>
        </w:tc>
        <w:tc>
          <w:tcPr>
            <w:tcW w:w="2693" w:type="dxa"/>
          </w:tcPr>
          <w:p w:rsidR="00247205" w:rsidRDefault="00247205" w:rsidP="00D9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вопрос. Работают с кластером.</w:t>
            </w:r>
          </w:p>
        </w:tc>
        <w:tc>
          <w:tcPr>
            <w:tcW w:w="2092" w:type="dxa"/>
          </w:tcPr>
          <w:p w:rsidR="00247205" w:rsidRDefault="00247205" w:rsidP="00D9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0" w:rsidRPr="007A1702" w:rsidTr="00D921E7">
        <w:tc>
          <w:tcPr>
            <w:tcW w:w="1774" w:type="dxa"/>
            <w:vMerge/>
          </w:tcPr>
          <w:p w:rsidR="005F1FB0" w:rsidRPr="007A1702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5F1FB0" w:rsidRDefault="005F1FB0" w:rsidP="00D921E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Как же решить экологические проблемы Ижевского пруда, которые характерны для </w:t>
            </w: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многих водоемов нашей страны? </w:t>
            </w: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Перед проведением мозгового штурма необходимо напомнить правила проведения мозгового штурма.</w:t>
            </w:r>
          </w:p>
          <w:p w:rsidR="005F1FB0" w:rsidRPr="007A1702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FB0" w:rsidRDefault="005F1FB0" w:rsidP="009C5D5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проанализировав ситуацию, выявляют проблему и стараются найти как можно больше альтернативных решений.</w:t>
            </w: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5F1FB0" w:rsidRDefault="005F1FB0" w:rsidP="009C5D5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 проводится 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 помощи</w:t>
            </w: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мозгового штурма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(по Андрееву)</w:t>
            </w:r>
            <w:r w:rsidRPr="0037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5F1FB0" w:rsidRPr="007A1702" w:rsidRDefault="005F1FB0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F1FB0" w:rsidRPr="00D921E7" w:rsidRDefault="005F1FB0" w:rsidP="00D9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«</w:t>
            </w:r>
            <w:r w:rsidRPr="00D921E7">
              <w:rPr>
                <w:rFonts w:ascii="Times New Roman" w:hAnsi="Times New Roman" w:cs="Times New Roman"/>
                <w:sz w:val="24"/>
                <w:szCs w:val="24"/>
              </w:rPr>
              <w:t>Правила мозгового штурма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(таблица на доске)</w:t>
            </w:r>
            <w:r w:rsidRPr="00D92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0A4" w:rsidRPr="007A1702" w:rsidTr="00D921E7">
        <w:tc>
          <w:tcPr>
            <w:tcW w:w="1774" w:type="dxa"/>
          </w:tcPr>
          <w:p w:rsidR="00C250A4" w:rsidRPr="00D921E7" w:rsidRDefault="00D921E7" w:rsidP="009C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E7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3330" w:type="dxa"/>
          </w:tcPr>
          <w:p w:rsidR="00C250A4" w:rsidRPr="00D921E7" w:rsidRDefault="00D921E7" w:rsidP="00D9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E7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учащихся.</w:t>
            </w:r>
          </w:p>
        </w:tc>
        <w:tc>
          <w:tcPr>
            <w:tcW w:w="2693" w:type="dxa"/>
          </w:tcPr>
          <w:p w:rsidR="00D921E7" w:rsidRDefault="00D921E7" w:rsidP="00D921E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 5 минут обучающиеся выдвигают идеи решения проблемы. Один-два ученика записывают все озвученные идеи на центральной части доски.</w:t>
            </w:r>
          </w:p>
          <w:p w:rsidR="00D921E7" w:rsidRDefault="00D921E7" w:rsidP="00D921E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Следующие 5 минут на левой части доски записываются критические замечания по каждой предложенной идеи.</w:t>
            </w:r>
          </w:p>
          <w:p w:rsidR="00D921E7" w:rsidRDefault="00D921E7" w:rsidP="00D921E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Следующие 5 минут на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правой части доски записываются достоинство каждй идеи.</w:t>
            </w:r>
          </w:p>
          <w:p w:rsidR="00C250A4" w:rsidRPr="007A1702" w:rsidRDefault="00D921E7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Проводится анализ всех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идей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отбираются наиболее практичные для решения проблемы.</w:t>
            </w:r>
          </w:p>
        </w:tc>
        <w:tc>
          <w:tcPr>
            <w:tcW w:w="2092" w:type="dxa"/>
          </w:tcPr>
          <w:p w:rsidR="00C250A4" w:rsidRPr="005F1FB0" w:rsidRDefault="005F1FB0" w:rsidP="009C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Классная доска</w:t>
            </w:r>
          </w:p>
        </w:tc>
      </w:tr>
      <w:tr w:rsidR="00D921E7" w:rsidRPr="007A1702" w:rsidTr="00D921E7">
        <w:tc>
          <w:tcPr>
            <w:tcW w:w="1774" w:type="dxa"/>
            <w:vMerge w:val="restart"/>
          </w:tcPr>
          <w:p w:rsidR="00D921E7" w:rsidRPr="00D921E7" w:rsidRDefault="00D921E7" w:rsidP="00D921E7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24359">
              <w:rPr>
                <w:sz w:val="24"/>
                <w:szCs w:val="24"/>
              </w:rPr>
              <w:lastRenderedPageBreak/>
              <w:t>Итоги и оценка знаний и умений</w:t>
            </w:r>
          </w:p>
        </w:tc>
        <w:tc>
          <w:tcPr>
            <w:tcW w:w="3330" w:type="dxa"/>
          </w:tcPr>
          <w:p w:rsidR="00D921E7" w:rsidRPr="007A1702" w:rsidRDefault="00D921E7" w:rsidP="008F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Подводится итог занятия</w:t>
            </w:r>
          </w:p>
        </w:tc>
        <w:tc>
          <w:tcPr>
            <w:tcW w:w="2693" w:type="dxa"/>
          </w:tcPr>
          <w:p w:rsidR="00D921E7" w:rsidRDefault="00D921E7" w:rsidP="008F2D5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Дополняется 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«Знаю-хочу узнать – узнал».</w:t>
            </w:r>
          </w:p>
        </w:tc>
        <w:tc>
          <w:tcPr>
            <w:tcW w:w="2092" w:type="dxa"/>
          </w:tcPr>
          <w:p w:rsidR="00D921E7" w:rsidRPr="007A1702" w:rsidRDefault="00D921E7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1E7" w:rsidRPr="007A1702" w:rsidTr="00D921E7">
        <w:tc>
          <w:tcPr>
            <w:tcW w:w="1774" w:type="dxa"/>
            <w:vMerge/>
          </w:tcPr>
          <w:p w:rsidR="00D921E7" w:rsidRPr="00224359" w:rsidRDefault="00D921E7" w:rsidP="009C0C0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D921E7" w:rsidRPr="00224359" w:rsidRDefault="00D921E7" w:rsidP="00D921E7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4359">
              <w:rPr>
                <w:sz w:val="24"/>
                <w:szCs w:val="24"/>
              </w:rPr>
              <w:t>ри оценивании применяется метод самооценки.</w:t>
            </w:r>
          </w:p>
        </w:tc>
        <w:tc>
          <w:tcPr>
            <w:tcW w:w="2693" w:type="dxa"/>
          </w:tcPr>
          <w:p w:rsidR="00D921E7" w:rsidRPr="00224359" w:rsidRDefault="00D921E7" w:rsidP="00D921E7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24359">
              <w:rPr>
                <w:sz w:val="24"/>
                <w:szCs w:val="24"/>
              </w:rPr>
              <w:t>Оценивают проделанную работу на уроке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D921E7" w:rsidRPr="007A1702" w:rsidRDefault="00D921E7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1E7" w:rsidRPr="007A1702" w:rsidTr="00D921E7">
        <w:tc>
          <w:tcPr>
            <w:tcW w:w="1774" w:type="dxa"/>
          </w:tcPr>
          <w:p w:rsidR="00D921E7" w:rsidRDefault="00D921E7" w:rsidP="00D921E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Домашнее задание</w:t>
            </w:r>
          </w:p>
          <w:p w:rsidR="00D921E7" w:rsidRPr="00D921E7" w:rsidRDefault="00D921E7" w:rsidP="009C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921E7" w:rsidRPr="00370F40" w:rsidRDefault="00D921E7" w:rsidP="00D9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Выбрать любое, наиболее приемлемое для себя.</w:t>
            </w:r>
          </w:p>
          <w:p w:rsidR="00D921E7" w:rsidRPr="00177240" w:rsidRDefault="00D921E7" w:rsidP="005F1FB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Придумать идею буклета,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который </w:t>
            </w: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>привлекает население к решению проблемы загрязнения Ижевского пруда.</w:t>
            </w:r>
          </w:p>
          <w:p w:rsidR="00D921E7" w:rsidRPr="00177240" w:rsidRDefault="00D921E7" w:rsidP="005F1FB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идею буклета «Правила поведения на природе для посетителей пляжа Ижевского пруда».</w:t>
            </w:r>
          </w:p>
          <w:p w:rsidR="00D921E7" w:rsidRPr="00177240" w:rsidRDefault="00D921E7" w:rsidP="005F1F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>Работы будут оцениваться по следующим критериям:</w:t>
            </w:r>
          </w:p>
          <w:p w:rsidR="00D921E7" w:rsidRPr="00177240" w:rsidRDefault="00D921E7" w:rsidP="005F1F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соответствие теме;</w:t>
            </w:r>
          </w:p>
          <w:p w:rsidR="00D921E7" w:rsidRPr="00177240" w:rsidRDefault="00D921E7" w:rsidP="005F1F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>- достоверность и полнота информации;</w:t>
            </w:r>
          </w:p>
          <w:p w:rsidR="00D921E7" w:rsidRPr="00177240" w:rsidRDefault="00D921E7" w:rsidP="005F1F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структура буклета, логическое единство его содержания и оформления;</w:t>
            </w:r>
          </w:p>
          <w:p w:rsidR="00D921E7" w:rsidRPr="00177240" w:rsidRDefault="00D921E7" w:rsidP="005F1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>- эмоциональное воздействие.</w:t>
            </w:r>
          </w:p>
          <w:p w:rsidR="00D921E7" w:rsidRPr="00177240" w:rsidRDefault="00D921E7" w:rsidP="005F1FB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240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презентацию или видеофильм по проблеме «Экология внутренних вод. Проблемы и пути решения».</w:t>
            </w:r>
          </w:p>
          <w:p w:rsidR="00D921E7" w:rsidRPr="007A1702" w:rsidRDefault="00D921E7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921E7" w:rsidRDefault="00D921E7" w:rsidP="00D921E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092" w:type="dxa"/>
          </w:tcPr>
          <w:p w:rsidR="00D921E7" w:rsidRPr="007A1702" w:rsidRDefault="00D921E7" w:rsidP="009C5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1E61" w:rsidRDefault="00AA1E61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205" w:rsidRPr="00247205" w:rsidRDefault="00247205" w:rsidP="00247205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247205">
        <w:rPr>
          <w:rFonts w:ascii="Times New Roman" w:hAnsi="Times New Roman" w:cs="Times New Roman"/>
          <w:sz w:val="24"/>
          <w:szCs w:val="24"/>
        </w:rPr>
        <w:t>Использованные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47205">
        <w:rPr>
          <w:rFonts w:ascii="Times New Roman" w:hAnsi="Times New Roman" w:cs="Times New Roman"/>
          <w:sz w:val="24"/>
          <w:szCs w:val="24"/>
        </w:rPr>
        <w:t>:</w:t>
      </w:r>
    </w:p>
    <w:p w:rsidR="00247205" w:rsidRDefault="00CF74BC" w:rsidP="00247205">
      <w:pPr>
        <w:tabs>
          <w:tab w:val="left" w:pos="2955"/>
        </w:tabs>
      </w:pPr>
      <w:hyperlink r:id="rId9" w:history="1">
        <w:r w:rsidR="00247205" w:rsidRPr="00546B99">
          <w:rPr>
            <w:rStyle w:val="a5"/>
          </w:rPr>
          <w:t>http://eco18.ru/zagr_pov_vod</w:t>
        </w:r>
      </w:hyperlink>
    </w:p>
    <w:p w:rsidR="00247205" w:rsidRDefault="00CF74BC" w:rsidP="00247205">
      <w:pPr>
        <w:tabs>
          <w:tab w:val="left" w:pos="2955"/>
        </w:tabs>
      </w:pPr>
      <w:hyperlink r:id="rId10" w:history="1">
        <w:r w:rsidR="00247205" w:rsidRPr="00546B99">
          <w:rPr>
            <w:rStyle w:val="a5"/>
          </w:rPr>
          <w:t>http://gendocs.ru/v35980/</w:t>
        </w:r>
      </w:hyperlink>
    </w:p>
    <w:p w:rsidR="00AA1E61" w:rsidRDefault="00CF74BC" w:rsidP="00247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247205" w:rsidRPr="00E02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http://shkolazhizni.ru/archive/0/n-55391/</w:t>
        </w:r>
      </w:hyperlink>
      <w:r w:rsidR="00247205" w:rsidRPr="00E02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7205" w:rsidRPr="007A1702" w:rsidRDefault="00CF74BC" w:rsidP="0024720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47205" w:rsidRPr="007A170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http://www.youtube.com/watch?feature=player_embedded&amp;v=L3JE3Ck_wQ8</w:t>
        </w:r>
      </w:hyperlink>
      <w:r w:rsidR="00247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E61" w:rsidRDefault="00AA1E61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E61" w:rsidRDefault="00AA1E61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E61" w:rsidRDefault="00AA1E61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E61" w:rsidRDefault="00AA1E61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3F2" w:rsidRDefault="00A13B96" w:rsidP="00A13B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13653" w:rsidRDefault="00813653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Кейс </w:t>
      </w:r>
      <w:r w:rsidR="007A1702">
        <w:rPr>
          <w:rFonts w:ascii="Times New Roman" w:hAnsi="Times New Roman" w:cs="Times New Roman"/>
          <w:b/>
          <w:sz w:val="24"/>
          <w:szCs w:val="24"/>
        </w:rPr>
        <w:t xml:space="preserve"> «Проблемы большого города»</w:t>
      </w:r>
    </w:p>
    <w:p w:rsidR="00813653" w:rsidRPr="00813653" w:rsidRDefault="00813653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4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Шанхай (Китай)</w:t>
      </w:r>
      <w:r w:rsidRPr="0004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3,4 млн.</w:t>
      </w:r>
      <w:r w:rsidRPr="000464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0" b="9525"/>
            <wp:docPr id="1" name="Рисунок 1" descr="http://base.safework.ru/iloenc?SetPict.gif&amp;nd=857100180&amp;nh=0&amp;pictid=030000000F000D000000&amp;abs=&amp;c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safework.ru/iloenc?SetPict.gif&amp;nd=857100180&amp;nh=0&amp;pictid=030000000F000D000000&amp;abs=&amp;crc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 и бытовых отходов выбрасывается главным образом в залив Сужоу и реку Хуангпу, которая протекает через центр города. Они стали главными открытыми водостоками города. Большинство отходов - промышленные, так как промывные туалеты есть лишь в небольшом количестве домов. Река Хуангпу стала мертвой рекой с 1980. В целом, менее 5% сточных вод города обрабатывается. Обычно высокий уровень воды также означает, что целый ряд токсинов с промышленных предприятий и местных рек проникают в грунтовые воды и загрязняют колодцы, которые также вносят вклад в водоснабжение города.</w:t>
      </w:r>
      <w:r w:rsidRPr="0004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4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Сан-Паулу (Бразилия)</w:t>
      </w:r>
      <w:r w:rsidRPr="00046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Река Тиете, протекая через Большой Сан-Паулу, один из крупнейших агломератов урбанизации, собирает 300 тонн стоков ежедневно от 1200 промышленных производств, расположенных в этом районе. Среди основных загрязнителей - свинец, кадмий и другие тяжелые металлы. Река также ежедневно получает 900 тонн сточных вод каждый день, лишь 12.5% которых обрабатывается пятью станциями переработки сточных вод, расположенных в этом районе.</w:t>
      </w:r>
    </w:p>
    <w:p w:rsidR="00813653" w:rsidRDefault="00813653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653" w:rsidRPr="00813653" w:rsidRDefault="00813653" w:rsidP="009C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653">
        <w:rPr>
          <w:rFonts w:ascii="Times New Roman" w:hAnsi="Times New Roman" w:cs="Times New Roman"/>
          <w:b/>
          <w:sz w:val="24"/>
          <w:szCs w:val="24"/>
        </w:rPr>
        <w:t>Ижевск (Россия)</w:t>
      </w:r>
    </w:p>
    <w:p w:rsidR="002E0E87" w:rsidRDefault="002E0E87" w:rsidP="009C5D5B">
      <w:pPr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</w:pPr>
      <w:r w:rsidRPr="002E0E8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В результате сброса неочищенных сточных вод наблюдается неудовлетворительное состояние источников питьевого водоснабжения. Например, Ижевское водохранилище используется для сброса сточных вод, и на основании разрешительных документов объемы разрешенного сброса составляют более 6 800 тыс. м</w:t>
      </w:r>
      <w:r w:rsidRPr="002E0E8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vertAlign w:val="superscript"/>
        </w:rPr>
        <w:t>3</w:t>
      </w:r>
      <w:r w:rsidRPr="002E0E87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2E0E8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в год. Около 34 тыс. м</w:t>
      </w:r>
      <w:r w:rsidRPr="002E0E8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vertAlign w:val="superscript"/>
        </w:rPr>
        <w:t>3</w:t>
      </w:r>
      <w:r w:rsidRPr="002E0E87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2E0E8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сточных вод сбрасывается в водные объекты </w:t>
      </w:r>
      <w:proofErr w:type="gramStart"/>
      <w:r w:rsidRPr="002E0E8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неочищенными</w:t>
      </w:r>
      <w:proofErr w:type="gramEnd"/>
      <w:r w:rsidRPr="002E0E8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. Наиболее высокая загрязненность характерна </w:t>
      </w:r>
      <w:r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для</w:t>
      </w:r>
      <w:r w:rsidRPr="00AA1E61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AA1E61">
        <w:rPr>
          <w:rStyle w:val="a6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</w:rPr>
        <w:t>реки Иж</w:t>
      </w:r>
      <w:r w:rsidRPr="00AA1E61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ниже г. Ижевска и всех малых рек на территории города. Река Иж загрязняется сточными водами Ижевского промышленного узла, среди которых преобладают сбросы машиностроительной, оборонной, электротехнической промышленности. В</w:t>
      </w:r>
      <w:r w:rsidRPr="00AA1E61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AA1E61">
        <w:rPr>
          <w:rStyle w:val="a6"/>
          <w:rFonts w:ascii="Times New Roman" w:hAnsi="Times New Roman" w:cs="Times New Roman"/>
          <w:b w:val="0"/>
          <w:color w:val="2F2F2F"/>
          <w:sz w:val="24"/>
          <w:szCs w:val="24"/>
          <w:shd w:val="clear" w:color="auto" w:fill="FFFFFF"/>
        </w:rPr>
        <w:t>реку Позимь</w:t>
      </w:r>
      <w:r w:rsidRPr="00AA1E61">
        <w:rPr>
          <w:rStyle w:val="apple-converted-space"/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 </w:t>
      </w:r>
      <w:r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поступают сточные воды машиностроительных, сельскохозяйственных предприятий и аэропорта. Здесь наблюдается устойчивое превышение нормативов по нефтепродуктам и металлам</w:t>
      </w:r>
      <w:r w:rsidR="00B75D38"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. </w:t>
      </w:r>
      <w:r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proofErr w:type="gramStart"/>
      <w:r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В</w:t>
      </w:r>
      <w:proofErr w:type="gramEnd"/>
      <w:r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</w:t>
      </w:r>
      <w:proofErr w:type="gramStart"/>
      <w:r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Ижевском</w:t>
      </w:r>
      <w:proofErr w:type="gramEnd"/>
      <w:r w:rsidRPr="00AA1E61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, Воткинском и Камбарском водохранилищах наряду</w:t>
      </w:r>
      <w:r w:rsidRPr="002E0E8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 xml:space="preserve"> с указанными загрязняющими веществами дополнительное негативное влияние на качество воды оказывает «цветение» сине-зелёных водорослей.</w:t>
      </w:r>
    </w:p>
    <w:p w:rsidR="00B75D38" w:rsidRPr="00AA1E61" w:rsidRDefault="00B75D38" w:rsidP="009C5D5B">
      <w:pPr>
        <w:spacing w:after="0" w:line="240" w:lineRule="auto"/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</w:pPr>
      <w:r w:rsidRPr="00AA1E61">
        <w:rPr>
          <w:rFonts w:ascii="Times New Roman" w:hAnsi="Times New Roman" w:cs="Times New Roman"/>
          <w:b/>
          <w:color w:val="2F2F2F"/>
          <w:sz w:val="24"/>
          <w:szCs w:val="24"/>
          <w:shd w:val="clear" w:color="auto" w:fill="FFFFFF"/>
        </w:rPr>
        <w:t>Вопросы:</w:t>
      </w:r>
    </w:p>
    <w:p w:rsidR="00B75D38" w:rsidRDefault="00B75D38" w:rsidP="00B75D3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AA1E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Какая проблема обозначена в предложенном тексте?</w:t>
      </w:r>
    </w:p>
    <w:p w:rsidR="00B846FD" w:rsidRPr="00B846FD" w:rsidRDefault="00B846FD" w:rsidP="00B846FD">
      <w:pPr>
        <w:pStyle w:val="a7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846F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Возможные варианты ответов обучающихся: загрязнение вод, проблема питьевой воды и т.д.</w:t>
      </w:r>
    </w:p>
    <w:p w:rsidR="00B75D38" w:rsidRPr="00AA1E61" w:rsidRDefault="00AA1E61" w:rsidP="00AA1E6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AA1E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Заполнение таблицы: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57"/>
        <w:gridCol w:w="2952"/>
      </w:tblGrid>
      <w:tr w:rsidR="00AA1E61" w:rsidRPr="00AA1E61" w:rsidTr="00AA1E61">
        <w:tc>
          <w:tcPr>
            <w:tcW w:w="3190" w:type="dxa"/>
          </w:tcPr>
          <w:p w:rsidR="00AA1E61" w:rsidRPr="00AA1E61" w:rsidRDefault="00AA1E61" w:rsidP="00AA1E61">
            <w:pPr>
              <w:pStyle w:val="a7"/>
              <w:ind w:left="0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AA1E61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Знаю</w:t>
            </w:r>
          </w:p>
        </w:tc>
        <w:tc>
          <w:tcPr>
            <w:tcW w:w="3190" w:type="dxa"/>
          </w:tcPr>
          <w:p w:rsidR="00AA1E61" w:rsidRPr="00AA1E61" w:rsidRDefault="00AA1E61" w:rsidP="00AA1E61">
            <w:pPr>
              <w:pStyle w:val="a7"/>
              <w:ind w:left="0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AA1E61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Хочу узнать</w:t>
            </w:r>
          </w:p>
        </w:tc>
        <w:tc>
          <w:tcPr>
            <w:tcW w:w="3191" w:type="dxa"/>
          </w:tcPr>
          <w:p w:rsidR="00AA1E61" w:rsidRPr="00AA1E61" w:rsidRDefault="00AA1E61" w:rsidP="00AA1E61">
            <w:pPr>
              <w:pStyle w:val="a7"/>
              <w:ind w:left="0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AA1E61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Узнал</w:t>
            </w:r>
          </w:p>
        </w:tc>
      </w:tr>
      <w:tr w:rsidR="00AA1E61" w:rsidRPr="00AA1E61" w:rsidTr="00AA1E61">
        <w:tc>
          <w:tcPr>
            <w:tcW w:w="3190" w:type="dxa"/>
          </w:tcPr>
          <w:p w:rsidR="00AA1E61" w:rsidRPr="00AA1E61" w:rsidRDefault="00AA1E61" w:rsidP="00AA1E61">
            <w:pPr>
              <w:pStyle w:val="a7"/>
              <w:ind w:left="0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 w:rsidR="00AA1E61" w:rsidRPr="00AA1E61" w:rsidRDefault="00AA1E61" w:rsidP="00AA1E61">
            <w:pPr>
              <w:pStyle w:val="a7"/>
              <w:ind w:left="0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AA1E61" w:rsidRPr="00AA1E61" w:rsidRDefault="00AA1E61" w:rsidP="00AA1E61">
            <w:pPr>
              <w:pStyle w:val="a7"/>
              <w:ind w:left="0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</w:tbl>
    <w:p w:rsidR="00AA1E61" w:rsidRPr="00AA1E61" w:rsidRDefault="00AA1E61" w:rsidP="00AA1E61">
      <w:pPr>
        <w:pStyle w:val="a7"/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AA1E61" w:rsidRPr="00AA1E61" w:rsidRDefault="00AA1E61" w:rsidP="00AA1E6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AA1E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Какие задачи мы поставим на урок?</w:t>
      </w:r>
    </w:p>
    <w:p w:rsidR="002E0E87" w:rsidRPr="00AA1E61" w:rsidRDefault="002E0E87" w:rsidP="009C5D5B">
      <w:pPr>
        <w:spacing w:after="0" w:line="240" w:lineRule="auto"/>
        <w:rPr>
          <w:rFonts w:ascii="Helvetica" w:hAnsi="Helvetica" w:cs="Helvetica"/>
          <w:b/>
          <w:color w:val="252525"/>
          <w:sz w:val="21"/>
          <w:szCs w:val="21"/>
          <w:shd w:val="clear" w:color="auto" w:fill="FFFFFF"/>
        </w:rPr>
      </w:pPr>
    </w:p>
    <w:p w:rsidR="00813653" w:rsidRDefault="00813653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988" w:rsidRDefault="008B7988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988" w:rsidRDefault="008B7988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988" w:rsidRDefault="008B7988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3F2" w:rsidRDefault="002133F2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3F2" w:rsidRDefault="002133F2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3F2" w:rsidRDefault="002133F2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3F2" w:rsidRDefault="002133F2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3F2" w:rsidRPr="001D2642" w:rsidRDefault="002133F2" w:rsidP="009C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4E3" w:rsidRPr="00A13B96" w:rsidRDefault="00A13B96" w:rsidP="00A13B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3B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C337E" w:rsidRPr="00A13B96" w:rsidRDefault="009C337E">
      <w:pPr>
        <w:rPr>
          <w:rFonts w:ascii="Times New Roman" w:hAnsi="Times New Roman" w:cs="Times New Roman"/>
          <w:sz w:val="24"/>
          <w:szCs w:val="24"/>
        </w:rPr>
      </w:pPr>
      <w:r w:rsidRPr="00A13B96">
        <w:rPr>
          <w:rFonts w:ascii="Times New Roman" w:hAnsi="Times New Roman" w:cs="Times New Roman"/>
          <w:sz w:val="24"/>
          <w:szCs w:val="24"/>
        </w:rPr>
        <w:t>Задание</w:t>
      </w:r>
      <w:r w:rsidR="00A13B96" w:rsidRPr="00A13B96">
        <w:rPr>
          <w:rFonts w:ascii="Times New Roman" w:hAnsi="Times New Roman" w:cs="Times New Roman"/>
          <w:sz w:val="24"/>
          <w:szCs w:val="24"/>
        </w:rPr>
        <w:t xml:space="preserve"> к кейсу</w:t>
      </w:r>
      <w:r w:rsidR="00A13B96">
        <w:rPr>
          <w:rFonts w:ascii="Times New Roman" w:hAnsi="Times New Roman" w:cs="Times New Roman"/>
          <w:sz w:val="24"/>
          <w:szCs w:val="24"/>
        </w:rPr>
        <w:t xml:space="preserve"> </w:t>
      </w:r>
      <w:r w:rsidR="00A13B96" w:rsidRPr="00A13B96">
        <w:rPr>
          <w:rFonts w:ascii="Times New Roman" w:hAnsi="Times New Roman" w:cs="Times New Roman"/>
          <w:b/>
          <w:sz w:val="24"/>
          <w:szCs w:val="24"/>
        </w:rPr>
        <w:t>«Основные виды загрязнения вод»</w:t>
      </w:r>
      <w:r w:rsidRPr="00A13B96">
        <w:rPr>
          <w:rFonts w:ascii="Times New Roman" w:hAnsi="Times New Roman" w:cs="Times New Roman"/>
          <w:sz w:val="24"/>
          <w:szCs w:val="24"/>
        </w:rPr>
        <w:t>:</w:t>
      </w:r>
    </w:p>
    <w:p w:rsidR="009C337E" w:rsidRPr="00A13B96" w:rsidRDefault="00CF74BC" w:rsidP="009C337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7" o:spid="_x0000_s1026" style="position:absolute;left:0;text-align:left;margin-left:265.2pt;margin-top:40.7pt;width:82.5pt;height:5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6" o:spid="_x0000_s1058" style="position:absolute;left:0;text-align:left;margin-left:95.7pt;margin-top:40.7pt;width:82.5pt;height:5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" fillcolor="window" strokecolor="#f79646" strokeweight="2pt"/>
        </w:pict>
      </w:r>
      <w:r w:rsidR="009C337E" w:rsidRPr="00A13B96">
        <w:rPr>
          <w:rFonts w:ascii="Times New Roman" w:hAnsi="Times New Roman" w:cs="Times New Roman"/>
          <w:sz w:val="24"/>
          <w:szCs w:val="24"/>
        </w:rPr>
        <w:t>Прочитать текст  и составить кластер по теме «Основные виды загрязнения вод»</w:t>
      </w:r>
    </w:p>
    <w:p w:rsidR="00A13B96" w:rsidRPr="001D2642" w:rsidRDefault="00A13B96" w:rsidP="00A13B9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337E" w:rsidRDefault="00CF74BC">
      <w:r>
        <w:rPr>
          <w:noProof/>
          <w:lang w:eastAsia="ru-RU"/>
        </w:rPr>
        <w:pict>
          <v:oval id="Овал 18" o:spid="_x0000_s1057" style="position:absolute;margin-left:409.2pt;margin-top:16.05pt;width:82.5pt;height:5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" fillcolor="window" strokecolor="#f79646" strokeweight="2pt"/>
        </w:pict>
      </w:r>
    </w:p>
    <w:p w:rsidR="009C337E" w:rsidRDefault="00CF74BC">
      <w:r>
        <w:rPr>
          <w:noProof/>
          <w:lang w:eastAsia="ru-RU"/>
        </w:rPr>
        <w:pict>
          <v:line id="Прямая соединительная линия 27" o:spid="_x0000_s105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13.75pt" to="178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" strokecolor="#4579b8 [3044]"/>
        </w:pict>
      </w:r>
      <w:r>
        <w:rPr>
          <w:noProof/>
          <w:lang w:eastAsia="ru-RU"/>
        </w:rPr>
        <w:pict>
          <v:line id="Прямая соединительная линия 26" o:spid="_x0000_s1055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10pt" to="265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" strokecolor="#4579b8 [3044]"/>
        </w:pict>
      </w:r>
      <w:r>
        <w:rPr>
          <w:noProof/>
          <w:lang w:eastAsia="ru-RU"/>
        </w:rPr>
        <w:pict>
          <v:oval id="Овал 7" o:spid="_x0000_s1054" style="position:absolute;margin-left:-58.05pt;margin-top:17.6pt;width:82.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" fillcolor="window" strokecolor="#f79646" strokeweight="2pt"/>
        </w:pict>
      </w:r>
      <w:r>
        <w:rPr>
          <w:noProof/>
          <w:lang w:eastAsia="ru-RU"/>
        </w:rPr>
        <w:pict>
          <v:oval id="Овал 14" o:spid="_x0000_s1053" style="position:absolute;margin-left:173.7pt;margin-top:2.6pt;width:82.5pt;height:5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" fillcolor="window" strokecolor="#f79646" strokeweight="2pt"/>
        </w:pict>
      </w:r>
    </w:p>
    <w:p w:rsidR="009C337E" w:rsidRDefault="00CF74BC">
      <w:r>
        <w:rPr>
          <w:noProof/>
          <w:lang w:eastAsia="ru-RU"/>
        </w:rPr>
        <w:pict>
          <v:line id="Прямая соединительная линия 30" o:spid="_x0000_s1052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5pt,20.55pt" to="424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" strokecolor="#4579b8 [3044]"/>
        </w:pict>
      </w:r>
      <w:r>
        <w:rPr>
          <w:noProof/>
          <w:lang w:eastAsia="ru-RU"/>
        </w:rPr>
        <w:pict>
          <v:oval id="Овал 5" o:spid="_x0000_s1051" style="position:absolute;margin-left:347.7pt;margin-top:20.55pt;width:82.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" fillcolor="window" strokecolor="#f79646" strokeweight="2pt"/>
        </w:pict>
      </w:r>
    </w:p>
    <w:p w:rsidR="009C337E" w:rsidRDefault="00CF74BC">
      <w:r>
        <w:rPr>
          <w:noProof/>
          <w:lang w:eastAsia="ru-RU"/>
        </w:rPr>
        <w:pict>
          <v:line id="Прямая соединительная линия 28" o:spid="_x0000_s1050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7.1pt" to="37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" strokecolor="#4579b8 [3044]"/>
        </w:pict>
      </w:r>
      <w:r>
        <w:rPr>
          <w:noProof/>
          <w:lang w:eastAsia="ru-RU"/>
        </w:rPr>
        <w:pict>
          <v:line id="Прямая соединительная линия 20" o:spid="_x0000_s1049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7.1pt" to="216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oval id="Овал 3" o:spid="_x0000_s1048" style="position:absolute;margin-left:31.95pt;margin-top:1.85pt;width:82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" fillcolor="white [3201]" strokecolor="#f79646 [3209]" strokeweight="2pt"/>
        </w:pict>
      </w:r>
    </w:p>
    <w:p w:rsidR="009C337E" w:rsidRDefault="00CF74B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314.7pt;margin-top:20.1pt;width:52.5pt;height:74.2pt;flip:y;z-index:251709440" o:connectortype="straight"/>
        </w:pict>
      </w:r>
      <w:r>
        <w:rPr>
          <w:noProof/>
          <w:lang w:eastAsia="ru-RU"/>
        </w:rPr>
        <w:pict>
          <v:oval id="Овал 2" o:spid="_x0000_s1047" style="position:absolute;margin-left:143.7pt;margin-top:9.4pt;width:144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" fillcolor="white [3201]" strokecolor="#f79646 [3209]" strokeweight="2pt">
            <v:textbox>
              <w:txbxContent>
                <w:p w:rsidR="009C337E" w:rsidRPr="00A06A4E" w:rsidRDefault="009C337E" w:rsidP="00A06A4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6A4E">
                    <w:rPr>
                      <w:b/>
                      <w:sz w:val="24"/>
                      <w:szCs w:val="24"/>
                    </w:rPr>
                    <w:t>Основные виды загрязнения вод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line id="Прямая соединительная линия 29" o:spid="_x0000_s104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18.4pt" to="37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" strokecolor="#4579b8 [3044]"/>
        </w:pict>
      </w:r>
      <w:r>
        <w:rPr>
          <w:noProof/>
          <w:lang w:eastAsia="ru-RU"/>
        </w:rPr>
        <w:pict>
          <v:line id="Прямая соединительная линия 31" o:spid="_x0000_s1045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5pt,18.4pt" to="430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" strokecolor="#4579b8 [3044]"/>
        </w:pict>
      </w:r>
      <w:r>
        <w:rPr>
          <w:noProof/>
          <w:lang w:eastAsia="ru-RU"/>
        </w:rPr>
        <w:pict>
          <v:oval id="Овал 19" o:spid="_x0000_s1042" style="position:absolute;margin-left:420.45pt;margin-top:7.25pt;width:82.5pt;height:5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" fillcolor="window" strokecolor="#f79646" strokeweight="2pt"/>
        </w:pict>
      </w:r>
    </w:p>
    <w:p w:rsidR="009C337E" w:rsidRDefault="00CF74BC">
      <w:r>
        <w:rPr>
          <w:noProof/>
          <w:lang w:eastAsia="ru-RU"/>
        </w:rPr>
        <w:pict>
          <v:shape id="_x0000_s1060" type="#_x0000_t32" style="position:absolute;margin-left:88.2pt;margin-top:6.5pt;width:26.25pt;height:67.45pt;z-index:251708416" o:connectortype="straight"/>
        </w:pict>
      </w:r>
      <w:r>
        <w:rPr>
          <w:noProof/>
          <w:lang w:eastAsia="ru-RU"/>
        </w:rPr>
        <w:pict>
          <v:oval id="Овал 6" o:spid="_x0000_s1041" style="position:absolute;margin-left:-58.05pt;margin-top:-.25pt;width:82.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" fillcolor="window" strokecolor="#f79646" strokeweight="2pt"/>
        </w:pict>
      </w:r>
    </w:p>
    <w:p w:rsidR="009C337E" w:rsidRDefault="00CF74BC">
      <w:r>
        <w:rPr>
          <w:noProof/>
          <w:lang w:eastAsia="ru-RU"/>
        </w:rPr>
        <w:pict>
          <v:line id="Прямая соединительная линия 25" o:spid="_x0000_s1040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95pt,20.75pt" to="272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" strokecolor="black [3200]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24" o:spid="_x0000_s1039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20.75pt" to="173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" strokecolor="black [3200]" strokeweight="2pt">
            <v:shadow on="t" color="black" opacity="24903f" origin=",.5" offset="0,.55556mm"/>
          </v:line>
        </w:pict>
      </w:r>
    </w:p>
    <w:p w:rsidR="009C337E" w:rsidRDefault="00CF74BC">
      <w:r>
        <w:rPr>
          <w:noProof/>
          <w:lang w:eastAsia="ru-RU"/>
        </w:rPr>
        <w:pict>
          <v:oval id="Овал 11" o:spid="_x0000_s1038" style="position:absolute;margin-left:376.2pt;margin-top:23.15pt;width:82.5pt;height:5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" fillcolor="window" strokecolor="#f79646" strokeweight="2pt"/>
        </w:pict>
      </w:r>
      <w:r>
        <w:rPr>
          <w:noProof/>
          <w:lang w:eastAsia="ru-RU"/>
        </w:rPr>
        <w:pict>
          <v:oval id="Овал 12" o:spid="_x0000_s1037" style="position:absolute;margin-left:256.2pt;margin-top:17.95pt;width:82.5pt;height:5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" fillcolor="window" strokecolor="#f79646" strokeweight="2pt"/>
        </w:pict>
      </w:r>
      <w:r>
        <w:rPr>
          <w:noProof/>
          <w:lang w:eastAsia="ru-RU"/>
        </w:rPr>
        <w:pict>
          <v:oval id="Овал 13" o:spid="_x0000_s1036" style="position:absolute;margin-left:84.45pt;margin-top:17.9pt;width:82.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" fillcolor="window" strokecolor="#f79646" strokeweight="2pt"/>
        </w:pict>
      </w:r>
    </w:p>
    <w:p w:rsidR="009C337E" w:rsidRDefault="00CF74BC">
      <w:r>
        <w:rPr>
          <w:noProof/>
          <w:lang w:eastAsia="ru-RU"/>
        </w:rPr>
        <w:pict>
          <v:line id="Прямая соединительная линия 32" o:spid="_x0000_s1035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pt,20.9pt" to="380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" strokecolor="#4579b8 [3044]"/>
        </w:pict>
      </w:r>
      <w:r>
        <w:rPr>
          <w:noProof/>
          <w:lang w:eastAsia="ru-RU"/>
        </w:rPr>
        <w:pict>
          <v:oval id="Овал 9" o:spid="_x0000_s1034" style="position:absolute;margin-left:-15.3pt;margin-top:21pt;width:82.5pt;height:5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" fillcolor="window" strokecolor="#f79646" strokeweight="2pt"/>
        </w:pict>
      </w:r>
    </w:p>
    <w:p w:rsidR="009C337E" w:rsidRDefault="00CF74BC">
      <w:r>
        <w:rPr>
          <w:noProof/>
          <w:lang w:eastAsia="ru-RU"/>
        </w:rPr>
        <w:pict>
          <v:line id="Прямая соединительная линия 36" o:spid="_x0000_s1033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5.7pt" to="102.4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" strokecolor="#4579b8 [3044]"/>
        </w:pict>
      </w:r>
      <w:r>
        <w:rPr>
          <w:noProof/>
          <w:lang w:eastAsia="ru-RU"/>
        </w:rPr>
        <w:pict>
          <v:line id="Прямая соединительная линия 35" o:spid="_x0000_s1032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7.45pt" to="88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" strokecolor="#4579b8 [3044]"/>
        </w:pict>
      </w:r>
      <w:r>
        <w:rPr>
          <w:noProof/>
          <w:lang w:eastAsia="ru-RU"/>
        </w:rPr>
        <w:pict>
          <v:line id="Прямая соединительная линия 34" o:spid="_x0000_s1031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22.45pt" to="129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" strokecolor="#4579b8 [3044]"/>
        </w:pict>
      </w:r>
      <w:r>
        <w:rPr>
          <w:noProof/>
          <w:lang w:eastAsia="ru-RU"/>
        </w:rPr>
        <w:pict>
          <v:line id="Прямая соединительная линия 33" o:spid="_x0000_s1030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pt,22.45pt" to="343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" strokecolor="#4579b8 [3044]"/>
        </w:pict>
      </w:r>
    </w:p>
    <w:p w:rsidR="009C337E" w:rsidRDefault="00CF74BC">
      <w:r>
        <w:rPr>
          <w:noProof/>
          <w:lang w:eastAsia="ru-RU"/>
        </w:rPr>
        <w:pict>
          <v:oval id="Овал 8" o:spid="_x0000_s1029" style="position:absolute;margin-left:84.45pt;margin-top:10.6pt;width:82.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" fillcolor="window" strokecolor="#f79646" strokeweight="2pt"/>
        </w:pict>
      </w:r>
      <w:r>
        <w:rPr>
          <w:noProof/>
          <w:lang w:eastAsia="ru-RU"/>
        </w:rPr>
        <w:pict>
          <v:oval id="Овал 10" o:spid="_x0000_s1028" style="position:absolute;margin-left:326.7pt;margin-top:16.6pt;width:82.5pt;height:5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" fillcolor="window" strokecolor="#f79646" strokeweight="2pt"/>
        </w:pict>
      </w:r>
    </w:p>
    <w:p w:rsidR="009C337E" w:rsidRDefault="00CF74BC">
      <w:r>
        <w:rPr>
          <w:noProof/>
          <w:lang w:eastAsia="ru-RU"/>
        </w:rPr>
        <w:pict>
          <v:oval id="Овал 15" o:spid="_x0000_s1027" style="position:absolute;margin-left:-15.3pt;margin-top:22.65pt;width:82.5pt;height:5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" fillcolor="window" strokecolor="#f79646" strokeweight="2pt"/>
        </w:pict>
      </w:r>
    </w:p>
    <w:p w:rsidR="009C337E" w:rsidRDefault="009C337E"/>
    <w:p w:rsidR="002133F2" w:rsidRDefault="002133F2" w:rsidP="00A06A4E">
      <w:pPr>
        <w:rPr>
          <w:rFonts w:ascii="Times New Roman" w:hAnsi="Times New Roman" w:cs="Times New Roman"/>
          <w:b/>
          <w:sz w:val="28"/>
          <w:szCs w:val="28"/>
        </w:rPr>
      </w:pPr>
    </w:p>
    <w:p w:rsidR="002133F2" w:rsidRPr="00657902" w:rsidRDefault="002133F2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2133F2" w:rsidRDefault="002133F2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Default="00A13B96" w:rsidP="00A06A4E">
      <w:pPr>
        <w:rPr>
          <w:rFonts w:ascii="Times New Roman" w:hAnsi="Times New Roman" w:cs="Times New Roman"/>
          <w:b/>
          <w:sz w:val="24"/>
          <w:szCs w:val="24"/>
        </w:rPr>
      </w:pPr>
    </w:p>
    <w:p w:rsidR="00A13B96" w:rsidRPr="00657902" w:rsidRDefault="00A13B96" w:rsidP="00A13B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Прнложение 2</w:t>
      </w:r>
    </w:p>
    <w:p w:rsidR="00A06A4E" w:rsidRPr="00657902" w:rsidRDefault="00177240" w:rsidP="00A06A4E">
      <w:pPr>
        <w:rPr>
          <w:rFonts w:ascii="Times New Roman" w:hAnsi="Times New Roman" w:cs="Times New Roman"/>
          <w:b/>
          <w:sz w:val="24"/>
          <w:szCs w:val="24"/>
        </w:rPr>
      </w:pPr>
      <w:r w:rsidRPr="00657902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A06A4E" w:rsidRPr="00657902">
        <w:rPr>
          <w:rFonts w:ascii="Times New Roman" w:hAnsi="Times New Roman" w:cs="Times New Roman"/>
          <w:b/>
          <w:sz w:val="24"/>
          <w:szCs w:val="24"/>
        </w:rPr>
        <w:t>ейс «Основные виды загрязнения вод»</w:t>
      </w:r>
    </w:p>
    <w:p w:rsidR="00A06A4E" w:rsidRPr="00657902" w:rsidRDefault="00A06A4E" w:rsidP="008B7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902">
        <w:rPr>
          <w:rFonts w:ascii="Times New Roman" w:hAnsi="Times New Roman" w:cs="Times New Roman"/>
          <w:sz w:val="24"/>
          <w:szCs w:val="24"/>
        </w:rPr>
        <w:t xml:space="preserve"> Загрязнение поверхностных и подземных вод можно распределить на такие типы:</w:t>
      </w:r>
    </w:p>
    <w:p w:rsidR="00215F4C" w:rsidRPr="00657902" w:rsidRDefault="00215F4C" w:rsidP="008B79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</w:pPr>
      <w:r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>химическое - наличие в воде органических и неорганических веществ токсического и нетоксического действия;</w:t>
      </w:r>
    </w:p>
    <w:p w:rsidR="00215F4C" w:rsidRPr="00657902" w:rsidRDefault="00215F4C" w:rsidP="008B79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</w:pPr>
      <w:r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>бактериальное и биологическое - наличие в воде разнообразных патогенных микроорганизмов, грибов и мелких водорослей;</w:t>
      </w:r>
    </w:p>
    <w:p w:rsidR="00215F4C" w:rsidRPr="00657902" w:rsidRDefault="00657902" w:rsidP="008B798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</w:pPr>
      <w:r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>физическо</w:t>
      </w:r>
      <w:proofErr w:type="gramStart"/>
      <w:r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>е-</w:t>
      </w:r>
      <w:proofErr w:type="gramEnd"/>
      <w:r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 xml:space="preserve"> </w:t>
      </w:r>
      <w:r w:rsidR="00215F4C"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>радиоактивное</w:t>
      </w:r>
      <w:r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 xml:space="preserve"> (</w:t>
      </w:r>
      <w:r w:rsidR="00215F4C"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>присутствие радиоактивных веществ в поверхностных или подземных водах</w:t>
      </w:r>
      <w:r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 xml:space="preserve">) и механическое, </w:t>
      </w:r>
      <w:r w:rsidR="00215F4C"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 xml:space="preserve">тепловое </w:t>
      </w:r>
      <w:r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>(</w:t>
      </w:r>
      <w:r w:rsidR="00215F4C" w:rsidRPr="00657902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 xml:space="preserve">выпуск в водоемы подогретых вод тепловых и атомных </w:t>
      </w:r>
      <w:r w:rsidR="00215F4C" w:rsidRPr="00657902">
        <w:rPr>
          <w:rFonts w:ascii="Times New Roman" w:hAnsi="Times New Roman" w:cs="Times New Roman"/>
          <w:sz w:val="24"/>
          <w:szCs w:val="24"/>
        </w:rPr>
        <w:t>электростанций</w:t>
      </w:r>
      <w:r w:rsidRPr="00657902">
        <w:rPr>
          <w:rFonts w:ascii="Times New Roman" w:hAnsi="Times New Roman" w:cs="Times New Roman"/>
          <w:sz w:val="24"/>
          <w:szCs w:val="24"/>
        </w:rPr>
        <w:t>)</w:t>
      </w:r>
      <w:r w:rsidR="00215F4C" w:rsidRPr="00657902">
        <w:rPr>
          <w:rFonts w:ascii="Times New Roman" w:hAnsi="Times New Roman" w:cs="Times New Roman"/>
          <w:sz w:val="24"/>
          <w:szCs w:val="24"/>
        </w:rPr>
        <w:t>.</w:t>
      </w:r>
    </w:p>
    <w:p w:rsidR="00215F4C" w:rsidRPr="00657902" w:rsidRDefault="00215F4C" w:rsidP="008B7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Химическое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7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загрязнение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увеличение количества химических компонентов в водной среде, а так же проникновение в нее химических веществ, которые ей не присущи, или в концентрациях, превышающих обычную норму.</w:t>
      </w:r>
      <w:r w:rsidR="00B846FD"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</w:t>
      </w:r>
      <w:r w:rsidR="002133F2"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загрязнение - самое стойкое.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02">
        <w:rPr>
          <w:rFonts w:ascii="Times New Roman" w:hAnsi="Times New Roman" w:cs="Times New Roman"/>
          <w:color w:val="222222"/>
          <w:sz w:val="24"/>
          <w:szCs w:val="24"/>
        </w:rPr>
        <w:t>К наиболее распространенным химическим загрязнителям относят нефть и нефтепродукты, синтетические поверхностно-активные вещества (СПАВ), пестициды, тяжелые металлы, диоксины и др.</w:t>
      </w:r>
    </w:p>
    <w:p w:rsidR="00215F4C" w:rsidRPr="00657902" w:rsidRDefault="00215F4C" w:rsidP="008B7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Биологическое загрязнение 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случайное или связанное с деятельностью человека проникновение в природные экосистемы чуждых им растени</w:t>
      </w:r>
      <w:r w:rsidR="001D2642"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животных и микроорганизмов (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патогенных бактерий, вирусов, простейших, грибов и др.</w:t>
      </w:r>
      <w:proofErr w:type="gramStart"/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Оно опасно, но носит временный характер. Особенно загрязняют среду предприятия микробиологической промышленности, которые изготавливают антибиотики, ферменты, вакцины, сыворотки, кормовой белок, биоконцентраты и т. п.</w:t>
      </w:r>
    </w:p>
    <w:p w:rsidR="00215F4C" w:rsidRPr="00657902" w:rsidRDefault="00215F4C" w:rsidP="008B7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Физическое загрязнение </w:t>
      </w:r>
      <w:r w:rsidR="00B846FD"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влия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различных механических примесей, тепла, радиоактивных элементов. </w:t>
      </w:r>
    </w:p>
    <w:p w:rsidR="00215F4C" w:rsidRPr="00657902" w:rsidRDefault="00215F4C" w:rsidP="008B7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загрязнение характеризуется попаданием </w:t>
      </w:r>
      <w:r w:rsidR="001D2642" w:rsidRPr="00657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воду твердых отходов (мусора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песка, шламов, ила и т. п., которые ухудшают качество вод, отрицательно влияют на состояние экосистем. Серьезный вклад в засорение вносит лесосплав. Потери при молевом сплаве нередко достигают 30% от первоначального количества древесины, что является серьезным фактором ухудшения качества воды, в частности, для рыбного хозяйства.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Тепловое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загрязнение вызывается сбросом в водоемы нагретой воды теплоэлектростанциями и промышленными водами. Это приводит к изменению химического состава воды и выделению ядовитых газов - сероводорода и метана, что стимулирует рост водорослей, вызывающих "цветение" водоемов. С повышением температуры в водоеме начинают быстро размножаться болезнетворные микроорганизмы и вирусы. Попав в питьевую воду, они могут вызвать вспышки различных заболеваний.</w:t>
      </w:r>
      <w:r w:rsidRPr="00657902">
        <w:rPr>
          <w:rFonts w:ascii="Times New Roman" w:hAnsi="Times New Roman" w:cs="Times New Roman"/>
          <w:color w:val="373737"/>
          <w:sz w:val="24"/>
          <w:szCs w:val="24"/>
          <w:shd w:val="clear" w:color="auto" w:fill="292929"/>
        </w:rPr>
        <w:t xml:space="preserve"> 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Радиоактивное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загрязнение образуется в результате сбрасывания или захоронения на дне радиоактивных отходов и весьма опасно даже при очень малых концентрациях. Радиоактивные вещества концентрируются мельчайшими планктонными микроорганизмами и рыбой, затем по цепи питания передаются другим животным. Установлено, что радиоактивность планктонных обитателей в тысячи раз выше, чем воды, в которой они живут. Сточные воды, имеющие </w:t>
      </w:r>
      <w:r w:rsidR="008B7988" w:rsidRPr="00657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повышенную радиоактивность (100 кюри на 1л и более</w:t>
      </w:r>
      <w:r w:rsidRPr="00657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подлежат захоронению в подземные бессточные бассейны и специальные резервуары.</w:t>
      </w:r>
    </w:p>
    <w:p w:rsidR="00215F4C" w:rsidRPr="00657902" w:rsidRDefault="00215F4C" w:rsidP="008B7988">
      <w:pPr>
        <w:pStyle w:val="a9"/>
        <w:spacing w:before="0" w:beforeAutospacing="0" w:after="0" w:afterAutospacing="0"/>
        <w:jc w:val="both"/>
        <w:textAlignment w:val="baseline"/>
        <w:rPr>
          <w:color w:val="222222"/>
        </w:rPr>
      </w:pPr>
      <w:r w:rsidRPr="00657902">
        <w:rPr>
          <w:color w:val="222222"/>
        </w:rPr>
        <w:t>Наиболее часто встречаются химическое и бактериальное загрязнения. Значительно реже наблюдаются радиоактивное и тепловое загрязнения.</w:t>
      </w:r>
    </w:p>
    <w:p w:rsidR="00215F4C" w:rsidRPr="00657902" w:rsidRDefault="00215F4C">
      <w:pPr>
        <w:rPr>
          <w:rFonts w:ascii="Times New Roman" w:hAnsi="Times New Roman" w:cs="Times New Roman"/>
          <w:sz w:val="24"/>
          <w:szCs w:val="24"/>
        </w:rPr>
      </w:pPr>
    </w:p>
    <w:p w:rsidR="008A262D" w:rsidRDefault="008A262D" w:rsidP="008A262D">
      <w:pPr>
        <w:tabs>
          <w:tab w:val="left" w:pos="2955"/>
        </w:tabs>
      </w:pPr>
    </w:p>
    <w:p w:rsidR="00A13B96" w:rsidRDefault="00A13B96" w:rsidP="008A262D">
      <w:pPr>
        <w:tabs>
          <w:tab w:val="left" w:pos="2955"/>
        </w:tabs>
      </w:pPr>
    </w:p>
    <w:p w:rsidR="00A13B96" w:rsidRDefault="00A13B96" w:rsidP="008A262D">
      <w:pPr>
        <w:tabs>
          <w:tab w:val="left" w:pos="2955"/>
        </w:tabs>
      </w:pPr>
    </w:p>
    <w:p w:rsidR="00A13B96" w:rsidRPr="00A13B96" w:rsidRDefault="00A13B96" w:rsidP="00A13B96">
      <w:pPr>
        <w:tabs>
          <w:tab w:val="left" w:pos="29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13B9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77240" w:rsidRDefault="00177240" w:rsidP="00A13B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проведения мозгового штурма</w:t>
      </w:r>
    </w:p>
    <w:p w:rsidR="00A13B96" w:rsidRPr="00177240" w:rsidRDefault="00A13B96" w:rsidP="00A13B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1: Запрещается всякая критика идей, высказываемых во время проведения мозгового штурма</w:t>
      </w:r>
      <w:r w:rsidRPr="001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проведения мозгового штурма заключается в приоритете количества высказанных идей над их качеством. Высказываемые участниками идеи, пусть даже самые сумасшедшие, могут служить отправной точкой для развития мыслительного процесса других участников. В этом и заключается преимущество коллективного мышления над </w:t>
      </w:r>
      <w:proofErr w:type="gramStart"/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proofErr w:type="gramEnd"/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Любая, даже самая малая, оценка высказанной идеи может повлиять на весь процесс проведения мозгового штурма. Он будет успешным, если каждый участник направит свои усилия в конструктивное русло.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2: Свободный полет мыслей и поощрение самых «безумных» идей</w:t>
      </w:r>
      <w:r w:rsidRPr="001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мозгового штурма, как коллективного творческого процесса, является поиск нестандартных, нетрадиционных идей. В противном случае этот процесс может превратиться в обычное совещание, на </w:t>
      </w:r>
      <w:proofErr w:type="gramStart"/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предлагаются и обсуждаются именно стандартные идеи и решения, которые не всегда являются результативными и эффективными.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Высказывая свои идеи, участникам необходимо помнить, что совершенно не имеет значения, применимы они на практике или нет, так или иначе, многие из них, возможно, помогут найти эффективное решение.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3: Выдвижение как можно большего количества идей</w:t>
      </w:r>
      <w:r w:rsidRPr="001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упоминалось, для проведения мозгового штурма наиболее важно количество высказанных идей, чем их качество. Та как генерировать идеи участники должны (и могут) в течение небольшого ограниченного времени, то они должны научиться использовать уже высказанные другими участниками идеи для быстрого обдумывания и предложения </w:t>
      </w:r>
      <w:proofErr w:type="gramStart"/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4: Обязательная фиксация всех идей</w:t>
      </w:r>
      <w:r w:rsidRPr="001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мозгового штурма должна быть зафиксирована каждая идея, даже если она повторяется. 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5: Инкубация идей</w:t>
      </w:r>
      <w:r w:rsidRPr="0017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7240" w:rsidRPr="00177240" w:rsidRDefault="00177240" w:rsidP="0096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все идеи высказаны и зафиксированы, необходимо время для того, чтобы их обдумать и оценить. </w:t>
      </w:r>
    </w:p>
    <w:p w:rsidR="00215F4C" w:rsidRPr="0096610F" w:rsidRDefault="00215F4C" w:rsidP="0096610F">
      <w:pPr>
        <w:tabs>
          <w:tab w:val="left" w:pos="2955"/>
        </w:tabs>
        <w:spacing w:after="0" w:line="240" w:lineRule="auto"/>
        <w:rPr>
          <w:sz w:val="24"/>
          <w:szCs w:val="24"/>
        </w:rPr>
      </w:pPr>
    </w:p>
    <w:sectPr w:rsidR="00215F4C" w:rsidRPr="0096610F" w:rsidSect="008B798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F2" w:rsidRDefault="002133F2" w:rsidP="002133F2">
      <w:pPr>
        <w:spacing w:after="0" w:line="240" w:lineRule="auto"/>
      </w:pPr>
      <w:r>
        <w:separator/>
      </w:r>
    </w:p>
  </w:endnote>
  <w:endnote w:type="continuationSeparator" w:id="0">
    <w:p w:rsidR="002133F2" w:rsidRDefault="002133F2" w:rsidP="002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F2" w:rsidRDefault="002133F2" w:rsidP="002133F2">
      <w:pPr>
        <w:spacing w:after="0" w:line="240" w:lineRule="auto"/>
      </w:pPr>
      <w:r>
        <w:separator/>
      </w:r>
    </w:p>
  </w:footnote>
  <w:footnote w:type="continuationSeparator" w:id="0">
    <w:p w:rsidR="002133F2" w:rsidRDefault="002133F2" w:rsidP="002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FB7"/>
    <w:multiLevelType w:val="hybridMultilevel"/>
    <w:tmpl w:val="5AA83140"/>
    <w:lvl w:ilvl="0" w:tplc="83D278A2">
      <w:start w:val="1"/>
      <w:numFmt w:val="decimal"/>
      <w:lvlText w:val="%1."/>
      <w:lvlJc w:val="left"/>
      <w:pPr>
        <w:ind w:left="720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D5F87"/>
    <w:multiLevelType w:val="multilevel"/>
    <w:tmpl w:val="0FAEF3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41109"/>
    <w:multiLevelType w:val="hybridMultilevel"/>
    <w:tmpl w:val="5AA83140"/>
    <w:lvl w:ilvl="0" w:tplc="83D278A2">
      <w:start w:val="1"/>
      <w:numFmt w:val="decimal"/>
      <w:lvlText w:val="%1."/>
      <w:lvlJc w:val="left"/>
      <w:pPr>
        <w:ind w:left="720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45D31"/>
    <w:multiLevelType w:val="hybridMultilevel"/>
    <w:tmpl w:val="4580C5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30562D8"/>
    <w:multiLevelType w:val="multilevel"/>
    <w:tmpl w:val="69C4E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6D032C"/>
    <w:multiLevelType w:val="hybridMultilevel"/>
    <w:tmpl w:val="5522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C4C07"/>
    <w:multiLevelType w:val="hybridMultilevel"/>
    <w:tmpl w:val="027A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F2069"/>
    <w:multiLevelType w:val="multilevel"/>
    <w:tmpl w:val="0FAEF3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56789A"/>
    <w:multiLevelType w:val="hybridMultilevel"/>
    <w:tmpl w:val="E96C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27DD8"/>
    <w:multiLevelType w:val="hybridMultilevel"/>
    <w:tmpl w:val="14E2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72190"/>
    <w:multiLevelType w:val="multilevel"/>
    <w:tmpl w:val="727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7112B"/>
    <w:multiLevelType w:val="multilevel"/>
    <w:tmpl w:val="8098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D4FF5"/>
    <w:multiLevelType w:val="multilevel"/>
    <w:tmpl w:val="7E4A8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CAE"/>
    <w:rsid w:val="0003261E"/>
    <w:rsid w:val="00060461"/>
    <w:rsid w:val="0006488F"/>
    <w:rsid w:val="00177240"/>
    <w:rsid w:val="001D2642"/>
    <w:rsid w:val="002133F2"/>
    <w:rsid w:val="00215F4C"/>
    <w:rsid w:val="00247205"/>
    <w:rsid w:val="002E0E87"/>
    <w:rsid w:val="00303FB5"/>
    <w:rsid w:val="00370F40"/>
    <w:rsid w:val="00397F52"/>
    <w:rsid w:val="004B4625"/>
    <w:rsid w:val="005F1FB0"/>
    <w:rsid w:val="005F24E3"/>
    <w:rsid w:val="00643364"/>
    <w:rsid w:val="00657902"/>
    <w:rsid w:val="006678F2"/>
    <w:rsid w:val="00732AB5"/>
    <w:rsid w:val="007A1702"/>
    <w:rsid w:val="0080791B"/>
    <w:rsid w:val="00813653"/>
    <w:rsid w:val="00820D04"/>
    <w:rsid w:val="008A262D"/>
    <w:rsid w:val="008B1550"/>
    <w:rsid w:val="008B7988"/>
    <w:rsid w:val="0096610F"/>
    <w:rsid w:val="009C337E"/>
    <w:rsid w:val="009C5D5B"/>
    <w:rsid w:val="009F24D7"/>
    <w:rsid w:val="00A06A4E"/>
    <w:rsid w:val="00A13B96"/>
    <w:rsid w:val="00AA1E61"/>
    <w:rsid w:val="00B41B04"/>
    <w:rsid w:val="00B70CAE"/>
    <w:rsid w:val="00B75D38"/>
    <w:rsid w:val="00B846FD"/>
    <w:rsid w:val="00C250A4"/>
    <w:rsid w:val="00CF74BC"/>
    <w:rsid w:val="00D921E7"/>
    <w:rsid w:val="00DF6684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3" type="connector" idref="#_x0000_s1060"/>
        <o:r id="V:Rule4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5"/>
  </w:style>
  <w:style w:type="paragraph" w:styleId="2">
    <w:name w:val="heading 2"/>
    <w:basedOn w:val="a"/>
    <w:link w:val="20"/>
    <w:uiPriority w:val="9"/>
    <w:qFormat/>
    <w:rsid w:val="00177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0E87"/>
  </w:style>
  <w:style w:type="character" w:styleId="a5">
    <w:name w:val="Hyperlink"/>
    <w:basedOn w:val="a0"/>
    <w:uiPriority w:val="99"/>
    <w:unhideWhenUsed/>
    <w:rsid w:val="002E0E87"/>
    <w:rPr>
      <w:color w:val="0000FF"/>
      <w:u w:val="single"/>
    </w:rPr>
  </w:style>
  <w:style w:type="character" w:styleId="a6">
    <w:name w:val="Strong"/>
    <w:basedOn w:val="a0"/>
    <w:uiPriority w:val="22"/>
    <w:qFormat/>
    <w:rsid w:val="002E0E87"/>
    <w:rPr>
      <w:b/>
      <w:bCs/>
    </w:rPr>
  </w:style>
  <w:style w:type="paragraph" w:styleId="a7">
    <w:name w:val="List Paragraph"/>
    <w:basedOn w:val="a"/>
    <w:uiPriority w:val="34"/>
    <w:qFormat/>
    <w:rsid w:val="00B75D38"/>
    <w:pPr>
      <w:ind w:left="720"/>
      <w:contextualSpacing/>
    </w:pPr>
  </w:style>
  <w:style w:type="table" w:styleId="a8">
    <w:name w:val="Table Grid"/>
    <w:basedOn w:val="a1"/>
    <w:uiPriority w:val="59"/>
    <w:rsid w:val="00AA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9F24D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77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view-h5">
    <w:name w:val="review-h5"/>
    <w:basedOn w:val="a0"/>
    <w:rsid w:val="00177240"/>
  </w:style>
  <w:style w:type="paragraph" w:customStyle="1" w:styleId="11">
    <w:name w:val="11"/>
    <w:basedOn w:val="a"/>
    <w:rsid w:val="0017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C250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C250A4"/>
    <w:pPr>
      <w:shd w:val="clear" w:color="auto" w:fill="FFFFFF"/>
      <w:spacing w:before="12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2"/>
    <w:rsid w:val="00C250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Заголовок №1 + Не полужирный"/>
    <w:basedOn w:val="10"/>
    <w:rsid w:val="00C250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0"/>
    <w:rsid w:val="00C250A4"/>
    <w:pPr>
      <w:shd w:val="clear" w:color="auto" w:fill="FFFFFF"/>
      <w:spacing w:after="120" w:line="278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rsid w:val="00D921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21E7"/>
    <w:pPr>
      <w:shd w:val="clear" w:color="auto" w:fill="FFFFFF"/>
      <w:spacing w:after="348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21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33F2"/>
  </w:style>
  <w:style w:type="paragraph" w:styleId="ae">
    <w:name w:val="footer"/>
    <w:basedOn w:val="a"/>
    <w:link w:val="af"/>
    <w:uiPriority w:val="99"/>
    <w:unhideWhenUsed/>
    <w:rsid w:val="0021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3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0E87"/>
  </w:style>
  <w:style w:type="character" w:styleId="a5">
    <w:name w:val="Hyperlink"/>
    <w:basedOn w:val="a0"/>
    <w:uiPriority w:val="99"/>
    <w:unhideWhenUsed/>
    <w:rsid w:val="002E0E87"/>
    <w:rPr>
      <w:color w:val="0000FF"/>
      <w:u w:val="single"/>
    </w:rPr>
  </w:style>
  <w:style w:type="character" w:styleId="a6">
    <w:name w:val="Strong"/>
    <w:basedOn w:val="a0"/>
    <w:uiPriority w:val="22"/>
    <w:qFormat/>
    <w:rsid w:val="002E0E87"/>
    <w:rPr>
      <w:b/>
      <w:bCs/>
    </w:rPr>
  </w:style>
  <w:style w:type="paragraph" w:styleId="a7">
    <w:name w:val="List Paragraph"/>
    <w:basedOn w:val="a"/>
    <w:uiPriority w:val="34"/>
    <w:qFormat/>
    <w:rsid w:val="00B75D38"/>
    <w:pPr>
      <w:ind w:left="720"/>
      <w:contextualSpacing/>
    </w:pPr>
  </w:style>
  <w:style w:type="table" w:styleId="a8">
    <w:name w:val="Table Grid"/>
    <w:basedOn w:val="a1"/>
    <w:uiPriority w:val="59"/>
    <w:rsid w:val="00AA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0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9F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feature=player_embedded&amp;v=L3JE3Ck_wQ8" TargetMode="External"/><Relationship Id="rId13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feature=player_embedded&amp;v=L3JE3Ck_w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kolazhizni.ru/archive/0/n-5539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endocs.ru/v35980/%D0%B8%D1%81%D1%82%D0%BE%D1%87%D0%BD%D0%B8%D0%BA%D0%B8_%D0%B7%D0%B0%D0%B3%D1%80%D1%8F%D0%B7%D0%BD%D0%B5%D0%BD%D0%B8%D1%8F_%D0%B3%D0%B8%D0%B4%D1%80%D0%BE%D1%81%D1%84%D0%B5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18.ru/zagr_pov_v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Тимур</cp:lastModifiedBy>
  <cp:revision>16</cp:revision>
  <cp:lastPrinted>2014-04-09T06:00:00Z</cp:lastPrinted>
  <dcterms:created xsi:type="dcterms:W3CDTF">2013-02-04T15:45:00Z</dcterms:created>
  <dcterms:modified xsi:type="dcterms:W3CDTF">2014-04-10T15:39:00Z</dcterms:modified>
</cp:coreProperties>
</file>