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3E" w:rsidRPr="00823F6D" w:rsidRDefault="00F15A3E" w:rsidP="00F15A3E">
      <w:pPr>
        <w:jc w:val="center"/>
        <w:rPr>
          <w:b/>
          <w:i/>
          <w:sz w:val="32"/>
          <w:szCs w:val="32"/>
        </w:rPr>
      </w:pPr>
      <w:r w:rsidRPr="00823F6D">
        <w:rPr>
          <w:b/>
          <w:i/>
          <w:sz w:val="32"/>
          <w:szCs w:val="32"/>
        </w:rPr>
        <w:t>Урок обобщения знаний по теме: «Гидросфера».</w:t>
      </w:r>
    </w:p>
    <w:p w:rsidR="00F15A3E" w:rsidRPr="00E1341C" w:rsidRDefault="00F15A3E" w:rsidP="00F15A3E">
      <w:pPr>
        <w:rPr>
          <w:i/>
          <w:sz w:val="36"/>
          <w:szCs w:val="36"/>
        </w:rPr>
      </w:pPr>
    </w:p>
    <w:p w:rsidR="00F15A3E" w:rsidRPr="008E3D0D" w:rsidRDefault="00F15A3E" w:rsidP="00F15A3E">
      <w:pPr>
        <w:rPr>
          <w:sz w:val="28"/>
          <w:szCs w:val="28"/>
        </w:rPr>
      </w:pPr>
      <w:r>
        <w:rPr>
          <w:sz w:val="32"/>
          <w:szCs w:val="32"/>
        </w:rPr>
        <w:t xml:space="preserve">   </w:t>
      </w:r>
    </w:p>
    <w:p w:rsidR="00F15A3E" w:rsidRDefault="00F15A3E" w:rsidP="00F15A3E">
      <w:pPr>
        <w:rPr>
          <w:sz w:val="28"/>
          <w:szCs w:val="28"/>
        </w:rPr>
      </w:pPr>
      <w:r w:rsidRPr="008E3D0D">
        <w:rPr>
          <w:sz w:val="28"/>
          <w:szCs w:val="28"/>
        </w:rPr>
        <w:t xml:space="preserve">   </w:t>
      </w:r>
      <w:r w:rsidRPr="00177B93">
        <w:rPr>
          <w:i/>
          <w:sz w:val="28"/>
          <w:szCs w:val="28"/>
        </w:rPr>
        <w:t>Триединая цель урока:</w:t>
      </w:r>
      <w:r w:rsidRPr="008E3D0D">
        <w:rPr>
          <w:sz w:val="28"/>
          <w:szCs w:val="28"/>
        </w:rPr>
        <w:t xml:space="preserve"> обобщить пройденный материал, оценить знания и умения учащихся, закрепить умение определять </w:t>
      </w:r>
      <w:r>
        <w:rPr>
          <w:sz w:val="28"/>
          <w:szCs w:val="28"/>
        </w:rPr>
        <w:t>географическое положение озера</w:t>
      </w:r>
      <w:r w:rsidRPr="008E3D0D">
        <w:rPr>
          <w:sz w:val="28"/>
          <w:szCs w:val="28"/>
        </w:rPr>
        <w:t>, воспитывать бережное отношение к внутренним водам своей местности</w:t>
      </w:r>
      <w:r>
        <w:rPr>
          <w:sz w:val="28"/>
          <w:szCs w:val="28"/>
        </w:rPr>
        <w:t>, воспитывать у  детей чувство товарищества, умение работы в коллективе.</w:t>
      </w:r>
    </w:p>
    <w:p w:rsidR="00F15A3E" w:rsidRDefault="00F15A3E" w:rsidP="00F15A3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77B93">
        <w:rPr>
          <w:i/>
          <w:sz w:val="28"/>
          <w:szCs w:val="28"/>
        </w:rPr>
        <w:t>Тип урока:</w:t>
      </w:r>
      <w:r>
        <w:rPr>
          <w:sz w:val="28"/>
          <w:szCs w:val="28"/>
        </w:rPr>
        <w:t xml:space="preserve"> урок совершенствования знаний, умений и навыков.</w:t>
      </w:r>
    </w:p>
    <w:p w:rsidR="00F15A3E" w:rsidRDefault="00F15A3E" w:rsidP="00F15A3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77B93">
        <w:rPr>
          <w:i/>
          <w:sz w:val="28"/>
          <w:szCs w:val="28"/>
        </w:rPr>
        <w:t>Форма урока:</w:t>
      </w:r>
      <w:r>
        <w:rPr>
          <w:sz w:val="28"/>
          <w:szCs w:val="28"/>
        </w:rPr>
        <w:t xml:space="preserve"> урок-игра.</w:t>
      </w:r>
    </w:p>
    <w:p w:rsidR="00F15A3E" w:rsidRDefault="00F15A3E" w:rsidP="00F15A3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77B93">
        <w:rPr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карточки с заданиями, атласы, карта полушарий, физическая карта России, карта Кемеровской области, линейки.</w:t>
      </w:r>
    </w:p>
    <w:p w:rsidR="00F15A3E" w:rsidRDefault="00F15A3E" w:rsidP="00F15A3E">
      <w:pPr>
        <w:rPr>
          <w:sz w:val="28"/>
          <w:szCs w:val="28"/>
        </w:rPr>
      </w:pPr>
    </w:p>
    <w:p w:rsidR="00F15A3E" w:rsidRDefault="00F15A3E" w:rsidP="00F15A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Ход урока</w:t>
      </w:r>
    </w:p>
    <w:p w:rsidR="00F15A3E" w:rsidRDefault="00F15A3E" w:rsidP="00F15A3E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453ED5">
        <w:rPr>
          <w:sz w:val="28"/>
          <w:szCs w:val="28"/>
        </w:rPr>
        <w:t xml:space="preserve"> </w:t>
      </w:r>
      <w:r w:rsidRPr="00177B93">
        <w:rPr>
          <w:i/>
          <w:sz w:val="28"/>
          <w:szCs w:val="28"/>
        </w:rPr>
        <w:t>Организационный момент.</w:t>
      </w:r>
      <w:proofErr w:type="gramEnd"/>
      <w:r>
        <w:rPr>
          <w:sz w:val="28"/>
          <w:szCs w:val="28"/>
        </w:rPr>
        <w:t xml:space="preserve"> Подготовительный этап.</w:t>
      </w:r>
    </w:p>
    <w:p w:rsidR="00F15A3E" w:rsidRDefault="00F15A3E" w:rsidP="00F15A3E">
      <w:pPr>
        <w:rPr>
          <w:sz w:val="28"/>
          <w:szCs w:val="28"/>
        </w:rPr>
      </w:pPr>
      <w:r>
        <w:rPr>
          <w:sz w:val="28"/>
          <w:szCs w:val="28"/>
        </w:rPr>
        <w:t xml:space="preserve">   Класс заранее делится на две команды. Каждая команда выбирает капитана, название команды, связанное с темой «Гидросфера», девиз и приветствие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то домашнее задание.</w:t>
      </w:r>
      <w:r w:rsidRPr="00E1341C">
        <w:rPr>
          <w:sz w:val="28"/>
          <w:szCs w:val="28"/>
        </w:rPr>
        <w:t xml:space="preserve"> </w:t>
      </w:r>
      <w:r>
        <w:rPr>
          <w:sz w:val="28"/>
          <w:szCs w:val="28"/>
        </w:rPr>
        <w:t>За каждый правильный ответ даётся 1 балл. Если команда не знает ответа на вопрос, то вторая команда имеет право ответить на него и получить дополнительный балл. За конкурс «визитная карточка» даётся от 1-3 баллов.</w:t>
      </w:r>
    </w:p>
    <w:p w:rsidR="00F15A3E" w:rsidRDefault="00F15A3E" w:rsidP="00F15A3E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Pr="00177B93">
        <w:rPr>
          <w:i/>
          <w:sz w:val="28"/>
          <w:szCs w:val="28"/>
        </w:rPr>
        <w:t>Проведение игры.</w:t>
      </w:r>
      <w:proofErr w:type="gramEnd"/>
    </w:p>
    <w:p w:rsidR="00F15A3E" w:rsidRDefault="00F15A3E" w:rsidP="00F15A3E">
      <w:pPr>
        <w:rPr>
          <w:sz w:val="28"/>
          <w:szCs w:val="28"/>
        </w:rPr>
      </w:pPr>
      <w:r>
        <w:rPr>
          <w:sz w:val="28"/>
          <w:szCs w:val="28"/>
        </w:rPr>
        <w:t xml:space="preserve">   1) </w:t>
      </w:r>
      <w:r w:rsidRPr="00177B93">
        <w:rPr>
          <w:i/>
          <w:sz w:val="28"/>
          <w:szCs w:val="28"/>
        </w:rPr>
        <w:t>Визитная карточка</w:t>
      </w:r>
      <w:r>
        <w:rPr>
          <w:sz w:val="28"/>
          <w:szCs w:val="28"/>
        </w:rPr>
        <w:t xml:space="preserve">. Команды по очереди представляют себя друг другу. Обмениваются приветствиями. </w:t>
      </w:r>
    </w:p>
    <w:p w:rsidR="00F15A3E" w:rsidRPr="00E1341C" w:rsidRDefault="00F15A3E" w:rsidP="00F15A3E">
      <w:pPr>
        <w:rPr>
          <w:sz w:val="28"/>
          <w:szCs w:val="28"/>
        </w:rPr>
      </w:pPr>
      <w:r>
        <w:rPr>
          <w:sz w:val="28"/>
          <w:szCs w:val="28"/>
        </w:rPr>
        <w:t xml:space="preserve">   2)</w:t>
      </w:r>
      <w:r w:rsidRPr="00177B93">
        <w:rPr>
          <w:i/>
          <w:sz w:val="28"/>
          <w:szCs w:val="28"/>
        </w:rPr>
        <w:t>Разминка.</w:t>
      </w:r>
    </w:p>
    <w:p w:rsidR="00F15A3E" w:rsidRPr="00177B93" w:rsidRDefault="00F15A3E" w:rsidP="00F15A3E">
      <w:pPr>
        <w:rPr>
          <w:i/>
          <w:sz w:val="28"/>
          <w:szCs w:val="28"/>
        </w:rPr>
      </w:pPr>
      <w:r w:rsidRPr="00177B93">
        <w:rPr>
          <w:i/>
          <w:sz w:val="28"/>
          <w:szCs w:val="28"/>
        </w:rPr>
        <w:t>Вопросы первой команде:</w:t>
      </w:r>
    </w:p>
    <w:p w:rsidR="00F15A3E" w:rsidRDefault="00F15A3E" w:rsidP="00F15A3E">
      <w:pPr>
        <w:rPr>
          <w:sz w:val="28"/>
          <w:szCs w:val="28"/>
        </w:rPr>
      </w:pPr>
      <w:r>
        <w:rPr>
          <w:sz w:val="28"/>
          <w:szCs w:val="28"/>
        </w:rPr>
        <w:t>Какой океан самый большой?</w:t>
      </w:r>
    </w:p>
    <w:p w:rsidR="00F15A3E" w:rsidRDefault="00F15A3E" w:rsidP="00F15A3E">
      <w:pPr>
        <w:rPr>
          <w:sz w:val="28"/>
          <w:szCs w:val="28"/>
        </w:rPr>
      </w:pPr>
      <w:r>
        <w:rPr>
          <w:sz w:val="28"/>
          <w:szCs w:val="28"/>
        </w:rPr>
        <w:t>Какой океан самый тёплый?</w:t>
      </w:r>
    </w:p>
    <w:p w:rsidR="00F15A3E" w:rsidRDefault="00F15A3E" w:rsidP="00F15A3E">
      <w:pPr>
        <w:rPr>
          <w:sz w:val="28"/>
          <w:szCs w:val="28"/>
        </w:rPr>
      </w:pPr>
      <w:r>
        <w:rPr>
          <w:sz w:val="28"/>
          <w:szCs w:val="28"/>
        </w:rPr>
        <w:t>Какой океан самый мелкий?</w:t>
      </w:r>
    </w:p>
    <w:p w:rsidR="00F15A3E" w:rsidRDefault="00F15A3E" w:rsidP="00F15A3E">
      <w:pPr>
        <w:rPr>
          <w:sz w:val="28"/>
          <w:szCs w:val="28"/>
        </w:rPr>
      </w:pPr>
      <w:r>
        <w:rPr>
          <w:sz w:val="28"/>
          <w:szCs w:val="28"/>
        </w:rPr>
        <w:t>Как называются углубления, в которых находятся озёра?</w:t>
      </w:r>
    </w:p>
    <w:p w:rsidR="00F15A3E" w:rsidRDefault="00F15A3E" w:rsidP="00F15A3E">
      <w:pPr>
        <w:rPr>
          <w:sz w:val="28"/>
          <w:szCs w:val="28"/>
        </w:rPr>
      </w:pPr>
      <w:r>
        <w:rPr>
          <w:sz w:val="28"/>
          <w:szCs w:val="28"/>
        </w:rPr>
        <w:t>Как называются озера, из которых не вытекают реки?</w:t>
      </w:r>
    </w:p>
    <w:p w:rsidR="00F15A3E" w:rsidRPr="00177B93" w:rsidRDefault="00F15A3E" w:rsidP="00F15A3E">
      <w:pPr>
        <w:rPr>
          <w:i/>
          <w:sz w:val="28"/>
          <w:szCs w:val="28"/>
        </w:rPr>
      </w:pPr>
      <w:r w:rsidRPr="00177B93">
        <w:rPr>
          <w:i/>
          <w:sz w:val="28"/>
          <w:szCs w:val="28"/>
        </w:rPr>
        <w:t>Вопросы второй команде:</w:t>
      </w:r>
    </w:p>
    <w:p w:rsidR="00F15A3E" w:rsidRDefault="00F15A3E" w:rsidP="00F15A3E">
      <w:pPr>
        <w:rPr>
          <w:sz w:val="28"/>
          <w:szCs w:val="28"/>
        </w:rPr>
      </w:pPr>
      <w:r>
        <w:rPr>
          <w:sz w:val="28"/>
          <w:szCs w:val="28"/>
        </w:rPr>
        <w:t>Какой океан самый маленький?</w:t>
      </w:r>
    </w:p>
    <w:p w:rsidR="00F15A3E" w:rsidRDefault="00F15A3E" w:rsidP="00F15A3E">
      <w:pPr>
        <w:rPr>
          <w:sz w:val="28"/>
          <w:szCs w:val="28"/>
        </w:rPr>
      </w:pPr>
      <w:r>
        <w:rPr>
          <w:sz w:val="28"/>
          <w:szCs w:val="28"/>
        </w:rPr>
        <w:t>Какой океан самый холодный?</w:t>
      </w:r>
    </w:p>
    <w:p w:rsidR="00F15A3E" w:rsidRDefault="00F15A3E" w:rsidP="00F15A3E">
      <w:pPr>
        <w:rPr>
          <w:sz w:val="28"/>
          <w:szCs w:val="28"/>
        </w:rPr>
      </w:pPr>
      <w:r>
        <w:rPr>
          <w:sz w:val="28"/>
          <w:szCs w:val="28"/>
        </w:rPr>
        <w:t>Какой океан самый маленький?</w:t>
      </w:r>
    </w:p>
    <w:p w:rsidR="00F15A3E" w:rsidRDefault="00F15A3E" w:rsidP="00F15A3E">
      <w:pPr>
        <w:rPr>
          <w:sz w:val="28"/>
          <w:szCs w:val="28"/>
        </w:rPr>
      </w:pPr>
      <w:r>
        <w:rPr>
          <w:sz w:val="28"/>
          <w:szCs w:val="28"/>
        </w:rPr>
        <w:t>Как называется скопление пресного льда на суше?</w:t>
      </w:r>
    </w:p>
    <w:p w:rsidR="00F15A3E" w:rsidRDefault="00F15A3E" w:rsidP="00F15A3E">
      <w:pPr>
        <w:rPr>
          <w:sz w:val="28"/>
          <w:szCs w:val="28"/>
        </w:rPr>
      </w:pPr>
      <w:r>
        <w:rPr>
          <w:sz w:val="28"/>
          <w:szCs w:val="28"/>
        </w:rPr>
        <w:t>Как называется ежегодный подъём воды в реке?</w:t>
      </w:r>
    </w:p>
    <w:p w:rsidR="00F15A3E" w:rsidRDefault="00F15A3E" w:rsidP="00F15A3E">
      <w:pPr>
        <w:rPr>
          <w:sz w:val="28"/>
          <w:szCs w:val="28"/>
        </w:rPr>
      </w:pPr>
      <w:r>
        <w:rPr>
          <w:sz w:val="28"/>
          <w:szCs w:val="28"/>
        </w:rPr>
        <w:t xml:space="preserve">   3)</w:t>
      </w:r>
      <w:r w:rsidRPr="00177B93">
        <w:rPr>
          <w:i/>
          <w:sz w:val="28"/>
          <w:szCs w:val="28"/>
        </w:rPr>
        <w:t>Терминология.</w:t>
      </w:r>
      <w:r>
        <w:rPr>
          <w:sz w:val="28"/>
          <w:szCs w:val="28"/>
        </w:rPr>
        <w:t xml:space="preserve"> </w:t>
      </w:r>
    </w:p>
    <w:p w:rsidR="00F15A3E" w:rsidRDefault="00F15A3E" w:rsidP="00F15A3E">
      <w:pPr>
        <w:rPr>
          <w:i/>
          <w:sz w:val="28"/>
          <w:szCs w:val="28"/>
        </w:rPr>
      </w:pPr>
      <w:r w:rsidRPr="00177B93">
        <w:rPr>
          <w:i/>
          <w:sz w:val="28"/>
          <w:szCs w:val="28"/>
        </w:rPr>
        <w:t>Вопросы первой команде:</w:t>
      </w:r>
    </w:p>
    <w:p w:rsidR="00F15A3E" w:rsidRDefault="00F15A3E" w:rsidP="00F15A3E">
      <w:pPr>
        <w:rPr>
          <w:sz w:val="28"/>
          <w:szCs w:val="28"/>
        </w:rPr>
      </w:pPr>
      <w:r>
        <w:rPr>
          <w:sz w:val="28"/>
          <w:szCs w:val="28"/>
        </w:rPr>
        <w:t>Что называют озером?</w:t>
      </w:r>
    </w:p>
    <w:p w:rsidR="00F15A3E" w:rsidRDefault="00F15A3E" w:rsidP="00F15A3E">
      <w:pPr>
        <w:rPr>
          <w:sz w:val="28"/>
          <w:szCs w:val="28"/>
        </w:rPr>
      </w:pPr>
      <w:r>
        <w:rPr>
          <w:sz w:val="28"/>
          <w:szCs w:val="28"/>
        </w:rPr>
        <w:t>Что такое море?</w:t>
      </w:r>
    </w:p>
    <w:p w:rsidR="00F15A3E" w:rsidRPr="00DD2EF6" w:rsidRDefault="00F15A3E" w:rsidP="00F15A3E">
      <w:pPr>
        <w:rPr>
          <w:sz w:val="28"/>
          <w:szCs w:val="28"/>
        </w:rPr>
      </w:pPr>
      <w:r w:rsidRPr="00E1341C">
        <w:rPr>
          <w:i/>
          <w:sz w:val="28"/>
          <w:szCs w:val="28"/>
        </w:rPr>
        <w:t>Вопросы второй команде:</w:t>
      </w:r>
    </w:p>
    <w:p w:rsidR="00F15A3E" w:rsidRDefault="00F15A3E" w:rsidP="00F15A3E">
      <w:pPr>
        <w:rPr>
          <w:sz w:val="28"/>
          <w:szCs w:val="28"/>
        </w:rPr>
      </w:pPr>
      <w:r>
        <w:rPr>
          <w:sz w:val="28"/>
          <w:szCs w:val="28"/>
        </w:rPr>
        <w:t>Что называют ледником?</w:t>
      </w:r>
    </w:p>
    <w:p w:rsidR="00F15A3E" w:rsidRDefault="000108D1" w:rsidP="00F15A3E">
      <w:pPr>
        <w:rPr>
          <w:sz w:val="28"/>
          <w:szCs w:val="28"/>
        </w:rPr>
      </w:pPr>
      <w:r>
        <w:rPr>
          <w:sz w:val="28"/>
          <w:szCs w:val="28"/>
        </w:rPr>
        <w:t>Что называют истоком реки</w:t>
      </w:r>
      <w:bookmarkStart w:id="0" w:name="_GoBack"/>
      <w:bookmarkEnd w:id="0"/>
    </w:p>
    <w:p w:rsidR="00F15A3E" w:rsidRDefault="00F15A3E" w:rsidP="00F15A3E">
      <w:pPr>
        <w:rPr>
          <w:sz w:val="28"/>
          <w:szCs w:val="28"/>
        </w:rPr>
      </w:pPr>
      <w:r>
        <w:rPr>
          <w:sz w:val="28"/>
          <w:szCs w:val="28"/>
        </w:rPr>
        <w:t xml:space="preserve">   4)</w:t>
      </w:r>
      <w:r w:rsidRPr="00E1341C">
        <w:rPr>
          <w:i/>
          <w:sz w:val="28"/>
          <w:szCs w:val="28"/>
        </w:rPr>
        <w:t>Номенклатура.</w:t>
      </w:r>
    </w:p>
    <w:p w:rsidR="00F15A3E" w:rsidRPr="00DD2EF6" w:rsidRDefault="00F15A3E" w:rsidP="00F15A3E">
      <w:pPr>
        <w:rPr>
          <w:i/>
          <w:sz w:val="28"/>
          <w:szCs w:val="28"/>
        </w:rPr>
      </w:pPr>
      <w:r w:rsidRPr="00DD2EF6">
        <w:rPr>
          <w:i/>
          <w:sz w:val="28"/>
          <w:szCs w:val="28"/>
        </w:rPr>
        <w:t>Задание первой команде:</w:t>
      </w:r>
    </w:p>
    <w:p w:rsidR="00F15A3E" w:rsidRDefault="00F15A3E" w:rsidP="00F15A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Показать по карте полушарий: реки Амазонку, Волгу, Нил, Гвинейский залив, Японское море, озеро Ладожское, Северный Ледовитый океан, течение Гольфстрим, полуостров Камчатку.</w:t>
      </w:r>
      <w:proofErr w:type="gramEnd"/>
    </w:p>
    <w:p w:rsidR="00F15A3E" w:rsidRDefault="00F15A3E" w:rsidP="00F15A3E">
      <w:pPr>
        <w:rPr>
          <w:i/>
          <w:sz w:val="28"/>
          <w:szCs w:val="28"/>
        </w:rPr>
      </w:pPr>
      <w:r w:rsidRPr="00DD2EF6">
        <w:rPr>
          <w:i/>
          <w:sz w:val="28"/>
          <w:szCs w:val="28"/>
        </w:rPr>
        <w:t>Задание второй команде:</w:t>
      </w:r>
    </w:p>
    <w:p w:rsidR="00F15A3E" w:rsidRDefault="00F15A3E" w:rsidP="00F15A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Показать по карте полушарий: реки Конго, Енисей, Дон, Бенгальский залив, Средиземное море, Индийский океан, течение Куросио, озеро Байкал, полуостров Аравийский.</w:t>
      </w:r>
      <w:proofErr w:type="gramEnd"/>
    </w:p>
    <w:p w:rsidR="00F15A3E" w:rsidRDefault="00F15A3E" w:rsidP="00F15A3E">
      <w:pPr>
        <w:rPr>
          <w:sz w:val="28"/>
          <w:szCs w:val="28"/>
        </w:rPr>
      </w:pPr>
      <w:r>
        <w:rPr>
          <w:sz w:val="28"/>
          <w:szCs w:val="28"/>
        </w:rPr>
        <w:t xml:space="preserve">   5)</w:t>
      </w:r>
      <w:r w:rsidRPr="00266C48">
        <w:rPr>
          <w:i/>
          <w:sz w:val="28"/>
          <w:szCs w:val="28"/>
        </w:rPr>
        <w:t>Конкурс путешественников.</w:t>
      </w:r>
    </w:p>
    <w:p w:rsidR="00F15A3E" w:rsidRPr="00266C48" w:rsidRDefault="00F15A3E" w:rsidP="00F15A3E">
      <w:pPr>
        <w:rPr>
          <w:i/>
          <w:sz w:val="28"/>
          <w:szCs w:val="28"/>
        </w:rPr>
      </w:pPr>
      <w:r w:rsidRPr="00266C48">
        <w:rPr>
          <w:i/>
          <w:sz w:val="28"/>
          <w:szCs w:val="28"/>
        </w:rPr>
        <w:t>Задание первой команде:</w:t>
      </w:r>
    </w:p>
    <w:p w:rsidR="00F15A3E" w:rsidRDefault="00F15A3E" w:rsidP="00F15A3E">
      <w:pPr>
        <w:rPr>
          <w:sz w:val="28"/>
          <w:szCs w:val="28"/>
        </w:rPr>
      </w:pPr>
      <w:r>
        <w:rPr>
          <w:sz w:val="28"/>
          <w:szCs w:val="28"/>
        </w:rPr>
        <w:t xml:space="preserve">Как попасть водным путём из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аратова</w:t>
      </w:r>
      <w:proofErr w:type="spellEnd"/>
      <w:r>
        <w:rPr>
          <w:sz w:val="28"/>
          <w:szCs w:val="28"/>
        </w:rPr>
        <w:t xml:space="preserve"> в Азовское море?</w:t>
      </w:r>
    </w:p>
    <w:p w:rsidR="00F15A3E" w:rsidRPr="00266C48" w:rsidRDefault="00F15A3E" w:rsidP="00F15A3E">
      <w:pPr>
        <w:rPr>
          <w:i/>
          <w:sz w:val="28"/>
          <w:szCs w:val="28"/>
        </w:rPr>
      </w:pPr>
      <w:r w:rsidRPr="00266C48">
        <w:rPr>
          <w:i/>
          <w:sz w:val="28"/>
          <w:szCs w:val="28"/>
        </w:rPr>
        <w:t>Задание второй команде:</w:t>
      </w:r>
    </w:p>
    <w:p w:rsidR="00F15A3E" w:rsidRDefault="00F15A3E" w:rsidP="00F15A3E">
      <w:pPr>
        <w:rPr>
          <w:sz w:val="28"/>
          <w:szCs w:val="28"/>
        </w:rPr>
      </w:pPr>
      <w:r>
        <w:rPr>
          <w:sz w:val="28"/>
          <w:szCs w:val="28"/>
        </w:rPr>
        <w:t xml:space="preserve">Как попасть водным путём из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рославля</w:t>
      </w:r>
      <w:proofErr w:type="spellEnd"/>
      <w:r>
        <w:rPr>
          <w:sz w:val="28"/>
          <w:szCs w:val="28"/>
        </w:rPr>
        <w:t xml:space="preserve"> в Белое море?</w:t>
      </w:r>
    </w:p>
    <w:p w:rsidR="00F15A3E" w:rsidRDefault="00F15A3E" w:rsidP="00F15A3E">
      <w:pPr>
        <w:rPr>
          <w:sz w:val="28"/>
          <w:szCs w:val="28"/>
        </w:rPr>
      </w:pPr>
      <w:r>
        <w:rPr>
          <w:sz w:val="28"/>
          <w:szCs w:val="28"/>
        </w:rPr>
        <w:t>Ответы должны быть подробными с комментариями</w:t>
      </w:r>
    </w:p>
    <w:p w:rsidR="00F15A3E" w:rsidRDefault="00F15A3E" w:rsidP="00F15A3E">
      <w:pPr>
        <w:rPr>
          <w:sz w:val="28"/>
          <w:szCs w:val="28"/>
        </w:rPr>
      </w:pPr>
      <w:r>
        <w:rPr>
          <w:sz w:val="28"/>
          <w:szCs w:val="28"/>
        </w:rPr>
        <w:t xml:space="preserve">   6)</w:t>
      </w:r>
      <w:r w:rsidRPr="00A80557">
        <w:rPr>
          <w:i/>
          <w:sz w:val="28"/>
          <w:szCs w:val="28"/>
        </w:rPr>
        <w:t>Конкурс капитанов.</w:t>
      </w:r>
    </w:p>
    <w:p w:rsidR="00F15A3E" w:rsidRDefault="00F15A3E" w:rsidP="00F15A3E">
      <w:pPr>
        <w:rPr>
          <w:sz w:val="28"/>
          <w:szCs w:val="28"/>
        </w:rPr>
      </w:pPr>
      <w:r>
        <w:rPr>
          <w:sz w:val="28"/>
          <w:szCs w:val="28"/>
        </w:rPr>
        <w:t>Работа с картами полушарий политической и физической.</w:t>
      </w:r>
    </w:p>
    <w:p w:rsidR="00F15A3E" w:rsidRPr="00A80557" w:rsidRDefault="00F15A3E" w:rsidP="00F15A3E">
      <w:pPr>
        <w:rPr>
          <w:i/>
          <w:sz w:val="28"/>
          <w:szCs w:val="28"/>
        </w:rPr>
      </w:pPr>
      <w:r w:rsidRPr="00A80557">
        <w:rPr>
          <w:i/>
          <w:sz w:val="28"/>
          <w:szCs w:val="28"/>
        </w:rPr>
        <w:t>Задания капитану первой команды.</w:t>
      </w:r>
    </w:p>
    <w:p w:rsidR="00F15A3E" w:rsidRDefault="00F15A3E" w:rsidP="00F15A3E">
      <w:pPr>
        <w:rPr>
          <w:sz w:val="28"/>
          <w:szCs w:val="28"/>
        </w:rPr>
      </w:pPr>
      <w:r>
        <w:rPr>
          <w:sz w:val="28"/>
          <w:szCs w:val="28"/>
        </w:rPr>
        <w:t>Перечислите государства полностью находящиеся на островах.</w:t>
      </w:r>
    </w:p>
    <w:p w:rsidR="00F15A3E" w:rsidRDefault="00F15A3E" w:rsidP="00F15A3E">
      <w:pPr>
        <w:rPr>
          <w:sz w:val="28"/>
          <w:szCs w:val="28"/>
        </w:rPr>
      </w:pPr>
      <w:r>
        <w:rPr>
          <w:sz w:val="28"/>
          <w:szCs w:val="28"/>
        </w:rPr>
        <w:t xml:space="preserve">Дать точный «адрес» </w:t>
      </w:r>
      <w:proofErr w:type="spellStart"/>
      <w:r>
        <w:rPr>
          <w:sz w:val="28"/>
          <w:szCs w:val="28"/>
        </w:rPr>
        <w:t>оз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айкал</w:t>
      </w:r>
      <w:proofErr w:type="spellEnd"/>
      <w:r>
        <w:rPr>
          <w:sz w:val="28"/>
          <w:szCs w:val="28"/>
        </w:rPr>
        <w:t>.</w:t>
      </w:r>
    </w:p>
    <w:p w:rsidR="00F15A3E" w:rsidRDefault="00F15A3E" w:rsidP="00F15A3E">
      <w:pPr>
        <w:rPr>
          <w:sz w:val="28"/>
          <w:szCs w:val="28"/>
        </w:rPr>
      </w:pPr>
      <w:r>
        <w:rPr>
          <w:sz w:val="28"/>
          <w:szCs w:val="28"/>
        </w:rPr>
        <w:t>Определить</w:t>
      </w:r>
      <w:r w:rsidRPr="00A33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физической карте России длину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ена</w:t>
      </w:r>
      <w:proofErr w:type="spellEnd"/>
      <w:r>
        <w:rPr>
          <w:sz w:val="28"/>
          <w:szCs w:val="28"/>
        </w:rPr>
        <w:t>.</w:t>
      </w:r>
    </w:p>
    <w:p w:rsidR="00F15A3E" w:rsidRPr="00A80557" w:rsidRDefault="00F15A3E" w:rsidP="00F15A3E">
      <w:pPr>
        <w:rPr>
          <w:i/>
          <w:sz w:val="28"/>
          <w:szCs w:val="28"/>
        </w:rPr>
      </w:pPr>
      <w:r w:rsidRPr="00A80557">
        <w:rPr>
          <w:i/>
          <w:sz w:val="28"/>
          <w:szCs w:val="28"/>
        </w:rPr>
        <w:t>Задания капитану второй команды.</w:t>
      </w:r>
    </w:p>
    <w:p w:rsidR="00F15A3E" w:rsidRDefault="00F15A3E" w:rsidP="00F15A3E">
      <w:pPr>
        <w:rPr>
          <w:sz w:val="28"/>
          <w:szCs w:val="28"/>
        </w:rPr>
      </w:pPr>
      <w:r>
        <w:rPr>
          <w:sz w:val="28"/>
          <w:szCs w:val="28"/>
        </w:rPr>
        <w:t xml:space="preserve">По карте определите как называется устье у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олги</w:t>
      </w:r>
      <w:proofErr w:type="spellEnd"/>
      <w:r>
        <w:rPr>
          <w:sz w:val="28"/>
          <w:szCs w:val="28"/>
        </w:rPr>
        <w:t xml:space="preserve"> и у </w:t>
      </w:r>
      <w:proofErr w:type="spellStart"/>
      <w:r>
        <w:rPr>
          <w:sz w:val="28"/>
          <w:szCs w:val="28"/>
        </w:rPr>
        <w:t>р.Амазонки</w:t>
      </w:r>
      <w:proofErr w:type="spellEnd"/>
      <w:r>
        <w:rPr>
          <w:sz w:val="28"/>
          <w:szCs w:val="28"/>
        </w:rPr>
        <w:t>.?</w:t>
      </w:r>
    </w:p>
    <w:p w:rsidR="00F15A3E" w:rsidRDefault="00F15A3E" w:rsidP="00F15A3E">
      <w:pPr>
        <w:rPr>
          <w:sz w:val="28"/>
          <w:szCs w:val="28"/>
        </w:rPr>
      </w:pPr>
      <w:r>
        <w:rPr>
          <w:sz w:val="28"/>
          <w:szCs w:val="28"/>
        </w:rPr>
        <w:t xml:space="preserve">Дать точный  «адрес» </w:t>
      </w:r>
      <w:proofErr w:type="spellStart"/>
      <w:r>
        <w:rPr>
          <w:sz w:val="28"/>
          <w:szCs w:val="28"/>
        </w:rPr>
        <w:t>оз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адожскому</w:t>
      </w:r>
      <w:proofErr w:type="spellEnd"/>
      <w:r>
        <w:rPr>
          <w:sz w:val="28"/>
          <w:szCs w:val="28"/>
        </w:rPr>
        <w:t>.</w:t>
      </w:r>
    </w:p>
    <w:p w:rsidR="00F15A3E" w:rsidRDefault="00F15A3E" w:rsidP="00F15A3E">
      <w:pPr>
        <w:rPr>
          <w:sz w:val="28"/>
          <w:szCs w:val="28"/>
        </w:rPr>
      </w:pPr>
      <w:r>
        <w:rPr>
          <w:sz w:val="28"/>
          <w:szCs w:val="28"/>
        </w:rPr>
        <w:t xml:space="preserve">Определить по физической карте России длину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бь</w:t>
      </w:r>
      <w:proofErr w:type="spellEnd"/>
      <w:r>
        <w:rPr>
          <w:sz w:val="28"/>
          <w:szCs w:val="28"/>
        </w:rPr>
        <w:t>.</w:t>
      </w:r>
    </w:p>
    <w:p w:rsidR="00F15A3E" w:rsidRDefault="00F15A3E" w:rsidP="00F15A3E">
      <w:pPr>
        <w:rPr>
          <w:sz w:val="28"/>
          <w:szCs w:val="28"/>
        </w:rPr>
      </w:pPr>
      <w:r>
        <w:rPr>
          <w:sz w:val="28"/>
          <w:szCs w:val="28"/>
        </w:rPr>
        <w:t xml:space="preserve">   7)</w:t>
      </w:r>
      <w:r w:rsidRPr="00A80557">
        <w:rPr>
          <w:i/>
          <w:sz w:val="28"/>
          <w:szCs w:val="28"/>
        </w:rPr>
        <w:t>Конкурс краеведов.</w:t>
      </w:r>
    </w:p>
    <w:p w:rsidR="00F15A3E" w:rsidRPr="00A80557" w:rsidRDefault="00F15A3E" w:rsidP="00F15A3E">
      <w:pPr>
        <w:rPr>
          <w:i/>
          <w:sz w:val="28"/>
          <w:szCs w:val="28"/>
        </w:rPr>
      </w:pPr>
      <w:r w:rsidRPr="00A80557">
        <w:rPr>
          <w:i/>
          <w:sz w:val="28"/>
          <w:szCs w:val="28"/>
        </w:rPr>
        <w:t>Вопросы первой команде:</w:t>
      </w:r>
    </w:p>
    <w:p w:rsidR="00F15A3E" w:rsidRDefault="00F15A3E" w:rsidP="00F15A3E">
      <w:pPr>
        <w:rPr>
          <w:sz w:val="28"/>
          <w:szCs w:val="28"/>
        </w:rPr>
      </w:pPr>
      <w:r>
        <w:rPr>
          <w:sz w:val="28"/>
          <w:szCs w:val="28"/>
        </w:rPr>
        <w:t>Какое питание имеет р. Томь?</w:t>
      </w:r>
    </w:p>
    <w:p w:rsidR="00F15A3E" w:rsidRDefault="00F15A3E" w:rsidP="00F15A3E">
      <w:pPr>
        <w:rPr>
          <w:sz w:val="28"/>
          <w:szCs w:val="28"/>
        </w:rPr>
      </w:pPr>
      <w:r>
        <w:rPr>
          <w:sz w:val="28"/>
          <w:szCs w:val="28"/>
        </w:rPr>
        <w:t>Какие озёра есть в Кемеровской области? Назовите самое большое озеро нашей области.</w:t>
      </w:r>
    </w:p>
    <w:p w:rsidR="00F15A3E" w:rsidRDefault="00F15A3E" w:rsidP="00F15A3E">
      <w:pPr>
        <w:rPr>
          <w:sz w:val="28"/>
          <w:szCs w:val="28"/>
        </w:rPr>
      </w:pPr>
      <w:r>
        <w:rPr>
          <w:sz w:val="28"/>
          <w:szCs w:val="28"/>
        </w:rPr>
        <w:t>Найти по карте Кемеровской области как можно больше рек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начинаются на букву А.</w:t>
      </w:r>
    </w:p>
    <w:p w:rsidR="00F15A3E" w:rsidRPr="00A80557" w:rsidRDefault="00F15A3E" w:rsidP="00F15A3E">
      <w:pPr>
        <w:rPr>
          <w:i/>
          <w:sz w:val="28"/>
          <w:szCs w:val="28"/>
        </w:rPr>
      </w:pPr>
      <w:r w:rsidRPr="00A80557">
        <w:rPr>
          <w:i/>
          <w:sz w:val="28"/>
          <w:szCs w:val="28"/>
        </w:rPr>
        <w:t>Вопросы второй  команде:</w:t>
      </w:r>
    </w:p>
    <w:p w:rsidR="00F15A3E" w:rsidRDefault="00F15A3E" w:rsidP="00F15A3E">
      <w:pPr>
        <w:rPr>
          <w:sz w:val="28"/>
          <w:szCs w:val="28"/>
        </w:rPr>
      </w:pPr>
      <w:r>
        <w:rPr>
          <w:sz w:val="28"/>
          <w:szCs w:val="28"/>
        </w:rPr>
        <w:t>Назовите и покажите по карте устье и исток р. Томи.</w:t>
      </w:r>
    </w:p>
    <w:p w:rsidR="00F15A3E" w:rsidRDefault="00F15A3E" w:rsidP="00F15A3E">
      <w:pPr>
        <w:rPr>
          <w:sz w:val="28"/>
          <w:szCs w:val="28"/>
        </w:rPr>
      </w:pPr>
      <w:r>
        <w:rPr>
          <w:sz w:val="28"/>
          <w:szCs w:val="28"/>
        </w:rPr>
        <w:t>Какие минеральные воды имеются на территории Кемеровской области?</w:t>
      </w:r>
    </w:p>
    <w:p w:rsidR="00F15A3E" w:rsidRDefault="00F15A3E" w:rsidP="00F15A3E">
      <w:pPr>
        <w:rPr>
          <w:sz w:val="28"/>
          <w:szCs w:val="28"/>
        </w:rPr>
      </w:pPr>
      <w:r>
        <w:rPr>
          <w:sz w:val="28"/>
          <w:szCs w:val="28"/>
        </w:rPr>
        <w:t>Найти по карте Кемеровской области как можно больше рек, которые начинаются на букву Т.</w:t>
      </w:r>
    </w:p>
    <w:p w:rsidR="00F15A3E" w:rsidRDefault="00F15A3E" w:rsidP="00F15A3E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Подведение итогов. Выставление оценок.</w:t>
      </w:r>
    </w:p>
    <w:p w:rsidR="00F15A3E" w:rsidRPr="00A33E89" w:rsidRDefault="00F15A3E" w:rsidP="00F15A3E">
      <w:pPr>
        <w:rPr>
          <w:sz w:val="28"/>
          <w:szCs w:val="28"/>
        </w:rPr>
      </w:pPr>
      <w:r>
        <w:rPr>
          <w:sz w:val="28"/>
          <w:szCs w:val="28"/>
        </w:rPr>
        <w:t xml:space="preserve">Благодарность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за работу на уроке.</w:t>
      </w:r>
    </w:p>
    <w:p w:rsidR="00897234" w:rsidRPr="00F15A3E" w:rsidRDefault="00897234" w:rsidP="00F15A3E">
      <w:pPr>
        <w:pStyle w:val="a3"/>
        <w:rPr>
          <w:rFonts w:ascii="Times New Roman" w:hAnsi="Times New Roman" w:cs="Times New Roman"/>
        </w:rPr>
      </w:pPr>
    </w:p>
    <w:sectPr w:rsidR="00897234" w:rsidRPr="00F15A3E" w:rsidSect="00F15A3E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5F"/>
    <w:rsid w:val="00002709"/>
    <w:rsid w:val="000038D3"/>
    <w:rsid w:val="000047F4"/>
    <w:rsid w:val="000074D6"/>
    <w:rsid w:val="000108D1"/>
    <w:rsid w:val="00011A05"/>
    <w:rsid w:val="00012CD2"/>
    <w:rsid w:val="00016BDA"/>
    <w:rsid w:val="00022083"/>
    <w:rsid w:val="00027C0F"/>
    <w:rsid w:val="0003082B"/>
    <w:rsid w:val="00032464"/>
    <w:rsid w:val="0003409E"/>
    <w:rsid w:val="00044E52"/>
    <w:rsid w:val="00055E26"/>
    <w:rsid w:val="000570ED"/>
    <w:rsid w:val="00057770"/>
    <w:rsid w:val="00064CB4"/>
    <w:rsid w:val="000658EE"/>
    <w:rsid w:val="000660CA"/>
    <w:rsid w:val="000668B7"/>
    <w:rsid w:val="000859A4"/>
    <w:rsid w:val="00086D1B"/>
    <w:rsid w:val="00093772"/>
    <w:rsid w:val="000946FB"/>
    <w:rsid w:val="0009483A"/>
    <w:rsid w:val="0009484B"/>
    <w:rsid w:val="000A2438"/>
    <w:rsid w:val="000B6573"/>
    <w:rsid w:val="000C3510"/>
    <w:rsid w:val="000C70B6"/>
    <w:rsid w:val="000D4D3D"/>
    <w:rsid w:val="000D5F96"/>
    <w:rsid w:val="000E4E90"/>
    <w:rsid w:val="00101F84"/>
    <w:rsid w:val="00103B54"/>
    <w:rsid w:val="00106F91"/>
    <w:rsid w:val="001110BB"/>
    <w:rsid w:val="00112F9F"/>
    <w:rsid w:val="001139FC"/>
    <w:rsid w:val="001233C6"/>
    <w:rsid w:val="00130CB8"/>
    <w:rsid w:val="001316BB"/>
    <w:rsid w:val="00133635"/>
    <w:rsid w:val="001349D5"/>
    <w:rsid w:val="0013515F"/>
    <w:rsid w:val="001355DA"/>
    <w:rsid w:val="0014140B"/>
    <w:rsid w:val="0015278C"/>
    <w:rsid w:val="0015311B"/>
    <w:rsid w:val="0016041E"/>
    <w:rsid w:val="0016069F"/>
    <w:rsid w:val="00166C62"/>
    <w:rsid w:val="001703D2"/>
    <w:rsid w:val="0017304C"/>
    <w:rsid w:val="00176075"/>
    <w:rsid w:val="00180E93"/>
    <w:rsid w:val="00185891"/>
    <w:rsid w:val="00191B72"/>
    <w:rsid w:val="001974E4"/>
    <w:rsid w:val="001A5EA6"/>
    <w:rsid w:val="001D286B"/>
    <w:rsid w:val="001E38DD"/>
    <w:rsid w:val="001E6153"/>
    <w:rsid w:val="001F7296"/>
    <w:rsid w:val="00201D49"/>
    <w:rsid w:val="0020292E"/>
    <w:rsid w:val="0021342E"/>
    <w:rsid w:val="00214E67"/>
    <w:rsid w:val="00221943"/>
    <w:rsid w:val="00222415"/>
    <w:rsid w:val="00222A9C"/>
    <w:rsid w:val="0022370C"/>
    <w:rsid w:val="002279A4"/>
    <w:rsid w:val="0023029E"/>
    <w:rsid w:val="00230A19"/>
    <w:rsid w:val="002311EF"/>
    <w:rsid w:val="00234C55"/>
    <w:rsid w:val="002375B4"/>
    <w:rsid w:val="002414D1"/>
    <w:rsid w:val="002527E0"/>
    <w:rsid w:val="00253FDD"/>
    <w:rsid w:val="00260B6A"/>
    <w:rsid w:val="0026239A"/>
    <w:rsid w:val="002707AC"/>
    <w:rsid w:val="00273AC0"/>
    <w:rsid w:val="00274FEC"/>
    <w:rsid w:val="0027598A"/>
    <w:rsid w:val="00280167"/>
    <w:rsid w:val="00282DB1"/>
    <w:rsid w:val="00283391"/>
    <w:rsid w:val="00284E41"/>
    <w:rsid w:val="0028512A"/>
    <w:rsid w:val="00292C45"/>
    <w:rsid w:val="00292DC0"/>
    <w:rsid w:val="002958E6"/>
    <w:rsid w:val="002A27F5"/>
    <w:rsid w:val="002A37FE"/>
    <w:rsid w:val="002A4BD2"/>
    <w:rsid w:val="002A5F33"/>
    <w:rsid w:val="002A69AB"/>
    <w:rsid w:val="002B22AD"/>
    <w:rsid w:val="002B7DA1"/>
    <w:rsid w:val="002C2EB1"/>
    <w:rsid w:val="002C450E"/>
    <w:rsid w:val="002C7501"/>
    <w:rsid w:val="002D36BD"/>
    <w:rsid w:val="002D54A2"/>
    <w:rsid w:val="002D6AC8"/>
    <w:rsid w:val="002F5560"/>
    <w:rsid w:val="003033CE"/>
    <w:rsid w:val="00315E9D"/>
    <w:rsid w:val="003211F0"/>
    <w:rsid w:val="00321B74"/>
    <w:rsid w:val="00325C29"/>
    <w:rsid w:val="0033057C"/>
    <w:rsid w:val="00332D1B"/>
    <w:rsid w:val="00341A22"/>
    <w:rsid w:val="00343B21"/>
    <w:rsid w:val="00346177"/>
    <w:rsid w:val="00346838"/>
    <w:rsid w:val="00346FE5"/>
    <w:rsid w:val="00347213"/>
    <w:rsid w:val="00352FAC"/>
    <w:rsid w:val="0035595B"/>
    <w:rsid w:val="0035663C"/>
    <w:rsid w:val="00365985"/>
    <w:rsid w:val="00366ABC"/>
    <w:rsid w:val="0036767A"/>
    <w:rsid w:val="00367D93"/>
    <w:rsid w:val="00367F18"/>
    <w:rsid w:val="00380433"/>
    <w:rsid w:val="003818E2"/>
    <w:rsid w:val="00382A83"/>
    <w:rsid w:val="00385C6E"/>
    <w:rsid w:val="003904BB"/>
    <w:rsid w:val="00390F31"/>
    <w:rsid w:val="00392537"/>
    <w:rsid w:val="00392BBC"/>
    <w:rsid w:val="003938B1"/>
    <w:rsid w:val="00397AAB"/>
    <w:rsid w:val="00397C58"/>
    <w:rsid w:val="003A2160"/>
    <w:rsid w:val="003B52F2"/>
    <w:rsid w:val="003B646B"/>
    <w:rsid w:val="003B6FEA"/>
    <w:rsid w:val="003C2437"/>
    <w:rsid w:val="003C5921"/>
    <w:rsid w:val="003C6F6F"/>
    <w:rsid w:val="003D74C6"/>
    <w:rsid w:val="003E0F77"/>
    <w:rsid w:val="003E5E99"/>
    <w:rsid w:val="003E6828"/>
    <w:rsid w:val="003E72BD"/>
    <w:rsid w:val="003F0FFA"/>
    <w:rsid w:val="003F1C8D"/>
    <w:rsid w:val="003F5503"/>
    <w:rsid w:val="003F614D"/>
    <w:rsid w:val="003F7340"/>
    <w:rsid w:val="003F73A6"/>
    <w:rsid w:val="00404C85"/>
    <w:rsid w:val="00406AE0"/>
    <w:rsid w:val="0041042D"/>
    <w:rsid w:val="00414333"/>
    <w:rsid w:val="00416E2B"/>
    <w:rsid w:val="00420319"/>
    <w:rsid w:val="004225F9"/>
    <w:rsid w:val="00426425"/>
    <w:rsid w:val="004279EB"/>
    <w:rsid w:val="0043110A"/>
    <w:rsid w:val="00431E8C"/>
    <w:rsid w:val="00437FC3"/>
    <w:rsid w:val="00444E53"/>
    <w:rsid w:val="00446019"/>
    <w:rsid w:val="0045057D"/>
    <w:rsid w:val="00452190"/>
    <w:rsid w:val="004527B0"/>
    <w:rsid w:val="004546A6"/>
    <w:rsid w:val="0046102F"/>
    <w:rsid w:val="004671AC"/>
    <w:rsid w:val="00470008"/>
    <w:rsid w:val="00470032"/>
    <w:rsid w:val="00470B85"/>
    <w:rsid w:val="004718D9"/>
    <w:rsid w:val="00472648"/>
    <w:rsid w:val="00472D8F"/>
    <w:rsid w:val="00475EC7"/>
    <w:rsid w:val="004844F1"/>
    <w:rsid w:val="00486C94"/>
    <w:rsid w:val="004915DF"/>
    <w:rsid w:val="00495A9E"/>
    <w:rsid w:val="00496707"/>
    <w:rsid w:val="004A1D7D"/>
    <w:rsid w:val="004A244F"/>
    <w:rsid w:val="004A472F"/>
    <w:rsid w:val="004A5401"/>
    <w:rsid w:val="004A573B"/>
    <w:rsid w:val="004A5E09"/>
    <w:rsid w:val="004B22F4"/>
    <w:rsid w:val="004B2DCD"/>
    <w:rsid w:val="004B315F"/>
    <w:rsid w:val="004B398F"/>
    <w:rsid w:val="004B4765"/>
    <w:rsid w:val="004B4BA6"/>
    <w:rsid w:val="004C12F6"/>
    <w:rsid w:val="004C6598"/>
    <w:rsid w:val="004D7C15"/>
    <w:rsid w:val="004D7C3E"/>
    <w:rsid w:val="004E0619"/>
    <w:rsid w:val="004E1FB0"/>
    <w:rsid w:val="004E30E3"/>
    <w:rsid w:val="004F3CFC"/>
    <w:rsid w:val="00503EDA"/>
    <w:rsid w:val="00512C9A"/>
    <w:rsid w:val="005208E4"/>
    <w:rsid w:val="005212FF"/>
    <w:rsid w:val="00521DD1"/>
    <w:rsid w:val="005241AF"/>
    <w:rsid w:val="005252B0"/>
    <w:rsid w:val="0053565B"/>
    <w:rsid w:val="00536CFC"/>
    <w:rsid w:val="00540279"/>
    <w:rsid w:val="0054728E"/>
    <w:rsid w:val="005571BC"/>
    <w:rsid w:val="0056388C"/>
    <w:rsid w:val="0056490A"/>
    <w:rsid w:val="00574437"/>
    <w:rsid w:val="005837DC"/>
    <w:rsid w:val="005872D9"/>
    <w:rsid w:val="00590519"/>
    <w:rsid w:val="00592BC1"/>
    <w:rsid w:val="005932CC"/>
    <w:rsid w:val="00595291"/>
    <w:rsid w:val="005959CF"/>
    <w:rsid w:val="005968F0"/>
    <w:rsid w:val="005A1082"/>
    <w:rsid w:val="005A174A"/>
    <w:rsid w:val="005A6B6C"/>
    <w:rsid w:val="005A7B2A"/>
    <w:rsid w:val="005B2AAC"/>
    <w:rsid w:val="005B5320"/>
    <w:rsid w:val="005B5B86"/>
    <w:rsid w:val="005C4556"/>
    <w:rsid w:val="005C4DC8"/>
    <w:rsid w:val="005C5BEF"/>
    <w:rsid w:val="005C730A"/>
    <w:rsid w:val="005D2610"/>
    <w:rsid w:val="005D37F3"/>
    <w:rsid w:val="005E1CE8"/>
    <w:rsid w:val="005E38AE"/>
    <w:rsid w:val="005E40BC"/>
    <w:rsid w:val="005E41ED"/>
    <w:rsid w:val="005F45DA"/>
    <w:rsid w:val="005F666D"/>
    <w:rsid w:val="006013AE"/>
    <w:rsid w:val="0060154D"/>
    <w:rsid w:val="00612CC4"/>
    <w:rsid w:val="00614263"/>
    <w:rsid w:val="0061486A"/>
    <w:rsid w:val="00626932"/>
    <w:rsid w:val="0062724A"/>
    <w:rsid w:val="006273E4"/>
    <w:rsid w:val="006305FD"/>
    <w:rsid w:val="00634DE4"/>
    <w:rsid w:val="00637C79"/>
    <w:rsid w:val="00641E15"/>
    <w:rsid w:val="00642A3D"/>
    <w:rsid w:val="006437A6"/>
    <w:rsid w:val="0064443B"/>
    <w:rsid w:val="00645E92"/>
    <w:rsid w:val="0066275A"/>
    <w:rsid w:val="0066707D"/>
    <w:rsid w:val="0067307F"/>
    <w:rsid w:val="00675B8F"/>
    <w:rsid w:val="006764A0"/>
    <w:rsid w:val="006779EB"/>
    <w:rsid w:val="00681D3E"/>
    <w:rsid w:val="00683C7A"/>
    <w:rsid w:val="00684C93"/>
    <w:rsid w:val="00691214"/>
    <w:rsid w:val="00691867"/>
    <w:rsid w:val="006A117D"/>
    <w:rsid w:val="006A1321"/>
    <w:rsid w:val="006A30B0"/>
    <w:rsid w:val="006A41B2"/>
    <w:rsid w:val="006A5C58"/>
    <w:rsid w:val="006B1316"/>
    <w:rsid w:val="006B19A6"/>
    <w:rsid w:val="006B2C8E"/>
    <w:rsid w:val="006B3253"/>
    <w:rsid w:val="006B6A82"/>
    <w:rsid w:val="006C0420"/>
    <w:rsid w:val="006C071F"/>
    <w:rsid w:val="006C2099"/>
    <w:rsid w:val="006C2CB7"/>
    <w:rsid w:val="006C7FF3"/>
    <w:rsid w:val="006D724D"/>
    <w:rsid w:val="006E0358"/>
    <w:rsid w:val="006E624B"/>
    <w:rsid w:val="006E7EE2"/>
    <w:rsid w:val="006F1F56"/>
    <w:rsid w:val="006F62E5"/>
    <w:rsid w:val="00703454"/>
    <w:rsid w:val="00704A34"/>
    <w:rsid w:val="00705BC7"/>
    <w:rsid w:val="007129AD"/>
    <w:rsid w:val="007132F4"/>
    <w:rsid w:val="00713722"/>
    <w:rsid w:val="00717CAC"/>
    <w:rsid w:val="007211E2"/>
    <w:rsid w:val="00722EDC"/>
    <w:rsid w:val="00726D6D"/>
    <w:rsid w:val="00730168"/>
    <w:rsid w:val="00733B02"/>
    <w:rsid w:val="00740119"/>
    <w:rsid w:val="0074097C"/>
    <w:rsid w:val="0074131A"/>
    <w:rsid w:val="00744640"/>
    <w:rsid w:val="007453A2"/>
    <w:rsid w:val="0074586D"/>
    <w:rsid w:val="00752C80"/>
    <w:rsid w:val="00753BA4"/>
    <w:rsid w:val="00755C9C"/>
    <w:rsid w:val="00771A92"/>
    <w:rsid w:val="00776708"/>
    <w:rsid w:val="0078015F"/>
    <w:rsid w:val="007847D4"/>
    <w:rsid w:val="0078574E"/>
    <w:rsid w:val="007931A5"/>
    <w:rsid w:val="00796D03"/>
    <w:rsid w:val="007A3108"/>
    <w:rsid w:val="007A4419"/>
    <w:rsid w:val="007A514D"/>
    <w:rsid w:val="007A54BB"/>
    <w:rsid w:val="007B4FE9"/>
    <w:rsid w:val="007B7FBB"/>
    <w:rsid w:val="007C46FE"/>
    <w:rsid w:val="007C6B7E"/>
    <w:rsid w:val="007C72EC"/>
    <w:rsid w:val="007D3F3B"/>
    <w:rsid w:val="007E58A1"/>
    <w:rsid w:val="007E5B8B"/>
    <w:rsid w:val="007E63CC"/>
    <w:rsid w:val="007F11B3"/>
    <w:rsid w:val="007F3D0E"/>
    <w:rsid w:val="007F4E60"/>
    <w:rsid w:val="007F6912"/>
    <w:rsid w:val="00810C79"/>
    <w:rsid w:val="00810FCB"/>
    <w:rsid w:val="00813390"/>
    <w:rsid w:val="00815119"/>
    <w:rsid w:val="0081547C"/>
    <w:rsid w:val="00815F6C"/>
    <w:rsid w:val="00816F3B"/>
    <w:rsid w:val="00817524"/>
    <w:rsid w:val="00823F6D"/>
    <w:rsid w:val="00824883"/>
    <w:rsid w:val="008258A4"/>
    <w:rsid w:val="00831D0F"/>
    <w:rsid w:val="00831FAA"/>
    <w:rsid w:val="00842040"/>
    <w:rsid w:val="00842ED6"/>
    <w:rsid w:val="00843D21"/>
    <w:rsid w:val="00845562"/>
    <w:rsid w:val="008467A9"/>
    <w:rsid w:val="00861021"/>
    <w:rsid w:val="0086437D"/>
    <w:rsid w:val="00864A21"/>
    <w:rsid w:val="00867B46"/>
    <w:rsid w:val="008718D0"/>
    <w:rsid w:val="008735E0"/>
    <w:rsid w:val="00886D49"/>
    <w:rsid w:val="00893EEF"/>
    <w:rsid w:val="00897234"/>
    <w:rsid w:val="008A4D5A"/>
    <w:rsid w:val="008B3AFB"/>
    <w:rsid w:val="008C1060"/>
    <w:rsid w:val="008C7C00"/>
    <w:rsid w:val="008D7D80"/>
    <w:rsid w:val="008E317B"/>
    <w:rsid w:val="008E63F4"/>
    <w:rsid w:val="008F05B9"/>
    <w:rsid w:val="008F2260"/>
    <w:rsid w:val="008F772A"/>
    <w:rsid w:val="0090132C"/>
    <w:rsid w:val="009018DD"/>
    <w:rsid w:val="00902CAE"/>
    <w:rsid w:val="00904998"/>
    <w:rsid w:val="00904BE2"/>
    <w:rsid w:val="00907B12"/>
    <w:rsid w:val="009134A7"/>
    <w:rsid w:val="00914F3A"/>
    <w:rsid w:val="00916B26"/>
    <w:rsid w:val="00920273"/>
    <w:rsid w:val="009216AF"/>
    <w:rsid w:val="0092698A"/>
    <w:rsid w:val="009302D2"/>
    <w:rsid w:val="009304BE"/>
    <w:rsid w:val="00933A4B"/>
    <w:rsid w:val="00933CFC"/>
    <w:rsid w:val="009377C0"/>
    <w:rsid w:val="0094463D"/>
    <w:rsid w:val="00951A88"/>
    <w:rsid w:val="00952C30"/>
    <w:rsid w:val="0095352F"/>
    <w:rsid w:val="009546DF"/>
    <w:rsid w:val="0096103D"/>
    <w:rsid w:val="009612D7"/>
    <w:rsid w:val="009640BF"/>
    <w:rsid w:val="009665E0"/>
    <w:rsid w:val="00966EE2"/>
    <w:rsid w:val="00967B2D"/>
    <w:rsid w:val="0097327D"/>
    <w:rsid w:val="0097338D"/>
    <w:rsid w:val="0097560D"/>
    <w:rsid w:val="00975993"/>
    <w:rsid w:val="00976D47"/>
    <w:rsid w:val="00987B40"/>
    <w:rsid w:val="00997FEB"/>
    <w:rsid w:val="009A198A"/>
    <w:rsid w:val="009A293C"/>
    <w:rsid w:val="009B0B45"/>
    <w:rsid w:val="009B1FD1"/>
    <w:rsid w:val="009B5069"/>
    <w:rsid w:val="009B62EA"/>
    <w:rsid w:val="009B6A95"/>
    <w:rsid w:val="009B76C4"/>
    <w:rsid w:val="009B7BFD"/>
    <w:rsid w:val="009C0477"/>
    <w:rsid w:val="009C0AE7"/>
    <w:rsid w:val="009C12A7"/>
    <w:rsid w:val="009C2A4E"/>
    <w:rsid w:val="009C42F5"/>
    <w:rsid w:val="009C6233"/>
    <w:rsid w:val="009E2CD4"/>
    <w:rsid w:val="009E44F9"/>
    <w:rsid w:val="009E6C3A"/>
    <w:rsid w:val="009E6E7A"/>
    <w:rsid w:val="009F04E0"/>
    <w:rsid w:val="009F2F14"/>
    <w:rsid w:val="009F315F"/>
    <w:rsid w:val="009F36D7"/>
    <w:rsid w:val="009F4B68"/>
    <w:rsid w:val="009F5B87"/>
    <w:rsid w:val="009F60BC"/>
    <w:rsid w:val="00A020B4"/>
    <w:rsid w:val="00A14646"/>
    <w:rsid w:val="00A1513F"/>
    <w:rsid w:val="00A17D03"/>
    <w:rsid w:val="00A201C1"/>
    <w:rsid w:val="00A235D5"/>
    <w:rsid w:val="00A23FA3"/>
    <w:rsid w:val="00A24DFD"/>
    <w:rsid w:val="00A26B10"/>
    <w:rsid w:val="00A326A0"/>
    <w:rsid w:val="00A42628"/>
    <w:rsid w:val="00A42C22"/>
    <w:rsid w:val="00A51D7F"/>
    <w:rsid w:val="00A77219"/>
    <w:rsid w:val="00A85EA3"/>
    <w:rsid w:val="00A86164"/>
    <w:rsid w:val="00A90BFF"/>
    <w:rsid w:val="00AA2383"/>
    <w:rsid w:val="00AA549F"/>
    <w:rsid w:val="00AB3D72"/>
    <w:rsid w:val="00AB6014"/>
    <w:rsid w:val="00AB718A"/>
    <w:rsid w:val="00AC3A03"/>
    <w:rsid w:val="00AC5CEF"/>
    <w:rsid w:val="00AC7C5F"/>
    <w:rsid w:val="00AC7E85"/>
    <w:rsid w:val="00AD1929"/>
    <w:rsid w:val="00AD5037"/>
    <w:rsid w:val="00AE1FFF"/>
    <w:rsid w:val="00AE2721"/>
    <w:rsid w:val="00AE5E34"/>
    <w:rsid w:val="00AE63A7"/>
    <w:rsid w:val="00AF26E9"/>
    <w:rsid w:val="00B13EC5"/>
    <w:rsid w:val="00B227DE"/>
    <w:rsid w:val="00B26E29"/>
    <w:rsid w:val="00B350BF"/>
    <w:rsid w:val="00B36AA7"/>
    <w:rsid w:val="00B40B1E"/>
    <w:rsid w:val="00B40BAF"/>
    <w:rsid w:val="00B44B26"/>
    <w:rsid w:val="00B54AA0"/>
    <w:rsid w:val="00B61445"/>
    <w:rsid w:val="00B62D41"/>
    <w:rsid w:val="00B834A7"/>
    <w:rsid w:val="00B9123B"/>
    <w:rsid w:val="00BA1405"/>
    <w:rsid w:val="00BA37CF"/>
    <w:rsid w:val="00BA3C06"/>
    <w:rsid w:val="00BA5780"/>
    <w:rsid w:val="00BB015D"/>
    <w:rsid w:val="00BB47E1"/>
    <w:rsid w:val="00BB6657"/>
    <w:rsid w:val="00BB6B10"/>
    <w:rsid w:val="00BB7B9A"/>
    <w:rsid w:val="00BC2ED1"/>
    <w:rsid w:val="00BC39B7"/>
    <w:rsid w:val="00BC43EA"/>
    <w:rsid w:val="00BC4701"/>
    <w:rsid w:val="00BC63D2"/>
    <w:rsid w:val="00BD2A1F"/>
    <w:rsid w:val="00BE3C89"/>
    <w:rsid w:val="00BF3D9A"/>
    <w:rsid w:val="00BF42A2"/>
    <w:rsid w:val="00C03159"/>
    <w:rsid w:val="00C07309"/>
    <w:rsid w:val="00C2036B"/>
    <w:rsid w:val="00C244C0"/>
    <w:rsid w:val="00C26D68"/>
    <w:rsid w:val="00C31743"/>
    <w:rsid w:val="00C34DC0"/>
    <w:rsid w:val="00C3681E"/>
    <w:rsid w:val="00C41ECD"/>
    <w:rsid w:val="00C42C14"/>
    <w:rsid w:val="00C44CEE"/>
    <w:rsid w:val="00C522D9"/>
    <w:rsid w:val="00C5291D"/>
    <w:rsid w:val="00C55FF5"/>
    <w:rsid w:val="00C64394"/>
    <w:rsid w:val="00C65A06"/>
    <w:rsid w:val="00C708A6"/>
    <w:rsid w:val="00C70C3E"/>
    <w:rsid w:val="00C71953"/>
    <w:rsid w:val="00C768D0"/>
    <w:rsid w:val="00C82F9C"/>
    <w:rsid w:val="00C90683"/>
    <w:rsid w:val="00CA3513"/>
    <w:rsid w:val="00CA3D03"/>
    <w:rsid w:val="00CA47C6"/>
    <w:rsid w:val="00CA5BEE"/>
    <w:rsid w:val="00CB0486"/>
    <w:rsid w:val="00CB7D29"/>
    <w:rsid w:val="00CC41F1"/>
    <w:rsid w:val="00CC4A72"/>
    <w:rsid w:val="00CC5913"/>
    <w:rsid w:val="00CC5C4D"/>
    <w:rsid w:val="00CC71E2"/>
    <w:rsid w:val="00CC78EB"/>
    <w:rsid w:val="00CE25E4"/>
    <w:rsid w:val="00CF0FC0"/>
    <w:rsid w:val="00CF342E"/>
    <w:rsid w:val="00D10B04"/>
    <w:rsid w:val="00D12099"/>
    <w:rsid w:val="00D121B1"/>
    <w:rsid w:val="00D121B4"/>
    <w:rsid w:val="00D127A4"/>
    <w:rsid w:val="00D12BCE"/>
    <w:rsid w:val="00D12BD2"/>
    <w:rsid w:val="00D149F1"/>
    <w:rsid w:val="00D20209"/>
    <w:rsid w:val="00D20E5C"/>
    <w:rsid w:val="00D22D4F"/>
    <w:rsid w:val="00D2352D"/>
    <w:rsid w:val="00D24DFF"/>
    <w:rsid w:val="00D254A9"/>
    <w:rsid w:val="00D25878"/>
    <w:rsid w:val="00D26E4A"/>
    <w:rsid w:val="00D274B4"/>
    <w:rsid w:val="00D3140C"/>
    <w:rsid w:val="00D31C26"/>
    <w:rsid w:val="00D34A09"/>
    <w:rsid w:val="00D514EB"/>
    <w:rsid w:val="00D5153F"/>
    <w:rsid w:val="00D53D53"/>
    <w:rsid w:val="00D62B68"/>
    <w:rsid w:val="00D63578"/>
    <w:rsid w:val="00D641E0"/>
    <w:rsid w:val="00D64E22"/>
    <w:rsid w:val="00D66B44"/>
    <w:rsid w:val="00D776DB"/>
    <w:rsid w:val="00D86B59"/>
    <w:rsid w:val="00D87B62"/>
    <w:rsid w:val="00D91EBB"/>
    <w:rsid w:val="00D93BAE"/>
    <w:rsid w:val="00DA235B"/>
    <w:rsid w:val="00DA3AD8"/>
    <w:rsid w:val="00DA5768"/>
    <w:rsid w:val="00DA7DD5"/>
    <w:rsid w:val="00DB426E"/>
    <w:rsid w:val="00DB46D7"/>
    <w:rsid w:val="00DB5457"/>
    <w:rsid w:val="00DB5658"/>
    <w:rsid w:val="00DC0D4D"/>
    <w:rsid w:val="00DC5C79"/>
    <w:rsid w:val="00DD351D"/>
    <w:rsid w:val="00DF06A1"/>
    <w:rsid w:val="00DF2854"/>
    <w:rsid w:val="00DF678F"/>
    <w:rsid w:val="00DF75A4"/>
    <w:rsid w:val="00E00282"/>
    <w:rsid w:val="00E06E02"/>
    <w:rsid w:val="00E2043A"/>
    <w:rsid w:val="00E2123B"/>
    <w:rsid w:val="00E25145"/>
    <w:rsid w:val="00E30D5F"/>
    <w:rsid w:val="00E3256C"/>
    <w:rsid w:val="00E34433"/>
    <w:rsid w:val="00E36945"/>
    <w:rsid w:val="00E42443"/>
    <w:rsid w:val="00E42FDC"/>
    <w:rsid w:val="00E4373C"/>
    <w:rsid w:val="00E44F89"/>
    <w:rsid w:val="00E60EFD"/>
    <w:rsid w:val="00E61C60"/>
    <w:rsid w:val="00E71CC3"/>
    <w:rsid w:val="00E71D7F"/>
    <w:rsid w:val="00E7553D"/>
    <w:rsid w:val="00E8127A"/>
    <w:rsid w:val="00E90E2D"/>
    <w:rsid w:val="00E939E4"/>
    <w:rsid w:val="00EA0CEC"/>
    <w:rsid w:val="00EA24A6"/>
    <w:rsid w:val="00EA724F"/>
    <w:rsid w:val="00EB3210"/>
    <w:rsid w:val="00EB53ED"/>
    <w:rsid w:val="00EC4052"/>
    <w:rsid w:val="00EC507E"/>
    <w:rsid w:val="00EC587C"/>
    <w:rsid w:val="00ED036B"/>
    <w:rsid w:val="00ED0549"/>
    <w:rsid w:val="00ED1362"/>
    <w:rsid w:val="00ED4D8D"/>
    <w:rsid w:val="00ED7DB4"/>
    <w:rsid w:val="00EE5AEC"/>
    <w:rsid w:val="00EE605D"/>
    <w:rsid w:val="00EE68F7"/>
    <w:rsid w:val="00EE76AA"/>
    <w:rsid w:val="00EF333C"/>
    <w:rsid w:val="00EF3BF0"/>
    <w:rsid w:val="00EF68AD"/>
    <w:rsid w:val="00EF6E8B"/>
    <w:rsid w:val="00EF71BC"/>
    <w:rsid w:val="00EF7F94"/>
    <w:rsid w:val="00F02E11"/>
    <w:rsid w:val="00F03C65"/>
    <w:rsid w:val="00F143F2"/>
    <w:rsid w:val="00F15A3E"/>
    <w:rsid w:val="00F217A8"/>
    <w:rsid w:val="00F31E9A"/>
    <w:rsid w:val="00F40D59"/>
    <w:rsid w:val="00F42884"/>
    <w:rsid w:val="00F4297C"/>
    <w:rsid w:val="00F46D08"/>
    <w:rsid w:val="00F46D6F"/>
    <w:rsid w:val="00F47D1D"/>
    <w:rsid w:val="00F53272"/>
    <w:rsid w:val="00F5615D"/>
    <w:rsid w:val="00F60C88"/>
    <w:rsid w:val="00F60E92"/>
    <w:rsid w:val="00F64413"/>
    <w:rsid w:val="00F663FD"/>
    <w:rsid w:val="00F669FA"/>
    <w:rsid w:val="00F81119"/>
    <w:rsid w:val="00F85CED"/>
    <w:rsid w:val="00F94272"/>
    <w:rsid w:val="00F94603"/>
    <w:rsid w:val="00F96FAD"/>
    <w:rsid w:val="00F97711"/>
    <w:rsid w:val="00FA060D"/>
    <w:rsid w:val="00FA2782"/>
    <w:rsid w:val="00FA3FFD"/>
    <w:rsid w:val="00FA50D3"/>
    <w:rsid w:val="00FB62E2"/>
    <w:rsid w:val="00FB70DF"/>
    <w:rsid w:val="00FC05D9"/>
    <w:rsid w:val="00FC4BC8"/>
    <w:rsid w:val="00FC7680"/>
    <w:rsid w:val="00FD0F7D"/>
    <w:rsid w:val="00FD5B47"/>
    <w:rsid w:val="00FD5F37"/>
    <w:rsid w:val="00FE2063"/>
    <w:rsid w:val="00FE2E10"/>
    <w:rsid w:val="00FE3664"/>
    <w:rsid w:val="00FE7960"/>
    <w:rsid w:val="00FF24E7"/>
    <w:rsid w:val="00FF32AA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A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A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2013-11-10T11:37:00Z</dcterms:created>
  <dcterms:modified xsi:type="dcterms:W3CDTF">2013-11-10T14:16:00Z</dcterms:modified>
</cp:coreProperties>
</file>