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9A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</w:p>
    <w:p w:rsidR="00244E9A" w:rsidRPr="00244E9A" w:rsidRDefault="00752431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 xml:space="preserve">«Олимпийские надежды» </w:t>
      </w:r>
      <w:r w:rsidR="00244E9A" w:rsidRPr="00244E9A">
        <w:t>(сценарий спортивного развлечения для разновозрастных групп)</w:t>
      </w:r>
    </w:p>
    <w:p w:rsidR="00244E9A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95959" w:themeColor="text1" w:themeTint="A6"/>
        </w:rPr>
      </w:pP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95959" w:themeColor="text1" w:themeTint="A6"/>
        </w:rPr>
      </w:pPr>
      <w:r w:rsidRPr="005A3592">
        <w:rPr>
          <w:color w:val="595959" w:themeColor="text1" w:themeTint="A6"/>
        </w:rPr>
        <w:t>Цель: приобщение воспитанников к традициям большого спорта.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95959" w:themeColor="text1" w:themeTint="A6"/>
        </w:rPr>
      </w:pPr>
      <w:r w:rsidRPr="005A3592">
        <w:rPr>
          <w:color w:val="595959" w:themeColor="text1" w:themeTint="A6"/>
        </w:rPr>
        <w:t>Задачи: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95959" w:themeColor="text1" w:themeTint="A6"/>
        </w:rPr>
      </w:pPr>
      <w:r w:rsidRPr="005A3592">
        <w:rPr>
          <w:color w:val="595959" w:themeColor="text1" w:themeTint="A6"/>
        </w:rPr>
        <w:t xml:space="preserve">1. Укреплять здоровье детей. 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95959" w:themeColor="text1" w:themeTint="A6"/>
        </w:rPr>
      </w:pPr>
      <w:r w:rsidRPr="005A3592">
        <w:rPr>
          <w:color w:val="595959" w:themeColor="text1" w:themeTint="A6"/>
        </w:rPr>
        <w:t xml:space="preserve">2.  Систематизировать представления детей о зимних видах спорта. 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95959" w:themeColor="text1" w:themeTint="A6"/>
        </w:rPr>
      </w:pPr>
      <w:r w:rsidRPr="005A3592">
        <w:rPr>
          <w:color w:val="595959" w:themeColor="text1" w:themeTint="A6"/>
        </w:rPr>
        <w:t>3. Развивать быстроту, ловкость, силу, точность, выносливость, логическое мышление, слуховое восприятие.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95959" w:themeColor="text1" w:themeTint="A6"/>
        </w:rPr>
      </w:pPr>
      <w:r w:rsidRPr="005A3592">
        <w:rPr>
          <w:color w:val="595959" w:themeColor="text1" w:themeTint="A6"/>
        </w:rPr>
        <w:t>4. Пропагандировать значимость физической культуры и спорта, в том числе олимпийского движения, развивать интерес к ним.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95959" w:themeColor="text1" w:themeTint="A6"/>
        </w:rPr>
      </w:pPr>
      <w:r w:rsidRPr="005A3592">
        <w:rPr>
          <w:color w:val="595959" w:themeColor="text1" w:themeTint="A6"/>
        </w:rPr>
        <w:t xml:space="preserve">5. Создавать радостное настроение у детей, вызвать эмоциональный отклик. 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95959" w:themeColor="text1" w:themeTint="A6"/>
        </w:rPr>
      </w:pPr>
      <w:r w:rsidRPr="005A3592">
        <w:rPr>
          <w:color w:val="595959" w:themeColor="text1" w:themeTint="A6"/>
        </w:rPr>
        <w:t>6. Воспитывать сплоченность и взаимовыручку.</w:t>
      </w:r>
    </w:p>
    <w:p w:rsidR="00244E9A" w:rsidRPr="005A3592" w:rsidRDefault="00244E9A" w:rsidP="00244E9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95959" w:themeColor="text1" w:themeTint="A6"/>
        </w:rPr>
      </w:pPr>
      <w:r w:rsidRPr="005A3592">
        <w:rPr>
          <w:color w:val="595959" w:themeColor="text1" w:themeTint="A6"/>
        </w:rPr>
        <w:t>Атрибуты:</w:t>
      </w:r>
    </w:p>
    <w:p w:rsidR="00244E9A" w:rsidRPr="005A3592" w:rsidRDefault="00244E9A" w:rsidP="00244E9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95959" w:themeColor="text1" w:themeTint="A6"/>
        </w:rPr>
      </w:pPr>
      <w:proofErr w:type="gramStart"/>
      <w:r w:rsidRPr="005A3592">
        <w:rPr>
          <w:color w:val="595959" w:themeColor="text1" w:themeTint="A6"/>
        </w:rPr>
        <w:t>Флаг «Олимпийский», «Олимпийский огон</w:t>
      </w:r>
      <w:r w:rsidR="00752431">
        <w:rPr>
          <w:color w:val="595959" w:themeColor="text1" w:themeTint="A6"/>
        </w:rPr>
        <w:t>ь», факел, костюм зайчика</w:t>
      </w:r>
      <w:r w:rsidRPr="005A3592">
        <w:rPr>
          <w:color w:val="595959" w:themeColor="text1" w:themeTint="A6"/>
        </w:rPr>
        <w:t xml:space="preserve">, разрезные картинки «Виды спорта», </w:t>
      </w:r>
      <w:proofErr w:type="spellStart"/>
      <w:r w:rsidRPr="005A3592">
        <w:rPr>
          <w:color w:val="595959" w:themeColor="text1" w:themeTint="A6"/>
        </w:rPr>
        <w:t>степ-доски</w:t>
      </w:r>
      <w:proofErr w:type="spellEnd"/>
      <w:r w:rsidRPr="005A3592">
        <w:rPr>
          <w:color w:val="595959" w:themeColor="text1" w:themeTint="A6"/>
        </w:rPr>
        <w:t>, «лыжи из бутылок», воротца, мячи малого диа</w:t>
      </w:r>
      <w:r w:rsidR="00752431">
        <w:rPr>
          <w:color w:val="595959" w:themeColor="text1" w:themeTint="A6"/>
        </w:rPr>
        <w:t>метра, клюшки</w:t>
      </w:r>
      <w:r w:rsidRPr="005A3592">
        <w:rPr>
          <w:color w:val="595959" w:themeColor="text1" w:themeTint="A6"/>
        </w:rPr>
        <w:t>, кубики, кегли, гимнастические скамейки, куб малый, мат гимнастический, флажки на стоечках,  аудиоматериалы,  видеоролик «Олимпиада» о зимних видах спорта, свисток</w:t>
      </w:r>
      <w:proofErr w:type="gramEnd"/>
    </w:p>
    <w:p w:rsidR="00244E9A" w:rsidRPr="005A3592" w:rsidRDefault="00244E9A" w:rsidP="00244E9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95959" w:themeColor="text1" w:themeTint="A6"/>
        </w:rPr>
      </w:pPr>
      <w:r w:rsidRPr="005A3592">
        <w:t>(Под мелодию Олимпийского гимна все группы по очереди заходят в зал, выстраиваются)</w:t>
      </w:r>
    </w:p>
    <w:p w:rsidR="00244E9A" w:rsidRPr="005A3592" w:rsidRDefault="00244E9A" w:rsidP="00244E9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u w:val="single"/>
        </w:rPr>
      </w:pPr>
      <w:r w:rsidRPr="005A3592">
        <w:rPr>
          <w:u w:val="single"/>
        </w:rPr>
        <w:t>Инструктор:</w:t>
      </w:r>
    </w:p>
    <w:p w:rsidR="00244E9A" w:rsidRPr="005A3592" w:rsidRDefault="00244E9A" w:rsidP="00244E9A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5A3592">
        <w:t>- Добрый день, дорогие ребята! Добрый день, уважаемые гости!</w:t>
      </w:r>
    </w:p>
    <w:p w:rsidR="00244E9A" w:rsidRPr="005A3592" w:rsidRDefault="00244E9A" w:rsidP="00244E9A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5A3592">
        <w:t xml:space="preserve">Сегодня, 7 февраля начнутся </w:t>
      </w:r>
      <w:r w:rsidRPr="005A3592">
        <w:rPr>
          <w:lang w:val="en-US"/>
        </w:rPr>
        <w:t>XXII</w:t>
      </w:r>
      <w:r w:rsidRPr="005A3592">
        <w:t xml:space="preserve"> Олимпийские зимние игры в Сочи. Вся наша страна готовится к большому празднику спорта, и мы с вами не останемся в стороне.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>Над землею закружила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>Вновь зима свой хоровод.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ind w:left="-426"/>
        <w:jc w:val="both"/>
      </w:pPr>
      <w:r w:rsidRPr="005A3592">
        <w:t xml:space="preserve">      </w:t>
      </w:r>
      <w:r w:rsidR="00752431">
        <w:t xml:space="preserve"> </w:t>
      </w:r>
      <w:r w:rsidRPr="005A3592">
        <w:t>Пусть здоровье, радость, силу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>Зимний спорт нам принесет!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>Проводим праздник спорта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>Мы в честь Олимпиады.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>Здоровье, силу укрепляем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>И спорту очень рады.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>Ну-ка дружно, детвора,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>Крикнем все: «Физкульт-ура! »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>-  Ребята, что такое Олимпийские игры и почему они так называются?</w:t>
      </w:r>
    </w:p>
    <w:p w:rsidR="00244E9A" w:rsidRPr="005A3592" w:rsidRDefault="00244E9A" w:rsidP="00244E9A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5A3592">
        <w:rPr>
          <w:u w:val="single"/>
        </w:rPr>
        <w:t>1 ребенок</w:t>
      </w:r>
      <w:r w:rsidRPr="005A3592">
        <w:t>. Первые Олимпийские игры проходили в Греции, у горы Олимп, поэтому они получили название «Олимпийские игры».</w:t>
      </w:r>
    </w:p>
    <w:p w:rsidR="00244E9A" w:rsidRPr="005A3592" w:rsidRDefault="00244E9A" w:rsidP="00244E9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u w:val="single"/>
        </w:rPr>
      </w:pPr>
      <w:r w:rsidRPr="005A3592">
        <w:rPr>
          <w:u w:val="single"/>
        </w:rPr>
        <w:t>Инструктор:</w:t>
      </w:r>
    </w:p>
    <w:p w:rsidR="00244E9A" w:rsidRPr="005A3592" w:rsidRDefault="00244E9A" w:rsidP="00244E9A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5A3592">
        <w:rPr>
          <w:rStyle w:val="c0"/>
        </w:rPr>
        <w:t>- Символ Олимпиады – пять сплетённых цветных колец – обозначают дружбу между людьми всех континентов: Европы, Азии, Африки, Австралии и Америки.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u w:val="single"/>
        </w:rPr>
      </w:pPr>
      <w:r w:rsidRPr="005A3592">
        <w:rPr>
          <w:u w:val="single"/>
        </w:rPr>
        <w:t>2 ребенок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>Цвет травы, зеленый цвет –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>Из Австралии привет.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u w:val="single"/>
        </w:rPr>
      </w:pPr>
      <w:r w:rsidRPr="005A3592">
        <w:rPr>
          <w:u w:val="single"/>
        </w:rPr>
        <w:t>3 ребенок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lastRenderedPageBreak/>
        <w:t>На востоке рано-рано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>Солнце окна золотит.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>Потому-то желтый цвет –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>Это Азии привет!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u w:val="single"/>
        </w:rPr>
      </w:pPr>
      <w:r w:rsidRPr="005A3592">
        <w:rPr>
          <w:u w:val="single"/>
        </w:rPr>
        <w:t>4 ребенок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>Знают все, что черный цвет – Знойной Африки привет.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u w:val="single"/>
        </w:rPr>
      </w:pPr>
      <w:r w:rsidRPr="005A3592">
        <w:rPr>
          <w:u w:val="single"/>
        </w:rPr>
        <w:t>5 ребенок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>И Америке негоже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>Быть без собственных примет,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>Красный цвет – вам шлет привет.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u w:val="single"/>
        </w:rPr>
      </w:pPr>
      <w:r w:rsidRPr="005A3592">
        <w:rPr>
          <w:u w:val="single"/>
        </w:rPr>
        <w:t>6 ребенок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>Из Европы дружбы тропы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>К нам спешат – препятствий нет!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>А какой же цвет Европы?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proofErr w:type="spellStart"/>
      <w:r w:rsidRPr="005A3592">
        <w:t>Голубой</w:t>
      </w:r>
      <w:proofErr w:type="spellEnd"/>
      <w:r w:rsidRPr="005A3592">
        <w:t xml:space="preserve">  Европы цвет.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u w:val="single"/>
        </w:rPr>
      </w:pPr>
      <w:r w:rsidRPr="005A3592">
        <w:rPr>
          <w:u w:val="single"/>
        </w:rPr>
        <w:t>Инструктор: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>- Пять колец, пять кругов –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>Знак пяти материков.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>Знак, который означает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>То, что спорт, как общий друг,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>Все народы приглашает,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>В свой всемирный, мирный круг.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 xml:space="preserve">- У каждой страны, принимающей участие в Олимпийских играх, есть талисман. Считается, что он приносит удачу спортсменам. У нашей олимпиады в Сочи три талисмана. Ребята, кто их назовет? </w:t>
      </w:r>
    </w:p>
    <w:p w:rsidR="00244E9A" w:rsidRPr="005A3592" w:rsidRDefault="00244E9A" w:rsidP="00244E9A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5A3592">
        <w:t>К нам сегодня пришел один из них. Встречайте!</w:t>
      </w:r>
    </w:p>
    <w:p w:rsidR="00244E9A" w:rsidRPr="005A3592" w:rsidRDefault="00244E9A" w:rsidP="00244E9A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5A3592">
        <w:t>(Под спортивный марш в зал входит с факелом в руке Олимпийский зайчик)</w:t>
      </w:r>
    </w:p>
    <w:p w:rsidR="00244E9A" w:rsidRPr="005A3592" w:rsidRDefault="00244E9A" w:rsidP="00244E9A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5A3592">
        <w:rPr>
          <w:u w:val="single"/>
        </w:rPr>
        <w:t>Зайчик:</w:t>
      </w:r>
      <w:r w:rsidRPr="005A3592">
        <w:t xml:space="preserve"> Здравствуйте ребята. Я поздравляю вас с открытием Олимпийских игр.</w:t>
      </w:r>
    </w:p>
    <w:p w:rsidR="00244E9A" w:rsidRPr="005A3592" w:rsidRDefault="00244E9A" w:rsidP="00244E9A">
      <w:pPr>
        <w:pStyle w:val="a4"/>
        <w:rPr>
          <w:rFonts w:ascii="Times New Roman" w:hAnsi="Times New Roman" w:cs="Times New Roman"/>
          <w:sz w:val="24"/>
          <w:szCs w:val="24"/>
        </w:rPr>
      </w:pPr>
      <w:r w:rsidRPr="005A3592">
        <w:rPr>
          <w:rStyle w:val="c0"/>
          <w:rFonts w:ascii="Times New Roman" w:hAnsi="Times New Roman" w:cs="Times New Roman"/>
          <w:sz w:val="24"/>
          <w:szCs w:val="24"/>
        </w:rPr>
        <w:t>Я надеюсь, дети, что кто-нибудь из вас когда-нибудь поднимется на олимпийский пьедестал, станет олимпийским чемпионом!</w:t>
      </w:r>
    </w:p>
    <w:p w:rsidR="00244E9A" w:rsidRPr="005A3592" w:rsidRDefault="00244E9A" w:rsidP="00244E9A">
      <w:pPr>
        <w:pStyle w:val="c5"/>
        <w:spacing w:before="0" w:beforeAutospacing="0" w:after="0" w:afterAutospacing="0"/>
        <w:jc w:val="both"/>
        <w:rPr>
          <w:rStyle w:val="c0"/>
        </w:rPr>
      </w:pPr>
    </w:p>
    <w:p w:rsidR="00244E9A" w:rsidRPr="005A3592" w:rsidRDefault="00244E9A" w:rsidP="00244E9A">
      <w:pPr>
        <w:pStyle w:val="c5"/>
        <w:spacing w:before="0" w:beforeAutospacing="0" w:after="0" w:afterAutospacing="0"/>
        <w:jc w:val="both"/>
      </w:pPr>
      <w:r w:rsidRPr="005A3592">
        <w:rPr>
          <w:rStyle w:val="c0"/>
        </w:rPr>
        <w:t>Что такое Олимпиада?</w:t>
      </w:r>
    </w:p>
    <w:p w:rsidR="00244E9A" w:rsidRPr="005A3592" w:rsidRDefault="00244E9A" w:rsidP="00244E9A">
      <w:pPr>
        <w:pStyle w:val="c5"/>
        <w:spacing w:before="0" w:beforeAutospacing="0" w:after="0" w:afterAutospacing="0"/>
        <w:jc w:val="both"/>
      </w:pPr>
      <w:r w:rsidRPr="005A3592">
        <w:rPr>
          <w:rStyle w:val="c0"/>
        </w:rPr>
        <w:t>Это честный спортивный бой!</w:t>
      </w:r>
    </w:p>
    <w:p w:rsidR="00244E9A" w:rsidRPr="005A3592" w:rsidRDefault="00244E9A" w:rsidP="00244E9A">
      <w:pPr>
        <w:pStyle w:val="c5"/>
        <w:spacing w:before="0" w:beforeAutospacing="0" w:after="0" w:afterAutospacing="0"/>
        <w:jc w:val="both"/>
      </w:pPr>
      <w:r w:rsidRPr="005A3592">
        <w:rPr>
          <w:rStyle w:val="c0"/>
        </w:rPr>
        <w:t>В ней участвовать - это награда!</w:t>
      </w:r>
    </w:p>
    <w:p w:rsidR="00244E9A" w:rsidRPr="005A3592" w:rsidRDefault="00244E9A" w:rsidP="00244E9A">
      <w:pPr>
        <w:pStyle w:val="c5"/>
        <w:spacing w:before="0" w:beforeAutospacing="0" w:after="0" w:afterAutospacing="0"/>
        <w:jc w:val="both"/>
      </w:pPr>
      <w:r w:rsidRPr="005A3592">
        <w:rPr>
          <w:rStyle w:val="c0"/>
        </w:rPr>
        <w:t>Победить же может любой!!!</w:t>
      </w:r>
    </w:p>
    <w:p w:rsidR="00244E9A" w:rsidRPr="005A3592" w:rsidRDefault="00244E9A" w:rsidP="00244E9A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5A3592">
        <w:t>Традицией открытия Олимпийских игр считается  Зажигание олимпийского огня, который не гаснет, пока продолжаются Игры.</w:t>
      </w:r>
    </w:p>
    <w:p w:rsidR="00244E9A" w:rsidRPr="005A3592" w:rsidRDefault="00244E9A" w:rsidP="00244E9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u w:val="single"/>
        </w:rPr>
      </w:pPr>
      <w:r w:rsidRPr="005A3592">
        <w:rPr>
          <w:u w:val="single"/>
        </w:rPr>
        <w:t>Инструктор:</w:t>
      </w:r>
    </w:p>
    <w:p w:rsidR="00244E9A" w:rsidRPr="005A3592" w:rsidRDefault="00244E9A" w:rsidP="00244E9A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5A3592">
        <w:t xml:space="preserve">- Зажечь Олимпийский огонь. </w:t>
      </w:r>
    </w:p>
    <w:p w:rsidR="00244E9A" w:rsidRPr="005A3592" w:rsidRDefault="00244E9A" w:rsidP="00244E9A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5A3592">
        <w:t>(Под торжественную музыку Зайчик зажигает олимпийский огонь)</w:t>
      </w:r>
    </w:p>
    <w:p w:rsidR="00752431" w:rsidRPr="005A3592" w:rsidRDefault="00752431" w:rsidP="0075243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u w:val="single"/>
        </w:rPr>
      </w:pPr>
      <w:r w:rsidRPr="005A3592">
        <w:rPr>
          <w:u w:val="single"/>
        </w:rPr>
        <w:t>Инструктор:</w:t>
      </w:r>
    </w:p>
    <w:p w:rsidR="00244E9A" w:rsidRPr="005A3592" w:rsidRDefault="00244E9A" w:rsidP="00244E9A">
      <w:pPr>
        <w:pStyle w:val="c8"/>
        <w:spacing w:before="0" w:beforeAutospacing="0" w:after="0" w:afterAutospacing="0"/>
      </w:pPr>
      <w:r w:rsidRPr="005A3592">
        <w:rPr>
          <w:rStyle w:val="c0"/>
        </w:rPr>
        <w:t>- Малые Олимпийские игры считать открытыми!</w:t>
      </w:r>
    </w:p>
    <w:p w:rsidR="00244E9A" w:rsidRPr="005A3592" w:rsidRDefault="00244E9A" w:rsidP="00244E9A">
      <w:pPr>
        <w:pStyle w:val="c7"/>
        <w:spacing w:before="0" w:beforeAutospacing="0" w:after="0" w:afterAutospacing="0"/>
        <w:rPr>
          <w:rStyle w:val="c0"/>
        </w:rPr>
      </w:pPr>
    </w:p>
    <w:p w:rsidR="00752431" w:rsidRDefault="00752431" w:rsidP="00244E9A">
      <w:pPr>
        <w:pStyle w:val="c7"/>
        <w:spacing w:before="0" w:beforeAutospacing="0" w:after="0" w:afterAutospacing="0"/>
        <w:rPr>
          <w:rStyle w:val="c0"/>
        </w:rPr>
      </w:pPr>
      <w:r w:rsidRPr="005A3592">
        <w:rPr>
          <w:u w:val="single"/>
        </w:rPr>
        <w:t>Зайчик</w:t>
      </w:r>
      <w:r w:rsidRPr="005A3592">
        <w:rPr>
          <w:rStyle w:val="c0"/>
        </w:rPr>
        <w:t xml:space="preserve"> </w:t>
      </w:r>
    </w:p>
    <w:p w:rsidR="00752431" w:rsidRDefault="00752431" w:rsidP="00244E9A">
      <w:pPr>
        <w:pStyle w:val="c7"/>
        <w:spacing w:before="0" w:beforeAutospacing="0" w:after="0" w:afterAutospacing="0"/>
        <w:rPr>
          <w:rStyle w:val="c0"/>
        </w:rPr>
      </w:pPr>
    </w:p>
    <w:p w:rsidR="00244E9A" w:rsidRPr="005A3592" w:rsidRDefault="00244E9A" w:rsidP="00244E9A">
      <w:pPr>
        <w:pStyle w:val="c7"/>
        <w:spacing w:before="0" w:beforeAutospacing="0" w:after="0" w:afterAutospacing="0"/>
      </w:pPr>
      <w:r w:rsidRPr="005A3592">
        <w:rPr>
          <w:rStyle w:val="c0"/>
        </w:rPr>
        <w:t>-  Чтоб олимпийские игры начать,</w:t>
      </w:r>
    </w:p>
    <w:p w:rsidR="00244E9A" w:rsidRPr="005A3592" w:rsidRDefault="00244E9A" w:rsidP="00244E9A">
      <w:pPr>
        <w:pStyle w:val="c7"/>
        <w:tabs>
          <w:tab w:val="left" w:pos="284"/>
        </w:tabs>
        <w:spacing w:before="0" w:beforeAutospacing="0" w:after="0" w:afterAutospacing="0"/>
      </w:pPr>
      <w:r w:rsidRPr="005A3592">
        <w:rPr>
          <w:rStyle w:val="c0"/>
        </w:rPr>
        <w:t xml:space="preserve">    Должны ребята клятву дать:</w:t>
      </w:r>
    </w:p>
    <w:p w:rsidR="00244E9A" w:rsidRPr="005A3592" w:rsidRDefault="00244E9A" w:rsidP="00244E9A">
      <w:pPr>
        <w:pStyle w:val="c7"/>
        <w:spacing w:before="0" w:beforeAutospacing="0" w:after="0" w:afterAutospacing="0"/>
      </w:pPr>
      <w:r w:rsidRPr="005A3592">
        <w:rPr>
          <w:rStyle w:val="c0"/>
        </w:rPr>
        <w:lastRenderedPageBreak/>
        <w:t>Кто с ветром проворным может сравниться?</w:t>
      </w:r>
    </w:p>
    <w:p w:rsidR="00244E9A" w:rsidRPr="005A3592" w:rsidRDefault="00244E9A" w:rsidP="00244E9A">
      <w:pPr>
        <w:pStyle w:val="c7"/>
        <w:spacing w:before="0" w:beforeAutospacing="0" w:after="0" w:afterAutospacing="0"/>
      </w:pPr>
      <w:r w:rsidRPr="005A3592">
        <w:rPr>
          <w:rStyle w:val="c0"/>
          <w:bCs/>
        </w:rPr>
        <w:t xml:space="preserve">             Дети:</w:t>
      </w:r>
      <w:r w:rsidRPr="005A3592">
        <w:rPr>
          <w:rStyle w:val="c0"/>
        </w:rPr>
        <w:t> Мы, олимпийцы!</w:t>
      </w:r>
    </w:p>
    <w:p w:rsidR="00244E9A" w:rsidRPr="005A3592" w:rsidRDefault="00244E9A" w:rsidP="00244E9A">
      <w:pPr>
        <w:pStyle w:val="c7"/>
        <w:spacing w:before="0" w:beforeAutospacing="0" w:after="0" w:afterAutospacing="0"/>
      </w:pPr>
      <w:r w:rsidRPr="005A3592">
        <w:rPr>
          <w:rStyle w:val="c0"/>
          <w:bCs/>
        </w:rPr>
        <w:t xml:space="preserve"> </w:t>
      </w:r>
      <w:r w:rsidRPr="005A3592">
        <w:rPr>
          <w:rStyle w:val="c0"/>
        </w:rPr>
        <w:t>Кто верит в победу, преград не боится?</w:t>
      </w:r>
    </w:p>
    <w:p w:rsidR="00244E9A" w:rsidRPr="005A3592" w:rsidRDefault="00244E9A" w:rsidP="00244E9A">
      <w:pPr>
        <w:pStyle w:val="c7"/>
        <w:spacing w:before="0" w:beforeAutospacing="0" w:after="0" w:afterAutospacing="0"/>
      </w:pPr>
      <w:r w:rsidRPr="005A3592">
        <w:rPr>
          <w:rStyle w:val="c0"/>
          <w:bCs/>
        </w:rPr>
        <w:t xml:space="preserve">             Дети</w:t>
      </w:r>
      <w:r w:rsidRPr="005A3592">
        <w:rPr>
          <w:rStyle w:val="c0"/>
        </w:rPr>
        <w:t>: Мы, олимпийцы!</w:t>
      </w:r>
    </w:p>
    <w:p w:rsidR="00244E9A" w:rsidRPr="005A3592" w:rsidRDefault="00244E9A" w:rsidP="00244E9A">
      <w:pPr>
        <w:pStyle w:val="c7"/>
        <w:spacing w:before="0" w:beforeAutospacing="0" w:after="0" w:afterAutospacing="0"/>
      </w:pPr>
      <w:r w:rsidRPr="005A3592">
        <w:rPr>
          <w:rStyle w:val="c0"/>
          <w:bCs/>
        </w:rPr>
        <w:t xml:space="preserve"> </w:t>
      </w:r>
      <w:r w:rsidRPr="005A3592">
        <w:rPr>
          <w:rStyle w:val="c0"/>
        </w:rPr>
        <w:t>Кто спортом любимой отчизны гордится?</w:t>
      </w:r>
    </w:p>
    <w:p w:rsidR="00244E9A" w:rsidRPr="005A3592" w:rsidRDefault="00244E9A" w:rsidP="00244E9A">
      <w:pPr>
        <w:pStyle w:val="c8"/>
        <w:tabs>
          <w:tab w:val="left" w:pos="993"/>
        </w:tabs>
        <w:spacing w:before="0" w:beforeAutospacing="0" w:after="0" w:afterAutospacing="0"/>
      </w:pPr>
      <w:r w:rsidRPr="005A3592">
        <w:rPr>
          <w:rStyle w:val="c0"/>
          <w:bCs/>
        </w:rPr>
        <w:t xml:space="preserve">             Дети:</w:t>
      </w:r>
      <w:r w:rsidRPr="005A3592">
        <w:rPr>
          <w:rStyle w:val="c0"/>
        </w:rPr>
        <w:t> Мы, олимпийцы!</w:t>
      </w:r>
    </w:p>
    <w:p w:rsidR="00244E9A" w:rsidRPr="005A3592" w:rsidRDefault="00244E9A" w:rsidP="00244E9A">
      <w:pPr>
        <w:pStyle w:val="c8"/>
        <w:spacing w:before="0" w:beforeAutospacing="0" w:after="0" w:afterAutospacing="0"/>
      </w:pPr>
      <w:r w:rsidRPr="005A3592">
        <w:rPr>
          <w:rStyle w:val="c0"/>
        </w:rPr>
        <w:t>Клянёмся быть честными,</w:t>
      </w:r>
    </w:p>
    <w:p w:rsidR="00244E9A" w:rsidRPr="005A3592" w:rsidRDefault="00244E9A" w:rsidP="00244E9A">
      <w:pPr>
        <w:pStyle w:val="c8"/>
        <w:spacing w:before="0" w:beforeAutospacing="0" w:after="0" w:afterAutospacing="0"/>
      </w:pPr>
      <w:r w:rsidRPr="005A3592">
        <w:rPr>
          <w:rStyle w:val="c0"/>
        </w:rPr>
        <w:t>К победе стремиться,</w:t>
      </w:r>
    </w:p>
    <w:p w:rsidR="00244E9A" w:rsidRPr="005A3592" w:rsidRDefault="00244E9A" w:rsidP="00244E9A">
      <w:pPr>
        <w:pStyle w:val="c8"/>
        <w:spacing w:before="0" w:beforeAutospacing="0" w:after="0" w:afterAutospacing="0"/>
      </w:pPr>
      <w:r w:rsidRPr="005A3592">
        <w:rPr>
          <w:rStyle w:val="c0"/>
        </w:rPr>
        <w:t>Рекордов высоких,</w:t>
      </w:r>
    </w:p>
    <w:p w:rsidR="00244E9A" w:rsidRPr="005A3592" w:rsidRDefault="00244E9A" w:rsidP="00244E9A">
      <w:pPr>
        <w:pStyle w:val="c8"/>
        <w:spacing w:before="0" w:beforeAutospacing="0" w:after="0" w:afterAutospacing="0"/>
        <w:rPr>
          <w:rStyle w:val="c0"/>
        </w:rPr>
      </w:pPr>
      <w:r w:rsidRPr="005A3592">
        <w:rPr>
          <w:rStyle w:val="c0"/>
        </w:rPr>
        <w:t>Клянёмся добиться!</w:t>
      </w:r>
    </w:p>
    <w:p w:rsidR="00244E9A" w:rsidRPr="005A3592" w:rsidRDefault="00244E9A" w:rsidP="00244E9A">
      <w:pPr>
        <w:pStyle w:val="c8"/>
        <w:spacing w:before="0" w:beforeAutospacing="0" w:after="0" w:afterAutospacing="0"/>
      </w:pPr>
      <w:r w:rsidRPr="005A3592">
        <w:rPr>
          <w:rStyle w:val="c0"/>
          <w:bCs/>
        </w:rPr>
        <w:t xml:space="preserve">              Дети:</w:t>
      </w:r>
      <w:r w:rsidRPr="005A3592">
        <w:rPr>
          <w:rStyle w:val="c0"/>
        </w:rPr>
        <w:t> Мы, олимпийцы!</w:t>
      </w:r>
    </w:p>
    <w:p w:rsidR="00244E9A" w:rsidRPr="005A3592" w:rsidRDefault="00244E9A" w:rsidP="00244E9A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5A3592">
        <w:rPr>
          <w:u w:val="single"/>
        </w:rPr>
        <w:t>Зайчик</w:t>
      </w:r>
      <w:r w:rsidRPr="005A3592">
        <w:t>: Ребята, давайте разомнемся перед соревнованиями, я знаю настоящую олимпийскую разминку: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>Держим ровно спинку.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>Голову назад, вперед,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>Вправо, влево, поворот.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>Руки вверх поднять прямые,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>Вот высокие какие!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>Ещё выше потянитесь,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>Вправо, влево повернитесь.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>А теперь танцует таз,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>Посмотрите-ка на нас.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>Этим славным упражненьем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>Поднимаем настроенье.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>Дальше будем приседать: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>Дружно сесть и дружно встать!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>Прыгать нам совсем не лень,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>Словно мячик, целый день.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 xml:space="preserve">Приложили мы старанье, 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>Быть спортсменом – это дар.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>Восстановим мы дыханье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>Упражненьем «Лопнул шар»</w:t>
      </w:r>
    </w:p>
    <w:p w:rsidR="00244E9A" w:rsidRPr="005A3592" w:rsidRDefault="00244E9A" w:rsidP="00244E9A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5A3592">
        <w:t>Молодцы! Вы правильно выполнили упражнения. Теперь, ребята, настала пора попрощаться с вами. Желаю вам успехов, удач и побед, до свидания, до новых встреч! (уходит)</w:t>
      </w:r>
    </w:p>
    <w:p w:rsidR="00752431" w:rsidRPr="005A3592" w:rsidRDefault="00752431" w:rsidP="0075243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u w:val="single"/>
        </w:rPr>
      </w:pPr>
      <w:r w:rsidRPr="005A3592">
        <w:rPr>
          <w:u w:val="single"/>
        </w:rPr>
        <w:t>Инструктор: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>- Ребята, а в каких же зимних видах спорта участвуют спортсмены, мы это узнаем из игры</w:t>
      </w:r>
    </w:p>
    <w:p w:rsidR="00752431" w:rsidRDefault="00752431" w:rsidP="00244E9A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>
        <w:t xml:space="preserve">              Д/И «Разрезные картинки».</w:t>
      </w:r>
    </w:p>
    <w:p w:rsidR="00244E9A" w:rsidRPr="005A3592" w:rsidRDefault="00244E9A" w:rsidP="00244E9A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5A3592">
        <w:t xml:space="preserve"> - Что же получилось у ребят? 15 видов спорта (перечислить, (как вариант видео))</w:t>
      </w:r>
    </w:p>
    <w:p w:rsidR="00244E9A" w:rsidRDefault="00244E9A" w:rsidP="00244E9A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5A3592">
        <w:t>- А давайте, ребята, и мы покажем свое умение заниматься спортом.</w:t>
      </w:r>
    </w:p>
    <w:p w:rsidR="00752431" w:rsidRDefault="00752431" w:rsidP="00244E9A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>
        <w:t xml:space="preserve">Для начала наши девочки подарят вам спортивный танец на </w:t>
      </w:r>
      <w:proofErr w:type="spellStart"/>
      <w:proofErr w:type="gramStart"/>
      <w:r>
        <w:t>степ-досках</w:t>
      </w:r>
      <w:proofErr w:type="spellEnd"/>
      <w:proofErr w:type="gramEnd"/>
      <w:r>
        <w:t>.</w:t>
      </w:r>
    </w:p>
    <w:p w:rsidR="00752431" w:rsidRDefault="00752431" w:rsidP="00244E9A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>
        <w:t xml:space="preserve">                Спортивный танец.</w:t>
      </w:r>
    </w:p>
    <w:p w:rsidR="00752431" w:rsidRDefault="00752431" w:rsidP="00244E9A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</w:p>
    <w:p w:rsidR="00752431" w:rsidRPr="005A3592" w:rsidRDefault="00752431" w:rsidP="0075243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u w:val="single"/>
        </w:rPr>
      </w:pPr>
      <w:r w:rsidRPr="005A3592">
        <w:rPr>
          <w:u w:val="single"/>
        </w:rPr>
        <w:t>Инструктор:</w:t>
      </w:r>
    </w:p>
    <w:p w:rsidR="00752431" w:rsidRPr="005A3592" w:rsidRDefault="00752431" w:rsidP="00244E9A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</w:p>
    <w:p w:rsidR="00244E9A" w:rsidRPr="005A3592" w:rsidRDefault="00244E9A" w:rsidP="00244E9A">
      <w:pPr>
        <w:spacing w:after="0" w:line="270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9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трудно быть, не спорьте,</w:t>
      </w:r>
    </w:p>
    <w:p w:rsidR="00244E9A" w:rsidRPr="005A3592" w:rsidRDefault="00244E9A" w:rsidP="00244E9A">
      <w:pPr>
        <w:spacing w:after="0" w:line="270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35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</w:t>
      </w:r>
      <w:proofErr w:type="gramEnd"/>
      <w:r w:rsidRPr="005A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метким в этом спорте.</w:t>
      </w:r>
    </w:p>
    <w:p w:rsidR="00244E9A" w:rsidRPr="005A3592" w:rsidRDefault="00244E9A" w:rsidP="00244E9A">
      <w:pPr>
        <w:spacing w:after="0" w:line="270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мчатся по лыжне</w:t>
      </w:r>
    </w:p>
    <w:p w:rsidR="00244E9A" w:rsidRPr="005A3592" w:rsidRDefault="00244E9A" w:rsidP="00244E9A">
      <w:pPr>
        <w:spacing w:after="0" w:line="270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под силу даже мне.</w:t>
      </w:r>
    </w:p>
    <w:p w:rsidR="00244E9A" w:rsidRPr="005A3592" w:rsidRDefault="00244E9A" w:rsidP="00244E9A">
      <w:pPr>
        <w:spacing w:after="0" w:line="270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попробуй бегать день,</w:t>
      </w:r>
    </w:p>
    <w:p w:rsidR="00244E9A" w:rsidRPr="005A3592" w:rsidRDefault="00244E9A" w:rsidP="00244E9A">
      <w:pPr>
        <w:spacing w:after="0" w:line="270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9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попасть в мишень,</w:t>
      </w:r>
    </w:p>
    <w:p w:rsidR="00244E9A" w:rsidRPr="005A3592" w:rsidRDefault="00244E9A" w:rsidP="00244E9A">
      <w:pPr>
        <w:spacing w:after="0" w:line="270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92">
        <w:rPr>
          <w:rFonts w:ascii="Times New Roman" w:eastAsia="Times New Roman" w:hAnsi="Times New Roman" w:cs="Times New Roman"/>
          <w:sz w:val="24"/>
          <w:szCs w:val="24"/>
          <w:lang w:eastAsia="ru-RU"/>
        </w:rPr>
        <w:t>Лёжа навзничь, из винтовки.</w:t>
      </w:r>
    </w:p>
    <w:p w:rsidR="00244E9A" w:rsidRPr="005A3592" w:rsidRDefault="00244E9A" w:rsidP="00244E9A">
      <w:pPr>
        <w:spacing w:after="0" w:line="270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9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нельзя без тренировки!</w:t>
      </w:r>
    </w:p>
    <w:p w:rsidR="00244E9A" w:rsidRPr="005A3592" w:rsidRDefault="00244E9A" w:rsidP="00244E9A">
      <w:pPr>
        <w:spacing w:after="0" w:line="270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92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мишень тебе не слон</w:t>
      </w:r>
    </w:p>
    <w:p w:rsidR="00244E9A" w:rsidRPr="005A3592" w:rsidRDefault="00244E9A" w:rsidP="00244E9A">
      <w:pPr>
        <w:spacing w:after="0" w:line="270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зовётся…     </w:t>
      </w:r>
      <w:r w:rsidRPr="005A35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(Биатлон)</w:t>
      </w:r>
    </w:p>
    <w:p w:rsidR="00244E9A" w:rsidRPr="005A3592" w:rsidRDefault="00244E9A" w:rsidP="00244E9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u w:val="single"/>
        </w:rPr>
      </w:pPr>
      <w:r w:rsidRPr="005A3592">
        <w:rPr>
          <w:u w:val="single"/>
        </w:rPr>
        <w:t>Эстафета «Биатлон»</w:t>
      </w:r>
    </w:p>
    <w:p w:rsidR="00244E9A" w:rsidRPr="005A3592" w:rsidRDefault="00244E9A" w:rsidP="00244E9A">
      <w:pPr>
        <w:pStyle w:val="a3"/>
        <w:shd w:val="clear" w:color="auto" w:fill="FFFFFF"/>
        <w:spacing w:before="225" w:beforeAutospacing="0" w:after="0" w:afterAutospacing="0" w:line="315" w:lineRule="atLeast"/>
        <w:jc w:val="both"/>
      </w:pPr>
      <w:r w:rsidRPr="005A3592">
        <w:t xml:space="preserve">               </w:t>
      </w:r>
      <w:r w:rsidR="002242A3">
        <w:t xml:space="preserve">    </w:t>
      </w:r>
      <w:r w:rsidRPr="005A3592">
        <w:rPr>
          <w:bCs/>
          <w:iCs/>
        </w:rPr>
        <w:t>Он играет на коньках.</w:t>
      </w:r>
    </w:p>
    <w:p w:rsidR="00244E9A" w:rsidRPr="005A3592" w:rsidRDefault="00244E9A" w:rsidP="00244E9A">
      <w:pPr>
        <w:spacing w:after="0" w:line="270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Клюшку держит он в руках.</w:t>
      </w:r>
    </w:p>
    <w:p w:rsidR="00244E9A" w:rsidRPr="005A3592" w:rsidRDefault="00244E9A" w:rsidP="00244E9A">
      <w:pPr>
        <w:spacing w:after="0" w:line="270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Шайбу этой клюшкой бьёт.</w:t>
      </w:r>
    </w:p>
    <w:p w:rsidR="00244E9A" w:rsidRPr="005A3592" w:rsidRDefault="00244E9A" w:rsidP="00244E9A">
      <w:pPr>
        <w:spacing w:after="0" w:line="270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Кто спортсмена назовёт?      (</w:t>
      </w:r>
      <w:r w:rsidRPr="005A35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Хоккеист</w:t>
      </w:r>
      <w:r w:rsidRPr="005A35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</w:p>
    <w:p w:rsidR="00244E9A" w:rsidRPr="005A3592" w:rsidRDefault="00244E9A" w:rsidP="00244E9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u w:val="single"/>
        </w:rPr>
      </w:pPr>
      <w:r w:rsidRPr="005A3592">
        <w:rPr>
          <w:u w:val="single"/>
        </w:rPr>
        <w:t>Эстафета «Хоккей»</w:t>
      </w:r>
    </w:p>
    <w:p w:rsidR="00244E9A" w:rsidRPr="005A3592" w:rsidRDefault="00244E9A" w:rsidP="00244E9A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-  вот герой,</w:t>
      </w:r>
    </w:p>
    <w:p w:rsidR="00244E9A" w:rsidRPr="005A3592" w:rsidRDefault="00244E9A" w:rsidP="00244E9A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9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летит вниз головой,</w:t>
      </w:r>
    </w:p>
    <w:p w:rsidR="00244E9A" w:rsidRPr="005A3592" w:rsidRDefault="00244E9A" w:rsidP="00244E9A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9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Животом на санках лежа.</w:t>
      </w:r>
    </w:p>
    <w:p w:rsidR="00244E9A" w:rsidRPr="005A3592" w:rsidRDefault="00244E9A" w:rsidP="00244E9A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Страшно так, мороз по коже.        </w:t>
      </w:r>
    </w:p>
    <w:p w:rsidR="00244E9A" w:rsidRPr="005A3592" w:rsidRDefault="00244E9A" w:rsidP="00244E9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u w:val="single"/>
        </w:rPr>
      </w:pPr>
      <w:r w:rsidRPr="005A3592">
        <w:rPr>
          <w:u w:val="single"/>
        </w:rPr>
        <w:t>Эстафета «Скелетон»</w:t>
      </w:r>
    </w:p>
    <w:p w:rsidR="00244E9A" w:rsidRPr="005A3592" w:rsidRDefault="00244E9A" w:rsidP="00244E9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9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</w:t>
      </w:r>
      <w:r w:rsidRPr="005A359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крылья на ноги надел,</w:t>
      </w:r>
    </w:p>
    <w:p w:rsidR="00244E9A" w:rsidRPr="005A3592" w:rsidRDefault="00244E9A" w:rsidP="00244E9A">
      <w:pPr>
        <w:spacing w:after="0" w:line="270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Скатился с горки и взлетел!      </w:t>
      </w:r>
    </w:p>
    <w:p w:rsidR="00244E9A" w:rsidRPr="005A3592" w:rsidRDefault="00244E9A" w:rsidP="00244E9A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5A3592">
        <w:t xml:space="preserve">На старт выходят «прыгуны с трамплина»  </w:t>
      </w:r>
    </w:p>
    <w:p w:rsidR="00244E9A" w:rsidRPr="005A3592" w:rsidRDefault="00244E9A" w:rsidP="00244E9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u w:val="single"/>
        </w:rPr>
      </w:pPr>
      <w:r w:rsidRPr="005A3592">
        <w:rPr>
          <w:u w:val="single"/>
        </w:rPr>
        <w:t>Эстафета «Прыжки с трамплина»</w:t>
      </w:r>
    </w:p>
    <w:p w:rsidR="00244E9A" w:rsidRPr="005A3592" w:rsidRDefault="00244E9A" w:rsidP="00244E9A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5A3592">
        <w:t>На старт выходят самые юные участники. Они нам покажут, как спортсмены-лыжники быстро спускаются с гор между флажками и стараются не сбить их.</w:t>
      </w:r>
    </w:p>
    <w:p w:rsidR="00244E9A" w:rsidRPr="005A3592" w:rsidRDefault="00244E9A" w:rsidP="00244E9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u w:val="single"/>
        </w:rPr>
      </w:pPr>
      <w:r w:rsidRPr="005A3592">
        <w:rPr>
          <w:u w:val="single"/>
        </w:rPr>
        <w:t>Эстафета «Слалом»</w:t>
      </w:r>
    </w:p>
    <w:p w:rsidR="00244E9A" w:rsidRPr="005A3592" w:rsidRDefault="00244E9A" w:rsidP="00244E9A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5A3592">
        <w:t>Инструктор:</w:t>
      </w:r>
    </w:p>
    <w:p w:rsidR="00244E9A" w:rsidRPr="005A3592" w:rsidRDefault="00244E9A" w:rsidP="00244E9A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5A3592">
        <w:t>Внимание! Внимание! Вот и закончились наши малые Олимпийские игры.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>Много маленьких спортсменов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 xml:space="preserve">Есть в России тут и там, 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>Будете отличной сменой</w:t>
      </w:r>
    </w:p>
    <w:p w:rsidR="00244E9A" w:rsidRPr="005A3592" w:rsidRDefault="00244E9A" w:rsidP="00244E9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3592">
        <w:t>Олимпийцам мастерам!</w:t>
      </w:r>
    </w:p>
    <w:p w:rsidR="00244E9A" w:rsidRPr="005A3592" w:rsidRDefault="00244E9A" w:rsidP="00244E9A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5A3592">
        <w:t xml:space="preserve">Молодцы, ребята, все показали, как они любят спорт.    Теперь мы будем болеть за </w:t>
      </w:r>
      <w:r w:rsidR="002242A3">
        <w:t xml:space="preserve">наших олимпийских спортсменов </w:t>
      </w:r>
      <w:r w:rsidRPr="005A3592">
        <w:t xml:space="preserve"> в Сочи. </w:t>
      </w:r>
    </w:p>
    <w:p w:rsidR="00244E9A" w:rsidRDefault="00244E9A" w:rsidP="00244E9A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5A3592">
        <w:t xml:space="preserve"> (Участники под звуки марша строем выходят из зала)</w:t>
      </w:r>
    </w:p>
    <w:p w:rsidR="00CF1553" w:rsidRDefault="00CF1553" w:rsidP="00244E9A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F1553">
        <w:rPr>
          <w:noProof/>
        </w:rPr>
        <w:lastRenderedPageBreak/>
        <w:drawing>
          <wp:inline distT="0" distB="0" distL="0" distR="0">
            <wp:extent cx="3181350" cy="4876800"/>
            <wp:effectExtent l="171450" t="133350" r="361950" b="304800"/>
            <wp:docPr id="5" name="Рисунок 1" descr="C:\Documents and Settings\Admin\Рабочий стол\фото\P20707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Documents and Settings\Admin\Рабочий стол\фото\P2070756.JPG"/>
                    <pic:cNvPicPr/>
                  </pic:nvPicPr>
                  <pic:blipFill>
                    <a:blip r:embed="rId4" cstate="email"/>
                    <a:srcRect l="16996" r="31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87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F1553" w:rsidRDefault="00CF1553" w:rsidP="00244E9A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</w:p>
    <w:p w:rsidR="00CF1553" w:rsidRDefault="00CF1553" w:rsidP="00244E9A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F1553">
        <w:rPr>
          <w:noProof/>
        </w:rPr>
        <w:drawing>
          <wp:inline distT="0" distB="0" distL="0" distR="0">
            <wp:extent cx="4276725" cy="2838450"/>
            <wp:effectExtent l="171450" t="133350" r="371475" b="304800"/>
            <wp:docPr id="10" name="Рисунок 6" descr="C:\Documents and Settings\Admin\Рабочий стол\фото\P20707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5" descr="C:\Documents and Settings\Admin\Рабочий стол\фото\P2070760.JPG"/>
                    <pic:cNvPicPr>
                      <a:picLocks noGrp="1"/>
                    </pic:cNvPicPr>
                  </pic:nvPicPr>
                  <pic:blipFill>
                    <a:blip r:embed="rId5" cstate="email">
                      <a:lum bright="10000" contrast="30000"/>
                    </a:blip>
                    <a:srcRect l="8229" b="7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838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F1553" w:rsidRDefault="00CF1553" w:rsidP="00244E9A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</w:p>
    <w:p w:rsidR="00CF1553" w:rsidRDefault="00CF1553" w:rsidP="00244E9A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</w:p>
    <w:p w:rsidR="00CF1553" w:rsidRDefault="00CF1553" w:rsidP="00244E9A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</w:p>
    <w:p w:rsidR="00CF1553" w:rsidRDefault="00CF1553" w:rsidP="00244E9A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</w:p>
    <w:p w:rsidR="00CF1553" w:rsidRDefault="00CF1553" w:rsidP="00CF1553">
      <w:r w:rsidRPr="00795D9D">
        <w:rPr>
          <w:noProof/>
          <w:lang w:eastAsia="ru-RU"/>
        </w:rPr>
        <w:lastRenderedPageBreak/>
        <w:drawing>
          <wp:inline distT="0" distB="0" distL="0" distR="0">
            <wp:extent cx="4276725" cy="3095625"/>
            <wp:effectExtent l="171450" t="133350" r="352425" b="314325"/>
            <wp:docPr id="2" name="Рисунок 2" descr="C:\Documents and Settings\Admin\Рабочий стол\P2070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C:\Documents and Settings\Admin\Рабочий стол\P2070800.JPG"/>
                    <pic:cNvPicPr>
                      <a:picLocks noGrp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180" cy="30952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F1553" w:rsidRDefault="00CF1553" w:rsidP="00CF1553"/>
    <w:p w:rsidR="00CF1553" w:rsidRDefault="00CF1553" w:rsidP="00CF1553"/>
    <w:p w:rsidR="00CF1553" w:rsidRDefault="00CF1553" w:rsidP="00CF1553"/>
    <w:p w:rsidR="00CF1553" w:rsidRDefault="00CF1553" w:rsidP="00CF1553">
      <w:r w:rsidRPr="00795D9D">
        <w:rPr>
          <w:noProof/>
          <w:lang w:eastAsia="ru-RU"/>
        </w:rPr>
        <w:drawing>
          <wp:inline distT="0" distB="0" distL="0" distR="0">
            <wp:extent cx="4210050" cy="3028950"/>
            <wp:effectExtent l="171450" t="133350" r="361950" b="304800"/>
            <wp:docPr id="3" name="Рисунок 3" descr="C:\Documents and Settings\Admin\Рабочий стол\P20707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C:\Documents and Settings\Admin\Рабочий стол\P2070792.JPG"/>
                    <pic:cNvPicPr>
                      <a:picLocks noGrp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028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F1553" w:rsidRDefault="00CF1553" w:rsidP="00CF1553"/>
    <w:p w:rsidR="00CF1553" w:rsidRDefault="00CF1553" w:rsidP="00CF1553"/>
    <w:p w:rsidR="00CF1553" w:rsidRDefault="00CF1553" w:rsidP="00CF1553"/>
    <w:p w:rsidR="00CF1553" w:rsidRDefault="00CF1553" w:rsidP="00CF1553"/>
    <w:p w:rsidR="00CF1553" w:rsidRDefault="00CF1553" w:rsidP="00CF1553"/>
    <w:p w:rsidR="00CF1553" w:rsidRDefault="00CF1553" w:rsidP="00244E9A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</w:p>
    <w:p w:rsidR="00CF1553" w:rsidRPr="005A3592" w:rsidRDefault="00CF1553" w:rsidP="00244E9A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</w:p>
    <w:sectPr w:rsidR="00CF1553" w:rsidRPr="005A3592" w:rsidSect="00244E9A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E9A"/>
    <w:rsid w:val="002242A3"/>
    <w:rsid w:val="00244E9A"/>
    <w:rsid w:val="00752431"/>
    <w:rsid w:val="00983D22"/>
    <w:rsid w:val="00B42667"/>
    <w:rsid w:val="00CF1553"/>
    <w:rsid w:val="00D3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4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4E9A"/>
  </w:style>
  <w:style w:type="paragraph" w:customStyle="1" w:styleId="c7">
    <w:name w:val="c7"/>
    <w:basedOn w:val="a"/>
    <w:rsid w:val="0024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4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4E9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F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2014-02-20T15:47:00Z</dcterms:created>
  <dcterms:modified xsi:type="dcterms:W3CDTF">2014-03-17T15:37:00Z</dcterms:modified>
</cp:coreProperties>
</file>