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91" w:rsidRDefault="00056691"/>
    <w:tbl>
      <w:tblPr>
        <w:tblStyle w:val="a6"/>
        <w:tblW w:w="0" w:type="auto"/>
        <w:tblLook w:val="04A0"/>
      </w:tblPr>
      <w:tblGrid>
        <w:gridCol w:w="5341"/>
        <w:gridCol w:w="5341"/>
      </w:tblGrid>
      <w:tr w:rsidR="00127389" w:rsidRPr="003853CD" w:rsidTr="00127389">
        <w:tc>
          <w:tcPr>
            <w:tcW w:w="5341" w:type="dxa"/>
          </w:tcPr>
          <w:p w:rsidR="00127389" w:rsidRPr="003853CD" w:rsidRDefault="00127389" w:rsidP="0012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hAnsi="Times New Roman" w:cs="Times New Roman"/>
                <w:sz w:val="24"/>
                <w:szCs w:val="24"/>
              </w:rPr>
              <w:t>Тест по теме «Закон всемирного тяготения»</w:t>
            </w:r>
          </w:p>
          <w:p w:rsidR="00127389" w:rsidRPr="003853CD" w:rsidRDefault="00127389" w:rsidP="0012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hAnsi="Times New Roman" w:cs="Times New Roman"/>
                <w:sz w:val="24"/>
                <w:szCs w:val="24"/>
              </w:rPr>
              <w:t>В – 1</w:t>
            </w:r>
          </w:p>
          <w:p w:rsidR="00956B88" w:rsidRPr="003853CD" w:rsidRDefault="00956B88" w:rsidP="0012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389" w:rsidRPr="003853CD" w:rsidRDefault="00127389" w:rsidP="0012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537C" w:rsidRPr="003853CD">
              <w:rPr>
                <w:rFonts w:ascii="Times New Roman" w:hAnsi="Times New Roman" w:cs="Times New Roman"/>
                <w:sz w:val="24"/>
                <w:szCs w:val="24"/>
              </w:rPr>
              <w:t xml:space="preserve">Как и во сколько раз изменится </w:t>
            </w:r>
            <w:r w:rsidRPr="003853CD">
              <w:rPr>
                <w:rFonts w:ascii="Times New Roman" w:hAnsi="Times New Roman" w:cs="Times New Roman"/>
                <w:sz w:val="24"/>
                <w:szCs w:val="24"/>
              </w:rPr>
              <w:t>расстояние между телами, если сила тяготения уменьшится в 2 раза?</w:t>
            </w: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hAnsi="Times New Roman" w:cs="Times New Roman"/>
                <w:sz w:val="24"/>
                <w:szCs w:val="24"/>
              </w:rPr>
              <w:t xml:space="preserve">А.Увеличится в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раз.</w:t>
            </w: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Б.Уменьшится в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раз.</w:t>
            </w: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В.Увеличится в 2 раза.</w:t>
            </w: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2.Как изменится сила тяготения между двумя телами, если массу одного из них увеличить в 4 раза?</w:t>
            </w: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А.Увеличится в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раз.</w:t>
            </w: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Б.Уменьшится в 4 раза.</w:t>
            </w: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В.Увеличится в 4 раза.</w:t>
            </w:r>
          </w:p>
          <w:p w:rsidR="00956B88" w:rsidRPr="003853CD" w:rsidRDefault="00956B88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56B88" w:rsidRPr="003853CD" w:rsidRDefault="00956B88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3.Массу одного из тел уменьшили в 2 раза, а расстояние увеличили в 2 раза. Как при этом изменилась сила гравитационного взаимодействия?</w:t>
            </w:r>
          </w:p>
          <w:p w:rsidR="00956B88" w:rsidRPr="003853CD" w:rsidRDefault="00956B88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А.Не изменилась.</w:t>
            </w:r>
          </w:p>
          <w:p w:rsidR="00956B88" w:rsidRPr="003853CD" w:rsidRDefault="00956B88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Б.Увеличилась в 8 раз.</w:t>
            </w:r>
          </w:p>
          <w:p w:rsidR="00956B88" w:rsidRPr="003853CD" w:rsidRDefault="00956B88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В.Уменьшилась в 8 раз.</w:t>
            </w: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7389" w:rsidRPr="003853CD" w:rsidRDefault="00956B88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="00CE7374"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Единицах измерения </w:t>
            </w:r>
            <w:proofErr w:type="gramStart"/>
            <w:r w:rsidR="00CE7374"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гравитационной</w:t>
            </w:r>
            <w:proofErr w:type="gramEnd"/>
            <w:r w:rsidR="00CE7374"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постоянной это:</w:t>
            </w:r>
          </w:p>
          <w:p w:rsidR="00CE7374" w:rsidRPr="003853CD" w:rsidRDefault="00CE7374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А) Н.</w:t>
            </w:r>
          </w:p>
          <w:p w:rsidR="00CE7374" w:rsidRPr="003853CD" w:rsidRDefault="00CE7374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w:r w:rsidR="00956B88"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Н∙м</w:t>
            </w:r>
            <w:proofErr w:type="gramStart"/>
            <w:r w:rsidR="00956B88" w:rsidRPr="003853C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956B88"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/кг</w:t>
            </w:r>
            <w:r w:rsidR="00956B88" w:rsidRPr="003853C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="00956B88"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56B88" w:rsidRPr="003853CD" w:rsidRDefault="00956B88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В) Н∙кг</w:t>
            </w:r>
            <w:proofErr w:type="gramStart"/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/м</w:t>
            </w: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56B88" w:rsidRPr="003853CD" w:rsidRDefault="00956B88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7389" w:rsidRPr="003853CD" w:rsidRDefault="00127389" w:rsidP="0012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127389" w:rsidRPr="003853CD" w:rsidRDefault="00127389" w:rsidP="0012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hAnsi="Times New Roman" w:cs="Times New Roman"/>
                <w:sz w:val="24"/>
                <w:szCs w:val="24"/>
              </w:rPr>
              <w:t>Тест по теме «Закон всемирного тяготения»</w:t>
            </w:r>
          </w:p>
          <w:p w:rsidR="00127389" w:rsidRPr="003853CD" w:rsidRDefault="00127389" w:rsidP="0012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hAnsi="Times New Roman" w:cs="Times New Roman"/>
                <w:sz w:val="24"/>
                <w:szCs w:val="24"/>
              </w:rPr>
              <w:t>В – 2</w:t>
            </w:r>
          </w:p>
          <w:p w:rsidR="00956B88" w:rsidRPr="003853CD" w:rsidRDefault="00956B88" w:rsidP="0012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389" w:rsidRPr="003853CD" w:rsidRDefault="00127389" w:rsidP="0012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hAnsi="Times New Roman" w:cs="Times New Roman"/>
                <w:sz w:val="24"/>
                <w:szCs w:val="24"/>
              </w:rPr>
              <w:t xml:space="preserve">1.Как и во сколько раз </w:t>
            </w:r>
            <w:r w:rsidR="0007537C" w:rsidRPr="003853CD">
              <w:rPr>
                <w:rFonts w:ascii="Times New Roman" w:hAnsi="Times New Roman" w:cs="Times New Roman"/>
                <w:sz w:val="24"/>
                <w:szCs w:val="24"/>
              </w:rPr>
              <w:t xml:space="preserve">изменится </w:t>
            </w:r>
            <w:r w:rsidRPr="003853CD">
              <w:rPr>
                <w:rFonts w:ascii="Times New Roman" w:hAnsi="Times New Roman" w:cs="Times New Roman"/>
                <w:sz w:val="24"/>
                <w:szCs w:val="24"/>
              </w:rPr>
              <w:t>расстояние между телами, если сила тяготения увеличится  в 4 раза?</w:t>
            </w: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hAnsi="Times New Roman" w:cs="Times New Roman"/>
                <w:sz w:val="24"/>
                <w:szCs w:val="24"/>
              </w:rPr>
              <w:t xml:space="preserve">А.Уменьшится в 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раз.</w:t>
            </w: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Б.Уменьшится в 2 раза.</w:t>
            </w:r>
          </w:p>
          <w:p w:rsidR="00127389" w:rsidRPr="003853CD" w:rsidRDefault="00127389" w:rsidP="00127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В.Увеличится в 2 раза.</w:t>
            </w:r>
          </w:p>
          <w:p w:rsidR="00127389" w:rsidRPr="003853CD" w:rsidRDefault="00127389" w:rsidP="0012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74" w:rsidRPr="003853CD" w:rsidRDefault="00CE7374" w:rsidP="00CE73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2.Как изменится сила тяготения между двумя телами, если массу одного из них уменьшить в 2 раза?</w:t>
            </w:r>
          </w:p>
          <w:p w:rsidR="00CE7374" w:rsidRPr="003853CD" w:rsidRDefault="00CE7374" w:rsidP="00CE73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А.Уменьшится в 2 раза.</w:t>
            </w:r>
          </w:p>
          <w:p w:rsidR="00CE7374" w:rsidRPr="003853CD" w:rsidRDefault="00CE7374" w:rsidP="00CE73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Б.</w:t>
            </w:r>
            <w:r w:rsidRPr="003853CD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Уменьшится в 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раз.</w:t>
            </w:r>
          </w:p>
          <w:p w:rsidR="00CE7374" w:rsidRPr="003853CD" w:rsidRDefault="00CE7374" w:rsidP="00CE73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В.Увеличится в 2 раза.</w:t>
            </w:r>
          </w:p>
          <w:p w:rsidR="00CE7374" w:rsidRPr="003853CD" w:rsidRDefault="00CE7374" w:rsidP="00CE73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56B88" w:rsidRPr="003853CD" w:rsidRDefault="00CE7374" w:rsidP="00956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956B88"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Массу одного из тел увеличили  в 2 раза, а расстояние уменьшили в 2 раза. Как при этом изменилась сила гравитационного взаимодействия?</w:t>
            </w:r>
          </w:p>
          <w:p w:rsidR="00956B88" w:rsidRPr="003853CD" w:rsidRDefault="00956B88" w:rsidP="00956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А.Не изменилась.</w:t>
            </w:r>
          </w:p>
          <w:p w:rsidR="00956B88" w:rsidRPr="003853CD" w:rsidRDefault="00956B88" w:rsidP="00956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Б.Увеличилась в 8 раз.</w:t>
            </w:r>
          </w:p>
          <w:p w:rsidR="00956B88" w:rsidRPr="003853CD" w:rsidRDefault="00956B88" w:rsidP="00956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В.Уменьшилась в 8 раз.</w:t>
            </w:r>
          </w:p>
          <w:p w:rsidR="00956B88" w:rsidRPr="003853CD" w:rsidRDefault="00956B88" w:rsidP="00956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56B88" w:rsidRPr="003853CD" w:rsidRDefault="00956B88" w:rsidP="00956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4.Единицах измерения </w:t>
            </w:r>
            <w:proofErr w:type="gramStart"/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гравитационной</w:t>
            </w:r>
            <w:proofErr w:type="gramEnd"/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постоянной это:</w:t>
            </w:r>
          </w:p>
          <w:p w:rsidR="00956B88" w:rsidRPr="003853CD" w:rsidRDefault="00956B88" w:rsidP="00956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А) Н∙кг</w:t>
            </w:r>
            <w:proofErr w:type="gramStart"/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/м</w:t>
            </w: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  <w:p w:rsidR="00956B88" w:rsidRPr="003853CD" w:rsidRDefault="00956B88" w:rsidP="00956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Б) Н.</w:t>
            </w:r>
          </w:p>
          <w:p w:rsidR="00956B88" w:rsidRPr="003853CD" w:rsidRDefault="00956B88" w:rsidP="00956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В) Н∙м</w:t>
            </w:r>
            <w:proofErr w:type="gramStart"/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/кг</w:t>
            </w: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3853C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56B88" w:rsidRPr="003853CD" w:rsidRDefault="00956B88" w:rsidP="00956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56B88" w:rsidRPr="003853CD" w:rsidRDefault="00956B88" w:rsidP="00956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E7374" w:rsidRPr="003853CD" w:rsidRDefault="00CE7374" w:rsidP="00CE73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E7374" w:rsidRPr="003853CD" w:rsidRDefault="00CE7374" w:rsidP="0012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389" w:rsidRPr="003853CD" w:rsidRDefault="00127389" w:rsidP="00127389">
      <w:pPr>
        <w:spacing w:after="0"/>
        <w:rPr>
          <w:sz w:val="24"/>
          <w:szCs w:val="24"/>
        </w:rPr>
      </w:pPr>
    </w:p>
    <w:sectPr w:rsidR="00127389" w:rsidRPr="003853CD" w:rsidSect="00127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389"/>
    <w:rsid w:val="00006CD6"/>
    <w:rsid w:val="00056691"/>
    <w:rsid w:val="0007537C"/>
    <w:rsid w:val="00127389"/>
    <w:rsid w:val="001D6F28"/>
    <w:rsid w:val="003853CD"/>
    <w:rsid w:val="00820392"/>
    <w:rsid w:val="00956B88"/>
    <w:rsid w:val="00CE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3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2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3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кабинет физики</cp:lastModifiedBy>
  <cp:revision>3</cp:revision>
  <dcterms:created xsi:type="dcterms:W3CDTF">2014-01-11T04:41:00Z</dcterms:created>
  <dcterms:modified xsi:type="dcterms:W3CDTF">2014-01-11T06:31:00Z</dcterms:modified>
</cp:coreProperties>
</file>