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88" w:rsidRDefault="00A11D23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21.55pt;margin-top:-11.2pt;width:6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" strokecolor="white [3212]">
            <v:textbox>
              <w:txbxContent>
                <w:p w:rsidR="00E468D1" w:rsidRDefault="00E468D1">
                  <w:r>
                    <w:t>25.10.1</w:t>
                  </w:r>
                  <w:r w:rsidR="008504D3">
                    <w:t>3</w:t>
                  </w:r>
                </w:p>
              </w:txbxContent>
            </v:textbox>
          </v:shape>
        </w:pict>
      </w:r>
      <w:r w:rsidR="0062083F">
        <w:rPr>
          <w:noProof/>
          <w:lang w:val="en-US" w:eastAsia="ru-RU"/>
        </w:rPr>
        <w:t xml:space="preserve"> _____________________________________________________________________</w:t>
      </w:r>
    </w:p>
    <w:p w:rsidR="00E468D1" w:rsidRPr="00E468D1" w:rsidRDefault="00E468D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_____________________________________________________________________</w:t>
      </w:r>
    </w:p>
    <w:tbl>
      <w:tblPr>
        <w:tblStyle w:val="a5"/>
        <w:tblW w:w="0" w:type="auto"/>
        <w:tblLayout w:type="fixed"/>
        <w:tblLook w:val="04A0"/>
      </w:tblPr>
      <w:tblGrid>
        <w:gridCol w:w="8243"/>
        <w:gridCol w:w="87"/>
        <w:gridCol w:w="8156"/>
      </w:tblGrid>
      <w:tr w:rsidR="00524D88" w:rsidRPr="00774C9E" w:rsidTr="0074005F">
        <w:trPr>
          <w:trHeight w:val="2473"/>
        </w:trPr>
        <w:tc>
          <w:tcPr>
            <w:tcW w:w="8330" w:type="dxa"/>
            <w:gridSpan w:val="2"/>
          </w:tcPr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Pr="00A34395" w:rsidRDefault="00524D88">
            <w:pPr>
              <w:rPr>
                <w:noProof/>
                <w:lang w:eastAsia="ru-RU"/>
              </w:rPr>
            </w:pPr>
          </w:p>
          <w:p w:rsidR="00524D88" w:rsidRPr="00A34395" w:rsidRDefault="00524D88">
            <w:pPr>
              <w:rPr>
                <w:noProof/>
                <w:lang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A11D23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pict>
                <v:shape id="Поле 30" o:spid="_x0000_s1027" type="#_x0000_t202" style="position:absolute;margin-left:72.05pt;margin-top:10.55pt;width:47.2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" fillcolor="white [3201]" strokecolor="white [3212]" strokeweight=".5pt">
                  <v:textbox>
                    <w:txbxContent>
                      <w:p w:rsidR="009802C4" w:rsidRPr="009802C4" w:rsidRDefault="009802C4" w:rsidP="009802C4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  <w:p w:rsidR="009802C4" w:rsidRPr="009802C4" w:rsidRDefault="009802C4" w:rsidP="009802C4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  <w:p w:rsidR="00B92C36" w:rsidRPr="009802C4" w:rsidRDefault="00B92C36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Pr="00B92C36" w:rsidRDefault="00524D88">
            <w:pPr>
              <w:rPr>
                <w:noProof/>
                <w:lang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524D88" w:rsidRDefault="00524D88">
            <w:pPr>
              <w:rPr>
                <w:noProof/>
                <w:lang w:val="en-US" w:eastAsia="ru-RU"/>
              </w:rPr>
            </w:pPr>
          </w:p>
          <w:p w:rsidR="00774C9E" w:rsidRDefault="00C237FE" w:rsidP="00C237FE">
            <w:pPr>
              <w:rPr>
                <w:noProof/>
                <w:lang w:eastAsia="ru-RU"/>
              </w:rPr>
            </w:pPr>
            <w:r w:rsidRPr="00C237FE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661869" cy="1162050"/>
                  <wp:effectExtent l="19050" t="0" r="5381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065" cy="1164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37FE" w:rsidRPr="00C237FE" w:rsidRDefault="00C237FE" w:rsidP="00C237F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</w:t>
            </w:r>
            <w:r w:rsidRPr="00C237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Сравните рисунки</w:t>
            </w:r>
          </w:p>
        </w:tc>
        <w:tc>
          <w:tcPr>
            <w:tcW w:w="8156" w:type="dxa"/>
          </w:tcPr>
          <w:p w:rsidR="00524D88" w:rsidRPr="004522F7" w:rsidRDefault="00524D88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74005F" w:rsidRPr="004522F7" w:rsidRDefault="0074005F">
            <w:pPr>
              <w:rPr>
                <w:noProof/>
                <w:lang w:eastAsia="ru-RU"/>
              </w:rPr>
            </w:pPr>
          </w:p>
          <w:p w:rsidR="0074005F" w:rsidRDefault="0074005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22F7">
              <w:rPr>
                <w:noProof/>
                <w:lang w:eastAsia="ru-RU"/>
              </w:rPr>
              <w:t>____________________</w:t>
            </w:r>
            <w:r>
              <w:rPr>
                <w:noProof/>
                <w:sz w:val="28"/>
                <w:szCs w:val="28"/>
                <w:lang w:eastAsia="ru-RU"/>
              </w:rPr>
              <w:t xml:space="preserve">- </w:t>
            </w:r>
            <w:r w:rsidRPr="007400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прибор для измерения высоты</w:t>
            </w:r>
          </w:p>
          <w:p w:rsidR="00774C9E" w:rsidRDefault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74C9E" w:rsidRP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_____________________</w:t>
            </w: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превышение одной точки земной </w:t>
            </w:r>
          </w:p>
          <w:p w:rsidR="00774C9E" w:rsidRP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поверхности над другой</w:t>
            </w:r>
          </w:p>
          <w:p w:rsidR="00774C9E" w:rsidRP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74C9E" w:rsidRP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</w:t>
            </w: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_- превышение точки земной </w:t>
            </w:r>
          </w:p>
          <w:p w:rsid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поверхности над уровнем моря</w:t>
            </w:r>
          </w:p>
          <w:p w:rsid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74C9E" w:rsidRDefault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Найдите по рисунку:</w:t>
            </w:r>
          </w:p>
          <w:p w:rsidR="00774C9E" w:rsidRDefault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74C9E" w:rsidRDefault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62889" cy="2171700"/>
                  <wp:effectExtent l="0" t="0" r="4445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371" cy="217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C9E" w:rsidRDefault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7720" cy="7239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1977" cy="731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C9E" w:rsidRDefault="00774C9E" w:rsidP="00774C9E">
            <w:pPr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774C9E" w:rsidRP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74C9E"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28"/>
                <w:szCs w:val="28"/>
                <w:lang w:eastAsia="ru-RU"/>
              </w:rPr>
              <w:t>Горизонтали</w:t>
            </w: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           )- условные______________,</w:t>
            </w:r>
          </w:p>
          <w:p w:rsidR="00774C9E" w:rsidRP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соединяющие точки __________________________</w:t>
            </w:r>
          </w:p>
          <w:p w:rsidR="00774C9E" w:rsidRPr="00774C9E" w:rsidRDefault="00774C9E" w:rsidP="00774C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с одинаковой __</w:t>
            </w:r>
            <w:r w:rsidRPr="00774C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_____________________________.</w:t>
            </w:r>
          </w:p>
        </w:tc>
      </w:tr>
      <w:tr w:rsidR="004B76B7" w:rsidRPr="003379F2" w:rsidTr="004B76B7">
        <w:tc>
          <w:tcPr>
            <w:tcW w:w="8243" w:type="dxa"/>
          </w:tcPr>
          <w:p w:rsidR="003379F2" w:rsidRDefault="003379F2">
            <w:pPr>
              <w:rPr>
                <w:noProof/>
                <w:lang w:eastAsia="ru-RU"/>
              </w:rPr>
            </w:pPr>
          </w:p>
          <w:p w:rsidR="003379F2" w:rsidRDefault="004522F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Подпишите у каждой горизонтали соответствующую высоту:</w:t>
            </w:r>
          </w:p>
          <w:p w:rsidR="004B76B7" w:rsidRDefault="00A11D2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8" type="#_x0000_t202" style="position:absolute;margin-left:251.3pt;margin-top:64.65pt;width:143.25pt;height:150.5pt;z-index:25166745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">
                  <v:textbox style="mso-fit-shape-to-text:t">
                    <w:txbxContent>
                      <w:p w:rsidR="004522F7" w:rsidRPr="004522F7" w:rsidRDefault="004522F7" w:rsidP="004522F7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522F7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 xml:space="preserve">Слова для отбора:  </w:t>
                        </w:r>
                      </w:p>
                      <w:p w:rsidR="004522F7" w:rsidRPr="004522F7" w:rsidRDefault="004522F7" w:rsidP="004522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522F7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ближе,</w:t>
                        </w:r>
                      </w:p>
                      <w:p w:rsidR="004522F7" w:rsidRPr="004522F7" w:rsidRDefault="004522F7" w:rsidP="004522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522F7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дальше,</w:t>
                        </w:r>
                      </w:p>
                      <w:p w:rsidR="004522F7" w:rsidRPr="004522F7" w:rsidRDefault="004522F7" w:rsidP="004522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522F7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круче,</w:t>
                        </w:r>
                      </w:p>
                      <w:p w:rsidR="004522F7" w:rsidRPr="004522F7" w:rsidRDefault="004522F7" w:rsidP="004522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522F7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более пологий</w:t>
                        </w:r>
                      </w:p>
                    </w:txbxContent>
                  </v:textbox>
                </v:shape>
              </w:pict>
            </w:r>
            <w:r w:rsidR="003379F2">
              <w:rPr>
                <w:noProof/>
                <w:lang w:eastAsia="ru-RU"/>
              </w:rPr>
              <w:drawing>
                <wp:inline distT="0" distB="0" distL="0" distR="0">
                  <wp:extent cx="3409950" cy="3062225"/>
                  <wp:effectExtent l="0" t="0" r="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-70" b="3873"/>
                          <a:stretch/>
                        </pic:blipFill>
                        <pic:spPr bwMode="auto">
                          <a:xfrm>
                            <a:off x="0" y="0"/>
                            <a:ext cx="3412351" cy="306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9F2" w:rsidRDefault="00A11D2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TextBox 3" o:spid="_x0000_s1030" type="#_x0000_t202" style="position:absolute;margin-left:-5.2pt;margin-top:7.2pt;width:409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" filled="f" stroked="f">
                  <v:textbox>
                    <w:txbxContent>
                      <w:p w:rsidR="004B76B7" w:rsidRPr="003379F2" w:rsidRDefault="004B76B7" w:rsidP="004B76B7">
                        <w:pPr>
                          <w:pStyle w:val="a6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3379F2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Чем</w:t>
                        </w:r>
                        <w:r w:rsidR="003379F2" w:rsidRPr="003379F2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_______</w:t>
                        </w:r>
                        <w:r w:rsidRPr="003379F2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расположены горизонтали,тем </w:t>
                        </w:r>
                        <w:r w:rsidR="003379F2">
                          <w:rPr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________</w:t>
                        </w:r>
                        <w:r w:rsidRPr="003379F2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склон</w:t>
                        </w:r>
                      </w:p>
                    </w:txbxContent>
                  </v:textbox>
                </v:shape>
              </w:pict>
            </w:r>
          </w:p>
          <w:p w:rsidR="003379F2" w:rsidRDefault="003379F2">
            <w:pPr>
              <w:rPr>
                <w:noProof/>
                <w:lang w:eastAsia="ru-RU"/>
              </w:rPr>
            </w:pPr>
          </w:p>
          <w:p w:rsidR="003379F2" w:rsidRDefault="003379F2">
            <w:pPr>
              <w:rPr>
                <w:noProof/>
                <w:lang w:eastAsia="ru-RU"/>
              </w:rPr>
            </w:pPr>
          </w:p>
          <w:p w:rsidR="003379F2" w:rsidRDefault="003379F2">
            <w:pPr>
              <w:rPr>
                <w:noProof/>
                <w:lang w:eastAsia="ru-RU"/>
              </w:rPr>
            </w:pPr>
          </w:p>
          <w:p w:rsidR="003379F2" w:rsidRPr="003379F2" w:rsidRDefault="003379F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79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Чем _______расположены горизонтали, тем ______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</w:t>
            </w:r>
            <w:r w:rsidRPr="003379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склон</w:t>
            </w:r>
          </w:p>
          <w:p w:rsidR="003379F2" w:rsidRDefault="003379F2">
            <w:pPr>
              <w:rPr>
                <w:noProof/>
                <w:lang w:eastAsia="ru-RU"/>
              </w:rPr>
            </w:pPr>
          </w:p>
          <w:p w:rsidR="003379F2" w:rsidRDefault="003379F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______________________________________________________________________</w:t>
            </w:r>
          </w:p>
          <w:p w:rsidR="003379F2" w:rsidRDefault="003379F2">
            <w:pPr>
              <w:rPr>
                <w:noProof/>
                <w:lang w:eastAsia="ru-RU"/>
              </w:rPr>
            </w:pPr>
          </w:p>
          <w:p w:rsidR="003379F2" w:rsidRDefault="003379F2">
            <w:pPr>
              <w:rPr>
                <w:noProof/>
                <w:lang w:eastAsia="ru-RU"/>
              </w:rPr>
            </w:pPr>
          </w:p>
          <w:p w:rsidR="003379F2" w:rsidRDefault="003379F2">
            <w:pPr>
              <w:rPr>
                <w:noProof/>
                <w:lang w:eastAsia="ru-RU"/>
              </w:rPr>
            </w:pPr>
          </w:p>
          <w:p w:rsidR="003379F2" w:rsidRPr="004B76B7" w:rsidRDefault="003379F2">
            <w:pPr>
              <w:rPr>
                <w:noProof/>
                <w:lang w:eastAsia="ru-RU"/>
              </w:rPr>
            </w:pPr>
          </w:p>
        </w:tc>
        <w:tc>
          <w:tcPr>
            <w:tcW w:w="8243" w:type="dxa"/>
            <w:gridSpan w:val="2"/>
          </w:tcPr>
          <w:p w:rsidR="004B76B7" w:rsidRDefault="00EB29A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6114" cy="1695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853" cy="1696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29A3" w:rsidRDefault="00EB29A3">
            <w:pPr>
              <w:rPr>
                <w:noProof/>
                <w:lang w:eastAsia="ru-RU"/>
              </w:rPr>
            </w:pPr>
          </w:p>
          <w:p w:rsidR="00EB29A3" w:rsidRDefault="00EB29A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14273" cy="1409700"/>
                  <wp:effectExtent l="0" t="0" r="571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742" cy="141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29A3" w:rsidRDefault="00EB29A3">
            <w:pPr>
              <w:rPr>
                <w:noProof/>
                <w:lang w:eastAsia="ru-RU"/>
              </w:rPr>
            </w:pPr>
          </w:p>
          <w:p w:rsidR="00EB29A3" w:rsidRDefault="00EB29A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_____________________________________________________________________</w:t>
            </w:r>
          </w:p>
          <w:p w:rsidR="00EB29A3" w:rsidRPr="003379F2" w:rsidRDefault="00C237FE">
            <w:pPr>
              <w:rPr>
                <w:noProof/>
                <w:lang w:eastAsia="ru-RU"/>
              </w:rPr>
            </w:pPr>
            <w:r w:rsidRPr="00C237FE">
              <w:rPr>
                <w:noProof/>
                <w:lang w:eastAsia="ru-RU"/>
              </w:rPr>
              <w:drawing>
                <wp:inline distT="0" distB="0" distL="0" distR="0">
                  <wp:extent cx="4381500" cy="1885950"/>
                  <wp:effectExtent l="19050" t="0" r="0" b="0"/>
                  <wp:docPr id="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014" cy="1888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E55" w:rsidRPr="00E468D1" w:rsidRDefault="00DC0E55">
      <w:pPr>
        <w:rPr>
          <w:noProof/>
          <w:lang w:eastAsia="ru-RU"/>
        </w:rPr>
      </w:pPr>
    </w:p>
    <w:p w:rsidR="00072262" w:rsidRPr="00C237FE" w:rsidRDefault="00072262">
      <w:pPr>
        <w:rPr>
          <w:noProof/>
          <w:lang w:eastAsia="ru-RU"/>
        </w:rPr>
      </w:pPr>
    </w:p>
    <w:p w:rsidR="00072262" w:rsidRDefault="00072262">
      <w:pPr>
        <w:rPr>
          <w:noProof/>
          <w:lang w:val="en-US" w:eastAsia="ru-RU"/>
        </w:rPr>
      </w:pPr>
    </w:p>
    <w:p w:rsidR="00257444" w:rsidRDefault="00257444">
      <w:pPr>
        <w:rPr>
          <w:noProof/>
          <w:lang w:val="en-US" w:eastAsia="ru-RU"/>
        </w:rPr>
      </w:pPr>
    </w:p>
    <w:p w:rsidR="00257444" w:rsidRDefault="00257444">
      <w:pPr>
        <w:rPr>
          <w:noProof/>
          <w:lang w:val="en-US" w:eastAsia="ru-RU"/>
        </w:rPr>
      </w:pPr>
    </w:p>
    <w:p w:rsidR="00257444" w:rsidRDefault="00257444">
      <w:pPr>
        <w:rPr>
          <w:noProof/>
          <w:lang w:val="en-US" w:eastAsia="ru-RU"/>
        </w:rPr>
      </w:pPr>
    </w:p>
    <w:p w:rsidR="000D2CE1" w:rsidRDefault="000D2CE1">
      <w:pPr>
        <w:rPr>
          <w:noProof/>
          <w:lang w:val="en-US" w:eastAsia="ru-RU"/>
        </w:rPr>
      </w:pPr>
    </w:p>
    <w:p w:rsidR="000D2CE1" w:rsidRDefault="000D2CE1">
      <w:pPr>
        <w:rPr>
          <w:noProof/>
          <w:lang w:val="en-US" w:eastAsia="ru-RU"/>
        </w:rPr>
      </w:pPr>
    </w:p>
    <w:p w:rsidR="0075415F" w:rsidRPr="008504D3" w:rsidRDefault="0075415F">
      <w:pPr>
        <w:rPr>
          <w:noProof/>
          <w:lang w:eastAsia="ru-RU"/>
        </w:rPr>
      </w:pPr>
    </w:p>
    <w:p w:rsidR="0029496A" w:rsidRDefault="0029496A"/>
    <w:sectPr w:rsidR="0029496A" w:rsidSect="00524D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363"/>
    <w:rsid w:val="00072262"/>
    <w:rsid w:val="000D2CE1"/>
    <w:rsid w:val="00257444"/>
    <w:rsid w:val="0029496A"/>
    <w:rsid w:val="00315850"/>
    <w:rsid w:val="003379F2"/>
    <w:rsid w:val="004522F7"/>
    <w:rsid w:val="004B76B7"/>
    <w:rsid w:val="00524D88"/>
    <w:rsid w:val="0062083F"/>
    <w:rsid w:val="0074005F"/>
    <w:rsid w:val="0075415F"/>
    <w:rsid w:val="00774C9E"/>
    <w:rsid w:val="007D6997"/>
    <w:rsid w:val="008504D3"/>
    <w:rsid w:val="00856363"/>
    <w:rsid w:val="008F6BE4"/>
    <w:rsid w:val="009802C4"/>
    <w:rsid w:val="00A11D23"/>
    <w:rsid w:val="00A34395"/>
    <w:rsid w:val="00AA35FC"/>
    <w:rsid w:val="00AC2726"/>
    <w:rsid w:val="00B92C36"/>
    <w:rsid w:val="00BC176E"/>
    <w:rsid w:val="00C107E6"/>
    <w:rsid w:val="00C237FE"/>
    <w:rsid w:val="00C95006"/>
    <w:rsid w:val="00DC0E55"/>
    <w:rsid w:val="00E468D1"/>
    <w:rsid w:val="00EB29A3"/>
    <w:rsid w:val="00EE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B76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B76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3F81-FCA4-4B37-BCE0-8129F39F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2013-10-23T20:07:00Z</cp:lastPrinted>
  <dcterms:created xsi:type="dcterms:W3CDTF">2013-10-21T10:47:00Z</dcterms:created>
  <dcterms:modified xsi:type="dcterms:W3CDTF">2013-10-28T23:09:00Z</dcterms:modified>
</cp:coreProperties>
</file>