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DA" w:rsidRPr="00A45A6F" w:rsidRDefault="006F7EDA" w:rsidP="006F7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F7EDA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E48054F" wp14:editId="2C00AA3A">
            <wp:simplePos x="0" y="0"/>
            <wp:positionH relativeFrom="column">
              <wp:posOffset>2939415</wp:posOffset>
            </wp:positionH>
            <wp:positionV relativeFrom="paragraph">
              <wp:posOffset>-291465</wp:posOffset>
            </wp:positionV>
            <wp:extent cx="2934335" cy="2200275"/>
            <wp:effectExtent l="95250" t="76200" r="113665" b="142875"/>
            <wp:wrapTopAndBottom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200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EDA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22603E8" wp14:editId="3770D27E">
            <wp:simplePos x="0" y="0"/>
            <wp:positionH relativeFrom="column">
              <wp:posOffset>-118110</wp:posOffset>
            </wp:positionH>
            <wp:positionV relativeFrom="paragraph">
              <wp:posOffset>-281940</wp:posOffset>
            </wp:positionV>
            <wp:extent cx="2921000" cy="2190750"/>
            <wp:effectExtent l="95250" t="76200" r="127000" b="133350"/>
            <wp:wrapTopAndBottom/>
            <wp:docPr id="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7EDA" w:rsidRPr="00A45A6F" w:rsidRDefault="006F7EDA" w:rsidP="006F7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>Рис. 17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  <w:t>Рис.18</w:t>
      </w:r>
    </w:p>
    <w:p w:rsidR="006F7EDA" w:rsidRPr="00A45A6F" w:rsidRDefault="006F7EDA" w:rsidP="006F7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45BAF66" wp14:editId="2C64CACD">
            <wp:simplePos x="0" y="0"/>
            <wp:positionH relativeFrom="column">
              <wp:posOffset>2996565</wp:posOffset>
            </wp:positionH>
            <wp:positionV relativeFrom="paragraph">
              <wp:posOffset>375285</wp:posOffset>
            </wp:positionV>
            <wp:extent cx="2945765" cy="2209800"/>
            <wp:effectExtent l="95250" t="76200" r="102235" b="114300"/>
            <wp:wrapTopAndBottom/>
            <wp:docPr id="2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C4DFC8" wp14:editId="68C9D62B">
            <wp:simplePos x="0" y="0"/>
            <wp:positionH relativeFrom="column">
              <wp:posOffset>-70485</wp:posOffset>
            </wp:positionH>
            <wp:positionV relativeFrom="paragraph">
              <wp:posOffset>372745</wp:posOffset>
            </wp:positionV>
            <wp:extent cx="2933700" cy="2200275"/>
            <wp:effectExtent l="95250" t="76200" r="95250" b="123825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A6F">
        <w:rPr>
          <w:rFonts w:ascii="Times New Roman" w:eastAsia="Times New Roman" w:hAnsi="Times New Roman" w:cs="Times New Roman"/>
          <w:sz w:val="24"/>
          <w:szCs w:val="24"/>
        </w:rPr>
        <w:tab/>
        <w:t>Рис. 19</w:t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A45A6F">
        <w:rPr>
          <w:rFonts w:ascii="Times New Roman" w:eastAsia="Times New Roman" w:hAnsi="Times New Roman" w:cs="Times New Roman"/>
          <w:sz w:val="24"/>
          <w:szCs w:val="24"/>
        </w:rPr>
        <w:tab/>
        <w:t>Рис.20</w:t>
      </w: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>Рис. 17 – 20. Фрагменты уроков акробатической гимнастики.</w:t>
      </w: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22A19A6" wp14:editId="4426A99B">
            <wp:simplePos x="0" y="0"/>
            <wp:positionH relativeFrom="column">
              <wp:posOffset>-289560</wp:posOffset>
            </wp:positionH>
            <wp:positionV relativeFrom="paragraph">
              <wp:posOffset>232410</wp:posOffset>
            </wp:positionV>
            <wp:extent cx="3035935" cy="2295525"/>
            <wp:effectExtent l="95250" t="76200" r="107315" b="123825"/>
            <wp:wrapTopAndBottom/>
            <wp:docPr id="4" name="Picture 8" descr="P428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2" name="Picture 8" descr="P42800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" t="14302" r="774" b="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A4570E8" wp14:editId="750946B3">
            <wp:simplePos x="0" y="0"/>
            <wp:positionH relativeFrom="column">
              <wp:posOffset>2957830</wp:posOffset>
            </wp:positionH>
            <wp:positionV relativeFrom="paragraph">
              <wp:posOffset>224790</wp:posOffset>
            </wp:positionV>
            <wp:extent cx="2999105" cy="2294255"/>
            <wp:effectExtent l="95250" t="76200" r="106045" b="125095"/>
            <wp:wrapTopAndBottom/>
            <wp:docPr id="5" name="Picture 8" descr="Копия 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6" name="Picture 8" descr="Копия PIC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94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DA" w:rsidRPr="00A45A6F" w:rsidRDefault="006F7EDA" w:rsidP="006F7EDA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>Рис. 21</w:t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 22</w:t>
      </w: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FEA39BC" wp14:editId="57B5D31D">
            <wp:simplePos x="0" y="0"/>
            <wp:positionH relativeFrom="column">
              <wp:posOffset>3037840</wp:posOffset>
            </wp:positionH>
            <wp:positionV relativeFrom="paragraph">
              <wp:posOffset>205105</wp:posOffset>
            </wp:positionV>
            <wp:extent cx="3035300" cy="2276475"/>
            <wp:effectExtent l="95250" t="76200" r="107950" b="123825"/>
            <wp:wrapTopAndBottom/>
            <wp:docPr id="6" name="Picture 5" descr="P428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5" descr="P428009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" t="12283" r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A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570D613" wp14:editId="04D18F3E">
            <wp:simplePos x="0" y="0"/>
            <wp:positionH relativeFrom="column">
              <wp:posOffset>-70485</wp:posOffset>
            </wp:positionH>
            <wp:positionV relativeFrom="paragraph">
              <wp:posOffset>205740</wp:posOffset>
            </wp:positionV>
            <wp:extent cx="2990850" cy="2276475"/>
            <wp:effectExtent l="95250" t="76200" r="95250" b="123825"/>
            <wp:wrapTopAndBottom/>
            <wp:docPr id="7" name="Picture 7" descr="PIC_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Picture 7" descr="PIC_004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7" t="6617" r="2701" b="7564"/>
                    <a:stretch/>
                  </pic:blipFill>
                  <pic:spPr bwMode="auto">
                    <a:xfrm>
                      <a:off x="0" y="0"/>
                      <a:ext cx="2990850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 23</w:t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</w:r>
      <w:r w:rsidRPr="00A45A6F">
        <w:rPr>
          <w:rFonts w:ascii="Times New Roman" w:eastAsia="Times New Roman" w:hAnsi="Times New Roman" w:cs="Times New Roman"/>
          <w:sz w:val="28"/>
          <w:szCs w:val="28"/>
        </w:rPr>
        <w:tab/>
        <w:t>Рис.24</w:t>
      </w: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DA" w:rsidRPr="00A45A6F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</w:rPr>
        <w:t>Рис. 21 – 24. Фрагменты урока «Танцевальная аэробика».</w:t>
      </w:r>
    </w:p>
    <w:p w:rsidR="00C204D9" w:rsidRDefault="00C204D9"/>
    <w:sectPr w:rsidR="00C2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92"/>
    <w:rsid w:val="006F7EDA"/>
    <w:rsid w:val="00C204D9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2014-03-09T10:43:00Z</dcterms:created>
  <dcterms:modified xsi:type="dcterms:W3CDTF">2014-03-09T10:44:00Z</dcterms:modified>
</cp:coreProperties>
</file>