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36" w:rsidRDefault="007040FD" w:rsidP="0070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FD">
        <w:rPr>
          <w:rFonts w:ascii="Times New Roman" w:hAnsi="Times New Roman" w:cs="Times New Roman"/>
          <w:b/>
          <w:sz w:val="28"/>
          <w:szCs w:val="28"/>
        </w:rPr>
        <w:t>ИПМ 2. Условия формирования опыта</w:t>
      </w:r>
    </w:p>
    <w:p w:rsidR="006B189D" w:rsidRDefault="00E30B4E" w:rsidP="00E30B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8749E">
        <w:rPr>
          <w:rFonts w:ascii="Times New Roman" w:hAnsi="Times New Roman" w:cs="Times New Roman"/>
          <w:i/>
          <w:sz w:val="28"/>
          <w:szCs w:val="28"/>
        </w:rPr>
        <w:t xml:space="preserve">Важнейшим показателем здоровья человека является его физическое развитие. Это чуткий индикатор социально- экономических измерений как позитивного, так и негативного характера. Хорошо известен факт: одним из эффективных средств формирования </w:t>
      </w:r>
      <w:r w:rsidR="006B189D">
        <w:rPr>
          <w:rFonts w:ascii="Times New Roman" w:hAnsi="Times New Roman" w:cs="Times New Roman"/>
          <w:i/>
          <w:sz w:val="28"/>
          <w:szCs w:val="28"/>
        </w:rPr>
        <w:t>здоровья человека, является физическая деятельность, физическая культу</w:t>
      </w:r>
      <w:r w:rsidR="00F46831">
        <w:rPr>
          <w:rFonts w:ascii="Times New Roman" w:hAnsi="Times New Roman" w:cs="Times New Roman"/>
          <w:i/>
          <w:sz w:val="28"/>
          <w:szCs w:val="28"/>
        </w:rPr>
        <w:t>ра в широком смысле этого слова,</w:t>
      </w:r>
      <w:r w:rsidR="00F46831" w:rsidRPr="00F46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6831">
        <w:rPr>
          <w:rFonts w:ascii="Times New Roman" w:hAnsi="Times New Roman" w:cs="Times New Roman"/>
          <w:i/>
          <w:sz w:val="28"/>
          <w:szCs w:val="28"/>
        </w:rPr>
        <w:t>здоровьесберегающие технологии.</w:t>
      </w:r>
    </w:p>
    <w:p w:rsidR="007040FD" w:rsidRDefault="00E30B4E" w:rsidP="00E30B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6B189D">
        <w:rPr>
          <w:rFonts w:ascii="Times New Roman" w:hAnsi="Times New Roman" w:cs="Times New Roman"/>
          <w:i/>
          <w:sz w:val="28"/>
          <w:szCs w:val="28"/>
        </w:rPr>
        <w:t xml:space="preserve">Данный опыт </w:t>
      </w:r>
      <w:r w:rsidR="00C8749E">
        <w:rPr>
          <w:rFonts w:ascii="Times New Roman" w:hAnsi="Times New Roman" w:cs="Times New Roman"/>
          <w:i/>
          <w:sz w:val="28"/>
          <w:szCs w:val="28"/>
        </w:rPr>
        <w:t xml:space="preserve">формировался </w:t>
      </w:r>
      <w:r w:rsidR="006B189D">
        <w:rPr>
          <w:rFonts w:ascii="Times New Roman" w:hAnsi="Times New Roman" w:cs="Times New Roman"/>
          <w:i/>
          <w:sz w:val="28"/>
          <w:szCs w:val="28"/>
        </w:rPr>
        <w:t xml:space="preserve">на основе работ ведущих ученых и практиков, занимающихся решением вопросов физического воспитания школьников. </w:t>
      </w:r>
    </w:p>
    <w:p w:rsidR="00F46831" w:rsidRDefault="00F46831" w:rsidP="00E30B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Автором изучен объём специальной литературы, публикации, интернет ресурсов по теме опыта. Практическая реализация опыта проводилась на базе МБОУ «СОШ № 14».</w:t>
      </w:r>
    </w:p>
    <w:p w:rsidR="006B189D" w:rsidRDefault="006B189D" w:rsidP="00E30B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Становлению опыта по данной теме способствовало:</w:t>
      </w:r>
    </w:p>
    <w:p w:rsidR="006B189D" w:rsidRDefault="006B189D" w:rsidP="00E30B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и обобщение работ ведущих ученых и практиков, занимающихся решением вопросов физического воспитания школьников</w:t>
      </w:r>
    </w:p>
    <w:p w:rsidR="006B189D" w:rsidRDefault="00E30B4E" w:rsidP="00E30B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Собственный опыт работы по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споритизации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общеобразовательной школы</w:t>
      </w:r>
    </w:p>
    <w:p w:rsidR="00F46831" w:rsidRDefault="00E30B4E" w:rsidP="00F468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Широкий профессиональный диалог с коллегами в Интернет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сообществах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46831" w:rsidRPr="00F46831" w:rsidRDefault="00106162" w:rsidP="001061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46831">
        <w:rPr>
          <w:rFonts w:ascii="Times New Roman" w:hAnsi="Times New Roman" w:cs="Times New Roman"/>
          <w:i/>
          <w:sz w:val="28"/>
          <w:szCs w:val="28"/>
        </w:rPr>
        <w:t>Таким образом, на условия формирования опыта повлияли изменения приоритетных целей школьного образования, система работы МБОУ «СОШ № 14»,</w:t>
      </w:r>
      <w:r>
        <w:rPr>
          <w:rFonts w:ascii="Times New Roman" w:hAnsi="Times New Roman" w:cs="Times New Roman"/>
          <w:i/>
          <w:sz w:val="28"/>
          <w:szCs w:val="28"/>
        </w:rPr>
        <w:t xml:space="preserve"> изучение специально литературы, повышение квалификации и участие в методической работе на различных уровнях.</w:t>
      </w:r>
    </w:p>
    <w:sectPr w:rsidR="00F46831" w:rsidRPr="00F46831" w:rsidSect="00310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F5" w:rsidRDefault="006550F5" w:rsidP="00E30B4E">
      <w:pPr>
        <w:spacing w:after="0" w:line="240" w:lineRule="auto"/>
      </w:pPr>
      <w:r>
        <w:separator/>
      </w:r>
    </w:p>
  </w:endnote>
  <w:endnote w:type="continuationSeparator" w:id="0">
    <w:p w:rsidR="006550F5" w:rsidRDefault="006550F5" w:rsidP="00E3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2F" w:rsidRDefault="004266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632"/>
      <w:docPartObj>
        <w:docPartGallery w:val="Page Numbers (Bottom of Page)"/>
        <w:docPartUnique/>
      </w:docPartObj>
    </w:sdtPr>
    <w:sdtContent>
      <w:p w:rsidR="00E30B4E" w:rsidRDefault="0042662F">
        <w:pPr>
          <w:pStyle w:val="a6"/>
          <w:jc w:val="right"/>
        </w:pPr>
        <w:r>
          <w:t>2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2F" w:rsidRDefault="004266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F5" w:rsidRDefault="006550F5" w:rsidP="00E30B4E">
      <w:pPr>
        <w:spacing w:after="0" w:line="240" w:lineRule="auto"/>
      </w:pPr>
      <w:r>
        <w:separator/>
      </w:r>
    </w:p>
  </w:footnote>
  <w:footnote w:type="continuationSeparator" w:id="0">
    <w:p w:rsidR="006550F5" w:rsidRDefault="006550F5" w:rsidP="00E3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2F" w:rsidRDefault="004266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4E" w:rsidRPr="0042662F" w:rsidRDefault="00E30B4E" w:rsidP="0042662F">
    <w:pPr>
      <w:pStyle w:val="a4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2F" w:rsidRDefault="004266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7AF"/>
    <w:multiLevelType w:val="hybridMultilevel"/>
    <w:tmpl w:val="7C60E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0FD"/>
    <w:rsid w:val="00106162"/>
    <w:rsid w:val="001A45D5"/>
    <w:rsid w:val="00310E36"/>
    <w:rsid w:val="0042662F"/>
    <w:rsid w:val="005E0DA6"/>
    <w:rsid w:val="006550F5"/>
    <w:rsid w:val="006B189D"/>
    <w:rsid w:val="007040FD"/>
    <w:rsid w:val="007C214E"/>
    <w:rsid w:val="008F0AE8"/>
    <w:rsid w:val="00C8749E"/>
    <w:rsid w:val="00D462DB"/>
    <w:rsid w:val="00D92B2D"/>
    <w:rsid w:val="00E17493"/>
    <w:rsid w:val="00E30B4E"/>
    <w:rsid w:val="00F00FE1"/>
    <w:rsid w:val="00F4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0B4E"/>
  </w:style>
  <w:style w:type="paragraph" w:styleId="a6">
    <w:name w:val="footer"/>
    <w:basedOn w:val="a"/>
    <w:link w:val="a7"/>
    <w:uiPriority w:val="99"/>
    <w:unhideWhenUsed/>
    <w:rsid w:val="00E3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2013-03-04T15:33:00Z</cp:lastPrinted>
  <dcterms:created xsi:type="dcterms:W3CDTF">2013-01-14T12:29:00Z</dcterms:created>
  <dcterms:modified xsi:type="dcterms:W3CDTF">2013-03-04T15:34:00Z</dcterms:modified>
</cp:coreProperties>
</file>