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F16" w:rsidRPr="003D0B09" w:rsidRDefault="003D0B09" w:rsidP="008F7BA9">
      <w:pPr>
        <w:jc w:val="center"/>
        <w:rPr>
          <w:rFonts w:ascii="Times New Roman" w:hAnsi="Times New Roman" w:cs="Times New Roman"/>
          <w:sz w:val="24"/>
          <w:szCs w:val="24"/>
        </w:rPr>
      </w:pPr>
      <w:r w:rsidRPr="003D0B09">
        <w:rPr>
          <w:rFonts w:ascii="Times New Roman" w:hAnsi="Times New Roman" w:cs="Times New Roman"/>
          <w:sz w:val="24"/>
          <w:szCs w:val="24"/>
        </w:rPr>
        <w:t>Государственное образовательное учреждение</w:t>
      </w:r>
    </w:p>
    <w:p w:rsidR="003D0B09" w:rsidRDefault="003D0B09" w:rsidP="008F7B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3D0B09" w:rsidRPr="003D0B09" w:rsidRDefault="003D0B09" w:rsidP="008F7B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0B09">
        <w:rPr>
          <w:rFonts w:ascii="Times New Roman" w:hAnsi="Times New Roman" w:cs="Times New Roman"/>
          <w:b/>
          <w:sz w:val="24"/>
          <w:szCs w:val="24"/>
        </w:rPr>
        <w:t>Торжокский</w:t>
      </w:r>
      <w:proofErr w:type="spellEnd"/>
      <w:r w:rsidRPr="003D0B09">
        <w:rPr>
          <w:rFonts w:ascii="Times New Roman" w:hAnsi="Times New Roman" w:cs="Times New Roman"/>
          <w:b/>
          <w:sz w:val="24"/>
          <w:szCs w:val="24"/>
        </w:rPr>
        <w:t xml:space="preserve"> педагогический колледж им. Ф. В. </w:t>
      </w:r>
      <w:proofErr w:type="spellStart"/>
      <w:r w:rsidRPr="003D0B09">
        <w:rPr>
          <w:rFonts w:ascii="Times New Roman" w:hAnsi="Times New Roman" w:cs="Times New Roman"/>
          <w:b/>
          <w:sz w:val="24"/>
          <w:szCs w:val="24"/>
        </w:rPr>
        <w:t>Бадюлина</w:t>
      </w:r>
      <w:proofErr w:type="spellEnd"/>
    </w:p>
    <w:p w:rsidR="003D0B09" w:rsidRPr="003D0B09" w:rsidRDefault="003D0B09" w:rsidP="008F7B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B09" w:rsidRDefault="003D0B09" w:rsidP="008F7B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B09" w:rsidRDefault="003D0B09" w:rsidP="008F7B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B09" w:rsidRDefault="003D0B09" w:rsidP="008F7B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B09" w:rsidRDefault="003D0B09" w:rsidP="008F7B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РАЗРАБОТКА</w:t>
      </w:r>
    </w:p>
    <w:p w:rsidR="003D0B09" w:rsidRDefault="003D0B09" w:rsidP="008F7B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открытого урока</w:t>
      </w:r>
    </w:p>
    <w:p w:rsidR="003D0B09" w:rsidRDefault="003D0B09" w:rsidP="008F7B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дисциплине</w:t>
      </w:r>
    </w:p>
    <w:p w:rsidR="003D0B09" w:rsidRDefault="003D0B09" w:rsidP="008F7B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ФИЗИКА</w:t>
      </w:r>
    </w:p>
    <w:p w:rsidR="003D0B09" w:rsidRDefault="003D0B09" w:rsidP="008F7B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B09" w:rsidRDefault="003D0B09" w:rsidP="008F7B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B09" w:rsidRPr="003D0B09" w:rsidRDefault="003D0B09" w:rsidP="003D0B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B09">
        <w:rPr>
          <w:rFonts w:ascii="Times New Roman" w:hAnsi="Times New Roman" w:cs="Times New Roman"/>
          <w:sz w:val="24"/>
          <w:szCs w:val="24"/>
        </w:rPr>
        <w:t xml:space="preserve">Тема занятия: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D0B09">
        <w:rPr>
          <w:rFonts w:ascii="Times New Roman" w:hAnsi="Times New Roman" w:cs="Times New Roman"/>
          <w:b/>
          <w:sz w:val="24"/>
          <w:szCs w:val="24"/>
        </w:rPr>
        <w:t>«Электромагнитная   индукция»</w:t>
      </w:r>
    </w:p>
    <w:p w:rsidR="003D0B09" w:rsidRPr="003D0B09" w:rsidRDefault="003D0B09" w:rsidP="003D0B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B09" w:rsidRDefault="003D0B09" w:rsidP="003D0B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B09" w:rsidRDefault="003D0B09" w:rsidP="003D0B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B09" w:rsidRPr="003D0B09" w:rsidRDefault="003D0B09" w:rsidP="003D0B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Преподаватель:   </w:t>
      </w:r>
      <w:r w:rsidRPr="003D0B09">
        <w:rPr>
          <w:rFonts w:ascii="Times New Roman" w:hAnsi="Times New Roman" w:cs="Times New Roman"/>
          <w:b/>
          <w:sz w:val="24"/>
          <w:szCs w:val="24"/>
        </w:rPr>
        <w:t>Соколова Наталья Юрьевна</w:t>
      </w:r>
    </w:p>
    <w:p w:rsidR="003D0B09" w:rsidRDefault="003D0B09" w:rsidP="003D0B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B09" w:rsidRDefault="003D0B09" w:rsidP="003D0B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B09" w:rsidRDefault="003D0B09" w:rsidP="003D0B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B09" w:rsidRDefault="003D0B09" w:rsidP="003D0B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B09" w:rsidRDefault="003D0B09" w:rsidP="003D0B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B09" w:rsidRDefault="003D0B09" w:rsidP="003D0B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B09" w:rsidRDefault="003D0B09" w:rsidP="003D0B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B09" w:rsidRDefault="003D0B09" w:rsidP="003D0B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B09" w:rsidRPr="003D0B09" w:rsidRDefault="003D0B09" w:rsidP="003D0B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B09">
        <w:rPr>
          <w:rFonts w:ascii="Times New Roman" w:hAnsi="Times New Roman" w:cs="Times New Roman"/>
          <w:b/>
          <w:sz w:val="24"/>
          <w:szCs w:val="24"/>
        </w:rPr>
        <w:t>Г. Торжок</w:t>
      </w:r>
    </w:p>
    <w:p w:rsidR="003D0B09" w:rsidRDefault="003D0B09" w:rsidP="003D0B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</w:t>
      </w:r>
    </w:p>
    <w:p w:rsidR="004063E8" w:rsidRDefault="00987B7A" w:rsidP="00987B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ПЛАН </w:t>
      </w:r>
      <w:r w:rsidR="0092167B">
        <w:rPr>
          <w:rFonts w:ascii="Times New Roman" w:hAnsi="Times New Roman" w:cs="Times New Roman"/>
          <w:sz w:val="24"/>
          <w:szCs w:val="24"/>
        </w:rPr>
        <w:t>ОТКРЫТОГО ЗАНЯТИЯ</w:t>
      </w:r>
    </w:p>
    <w:p w:rsidR="0092167B" w:rsidRDefault="0092167B" w:rsidP="0092167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Дисциплина    </w:t>
      </w:r>
      <w:r w:rsidR="00A57AD9">
        <w:rPr>
          <w:rFonts w:ascii="Times New Roman" w:hAnsi="Times New Roman" w:cs="Times New Roman"/>
          <w:sz w:val="24"/>
          <w:szCs w:val="24"/>
        </w:rPr>
        <w:t>Физика</w:t>
      </w:r>
    </w:p>
    <w:p w:rsidR="0092167B" w:rsidRDefault="0092167B" w:rsidP="0092167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</w:t>
      </w:r>
      <w:r w:rsidR="00A57AD9">
        <w:rPr>
          <w:rFonts w:ascii="Times New Roman" w:hAnsi="Times New Roman" w:cs="Times New Roman"/>
          <w:b/>
          <w:sz w:val="24"/>
          <w:szCs w:val="24"/>
        </w:rPr>
        <w:t xml:space="preserve">    1</w:t>
      </w:r>
    </w:p>
    <w:p w:rsidR="0092167B" w:rsidRPr="00A57AD9" w:rsidRDefault="0092167B" w:rsidP="009216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A57AD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57AD9" w:rsidRPr="00A57AD9">
        <w:rPr>
          <w:rFonts w:ascii="Times New Roman" w:hAnsi="Times New Roman" w:cs="Times New Roman"/>
          <w:sz w:val="24"/>
          <w:szCs w:val="24"/>
        </w:rPr>
        <w:t>Электромагнитная индукция</w:t>
      </w:r>
    </w:p>
    <w:p w:rsidR="0092167B" w:rsidRDefault="0092167B" w:rsidP="0092167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урока</w:t>
      </w:r>
      <w:r w:rsidR="00A57AD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17245">
        <w:rPr>
          <w:rFonts w:ascii="Times New Roman" w:hAnsi="Times New Roman" w:cs="Times New Roman"/>
          <w:sz w:val="24"/>
          <w:szCs w:val="24"/>
        </w:rPr>
        <w:t>Урок  обобщения и систематизации знаний</w:t>
      </w:r>
    </w:p>
    <w:p w:rsidR="0092167B" w:rsidRDefault="0092167B" w:rsidP="0092167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занятия:</w:t>
      </w:r>
    </w:p>
    <w:p w:rsidR="0092167B" w:rsidRPr="00530C5B" w:rsidRDefault="0092167B" w:rsidP="0092167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Дидактическая:</w:t>
      </w:r>
    </w:p>
    <w:p w:rsidR="005B2545" w:rsidRPr="00AE06FB" w:rsidRDefault="005B2545" w:rsidP="00530C5B">
      <w:pPr>
        <w:pStyle w:val="a3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AE06FB">
        <w:rPr>
          <w:rFonts w:ascii="Times New Roman" w:hAnsi="Times New Roman" w:cs="Times New Roman"/>
          <w:sz w:val="24"/>
          <w:szCs w:val="24"/>
          <w:u w:val="single"/>
        </w:rPr>
        <w:t xml:space="preserve">Добиться усвоения учащимися </w:t>
      </w:r>
    </w:p>
    <w:p w:rsidR="00530C5B" w:rsidRDefault="00530C5B" w:rsidP="00530C5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2545">
        <w:rPr>
          <w:rFonts w:ascii="Times New Roman" w:hAnsi="Times New Roman" w:cs="Times New Roman"/>
          <w:sz w:val="24"/>
          <w:szCs w:val="24"/>
        </w:rPr>
        <w:t xml:space="preserve">смысла </w:t>
      </w:r>
      <w:r>
        <w:rPr>
          <w:rFonts w:ascii="Times New Roman" w:hAnsi="Times New Roman" w:cs="Times New Roman"/>
          <w:sz w:val="24"/>
          <w:szCs w:val="24"/>
        </w:rPr>
        <w:t>физических величин: электродвижущая сила, индуктивность, магнитный поток</w:t>
      </w:r>
    </w:p>
    <w:p w:rsidR="00530C5B" w:rsidRPr="00530C5B" w:rsidRDefault="00530C5B" w:rsidP="00530C5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смысл</w:t>
      </w:r>
      <w:r w:rsidR="005B254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закона </w:t>
      </w:r>
      <w:r w:rsidR="00202202">
        <w:rPr>
          <w:rFonts w:ascii="Times New Roman" w:hAnsi="Times New Roman" w:cs="Times New Roman"/>
          <w:sz w:val="24"/>
          <w:szCs w:val="24"/>
        </w:rPr>
        <w:t>электромагнитной индукции</w:t>
      </w:r>
    </w:p>
    <w:p w:rsidR="006B335C" w:rsidRPr="00AE06FB" w:rsidRDefault="006B335C" w:rsidP="00B17245">
      <w:pPr>
        <w:pStyle w:val="a3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AE06FB">
        <w:rPr>
          <w:rFonts w:ascii="Times New Roman" w:hAnsi="Times New Roman" w:cs="Times New Roman"/>
          <w:sz w:val="24"/>
          <w:szCs w:val="24"/>
          <w:u w:val="single"/>
        </w:rPr>
        <w:t>Добиваться умения учащимися</w:t>
      </w:r>
    </w:p>
    <w:p w:rsidR="00020981" w:rsidRDefault="006B335C" w:rsidP="00B1724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0981">
        <w:rPr>
          <w:rFonts w:ascii="Times New Roman" w:hAnsi="Times New Roman" w:cs="Times New Roman"/>
          <w:sz w:val="24"/>
          <w:szCs w:val="24"/>
        </w:rPr>
        <w:t xml:space="preserve"> описывать и объяснять результаты наблюдений и экспериментов:</w:t>
      </w:r>
    </w:p>
    <w:p w:rsidR="00020981" w:rsidRDefault="00020981" w:rsidP="00B1724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магнитного поля на проводник с током</w:t>
      </w:r>
      <w:r w:rsidR="006B335C">
        <w:rPr>
          <w:rFonts w:ascii="Times New Roman" w:hAnsi="Times New Roman" w:cs="Times New Roman"/>
          <w:sz w:val="24"/>
          <w:szCs w:val="24"/>
        </w:rPr>
        <w:t>, явление электромагнитной индукции</w:t>
      </w:r>
    </w:p>
    <w:p w:rsidR="006B335C" w:rsidRDefault="006B335C" w:rsidP="00B1724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приводить примеры опытов, иллюстрирующих, что эксперимент позволяет проверить истинность теоретических выводов</w:t>
      </w:r>
    </w:p>
    <w:p w:rsidR="006B335C" w:rsidRDefault="006B335C" w:rsidP="00B1724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применять полученные знания для решения физических задач, устранять пробелы в знаниях</w:t>
      </w:r>
    </w:p>
    <w:p w:rsidR="006B335C" w:rsidRDefault="006B335C" w:rsidP="00B1724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приводить примеры практического применения физических знаний об электромагнитной индукции.</w:t>
      </w:r>
    </w:p>
    <w:p w:rsidR="006B335C" w:rsidRDefault="006B335C" w:rsidP="00B1724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воспринимать и на основе полученных знаний самостоятельно оценивать информацию; использовать новые информационные технологии</w:t>
      </w:r>
      <w:r w:rsidR="00AE06FB">
        <w:rPr>
          <w:rFonts w:ascii="Times New Roman" w:hAnsi="Times New Roman" w:cs="Times New Roman"/>
          <w:sz w:val="24"/>
          <w:szCs w:val="24"/>
        </w:rPr>
        <w:t xml:space="preserve"> для поиска, обработки и предъявления информации по физике в компьютерных базах данных и сетях.</w:t>
      </w:r>
    </w:p>
    <w:p w:rsidR="0092167B" w:rsidRPr="00D752C3" w:rsidRDefault="0092167B" w:rsidP="0092167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Развивающая:</w:t>
      </w:r>
    </w:p>
    <w:p w:rsidR="00D752C3" w:rsidRPr="00D752C3" w:rsidRDefault="00D752C3" w:rsidP="00D752C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752C3">
        <w:rPr>
          <w:rFonts w:ascii="Times New Roman" w:hAnsi="Times New Roman" w:cs="Times New Roman"/>
          <w:sz w:val="24"/>
          <w:szCs w:val="24"/>
        </w:rPr>
        <w:t>Расширить представления учащихся:</w:t>
      </w:r>
    </w:p>
    <w:p w:rsidR="00D752C3" w:rsidRPr="00D752C3" w:rsidRDefault="00D752C3" w:rsidP="00D752C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752C3">
        <w:rPr>
          <w:rFonts w:ascii="Times New Roman" w:hAnsi="Times New Roman" w:cs="Times New Roman"/>
          <w:sz w:val="24"/>
          <w:szCs w:val="24"/>
        </w:rPr>
        <w:t>- о границах применимости электромагнитной индукции</w:t>
      </w:r>
    </w:p>
    <w:p w:rsidR="00D752C3" w:rsidRPr="00D752C3" w:rsidRDefault="00D752C3" w:rsidP="00D752C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752C3">
        <w:rPr>
          <w:rFonts w:ascii="Times New Roman" w:hAnsi="Times New Roman" w:cs="Times New Roman"/>
          <w:sz w:val="24"/>
          <w:szCs w:val="24"/>
        </w:rPr>
        <w:t>- о вкладе российских и зарубежных учёных на развитие физики.</w:t>
      </w:r>
    </w:p>
    <w:p w:rsidR="00AB2F8C" w:rsidRPr="00AB2F8C" w:rsidRDefault="00AC0956" w:rsidP="00AB2F8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развивать познавательные интересы, интеллектуальные и творческие способности</w:t>
      </w:r>
      <w:r w:rsidR="00AB2F8C">
        <w:rPr>
          <w:rFonts w:ascii="Times New Roman" w:hAnsi="Times New Roman" w:cs="Times New Roman"/>
          <w:sz w:val="24"/>
          <w:szCs w:val="24"/>
        </w:rPr>
        <w:t xml:space="preserve"> </w:t>
      </w:r>
      <w:r w:rsidR="00414996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="00AB2F8C">
        <w:rPr>
          <w:rFonts w:ascii="Times New Roman" w:hAnsi="Times New Roman" w:cs="Times New Roman"/>
          <w:sz w:val="24"/>
          <w:szCs w:val="24"/>
        </w:rPr>
        <w:t>с использованием различных источников информации и современных информационных технологий</w:t>
      </w:r>
    </w:p>
    <w:p w:rsidR="0092167B" w:rsidRPr="00AB2F8C" w:rsidRDefault="0092167B" w:rsidP="0092167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Воспитывающая:</w:t>
      </w:r>
    </w:p>
    <w:p w:rsidR="005B2545" w:rsidRDefault="00AC0956" w:rsidP="00AB2F8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B03525">
        <w:rPr>
          <w:rFonts w:ascii="Times New Roman" w:hAnsi="Times New Roman" w:cs="Times New Roman"/>
          <w:sz w:val="24"/>
          <w:szCs w:val="24"/>
        </w:rPr>
        <w:t xml:space="preserve">оспитание </w:t>
      </w:r>
      <w:r w:rsidR="005B2545">
        <w:rPr>
          <w:rFonts w:ascii="Times New Roman" w:hAnsi="Times New Roman" w:cs="Times New Roman"/>
          <w:sz w:val="24"/>
          <w:szCs w:val="24"/>
        </w:rPr>
        <w:t>добросовестного отношения учащихся к учёбе.</w:t>
      </w:r>
    </w:p>
    <w:p w:rsidR="00AB2F8C" w:rsidRDefault="00AC0956" w:rsidP="00AB2F8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AB2F8C">
        <w:rPr>
          <w:rFonts w:ascii="Times New Roman" w:hAnsi="Times New Roman" w:cs="Times New Roman"/>
          <w:sz w:val="24"/>
          <w:szCs w:val="24"/>
        </w:rPr>
        <w:t>оспитание</w:t>
      </w:r>
      <w:r w:rsidR="005B2545">
        <w:rPr>
          <w:rFonts w:ascii="Times New Roman" w:hAnsi="Times New Roman" w:cs="Times New Roman"/>
          <w:sz w:val="24"/>
          <w:szCs w:val="24"/>
        </w:rPr>
        <w:t xml:space="preserve"> толерантности  </w:t>
      </w:r>
      <w:r w:rsidR="00B03525">
        <w:rPr>
          <w:rFonts w:ascii="Times New Roman" w:hAnsi="Times New Roman" w:cs="Times New Roman"/>
          <w:sz w:val="24"/>
          <w:szCs w:val="24"/>
        </w:rPr>
        <w:t xml:space="preserve"> друг</w:t>
      </w:r>
      <w:r w:rsidR="005B2545">
        <w:rPr>
          <w:rFonts w:ascii="Times New Roman" w:hAnsi="Times New Roman" w:cs="Times New Roman"/>
          <w:sz w:val="24"/>
          <w:szCs w:val="24"/>
        </w:rPr>
        <w:t xml:space="preserve"> к </w:t>
      </w:r>
      <w:r w:rsidR="00B03525">
        <w:rPr>
          <w:rFonts w:ascii="Times New Roman" w:hAnsi="Times New Roman" w:cs="Times New Roman"/>
          <w:sz w:val="24"/>
          <w:szCs w:val="24"/>
        </w:rPr>
        <w:t xml:space="preserve"> другу при  совместном выполнении поставленных задач. </w:t>
      </w:r>
    </w:p>
    <w:p w:rsidR="00B03525" w:rsidRPr="00AB2F8C" w:rsidRDefault="00AC0956" w:rsidP="00AB2F8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B03525">
        <w:rPr>
          <w:rFonts w:ascii="Times New Roman" w:hAnsi="Times New Roman" w:cs="Times New Roman"/>
          <w:sz w:val="24"/>
          <w:szCs w:val="24"/>
        </w:rPr>
        <w:t>оспитание готовности  к морально-этической оценке использования научных достижений.</w:t>
      </w:r>
    </w:p>
    <w:p w:rsidR="00505D41" w:rsidRDefault="00505D41" w:rsidP="009216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 урока: </w:t>
      </w:r>
      <w:r>
        <w:rPr>
          <w:rFonts w:ascii="Times New Roman" w:hAnsi="Times New Roman" w:cs="Times New Roman"/>
          <w:sz w:val="24"/>
          <w:szCs w:val="24"/>
        </w:rPr>
        <w:t>семинар</w:t>
      </w:r>
    </w:p>
    <w:p w:rsidR="0092167B" w:rsidRPr="00505D41" w:rsidRDefault="0092167B" w:rsidP="00505D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D41">
        <w:rPr>
          <w:rFonts w:ascii="Times New Roman" w:hAnsi="Times New Roman" w:cs="Times New Roman"/>
          <w:b/>
          <w:sz w:val="24"/>
          <w:szCs w:val="24"/>
        </w:rPr>
        <w:t>Форма обучения:</w:t>
      </w:r>
    </w:p>
    <w:p w:rsidR="00E537B2" w:rsidRDefault="00B17245" w:rsidP="00E537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537B2">
        <w:rPr>
          <w:rFonts w:ascii="Times New Roman" w:hAnsi="Times New Roman" w:cs="Times New Roman"/>
          <w:sz w:val="24"/>
          <w:szCs w:val="24"/>
        </w:rPr>
        <w:t>ндивидуальная</w:t>
      </w:r>
    </w:p>
    <w:p w:rsidR="00B17245" w:rsidRDefault="00B17245" w:rsidP="00E537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Фронтальная</w:t>
      </w:r>
    </w:p>
    <w:p w:rsidR="00B17245" w:rsidRPr="00E537B2" w:rsidRDefault="00B17245" w:rsidP="00E537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Парная</w:t>
      </w:r>
    </w:p>
    <w:p w:rsidR="0092167B" w:rsidRDefault="0092167B" w:rsidP="009216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обучения</w:t>
      </w:r>
    </w:p>
    <w:p w:rsidR="00B17245" w:rsidRDefault="00AB2F8C" w:rsidP="00B17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>
        <w:rPr>
          <w:rFonts w:ascii="Times New Roman" w:hAnsi="Times New Roman" w:cs="Times New Roman"/>
          <w:sz w:val="24"/>
          <w:szCs w:val="24"/>
        </w:rPr>
        <w:t>: беседа, доклады</w:t>
      </w:r>
      <w:r w:rsidR="00E6351F">
        <w:rPr>
          <w:rFonts w:ascii="Times New Roman" w:hAnsi="Times New Roman" w:cs="Times New Roman"/>
          <w:sz w:val="24"/>
          <w:szCs w:val="24"/>
        </w:rPr>
        <w:t>, объяснения</w:t>
      </w:r>
    </w:p>
    <w:p w:rsidR="00AB2F8C" w:rsidRDefault="00505D41" w:rsidP="00B17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Практические</w:t>
      </w:r>
      <w:r w:rsidR="00414996">
        <w:rPr>
          <w:rFonts w:ascii="Times New Roman" w:hAnsi="Times New Roman" w:cs="Times New Roman"/>
          <w:sz w:val="24"/>
          <w:szCs w:val="24"/>
        </w:rPr>
        <w:t xml:space="preserve">: проведение опыта </w:t>
      </w:r>
      <w:r w:rsidR="00AB2F8C">
        <w:rPr>
          <w:rFonts w:ascii="Times New Roman" w:hAnsi="Times New Roman" w:cs="Times New Roman"/>
          <w:sz w:val="24"/>
          <w:szCs w:val="24"/>
        </w:rPr>
        <w:t xml:space="preserve"> по исследованию электромагнитной индукции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505D41" w:rsidRDefault="00505D41" w:rsidP="00B17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выполнение заданий, решение задач</w:t>
      </w:r>
    </w:p>
    <w:p w:rsidR="00505D41" w:rsidRPr="00B17245" w:rsidRDefault="00505D41" w:rsidP="00B17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92167B" w:rsidRDefault="0092167B" w:rsidP="009216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Средства обучения</w:t>
      </w:r>
    </w:p>
    <w:p w:rsidR="00505D41" w:rsidRDefault="00505D41" w:rsidP="00505D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для проведения опыта:</w:t>
      </w:r>
      <w:r w:rsidR="00C93B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BBE" w:rsidRDefault="00AC0956" w:rsidP="00505D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93BBE">
        <w:rPr>
          <w:rFonts w:ascii="Times New Roman" w:hAnsi="Times New Roman" w:cs="Times New Roman"/>
          <w:sz w:val="24"/>
          <w:szCs w:val="24"/>
        </w:rPr>
        <w:t>ля демонстрации возникновения индукционного тока:</w:t>
      </w:r>
      <w:r w:rsidR="005E4C58">
        <w:rPr>
          <w:rFonts w:ascii="Times New Roman" w:hAnsi="Times New Roman" w:cs="Times New Roman"/>
          <w:sz w:val="24"/>
          <w:szCs w:val="24"/>
        </w:rPr>
        <w:t xml:space="preserve"> гальванометр, катушка индуктивности, провода, магнит.</w:t>
      </w:r>
    </w:p>
    <w:p w:rsidR="005E4C58" w:rsidRDefault="00AC0956" w:rsidP="00505D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E4C58">
        <w:rPr>
          <w:rFonts w:ascii="Times New Roman" w:hAnsi="Times New Roman" w:cs="Times New Roman"/>
          <w:sz w:val="24"/>
          <w:szCs w:val="24"/>
        </w:rPr>
        <w:t>ля демонстрации возникновения направления индукционного тока: два кольца, одно из которых с разрезом, а другое без разреза, магнит.</w:t>
      </w:r>
    </w:p>
    <w:p w:rsidR="00505D41" w:rsidRDefault="00505D41" w:rsidP="00505D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Компьютер, интерактивная доска</w:t>
      </w:r>
    </w:p>
    <w:p w:rsidR="005B2545" w:rsidRDefault="005B2545" w:rsidP="00505D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Дидактический материал</w:t>
      </w:r>
    </w:p>
    <w:p w:rsidR="00414996" w:rsidRDefault="00414996" w:rsidP="00505D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Презентации:</w:t>
      </w:r>
    </w:p>
    <w:p w:rsidR="00414996" w:rsidRDefault="00E6351F" w:rsidP="00505D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414996">
        <w:rPr>
          <w:rFonts w:ascii="Times New Roman" w:hAnsi="Times New Roman" w:cs="Times New Roman"/>
          <w:sz w:val="24"/>
          <w:szCs w:val="24"/>
        </w:rPr>
        <w:t>одготовленные</w:t>
      </w:r>
      <w:proofErr w:type="gramEnd"/>
      <w:r w:rsidR="00414996">
        <w:rPr>
          <w:rFonts w:ascii="Times New Roman" w:hAnsi="Times New Roman" w:cs="Times New Roman"/>
          <w:sz w:val="24"/>
          <w:szCs w:val="24"/>
        </w:rPr>
        <w:t xml:space="preserve"> преподавателем: 1) Майкл Фарадей и Эмиль </w:t>
      </w:r>
      <w:proofErr w:type="spellStart"/>
      <w:r w:rsidR="00414996">
        <w:rPr>
          <w:rFonts w:ascii="Times New Roman" w:hAnsi="Times New Roman" w:cs="Times New Roman"/>
          <w:sz w:val="24"/>
          <w:szCs w:val="24"/>
        </w:rPr>
        <w:t>Ленц</w:t>
      </w:r>
      <w:proofErr w:type="spellEnd"/>
      <w:r w:rsidR="00414996">
        <w:rPr>
          <w:rFonts w:ascii="Times New Roman" w:hAnsi="Times New Roman" w:cs="Times New Roman"/>
          <w:sz w:val="24"/>
          <w:szCs w:val="24"/>
        </w:rPr>
        <w:t>.</w:t>
      </w:r>
    </w:p>
    <w:p w:rsidR="00414996" w:rsidRDefault="00414996" w:rsidP="00505D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презентация для проведения урока с использованием интерактивной доски</w:t>
      </w:r>
    </w:p>
    <w:p w:rsidR="00414996" w:rsidRDefault="00E6351F" w:rsidP="00505D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414996">
        <w:rPr>
          <w:rFonts w:ascii="Times New Roman" w:hAnsi="Times New Roman" w:cs="Times New Roman"/>
          <w:sz w:val="24"/>
          <w:szCs w:val="24"/>
        </w:rPr>
        <w:t>одготовленные</w:t>
      </w:r>
      <w:proofErr w:type="gramEnd"/>
      <w:r w:rsidR="00414996">
        <w:rPr>
          <w:rFonts w:ascii="Times New Roman" w:hAnsi="Times New Roman" w:cs="Times New Roman"/>
          <w:sz w:val="24"/>
          <w:szCs w:val="24"/>
        </w:rPr>
        <w:t xml:space="preserve"> студентами: Применение и использование электромагнитной индукции</w:t>
      </w:r>
    </w:p>
    <w:p w:rsidR="00414996" w:rsidRDefault="00414996" w:rsidP="00505D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Соколов Илья</w:t>
      </w:r>
    </w:p>
    <w:p w:rsidR="00414996" w:rsidRPr="00505D41" w:rsidRDefault="00414996" w:rsidP="00505D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 Евгений.</w:t>
      </w:r>
    </w:p>
    <w:p w:rsidR="00530C5B" w:rsidRPr="00530C5B" w:rsidRDefault="00530C5B" w:rsidP="00530C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7245" w:rsidRDefault="00B17245" w:rsidP="00B172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67B" w:rsidRDefault="0092167B" w:rsidP="009216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связи:</w:t>
      </w:r>
    </w:p>
    <w:p w:rsidR="00505D41" w:rsidRPr="00505D41" w:rsidRDefault="00505D41" w:rsidP="00505D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5D41">
        <w:rPr>
          <w:rFonts w:ascii="Times New Roman" w:hAnsi="Times New Roman" w:cs="Times New Roman"/>
          <w:sz w:val="24"/>
          <w:szCs w:val="24"/>
        </w:rPr>
        <w:t>Информатика</w:t>
      </w:r>
      <w:r>
        <w:rPr>
          <w:rFonts w:ascii="Times New Roman" w:hAnsi="Times New Roman" w:cs="Times New Roman"/>
          <w:sz w:val="24"/>
          <w:szCs w:val="24"/>
        </w:rPr>
        <w:t>, математика</w:t>
      </w:r>
    </w:p>
    <w:p w:rsidR="0092167B" w:rsidRDefault="0092167B" w:rsidP="009216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литературы:</w:t>
      </w:r>
    </w:p>
    <w:p w:rsidR="003F58B3" w:rsidRDefault="002D0D90" w:rsidP="003F58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F58B3">
        <w:rPr>
          <w:rFonts w:ascii="Times New Roman" w:hAnsi="Times New Roman" w:cs="Times New Roman"/>
          <w:sz w:val="24"/>
          <w:szCs w:val="24"/>
        </w:rPr>
        <w:t>Физика 10  учебник С. В. Громов М. «Просвещение» 2002</w:t>
      </w:r>
    </w:p>
    <w:p w:rsidR="002D0D90" w:rsidRDefault="002D0D90" w:rsidP="003F58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Физика 11 учебник  Г.Я.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М. «Просвещение»  2010</w:t>
      </w:r>
    </w:p>
    <w:p w:rsidR="003F58B3" w:rsidRDefault="002D0D90" w:rsidP="003F58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F58B3">
        <w:rPr>
          <w:rFonts w:ascii="Times New Roman" w:hAnsi="Times New Roman" w:cs="Times New Roman"/>
          <w:sz w:val="24"/>
          <w:szCs w:val="24"/>
        </w:rPr>
        <w:t xml:space="preserve">Сборник задач по физике 10-11  А. П. </w:t>
      </w:r>
      <w:proofErr w:type="spellStart"/>
      <w:r w:rsidR="003F58B3">
        <w:rPr>
          <w:rFonts w:ascii="Times New Roman" w:hAnsi="Times New Roman" w:cs="Times New Roman"/>
          <w:sz w:val="24"/>
          <w:szCs w:val="24"/>
        </w:rPr>
        <w:t>Рымкевич</w:t>
      </w:r>
      <w:proofErr w:type="spellEnd"/>
      <w:r w:rsidR="003F58B3">
        <w:rPr>
          <w:rFonts w:ascii="Times New Roman" w:hAnsi="Times New Roman" w:cs="Times New Roman"/>
          <w:sz w:val="24"/>
          <w:szCs w:val="24"/>
        </w:rPr>
        <w:t xml:space="preserve">  М. «Дрофа»  2009  </w:t>
      </w:r>
    </w:p>
    <w:p w:rsidR="002D0D90" w:rsidRDefault="002D0D90" w:rsidP="003F58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Сборник тестовых заданий для тематического и итогового повторения Физика 10  Р.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Коноплич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М. «Интеллект-центр»  2002</w:t>
      </w:r>
    </w:p>
    <w:p w:rsidR="002D0D90" w:rsidRDefault="002D0D90" w:rsidP="003F58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Физика. Справочник школьника. 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«Слово»   1995</w:t>
      </w:r>
    </w:p>
    <w:p w:rsidR="002D0D90" w:rsidRPr="003F58B3" w:rsidRDefault="002D0D90" w:rsidP="003F58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ЕГЭ Универсальные материалы для подготовки учащихся  В.А. Орлов «Интеллект-центр»  2010</w:t>
      </w:r>
    </w:p>
    <w:p w:rsidR="0092167B" w:rsidRDefault="0092167B" w:rsidP="009216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занятия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379"/>
        <w:gridCol w:w="2472"/>
      </w:tblGrid>
      <w:tr w:rsidR="00210507" w:rsidTr="00210507">
        <w:tc>
          <w:tcPr>
            <w:tcW w:w="6476" w:type="dxa"/>
          </w:tcPr>
          <w:p w:rsidR="00A06C83" w:rsidRDefault="00A06C83" w:rsidP="00A06C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507" w:rsidRPr="00210507" w:rsidRDefault="00210507" w:rsidP="00A06C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занятия</w:t>
            </w:r>
          </w:p>
        </w:tc>
        <w:tc>
          <w:tcPr>
            <w:tcW w:w="2375" w:type="dxa"/>
          </w:tcPr>
          <w:p w:rsidR="00210507" w:rsidRPr="00A06C83" w:rsidRDefault="00210507" w:rsidP="002105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8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210507" w:rsidRDefault="00210507" w:rsidP="00210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83">
              <w:rPr>
                <w:rFonts w:ascii="Times New Roman" w:hAnsi="Times New Roman" w:cs="Times New Roman"/>
                <w:b/>
                <w:sz w:val="24"/>
                <w:szCs w:val="24"/>
              </w:rPr>
              <w:t>(продолжительность в минутах)</w:t>
            </w:r>
          </w:p>
        </w:tc>
      </w:tr>
      <w:tr w:rsidR="00210507" w:rsidTr="00210507">
        <w:tc>
          <w:tcPr>
            <w:tcW w:w="6476" w:type="dxa"/>
          </w:tcPr>
          <w:p w:rsidR="00210507" w:rsidRDefault="00A06C83" w:rsidP="00A06C8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2375" w:type="dxa"/>
          </w:tcPr>
          <w:p w:rsidR="00210507" w:rsidRDefault="002937B1" w:rsidP="00210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C83" w:rsidTr="00210507">
        <w:tc>
          <w:tcPr>
            <w:tcW w:w="6476" w:type="dxa"/>
          </w:tcPr>
          <w:p w:rsidR="00A06C83" w:rsidRDefault="00A06C83" w:rsidP="00A06C8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цели и задач </w:t>
            </w:r>
          </w:p>
        </w:tc>
        <w:tc>
          <w:tcPr>
            <w:tcW w:w="2375" w:type="dxa"/>
          </w:tcPr>
          <w:p w:rsidR="00A06C83" w:rsidRDefault="002937B1" w:rsidP="00210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C83" w:rsidTr="00210507">
        <w:tc>
          <w:tcPr>
            <w:tcW w:w="6476" w:type="dxa"/>
          </w:tcPr>
          <w:p w:rsidR="00A06C83" w:rsidRDefault="00A06C83" w:rsidP="00A06C8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готовности учащихся к уроку</w:t>
            </w:r>
          </w:p>
          <w:p w:rsidR="00F5146B" w:rsidRDefault="007D72D2" w:rsidP="00F514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5146B">
              <w:rPr>
                <w:rFonts w:ascii="Times New Roman" w:hAnsi="Times New Roman" w:cs="Times New Roman"/>
                <w:sz w:val="24"/>
                <w:szCs w:val="24"/>
              </w:rPr>
              <w:t>проверка теоретических знаний учащихся</w:t>
            </w:r>
            <w:r w:rsidR="00FB07A2">
              <w:rPr>
                <w:rFonts w:ascii="Times New Roman" w:hAnsi="Times New Roman" w:cs="Times New Roman"/>
                <w:sz w:val="24"/>
                <w:szCs w:val="24"/>
              </w:rPr>
              <w:t>, с демонстрацией  и объяснением опытов;</w:t>
            </w:r>
          </w:p>
          <w:p w:rsidR="00F5146B" w:rsidRDefault="001A4F3E" w:rsidP="00F514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выступления </w:t>
            </w:r>
            <w:r w:rsidR="0035140F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дополнительным                            материалом</w:t>
            </w:r>
            <w:r w:rsidR="007D72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5146B" w:rsidRPr="00A06C83" w:rsidRDefault="00F5146B" w:rsidP="00F514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06C83" w:rsidRDefault="002937B1" w:rsidP="00210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06C83" w:rsidTr="00210507">
        <w:tc>
          <w:tcPr>
            <w:tcW w:w="6476" w:type="dxa"/>
          </w:tcPr>
          <w:p w:rsidR="007D72D2" w:rsidRDefault="00A06C83" w:rsidP="007D72D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дополнительных знаний</w:t>
            </w:r>
            <w:r w:rsidR="007D7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72D2" w:rsidRDefault="007D72D2" w:rsidP="007D72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(сообщение преподавателя)</w:t>
            </w:r>
          </w:p>
          <w:p w:rsidR="001A4F3E" w:rsidRDefault="001A4F3E" w:rsidP="001A4F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06C83" w:rsidRDefault="002937B1" w:rsidP="00210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C83" w:rsidTr="00210507">
        <w:tc>
          <w:tcPr>
            <w:tcW w:w="6476" w:type="dxa"/>
          </w:tcPr>
          <w:p w:rsidR="00A06C83" w:rsidRDefault="00F5146B" w:rsidP="00A06C8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и способов действий</w:t>
            </w:r>
          </w:p>
          <w:p w:rsidR="007D72D2" w:rsidRDefault="007D72D2" w:rsidP="007D72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(выполнение различных заданий на интерактивной доске с использованием карандаша)</w:t>
            </w:r>
          </w:p>
        </w:tc>
        <w:tc>
          <w:tcPr>
            <w:tcW w:w="2375" w:type="dxa"/>
          </w:tcPr>
          <w:p w:rsidR="00A06C83" w:rsidRDefault="002937B1" w:rsidP="00210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F5146B" w:rsidTr="00210507">
        <w:tc>
          <w:tcPr>
            <w:tcW w:w="6476" w:type="dxa"/>
          </w:tcPr>
          <w:p w:rsidR="00F5146B" w:rsidRDefault="00F5146B" w:rsidP="00A06C8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и систематизация знаний</w:t>
            </w:r>
          </w:p>
          <w:p w:rsidR="007D72D2" w:rsidRDefault="007D72D2" w:rsidP="007D72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(практическое решение задач</w:t>
            </w:r>
            <w:r w:rsidR="00FB07A2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ребующих применения знаний в знакомой и изменённой ситуации;</w:t>
            </w:r>
          </w:p>
          <w:p w:rsidR="007D72D2" w:rsidRDefault="007D72D2" w:rsidP="007D72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тестового задания теоретического характера</w:t>
            </w:r>
            <w:r w:rsidR="00FB07A2">
              <w:rPr>
                <w:rFonts w:ascii="Times New Roman" w:hAnsi="Times New Roman" w:cs="Times New Roman"/>
                <w:sz w:val="24"/>
                <w:szCs w:val="24"/>
              </w:rPr>
              <w:t>, требующего применения знаний в знакомой и изменённой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5" w:type="dxa"/>
          </w:tcPr>
          <w:p w:rsidR="00F5146B" w:rsidRDefault="002937B1" w:rsidP="00210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5146B" w:rsidTr="00210507">
        <w:tc>
          <w:tcPr>
            <w:tcW w:w="6476" w:type="dxa"/>
          </w:tcPr>
          <w:p w:rsidR="00F5146B" w:rsidRDefault="00F5146B" w:rsidP="00A06C8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самопроверка знаний</w:t>
            </w:r>
          </w:p>
        </w:tc>
        <w:tc>
          <w:tcPr>
            <w:tcW w:w="2375" w:type="dxa"/>
          </w:tcPr>
          <w:p w:rsidR="00F5146B" w:rsidRDefault="002937B1" w:rsidP="00210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146B" w:rsidTr="00210507">
        <w:tc>
          <w:tcPr>
            <w:tcW w:w="6476" w:type="dxa"/>
          </w:tcPr>
          <w:p w:rsidR="00F5146B" w:rsidRDefault="00F5146B" w:rsidP="00A06C8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2375" w:type="dxa"/>
          </w:tcPr>
          <w:p w:rsidR="00F5146B" w:rsidRDefault="002937B1" w:rsidP="00210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146B" w:rsidTr="00210507">
        <w:tc>
          <w:tcPr>
            <w:tcW w:w="6476" w:type="dxa"/>
          </w:tcPr>
          <w:p w:rsidR="00F5146B" w:rsidRDefault="00F5146B" w:rsidP="00A06C8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2375" w:type="dxa"/>
          </w:tcPr>
          <w:p w:rsidR="00F5146B" w:rsidRDefault="002937B1" w:rsidP="00210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10507" w:rsidRPr="00210507" w:rsidRDefault="00210507" w:rsidP="002105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7AD9" w:rsidRDefault="00A57AD9" w:rsidP="00A57A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занятия</w:t>
      </w:r>
    </w:p>
    <w:tbl>
      <w:tblPr>
        <w:tblStyle w:val="a4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2127"/>
        <w:gridCol w:w="2551"/>
        <w:gridCol w:w="2126"/>
        <w:gridCol w:w="1985"/>
      </w:tblGrid>
      <w:tr w:rsidR="00BF62D6" w:rsidTr="00C36E29">
        <w:tc>
          <w:tcPr>
            <w:tcW w:w="850" w:type="dxa"/>
          </w:tcPr>
          <w:p w:rsidR="003967B6" w:rsidRDefault="00BF62D6" w:rsidP="00BF62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F62D6" w:rsidRDefault="00BF62D6" w:rsidP="00BF62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</w:p>
        </w:tc>
        <w:tc>
          <w:tcPr>
            <w:tcW w:w="2127" w:type="dxa"/>
          </w:tcPr>
          <w:p w:rsidR="00BF62D6" w:rsidRDefault="00E537B2" w:rsidP="00BF62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  <w:tc>
          <w:tcPr>
            <w:tcW w:w="2551" w:type="dxa"/>
          </w:tcPr>
          <w:p w:rsidR="00BF62D6" w:rsidRDefault="00E537B2" w:rsidP="00BF62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126" w:type="dxa"/>
          </w:tcPr>
          <w:p w:rsidR="00BF62D6" w:rsidRDefault="00E537B2" w:rsidP="00BF62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студента</w:t>
            </w:r>
          </w:p>
        </w:tc>
        <w:tc>
          <w:tcPr>
            <w:tcW w:w="1985" w:type="dxa"/>
          </w:tcPr>
          <w:p w:rsidR="00BF62D6" w:rsidRDefault="00E537B2" w:rsidP="00BF62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формы обучения</w:t>
            </w:r>
          </w:p>
        </w:tc>
      </w:tr>
      <w:tr w:rsidR="00BF62D6" w:rsidRPr="00E537B2" w:rsidTr="00C36E29">
        <w:tc>
          <w:tcPr>
            <w:tcW w:w="850" w:type="dxa"/>
          </w:tcPr>
          <w:p w:rsidR="00BF62D6" w:rsidRPr="00E537B2" w:rsidRDefault="003967B6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BF62D6" w:rsidRPr="00E537B2" w:rsidRDefault="003967B6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компьютера, интерактивной доски к работе, проверка презентаций, наличие учебников, демонстрационного материала</w:t>
            </w:r>
          </w:p>
        </w:tc>
        <w:tc>
          <w:tcPr>
            <w:tcW w:w="2551" w:type="dxa"/>
          </w:tcPr>
          <w:p w:rsidR="00BF62D6" w:rsidRPr="00E537B2" w:rsidRDefault="003967B6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Проверяет наличие оборудования, даёт указания студентам по подготовке к уроку</w:t>
            </w:r>
          </w:p>
        </w:tc>
        <w:tc>
          <w:tcPr>
            <w:tcW w:w="2126" w:type="dxa"/>
          </w:tcPr>
          <w:p w:rsidR="00BF62D6" w:rsidRPr="00E537B2" w:rsidRDefault="00A43739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Учится организовать своё рабочее место</w:t>
            </w:r>
          </w:p>
        </w:tc>
        <w:tc>
          <w:tcPr>
            <w:tcW w:w="1985" w:type="dxa"/>
          </w:tcPr>
          <w:p w:rsidR="00BF62D6" w:rsidRDefault="00C213BA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Словесный метод</w:t>
            </w:r>
          </w:p>
          <w:p w:rsidR="00DC73F8" w:rsidRDefault="00DC73F8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73F8" w:rsidRPr="00E537B2" w:rsidRDefault="00DC73F8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213BA" w:rsidRPr="00E537B2" w:rsidTr="00C36E29">
        <w:tc>
          <w:tcPr>
            <w:tcW w:w="850" w:type="dxa"/>
          </w:tcPr>
          <w:p w:rsidR="00C213BA" w:rsidRDefault="00C213BA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213BA" w:rsidRDefault="00C213BA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Сообщение темы и цели урока</w:t>
            </w:r>
          </w:p>
        </w:tc>
        <w:tc>
          <w:tcPr>
            <w:tcW w:w="2551" w:type="dxa"/>
          </w:tcPr>
          <w:p w:rsidR="00C213BA" w:rsidRDefault="00C213BA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Сообщает тему учебного занятия, ставит перед студентами цели, знакомит с планом занятия</w:t>
            </w:r>
          </w:p>
        </w:tc>
        <w:tc>
          <w:tcPr>
            <w:tcW w:w="2126" w:type="dxa"/>
          </w:tcPr>
          <w:p w:rsidR="00C213BA" w:rsidRDefault="00C213BA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Слушают преподавателя, уясняют сущность поставленной цели и задач занятия, вникают в смысл учебного занятия</w:t>
            </w:r>
          </w:p>
        </w:tc>
        <w:tc>
          <w:tcPr>
            <w:tcW w:w="1985" w:type="dxa"/>
          </w:tcPr>
          <w:p w:rsidR="00C213BA" w:rsidRDefault="00DC73F8" w:rsidP="00DC73F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Словесный </w:t>
            </w:r>
            <w:r w:rsidR="00C213BA">
              <w:rPr>
                <w:rFonts w:ascii="Times New Roman" w:hAnsi="Times New Roman" w:cs="Times New Roman"/>
                <w:i/>
                <w:sz w:val="24"/>
                <w:szCs w:val="24"/>
              </w:rPr>
              <w:t>метод</w:t>
            </w:r>
          </w:p>
        </w:tc>
      </w:tr>
      <w:tr w:rsidR="00C213BA" w:rsidRPr="00E537B2" w:rsidTr="00C36E29">
        <w:tc>
          <w:tcPr>
            <w:tcW w:w="850" w:type="dxa"/>
          </w:tcPr>
          <w:p w:rsidR="00C213BA" w:rsidRDefault="000353A9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C213BA" w:rsidRDefault="000353A9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знаний учащихся по данной теме</w:t>
            </w:r>
          </w:p>
        </w:tc>
        <w:tc>
          <w:tcPr>
            <w:tcW w:w="2551" w:type="dxa"/>
          </w:tcPr>
          <w:p w:rsidR="00E85AD5" w:rsidRDefault="00E85AD5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Задаёт вопросы студентам группы.</w:t>
            </w:r>
          </w:p>
          <w:p w:rsidR="00C213BA" w:rsidRDefault="005E4C58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Вызывает студента к доске </w:t>
            </w:r>
            <w:r w:rsidR="00A43739">
              <w:rPr>
                <w:rFonts w:ascii="Times New Roman" w:hAnsi="Times New Roman" w:cs="Times New Roman"/>
                <w:i/>
                <w:sz w:val="24"/>
                <w:szCs w:val="24"/>
              </w:rPr>
              <w:t>продемонстрировать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опыт.</w:t>
            </w:r>
          </w:p>
          <w:p w:rsidR="005E4C58" w:rsidRDefault="00C36E29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Вызывает другого</w:t>
            </w:r>
            <w:r w:rsidR="005E4C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студент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5E4C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продемонстрировать следующий опыт.</w:t>
            </w:r>
          </w:p>
          <w:p w:rsidR="005E4C58" w:rsidRDefault="005E4C58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Задаёт вопрос группе</w:t>
            </w:r>
            <w:r w:rsidR="00F44BC8">
              <w:rPr>
                <w:rFonts w:ascii="Times New Roman" w:hAnsi="Times New Roman" w:cs="Times New Roman"/>
                <w:i/>
                <w:sz w:val="24"/>
                <w:szCs w:val="24"/>
              </w:rPr>
              <w:t>. Выслушивает ответ, уточняет.</w:t>
            </w:r>
          </w:p>
          <w:p w:rsidR="00F878FB" w:rsidRDefault="00F878FB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Вызывает поочерёдно студентов  с краткими сообщениями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презентациями о значении и применении электромагнитной индукции</w:t>
            </w:r>
          </w:p>
          <w:p w:rsidR="005E4C58" w:rsidRDefault="005E4C58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C213BA" w:rsidRDefault="00A43739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Студент учится слушать</w:t>
            </w:r>
          </w:p>
          <w:p w:rsidR="00A43739" w:rsidRDefault="00A43739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43739" w:rsidRDefault="00A43739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Учится выступать перед аудиторией</w:t>
            </w:r>
          </w:p>
          <w:p w:rsidR="00A43739" w:rsidRDefault="00C36E29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</w:t>
            </w:r>
            <w:r w:rsidR="00A43739">
              <w:rPr>
                <w:rFonts w:ascii="Times New Roman" w:hAnsi="Times New Roman" w:cs="Times New Roman"/>
                <w:i/>
                <w:sz w:val="24"/>
                <w:szCs w:val="24"/>
              </w:rPr>
              <w:t>тся наблюдать и анализировать</w:t>
            </w:r>
          </w:p>
          <w:p w:rsidR="00A43739" w:rsidRDefault="00A43739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43739" w:rsidRDefault="00A43739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43739" w:rsidRDefault="00A43739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43739" w:rsidRDefault="00C36E29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</w:t>
            </w:r>
            <w:r w:rsidR="00A43739">
              <w:rPr>
                <w:rFonts w:ascii="Times New Roman" w:hAnsi="Times New Roman" w:cs="Times New Roman"/>
                <w:i/>
                <w:sz w:val="24"/>
                <w:szCs w:val="24"/>
              </w:rPr>
              <w:t>тся работать в группе</w:t>
            </w:r>
          </w:p>
          <w:p w:rsidR="00A43739" w:rsidRDefault="00A43739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43739" w:rsidRDefault="00A43739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43739" w:rsidRDefault="00C36E29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</w:t>
            </w:r>
            <w:r w:rsidR="00A437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тся </w:t>
            </w:r>
            <w:r w:rsidR="00AD13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="00AD13D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необходимую информацию.</w:t>
            </w:r>
          </w:p>
          <w:p w:rsidR="00AD13DB" w:rsidRDefault="00C36E29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</w:t>
            </w:r>
            <w:r w:rsidR="00AD13DB">
              <w:rPr>
                <w:rFonts w:ascii="Times New Roman" w:hAnsi="Times New Roman" w:cs="Times New Roman"/>
                <w:i/>
                <w:sz w:val="24"/>
                <w:szCs w:val="24"/>
              </w:rPr>
              <w:t>тся получать и предоставлять информацию с помощью технических средств.</w:t>
            </w:r>
          </w:p>
          <w:p w:rsidR="00A43739" w:rsidRDefault="00A43739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43739" w:rsidRDefault="00A43739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C213BA" w:rsidRDefault="00C213BA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52C3" w:rsidRDefault="00D752C3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52C3" w:rsidRDefault="00D752C3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52C3" w:rsidRDefault="00D752C3" w:rsidP="00D752C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Наглядный метод (демонстрация)</w:t>
            </w:r>
          </w:p>
          <w:p w:rsidR="00D752C3" w:rsidRDefault="00D752C3" w:rsidP="00D752C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Словесный метод (объяснение)</w:t>
            </w:r>
          </w:p>
          <w:p w:rsidR="00D752C3" w:rsidRDefault="00D752C3" w:rsidP="00D752C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D44B2" w:rsidRDefault="008D44B2" w:rsidP="00D752C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D44B2" w:rsidRDefault="00DC73F8" w:rsidP="00D752C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</w:t>
            </w:r>
            <w:r w:rsidR="00E6351F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6351F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ронтальная формы</w:t>
            </w:r>
          </w:p>
          <w:p w:rsidR="008D44B2" w:rsidRDefault="008D44B2" w:rsidP="00D752C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D44B2" w:rsidRDefault="008D44B2" w:rsidP="00D752C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Наглядный метод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(компьютер)</w:t>
            </w:r>
          </w:p>
          <w:p w:rsidR="008D44B2" w:rsidRDefault="008D44B2" w:rsidP="00D752C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Словесный метод (доклад)</w:t>
            </w:r>
          </w:p>
          <w:p w:rsidR="008D44B2" w:rsidRDefault="008D44B2" w:rsidP="00D752C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  <w:tr w:rsidR="00F44BC8" w:rsidRPr="00E537B2" w:rsidTr="00C36E29">
        <w:tc>
          <w:tcPr>
            <w:tcW w:w="850" w:type="dxa"/>
          </w:tcPr>
          <w:p w:rsidR="00F44BC8" w:rsidRDefault="00F44BC8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</w:tcPr>
          <w:p w:rsidR="00C36E29" w:rsidRDefault="00F44BC8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</w:t>
            </w:r>
            <w:proofErr w:type="spellEnd"/>
            <w:r w:rsidR="00C36E2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F44BC8" w:rsidRDefault="00F44BC8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знаний студентами</w:t>
            </w:r>
          </w:p>
        </w:tc>
        <w:tc>
          <w:tcPr>
            <w:tcW w:w="2551" w:type="dxa"/>
          </w:tcPr>
          <w:p w:rsidR="00F44BC8" w:rsidRDefault="00F44BC8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Предлагает познакомиться с основными моментами жизни Майкла Фарадея и Эмиля Ленца</w:t>
            </w:r>
          </w:p>
        </w:tc>
        <w:tc>
          <w:tcPr>
            <w:tcW w:w="2126" w:type="dxa"/>
          </w:tcPr>
          <w:p w:rsidR="00F44BC8" w:rsidRDefault="00C36E29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</w:t>
            </w:r>
            <w:r w:rsidR="00AD13DB">
              <w:rPr>
                <w:rFonts w:ascii="Times New Roman" w:hAnsi="Times New Roman" w:cs="Times New Roman"/>
                <w:i/>
                <w:sz w:val="24"/>
                <w:szCs w:val="24"/>
              </w:rPr>
              <w:t>тся усваивать информацию со слов преподавателя</w:t>
            </w:r>
          </w:p>
        </w:tc>
        <w:tc>
          <w:tcPr>
            <w:tcW w:w="1985" w:type="dxa"/>
          </w:tcPr>
          <w:p w:rsidR="00F44BC8" w:rsidRDefault="008D44B2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Словесный метод (доклад)</w:t>
            </w:r>
          </w:p>
          <w:p w:rsidR="008D44B2" w:rsidRDefault="008D44B2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Наглядный метод (презентация)</w:t>
            </w:r>
          </w:p>
        </w:tc>
      </w:tr>
      <w:tr w:rsidR="00C3016E" w:rsidRPr="00E537B2" w:rsidTr="00C36E29">
        <w:tc>
          <w:tcPr>
            <w:tcW w:w="850" w:type="dxa"/>
          </w:tcPr>
          <w:p w:rsidR="00C3016E" w:rsidRDefault="00C3016E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C3016E" w:rsidRDefault="00C3016E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 и закрепление знаний, умений и навыков.</w:t>
            </w:r>
          </w:p>
        </w:tc>
        <w:tc>
          <w:tcPr>
            <w:tcW w:w="2551" w:type="dxa"/>
          </w:tcPr>
          <w:p w:rsidR="00C3016E" w:rsidRDefault="00805D79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1). </w:t>
            </w:r>
            <w:r w:rsidR="00C3016E"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Предлагает повторить обозначения и единиц</w:t>
            </w:r>
            <w:r w:rsidR="007E387C">
              <w:rPr>
                <w:rFonts w:ascii="Times New Roman" w:hAnsi="Times New Roman" w:cs="Times New Roman"/>
                <w:i/>
                <w:sz w:val="24"/>
                <w:szCs w:val="24"/>
              </w:rPr>
              <w:t>ы измерения основных понятий по</w:t>
            </w:r>
            <w:r w:rsidR="00C301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данной теме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05D79" w:rsidRDefault="00805D79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2). Предлагает на доске записать закон электромагнитной индукции, формулу вычисления магнитного потока.</w:t>
            </w:r>
          </w:p>
          <w:p w:rsidR="00805D79" w:rsidRDefault="00805D79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3) Предлагает повторить приставки к единицам измерения: подчеркнуть соответствие названий, обозначений и измерений.</w:t>
            </w:r>
          </w:p>
        </w:tc>
        <w:tc>
          <w:tcPr>
            <w:tcW w:w="2126" w:type="dxa"/>
          </w:tcPr>
          <w:p w:rsidR="00AD13DB" w:rsidRDefault="00AD13DB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016E" w:rsidRDefault="00C36E29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</w:t>
            </w:r>
            <w:r w:rsidR="00AD13DB">
              <w:rPr>
                <w:rFonts w:ascii="Times New Roman" w:hAnsi="Times New Roman" w:cs="Times New Roman"/>
                <w:i/>
                <w:sz w:val="24"/>
                <w:szCs w:val="24"/>
              </w:rPr>
              <w:t>тся анализировать учебную деятельность.</w:t>
            </w:r>
          </w:p>
          <w:p w:rsidR="00AD13DB" w:rsidRDefault="00AD13DB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13DB" w:rsidRDefault="00C36E29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</w:t>
            </w:r>
            <w:r w:rsidR="00AD13DB">
              <w:rPr>
                <w:rFonts w:ascii="Times New Roman" w:hAnsi="Times New Roman" w:cs="Times New Roman"/>
                <w:i/>
                <w:sz w:val="24"/>
                <w:szCs w:val="24"/>
              </w:rPr>
              <w:t>тся проводить самоконтроль и взаимоконтроль.</w:t>
            </w:r>
          </w:p>
          <w:p w:rsidR="00AD13DB" w:rsidRDefault="00AD13DB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13DB" w:rsidRDefault="00C36E29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</w:t>
            </w:r>
            <w:r w:rsidR="00AD13DB">
              <w:rPr>
                <w:rFonts w:ascii="Times New Roman" w:hAnsi="Times New Roman" w:cs="Times New Roman"/>
                <w:i/>
                <w:sz w:val="24"/>
                <w:szCs w:val="24"/>
              </w:rPr>
              <w:t>тся сравнивать объекты, факты, явления.</w:t>
            </w:r>
          </w:p>
        </w:tc>
        <w:tc>
          <w:tcPr>
            <w:tcW w:w="1985" w:type="dxa"/>
          </w:tcPr>
          <w:p w:rsidR="00C3016E" w:rsidRDefault="008D44B2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923CB2">
              <w:rPr>
                <w:rFonts w:ascii="Times New Roman" w:hAnsi="Times New Roman" w:cs="Times New Roman"/>
                <w:i/>
                <w:sz w:val="24"/>
                <w:szCs w:val="24"/>
              </w:rPr>
              <w:t>рактические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</w:t>
            </w:r>
            <w:r w:rsidR="00923CB2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(упражнения)</w:t>
            </w:r>
          </w:p>
          <w:p w:rsidR="00DC73F8" w:rsidRDefault="00DC73F8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Наглядный метод (интерактивная доска)</w:t>
            </w:r>
          </w:p>
          <w:p w:rsidR="00E6351F" w:rsidRDefault="00E6351F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351F" w:rsidRDefault="00E6351F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 форма и индивидуальная</w:t>
            </w:r>
          </w:p>
        </w:tc>
      </w:tr>
      <w:tr w:rsidR="00011604" w:rsidRPr="00E537B2" w:rsidTr="00C36E29">
        <w:tc>
          <w:tcPr>
            <w:tcW w:w="850" w:type="dxa"/>
          </w:tcPr>
          <w:p w:rsidR="00011604" w:rsidRDefault="00011604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011604" w:rsidRDefault="004C3705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Применение полученных знаний, умений и навыков.</w:t>
            </w:r>
          </w:p>
        </w:tc>
        <w:tc>
          <w:tcPr>
            <w:tcW w:w="2551" w:type="dxa"/>
          </w:tcPr>
          <w:p w:rsidR="00011604" w:rsidRDefault="009830F3" w:rsidP="009830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1)</w:t>
            </w:r>
            <w:r w:rsidRPr="009830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Предлагает студентам решить три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задачи практического характера</w:t>
            </w:r>
          </w:p>
          <w:p w:rsidR="009830F3" w:rsidRPr="009830F3" w:rsidRDefault="009830F3" w:rsidP="009830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2) предлагает решить студентам тест теоретического характера</w:t>
            </w:r>
          </w:p>
        </w:tc>
        <w:tc>
          <w:tcPr>
            <w:tcW w:w="2126" w:type="dxa"/>
          </w:tcPr>
          <w:p w:rsidR="00011604" w:rsidRDefault="00C36E29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</w:t>
            </w:r>
            <w:r w:rsidR="00AD13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тся планировать ход выполнения </w:t>
            </w:r>
            <w:r w:rsidR="00EF5A22">
              <w:rPr>
                <w:rFonts w:ascii="Times New Roman" w:hAnsi="Times New Roman" w:cs="Times New Roman"/>
                <w:i/>
                <w:sz w:val="24"/>
                <w:szCs w:val="24"/>
              </w:rPr>
              <w:t>учебной деятельности.</w:t>
            </w:r>
          </w:p>
          <w:p w:rsidR="00EF5A22" w:rsidRDefault="00C36E29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</w:t>
            </w:r>
            <w:r w:rsidR="00EF5A22">
              <w:rPr>
                <w:rFonts w:ascii="Times New Roman" w:hAnsi="Times New Roman" w:cs="Times New Roman"/>
                <w:i/>
                <w:sz w:val="24"/>
                <w:szCs w:val="24"/>
              </w:rPr>
              <w:t>тся контролировать во времени свою учебную деятельность</w:t>
            </w:r>
          </w:p>
          <w:p w:rsidR="00BC4113" w:rsidRDefault="00BC4113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4113" w:rsidRDefault="00BC4113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Учится обобщать и систематизировать.</w:t>
            </w:r>
          </w:p>
        </w:tc>
        <w:tc>
          <w:tcPr>
            <w:tcW w:w="1985" w:type="dxa"/>
          </w:tcPr>
          <w:p w:rsidR="00011604" w:rsidRDefault="00923CB2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методы (задачи, тест)</w:t>
            </w:r>
          </w:p>
          <w:p w:rsidR="00923CB2" w:rsidRDefault="00DC73F8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Наглядный метод (интерактивная доска)</w:t>
            </w:r>
          </w:p>
          <w:p w:rsidR="00E6351F" w:rsidRDefault="00E6351F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351F" w:rsidRDefault="00E6351F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форма</w:t>
            </w:r>
          </w:p>
        </w:tc>
      </w:tr>
      <w:tr w:rsidR="009830F3" w:rsidRPr="00E537B2" w:rsidTr="00C36E29">
        <w:tc>
          <w:tcPr>
            <w:tcW w:w="850" w:type="dxa"/>
          </w:tcPr>
          <w:p w:rsidR="009830F3" w:rsidRDefault="009830F3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9830F3" w:rsidRDefault="009830F3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самопроверка знаний</w:t>
            </w:r>
          </w:p>
        </w:tc>
        <w:tc>
          <w:tcPr>
            <w:tcW w:w="2551" w:type="dxa"/>
          </w:tcPr>
          <w:p w:rsidR="009830F3" w:rsidRDefault="009830F3" w:rsidP="009830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После решения задач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препо</w:t>
            </w:r>
            <w:r w:rsidR="00C36E29">
              <w:rPr>
                <w:rFonts w:ascii="Times New Roman" w:hAnsi="Times New Roman" w:cs="Times New Roman"/>
                <w:i/>
                <w:sz w:val="24"/>
                <w:szCs w:val="24"/>
              </w:rPr>
              <w:t>даватель проверяет индивидуальную работу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 каждого </w:t>
            </w:r>
            <w:r w:rsidR="00C36E29">
              <w:rPr>
                <w:rFonts w:ascii="Times New Roman" w:hAnsi="Times New Roman" w:cs="Times New Roman"/>
                <w:i/>
                <w:sz w:val="24"/>
                <w:szCs w:val="24"/>
              </w:rPr>
              <w:t>студента</w:t>
            </w:r>
          </w:p>
          <w:p w:rsidR="009830F3" w:rsidRDefault="009830F3" w:rsidP="009830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Предлагает сравнить решение студентов с решением на доске.</w:t>
            </w:r>
          </w:p>
          <w:p w:rsidR="009830F3" w:rsidRDefault="009830F3" w:rsidP="009830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После выполнения теста студентами проверяет индивидуально у каждого работу</w:t>
            </w:r>
            <w:r w:rsidR="008B309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B3098" w:rsidRDefault="008B3098" w:rsidP="009830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Предлагает вместе со студентами устно проверить правильность ответов, объясняя и корректируя.</w:t>
            </w:r>
          </w:p>
        </w:tc>
        <w:tc>
          <w:tcPr>
            <w:tcW w:w="2126" w:type="dxa"/>
          </w:tcPr>
          <w:p w:rsidR="009830F3" w:rsidRDefault="009830F3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B3098" w:rsidRDefault="008B3098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B3098" w:rsidRDefault="008B3098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B3098" w:rsidRDefault="008B3098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B3098" w:rsidRDefault="008B3098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B3098" w:rsidRDefault="008B3098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B3098" w:rsidRDefault="008B3098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Студент получает достоверную информацию</w:t>
            </w:r>
            <w:r w:rsidR="00EF5A2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C4113" w:rsidRDefault="00BC4113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5A22" w:rsidRDefault="00EF5A22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Учится анализировать самостоятельную учебную деятельность.</w:t>
            </w:r>
          </w:p>
          <w:p w:rsidR="00BC4113" w:rsidRDefault="00BC4113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5A22" w:rsidRDefault="00BC4113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Учится производить личностную самооценку.</w:t>
            </w:r>
          </w:p>
          <w:p w:rsidR="00BC4113" w:rsidRDefault="00BC4113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5A22" w:rsidRDefault="00EF5A22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Учится работать в группе. </w:t>
            </w:r>
          </w:p>
        </w:tc>
        <w:tc>
          <w:tcPr>
            <w:tcW w:w="1985" w:type="dxa"/>
          </w:tcPr>
          <w:p w:rsidR="009830F3" w:rsidRDefault="00923CB2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Наглядный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метод (интерактивная доска)</w:t>
            </w:r>
          </w:p>
          <w:p w:rsidR="00923CB2" w:rsidRDefault="00923CB2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3E4D" w:rsidRDefault="00E63E4D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3E4D" w:rsidRDefault="00E63E4D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3E4D" w:rsidRDefault="00E6351F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и парная формы.</w:t>
            </w:r>
          </w:p>
          <w:p w:rsidR="00E63E4D" w:rsidRDefault="00E63E4D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3E4D" w:rsidRDefault="00E63E4D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3E4D" w:rsidRDefault="00E63E4D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3E4D" w:rsidRDefault="00E63E4D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3E4D" w:rsidRDefault="00E63E4D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3E4D" w:rsidRDefault="00E63E4D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3E4D" w:rsidRDefault="00E63E4D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3E4D" w:rsidRDefault="00E63E4D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3E4D" w:rsidRDefault="00E63E4D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3E4D" w:rsidRDefault="00DC73F8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Словесный метод (беседа)</w:t>
            </w:r>
          </w:p>
          <w:p w:rsidR="00E63E4D" w:rsidRDefault="00E63E4D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3E4D" w:rsidRDefault="00E63E4D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B3098" w:rsidRPr="00E537B2" w:rsidTr="00C36E29">
        <w:tc>
          <w:tcPr>
            <w:tcW w:w="850" w:type="dxa"/>
          </w:tcPr>
          <w:p w:rsidR="008B3098" w:rsidRDefault="008B3098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8</w:t>
            </w:r>
          </w:p>
        </w:tc>
        <w:tc>
          <w:tcPr>
            <w:tcW w:w="2127" w:type="dxa"/>
          </w:tcPr>
          <w:p w:rsidR="008B3098" w:rsidRDefault="008B3098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2551" w:type="dxa"/>
          </w:tcPr>
          <w:p w:rsidR="008B3098" w:rsidRDefault="008B3098" w:rsidP="009830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C36E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кратко говорит о выполнении </w:t>
            </w:r>
            <w:r w:rsidR="00434EEA">
              <w:rPr>
                <w:rFonts w:ascii="Times New Roman" w:hAnsi="Times New Roman" w:cs="Times New Roman"/>
                <w:i/>
                <w:sz w:val="24"/>
                <w:szCs w:val="24"/>
              </w:rPr>
              <w:t>задач, которые ставились вначале урока.</w:t>
            </w:r>
          </w:p>
          <w:p w:rsidR="008B3098" w:rsidRDefault="008B3098" w:rsidP="009830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 оценивает работу каждого студента, согласно заполненной таблице.</w:t>
            </w:r>
          </w:p>
        </w:tc>
        <w:tc>
          <w:tcPr>
            <w:tcW w:w="2126" w:type="dxa"/>
          </w:tcPr>
          <w:p w:rsidR="008B3098" w:rsidRDefault="00BC4113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Учится объективно оценивать результаты своей деятельности.</w:t>
            </w:r>
          </w:p>
        </w:tc>
        <w:tc>
          <w:tcPr>
            <w:tcW w:w="1985" w:type="dxa"/>
          </w:tcPr>
          <w:p w:rsidR="008B3098" w:rsidRDefault="00E63E4D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Словесный метод (беседа)</w:t>
            </w:r>
          </w:p>
          <w:p w:rsidR="00E6351F" w:rsidRDefault="00E6351F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351F" w:rsidRDefault="00E6351F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B3098" w:rsidRPr="00E537B2" w:rsidTr="00C36E29">
        <w:tc>
          <w:tcPr>
            <w:tcW w:w="850" w:type="dxa"/>
          </w:tcPr>
          <w:p w:rsidR="008B3098" w:rsidRDefault="008B3098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8B3098" w:rsidRDefault="008B3098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 о домашнем задании.</w:t>
            </w:r>
          </w:p>
        </w:tc>
        <w:tc>
          <w:tcPr>
            <w:tcW w:w="2551" w:type="dxa"/>
          </w:tcPr>
          <w:p w:rsidR="008B3098" w:rsidRDefault="00434EEA" w:rsidP="009830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Предлагает записать домашнее задание</w:t>
            </w:r>
          </w:p>
        </w:tc>
        <w:tc>
          <w:tcPr>
            <w:tcW w:w="2126" w:type="dxa"/>
          </w:tcPr>
          <w:p w:rsidR="00BC4113" w:rsidRDefault="00BC4113" w:rsidP="00434EE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Учится работать </w:t>
            </w:r>
            <w:r w:rsidR="00434EEA">
              <w:rPr>
                <w:rFonts w:ascii="Times New Roman" w:hAnsi="Times New Roman" w:cs="Times New Roman"/>
                <w:i/>
                <w:sz w:val="24"/>
                <w:szCs w:val="24"/>
              </w:rPr>
              <w:t>с книгой</w:t>
            </w:r>
          </w:p>
        </w:tc>
        <w:tc>
          <w:tcPr>
            <w:tcW w:w="1985" w:type="dxa"/>
          </w:tcPr>
          <w:p w:rsidR="008B3098" w:rsidRDefault="00DC73F8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Словесный метод (объяснение)</w:t>
            </w:r>
          </w:p>
          <w:p w:rsidR="00DC73F8" w:rsidRDefault="00DC73F8" w:rsidP="003967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Наглядный метод (книга)</w:t>
            </w:r>
          </w:p>
        </w:tc>
      </w:tr>
    </w:tbl>
    <w:p w:rsidR="00BF62D6" w:rsidRPr="00E537B2" w:rsidRDefault="00BF62D6" w:rsidP="00BF62D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7AD9" w:rsidRDefault="00A57AD9" w:rsidP="00A57A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25262" w:rsidRDefault="00F2144A" w:rsidP="0062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144A">
        <w:rPr>
          <w:rFonts w:ascii="Times New Roman" w:hAnsi="Times New Roman" w:cs="Times New Roman"/>
          <w:sz w:val="24"/>
          <w:szCs w:val="24"/>
        </w:rPr>
        <w:t>Данная работа представлена по направлению</w:t>
      </w:r>
      <w:r w:rsidR="00AC0956">
        <w:rPr>
          <w:rFonts w:ascii="Times New Roman" w:hAnsi="Times New Roman" w:cs="Times New Roman"/>
          <w:sz w:val="24"/>
          <w:szCs w:val="24"/>
        </w:rPr>
        <w:t xml:space="preserve"> «Естественно</w:t>
      </w:r>
      <w:r w:rsidR="0098678C">
        <w:rPr>
          <w:rFonts w:ascii="Times New Roman" w:hAnsi="Times New Roman" w:cs="Times New Roman"/>
          <w:sz w:val="24"/>
          <w:szCs w:val="24"/>
        </w:rPr>
        <w:t xml:space="preserve"> </w:t>
      </w:r>
      <w:r w:rsidR="00AC0956">
        <w:rPr>
          <w:rFonts w:ascii="Times New Roman" w:hAnsi="Times New Roman" w:cs="Times New Roman"/>
          <w:sz w:val="24"/>
          <w:szCs w:val="24"/>
        </w:rPr>
        <w:t>-</w:t>
      </w:r>
      <w:r w:rsidR="009867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0956">
        <w:rPr>
          <w:rFonts w:ascii="Times New Roman" w:hAnsi="Times New Roman" w:cs="Times New Roman"/>
          <w:sz w:val="24"/>
          <w:szCs w:val="24"/>
        </w:rPr>
        <w:t>научное</w:t>
      </w:r>
      <w:proofErr w:type="gramEnd"/>
      <w:r w:rsidR="00AC0956">
        <w:rPr>
          <w:rFonts w:ascii="Times New Roman" w:hAnsi="Times New Roman" w:cs="Times New Roman"/>
          <w:sz w:val="24"/>
          <w:szCs w:val="24"/>
        </w:rPr>
        <w:t>»</w:t>
      </w:r>
      <w:r w:rsidR="0098678C">
        <w:rPr>
          <w:rFonts w:ascii="Times New Roman" w:hAnsi="Times New Roman" w:cs="Times New Roman"/>
          <w:sz w:val="24"/>
          <w:szCs w:val="24"/>
        </w:rPr>
        <w:t>.</w:t>
      </w:r>
    </w:p>
    <w:p w:rsidR="00981E4F" w:rsidRDefault="00F2144A" w:rsidP="0062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урока: «Электромагнитная индукция». Это третий урок по данной теме, всего по программе отводится </w:t>
      </w:r>
      <w:r w:rsidR="00471E0A">
        <w:rPr>
          <w:rFonts w:ascii="Times New Roman" w:hAnsi="Times New Roman" w:cs="Times New Roman"/>
          <w:sz w:val="24"/>
          <w:szCs w:val="24"/>
        </w:rPr>
        <w:t>8 уроков.</w:t>
      </w:r>
      <w:r w:rsidR="00981E4F">
        <w:rPr>
          <w:rFonts w:ascii="Times New Roman" w:hAnsi="Times New Roman" w:cs="Times New Roman"/>
          <w:sz w:val="24"/>
          <w:szCs w:val="24"/>
        </w:rPr>
        <w:t xml:space="preserve">  Данная тема актуальна, </w:t>
      </w:r>
      <w:r w:rsidR="0098678C">
        <w:rPr>
          <w:rFonts w:ascii="Times New Roman" w:hAnsi="Times New Roman" w:cs="Times New Roman"/>
          <w:sz w:val="24"/>
          <w:szCs w:val="24"/>
        </w:rPr>
        <w:t>так как явление электромагнитной индукции широко используется в технике.</w:t>
      </w:r>
    </w:p>
    <w:p w:rsidR="00471E0A" w:rsidRPr="00F2144A" w:rsidRDefault="00471E0A" w:rsidP="0062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группе обучаются 8 студентов. На занятиях по физике каждый студент сидит за отдельным столом. Поэтому задания на данном уроке представлены в </w:t>
      </w:r>
      <w:r w:rsidR="007F43E4">
        <w:rPr>
          <w:rFonts w:ascii="Times New Roman" w:hAnsi="Times New Roman" w:cs="Times New Roman"/>
          <w:sz w:val="24"/>
          <w:szCs w:val="24"/>
        </w:rPr>
        <w:t>одном варианте. Из 8 студентов 4 студента учатся на оценки «хорошо», 4 студента на оценки «удовлетворительно». Студенты относятся друг к другу с уважением. С ними приятно работать.</w:t>
      </w:r>
    </w:p>
    <w:p w:rsidR="008B3098" w:rsidRPr="00F2144A" w:rsidRDefault="008B3098" w:rsidP="008B30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7AD9" w:rsidRDefault="00A57AD9" w:rsidP="00A57A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Конспект занятия</w:t>
      </w:r>
    </w:p>
    <w:p w:rsidR="00011604" w:rsidRPr="004C3705" w:rsidRDefault="004C3705" w:rsidP="0001160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705"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E537B2" w:rsidRDefault="00E537B2" w:rsidP="00E537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темы и цели урока</w:t>
      </w:r>
    </w:p>
    <w:p w:rsidR="00C213BA" w:rsidRDefault="00CD3BB4" w:rsidP="00C213BA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213BA">
        <w:rPr>
          <w:rFonts w:ascii="Times New Roman" w:hAnsi="Times New Roman" w:cs="Times New Roman"/>
          <w:sz w:val="24"/>
          <w:szCs w:val="24"/>
        </w:rPr>
        <w:t>Сегодня на уроке мы должны вспомнить основные понятия по теме «Электромагнитная индукция». Продолжим отрабатывать навыки применения этих понятий при выполнении разнообразных заданий. Предстоит вам решать самостоятельно задачи вычислительного характера</w:t>
      </w:r>
      <w:r w:rsidR="000353A9">
        <w:rPr>
          <w:rFonts w:ascii="Times New Roman" w:hAnsi="Times New Roman" w:cs="Times New Roman"/>
          <w:sz w:val="24"/>
          <w:szCs w:val="24"/>
        </w:rPr>
        <w:t xml:space="preserve"> и тестовые задания теоретического х</w:t>
      </w:r>
      <w:r w:rsidR="00460DC8">
        <w:rPr>
          <w:rFonts w:ascii="Times New Roman" w:hAnsi="Times New Roman" w:cs="Times New Roman"/>
          <w:sz w:val="24"/>
          <w:szCs w:val="24"/>
        </w:rPr>
        <w:t>арактера. Познакомимся с  применением</w:t>
      </w:r>
      <w:r w:rsidR="000353A9">
        <w:rPr>
          <w:rFonts w:ascii="Times New Roman" w:hAnsi="Times New Roman" w:cs="Times New Roman"/>
          <w:sz w:val="24"/>
          <w:szCs w:val="24"/>
        </w:rPr>
        <w:t xml:space="preserve"> электромагнитной индукции</w:t>
      </w:r>
      <w:r w:rsidR="00460DC8">
        <w:rPr>
          <w:rFonts w:ascii="Times New Roman" w:hAnsi="Times New Roman" w:cs="Times New Roman"/>
          <w:sz w:val="24"/>
          <w:szCs w:val="24"/>
        </w:rPr>
        <w:t xml:space="preserve"> в технике</w:t>
      </w:r>
      <w:r w:rsidR="000353A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353A9" w:rsidRDefault="000353A9" w:rsidP="00C213BA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Удачи вам!</w:t>
      </w:r>
    </w:p>
    <w:p w:rsidR="000353A9" w:rsidRDefault="000353A9" w:rsidP="000353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проверки знаний.</w:t>
      </w:r>
    </w:p>
    <w:p w:rsidR="000353A9" w:rsidRDefault="000353A9" w:rsidP="000353A9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53A9">
        <w:rPr>
          <w:rFonts w:ascii="Times New Roman" w:hAnsi="Times New Roman" w:cs="Times New Roman"/>
          <w:i/>
          <w:sz w:val="24"/>
          <w:szCs w:val="24"/>
        </w:rPr>
        <w:t xml:space="preserve">Презентация </w:t>
      </w:r>
      <w:r>
        <w:rPr>
          <w:rFonts w:ascii="Times New Roman" w:hAnsi="Times New Roman" w:cs="Times New Roman"/>
          <w:i/>
          <w:sz w:val="24"/>
          <w:szCs w:val="24"/>
        </w:rPr>
        <w:t>преподавателя 2</w:t>
      </w:r>
      <w:r w:rsidRPr="000353A9">
        <w:rPr>
          <w:rFonts w:ascii="Times New Roman" w:hAnsi="Times New Roman" w:cs="Times New Roman"/>
          <w:i/>
          <w:sz w:val="24"/>
          <w:szCs w:val="24"/>
        </w:rPr>
        <w:t>, слайд 1</w:t>
      </w:r>
    </w:p>
    <w:p w:rsidR="00F44BC8" w:rsidRDefault="00F44BC8" w:rsidP="000353A9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Фронтальный опрос)</w:t>
      </w:r>
    </w:p>
    <w:p w:rsidR="00F44BC8" w:rsidRDefault="00F44BC8" w:rsidP="000353A9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E85AD5">
        <w:rPr>
          <w:rFonts w:ascii="Times New Roman" w:hAnsi="Times New Roman" w:cs="Times New Roman"/>
          <w:i/>
          <w:sz w:val="24"/>
          <w:szCs w:val="24"/>
        </w:rPr>
        <w:t>Пояснить, что такое электромагнитная индукция.</w:t>
      </w:r>
    </w:p>
    <w:p w:rsidR="00E85AD5" w:rsidRPr="00F44BC8" w:rsidRDefault="00E85AD5" w:rsidP="000353A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Какой ток называют индукционным?</w:t>
      </w:r>
    </w:p>
    <w:p w:rsidR="000353A9" w:rsidRDefault="0075433E" w:rsidP="000353A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Продемонстрировать опыт, в котором наблюдается индукция тока.</w:t>
      </w:r>
    </w:p>
    <w:p w:rsidR="00C93BBE" w:rsidRDefault="0075433E" w:rsidP="000353A9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</w:t>
      </w:r>
      <w:r w:rsidRPr="0075433E">
        <w:rPr>
          <w:rFonts w:ascii="Times New Roman" w:hAnsi="Times New Roman" w:cs="Times New Roman"/>
          <w:i/>
          <w:sz w:val="24"/>
          <w:szCs w:val="24"/>
        </w:rPr>
        <w:t>тудент вызывается за кафедру, на которой находятся гальванометр, катушка индуктивности, магнит,  провода</w:t>
      </w:r>
      <w:r>
        <w:rPr>
          <w:rFonts w:ascii="Times New Roman" w:hAnsi="Times New Roman" w:cs="Times New Roman"/>
          <w:i/>
          <w:sz w:val="24"/>
          <w:szCs w:val="24"/>
        </w:rPr>
        <w:t>. Демонстрация опыта сопровождается пояснениями студента. По мере необходимости преподавателем задаются вопросы</w:t>
      </w:r>
      <w:r w:rsidR="00C93BBE">
        <w:rPr>
          <w:rFonts w:ascii="Times New Roman" w:hAnsi="Times New Roman" w:cs="Times New Roman"/>
          <w:i/>
          <w:sz w:val="24"/>
          <w:szCs w:val="24"/>
        </w:rPr>
        <w:t xml:space="preserve"> студенту или группе)</w:t>
      </w:r>
    </w:p>
    <w:p w:rsidR="00C93BBE" w:rsidRDefault="00C93BBE" w:rsidP="000353A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93BBE">
        <w:rPr>
          <w:rFonts w:ascii="Times New Roman" w:hAnsi="Times New Roman" w:cs="Times New Roman"/>
          <w:sz w:val="24"/>
          <w:szCs w:val="24"/>
        </w:rPr>
        <w:t>- Рассказать об опыте Эмилия Ленца.</w:t>
      </w:r>
    </w:p>
    <w:p w:rsidR="00C93BBE" w:rsidRDefault="00C93BBE" w:rsidP="000353A9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(Вызывается к доске студент, который демонстрирует опыт Ленца. Он использует</w:t>
      </w:r>
      <w:r w:rsidR="005E4C58">
        <w:rPr>
          <w:rFonts w:ascii="Times New Roman" w:hAnsi="Times New Roman" w:cs="Times New Roman"/>
          <w:i/>
          <w:sz w:val="24"/>
          <w:szCs w:val="24"/>
        </w:rPr>
        <w:t xml:space="preserve"> прибор, содержащий два кольца, одно из них с разрезом, а другое без разреза, магнит)</w:t>
      </w:r>
    </w:p>
    <w:p w:rsidR="005E4C58" w:rsidRDefault="005E4C58" w:rsidP="000353A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Сформулировать более чётко правило Ленца.</w:t>
      </w:r>
    </w:p>
    <w:p w:rsidR="005E4C58" w:rsidRDefault="005E4C58" w:rsidP="000353A9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(преподаватель обращается с вопросом к группе)</w:t>
      </w:r>
    </w:p>
    <w:p w:rsidR="00FB07A2" w:rsidRDefault="00FB07A2" w:rsidP="000353A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Послушайте сообщен</w:t>
      </w:r>
      <w:r w:rsidR="00770C25">
        <w:rPr>
          <w:rFonts w:ascii="Times New Roman" w:hAnsi="Times New Roman" w:cs="Times New Roman"/>
          <w:sz w:val="24"/>
          <w:szCs w:val="24"/>
        </w:rPr>
        <w:t>ия, которые подготовили студенты о значении и применении электромагнитной индукции.</w:t>
      </w:r>
    </w:p>
    <w:p w:rsidR="00770C25" w:rsidRPr="00770C25" w:rsidRDefault="00770C25" w:rsidP="000353A9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Студенты поочерёдно  вызываются к доске с целью представления своих презентаций.</w:t>
      </w:r>
    </w:p>
    <w:p w:rsidR="0075433E" w:rsidRPr="00E85AD5" w:rsidRDefault="00E85AD5" w:rsidP="009224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85AD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 совершенствования знаний студентами.</w:t>
      </w:r>
    </w:p>
    <w:p w:rsidR="00E85AD5" w:rsidRDefault="00E85AD5" w:rsidP="00E85AD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Кто 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Майкл Фарадей и Эмиль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Ленц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85AD5" w:rsidRDefault="00E85AD5" w:rsidP="00E85AD5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Презентация преподавателя 1, слайд 1</w:t>
      </w:r>
    </w:p>
    <w:p w:rsidR="00E85AD5" w:rsidRDefault="00E85AD5" w:rsidP="00E85AD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Англичанин (1791-1867), отец кузнец, брат – кузнец, мама – женщина мудрая, хотя работала горничной. Семья бедная, доходы маленькие. С 13 лет уже Майклу пришлось работать поставщиком книг</w:t>
      </w:r>
      <w:r w:rsidR="00A627CD">
        <w:rPr>
          <w:rFonts w:ascii="Times New Roman" w:hAnsi="Times New Roman" w:cs="Times New Roman"/>
          <w:sz w:val="24"/>
          <w:szCs w:val="24"/>
        </w:rPr>
        <w:t xml:space="preserve">, газет. Читал много по физике, химии. Семья, видя его стремление к </w:t>
      </w:r>
      <w:r w:rsidR="00460DC8">
        <w:rPr>
          <w:rFonts w:ascii="Times New Roman" w:hAnsi="Times New Roman" w:cs="Times New Roman"/>
          <w:sz w:val="24"/>
          <w:szCs w:val="24"/>
        </w:rPr>
        <w:t>знаниям,</w:t>
      </w:r>
      <w:r w:rsidR="00A627CD">
        <w:rPr>
          <w:rFonts w:ascii="Times New Roman" w:hAnsi="Times New Roman" w:cs="Times New Roman"/>
          <w:sz w:val="24"/>
          <w:szCs w:val="24"/>
        </w:rPr>
        <w:t xml:space="preserve"> материально помогла Майклу поступить и окончить королевский институт.</w:t>
      </w:r>
    </w:p>
    <w:p w:rsidR="00A627CD" w:rsidRPr="00A627CD" w:rsidRDefault="00A627CD" w:rsidP="00E85AD5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7CD">
        <w:rPr>
          <w:rFonts w:ascii="Times New Roman" w:hAnsi="Times New Roman" w:cs="Times New Roman"/>
          <w:i/>
          <w:sz w:val="24"/>
          <w:szCs w:val="24"/>
        </w:rPr>
        <w:t>Презентация преподавателя 1, слайд 2</w:t>
      </w:r>
    </w:p>
    <w:p w:rsidR="00A627CD" w:rsidRDefault="00A627CD" w:rsidP="00E85AD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Затем стал преподавать в институте. Много публиковал различных работ по физике и химии (получил хлор в жидком виде). В физике открыл явление электромагнитной индукции. Называли его великим человеком.</w:t>
      </w:r>
    </w:p>
    <w:p w:rsidR="00A627CD" w:rsidRPr="00A627CD" w:rsidRDefault="00A627CD" w:rsidP="00E85AD5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7CD">
        <w:rPr>
          <w:rFonts w:ascii="Times New Roman" w:hAnsi="Times New Roman" w:cs="Times New Roman"/>
          <w:i/>
          <w:sz w:val="24"/>
          <w:szCs w:val="24"/>
        </w:rPr>
        <w:t>Презентация преподавателя 1, слайд 3</w:t>
      </w:r>
    </w:p>
    <w:p w:rsidR="00A627CD" w:rsidRDefault="00A627CD" w:rsidP="00E85AD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 вы думаете Эмиль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национальности кто?</w:t>
      </w:r>
    </w:p>
    <w:p w:rsidR="00A627CD" w:rsidRDefault="00A627CD" w:rsidP="00E85AD5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Презентация преподавателя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слайд 4</w:t>
      </w:r>
    </w:p>
    <w:p w:rsidR="00A627CD" w:rsidRDefault="002112D6" w:rsidP="00E85AD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(1804-1865)  родился в Тарту (Дерпте). Окончил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Дерптский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Университет. В 1836 году возглавил кафедру физики и физической географии в Петербургском Университете. С 1863 – ректор Петербургского Университета.</w:t>
      </w:r>
    </w:p>
    <w:p w:rsidR="00C3016E" w:rsidRDefault="00C3016E" w:rsidP="00E85AD5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16E">
        <w:rPr>
          <w:rFonts w:ascii="Times New Roman" w:hAnsi="Times New Roman" w:cs="Times New Roman"/>
          <w:i/>
          <w:sz w:val="24"/>
          <w:szCs w:val="24"/>
        </w:rPr>
        <w:t>Презентация преподавателя 1, слайд 5</w:t>
      </w:r>
    </w:p>
    <w:p w:rsidR="00C3016E" w:rsidRPr="00C3016E" w:rsidRDefault="00C3016E" w:rsidP="00E85AD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университета в 19 веке</w:t>
      </w:r>
    </w:p>
    <w:p w:rsidR="00E85AD5" w:rsidRPr="00E85AD5" w:rsidRDefault="00E85AD5" w:rsidP="00E85AD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3016E" w:rsidRDefault="00C3016E" w:rsidP="00C3016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E1E">
        <w:rPr>
          <w:rFonts w:ascii="Times New Roman" w:hAnsi="Times New Roman" w:cs="Times New Roman"/>
          <w:sz w:val="24"/>
          <w:szCs w:val="24"/>
        </w:rPr>
        <w:t>Этап закрепления</w:t>
      </w:r>
      <w:r w:rsidR="00E537B2" w:rsidRPr="00021E1E">
        <w:rPr>
          <w:rFonts w:ascii="Times New Roman" w:hAnsi="Times New Roman" w:cs="Times New Roman"/>
          <w:sz w:val="24"/>
          <w:szCs w:val="24"/>
        </w:rPr>
        <w:t xml:space="preserve"> знаний, умений и навыков</w:t>
      </w:r>
    </w:p>
    <w:p w:rsidR="00021E1E" w:rsidRDefault="00021E1E" w:rsidP="00021E1E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Презентация преподавателя 2, слайд 2</w:t>
      </w:r>
    </w:p>
    <w:p w:rsidR="00021E1E" w:rsidRDefault="00021E1E" w:rsidP="00021E1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Повторим обозначения и единицы измерения основных понятий по данной теме.</w:t>
      </w:r>
    </w:p>
    <w:p w:rsidR="00021E1E" w:rsidRDefault="00021E1E" w:rsidP="00021E1E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(Вызывается студент работать на интерактивной доске с помощью карандаша. Стрелкой соединяет понятие с обозначением и с единицей измерения. Используются разные цвета карандаша.)</w:t>
      </w:r>
    </w:p>
    <w:p w:rsidR="00021E1E" w:rsidRDefault="00021E1E" w:rsidP="00021E1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доске записать формулы:  закон электромагнитной индукции, магнитного потока, самоиндукции.</w:t>
      </w:r>
    </w:p>
    <w:p w:rsidR="00021E1E" w:rsidRDefault="00011604" w:rsidP="00021E1E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(К доске вызывается следующий студент)</w:t>
      </w:r>
    </w:p>
    <w:p w:rsidR="00011604" w:rsidRDefault="00011604" w:rsidP="00021E1E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Презентация преподавателя 2, слайд 3</w:t>
      </w:r>
    </w:p>
    <w:p w:rsidR="00011604" w:rsidRDefault="00011604" w:rsidP="00021E1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Повторим приставки для единиц измерения.</w:t>
      </w:r>
    </w:p>
    <w:p w:rsidR="00011604" w:rsidRPr="00011604" w:rsidRDefault="00011604" w:rsidP="00021E1E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(Вызывается следующий студент работать на доске. Находит соответствие между названием приставки, её обозначением и её величиной. Подчёркивает одинаковыми линиями.)</w:t>
      </w:r>
    </w:p>
    <w:p w:rsidR="00E537B2" w:rsidRDefault="00E537B2" w:rsidP="00E537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полученных знаний, умений и навыков</w:t>
      </w:r>
      <w:r w:rsidR="004C3705">
        <w:rPr>
          <w:rFonts w:ascii="Times New Roman" w:hAnsi="Times New Roman" w:cs="Times New Roman"/>
          <w:sz w:val="24"/>
          <w:szCs w:val="24"/>
        </w:rPr>
        <w:t>.</w:t>
      </w:r>
    </w:p>
    <w:p w:rsidR="004C3705" w:rsidRDefault="004C3705" w:rsidP="004C370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тетрадях записать число, тему урока.</w:t>
      </w:r>
    </w:p>
    <w:p w:rsidR="004C3705" w:rsidRDefault="004C3705" w:rsidP="004C370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C3705" w:rsidRDefault="004C3705" w:rsidP="004C370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 решить задачи</w:t>
      </w:r>
    </w:p>
    <w:p w:rsidR="00770C25" w:rsidRDefault="00770C25" w:rsidP="004C3705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Преподаватель открывает презентацию 2, слайд 4</w:t>
      </w:r>
    </w:p>
    <w:p w:rsidR="00770C25" w:rsidRDefault="00770C25" w:rsidP="004C3705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Студенты самостоятельно решают</w:t>
      </w:r>
      <w:r w:rsidR="00015FD1">
        <w:rPr>
          <w:rFonts w:ascii="Times New Roman" w:hAnsi="Times New Roman" w:cs="Times New Roman"/>
          <w:i/>
          <w:sz w:val="24"/>
          <w:szCs w:val="24"/>
        </w:rPr>
        <w:t xml:space="preserve"> три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предложенные задачи, время ограничено(5 мин)</w:t>
      </w:r>
    </w:p>
    <w:p w:rsidR="00770C25" w:rsidRDefault="00770C25" w:rsidP="00542B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Преподаватель проверяет индивидуально у каждого выполнение работы, о</w:t>
      </w:r>
      <w:r w:rsidR="00015FD1">
        <w:rPr>
          <w:rFonts w:ascii="Times New Roman" w:hAnsi="Times New Roman" w:cs="Times New Roman"/>
          <w:i/>
          <w:sz w:val="24"/>
          <w:szCs w:val="24"/>
        </w:rPr>
        <w:t>ценивает.</w:t>
      </w:r>
    </w:p>
    <w:p w:rsidR="00015FD1" w:rsidRDefault="00015FD1" w:rsidP="004C3705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Преподаватель открывает презентацию 2, слайд 5,  учащиеся сравнивают свои решения с решениями на доске. Здесь используется работа в парах.</w:t>
      </w:r>
    </w:p>
    <w:p w:rsidR="00015FD1" w:rsidRDefault="00015FD1" w:rsidP="004C3705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Преподаватель открывает слайд 6 и предлагает студентам найти ошибку в решении. Вызывается студент и исправляет ошибки в решении на доске карандашом.</w:t>
      </w:r>
    </w:p>
    <w:p w:rsidR="00015FD1" w:rsidRPr="00542BCB" w:rsidRDefault="00542BCB" w:rsidP="00542B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42BCB">
        <w:rPr>
          <w:rFonts w:ascii="Times New Roman" w:hAnsi="Times New Roman" w:cs="Times New Roman"/>
          <w:sz w:val="24"/>
          <w:szCs w:val="24"/>
        </w:rPr>
        <w:t xml:space="preserve">6) </w:t>
      </w:r>
      <w:r w:rsidR="00015FD1" w:rsidRPr="00542BCB">
        <w:rPr>
          <w:rFonts w:ascii="Times New Roman" w:hAnsi="Times New Roman" w:cs="Times New Roman"/>
          <w:sz w:val="24"/>
          <w:szCs w:val="24"/>
        </w:rPr>
        <w:t>- Самостоятельно выполнить тестовое задание.</w:t>
      </w:r>
    </w:p>
    <w:p w:rsidR="00015FD1" w:rsidRDefault="00015FD1" w:rsidP="004C3705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Студенты выполняют самостоятельно тест в тетрадях, время ограничено (5 мин)</w:t>
      </w:r>
    </w:p>
    <w:p w:rsidR="00F4271E" w:rsidRPr="00542BCB" w:rsidRDefault="00F4271E" w:rsidP="00542BC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42BCB">
        <w:rPr>
          <w:rFonts w:ascii="Times New Roman" w:hAnsi="Times New Roman" w:cs="Times New Roman"/>
          <w:i/>
          <w:sz w:val="24"/>
          <w:szCs w:val="24"/>
        </w:rPr>
        <w:t>Преподаватель проверяет работу индивидуально у каждого</w:t>
      </w:r>
      <w:r w:rsidR="00542BCB" w:rsidRPr="00542BCB">
        <w:rPr>
          <w:rFonts w:ascii="Times New Roman" w:hAnsi="Times New Roman" w:cs="Times New Roman"/>
          <w:i/>
          <w:sz w:val="24"/>
          <w:szCs w:val="24"/>
        </w:rPr>
        <w:t>, о</w:t>
      </w:r>
      <w:r w:rsidRPr="00542BCB">
        <w:rPr>
          <w:rFonts w:ascii="Times New Roman" w:hAnsi="Times New Roman" w:cs="Times New Roman"/>
          <w:i/>
          <w:sz w:val="24"/>
          <w:szCs w:val="24"/>
        </w:rPr>
        <w:t>ценивает её.</w:t>
      </w:r>
    </w:p>
    <w:p w:rsidR="00542BCB" w:rsidRPr="00015FD1" w:rsidRDefault="00542BCB" w:rsidP="004C3705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Преподаватель совместно со студентами называют правильные ответы, поясняя, корректируя их.</w:t>
      </w:r>
    </w:p>
    <w:p w:rsidR="00770C25" w:rsidRPr="00770C25" w:rsidRDefault="00770C25" w:rsidP="004C3705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2BCB" w:rsidRDefault="00542BCB" w:rsidP="00542BC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занятия</w:t>
      </w:r>
    </w:p>
    <w:p w:rsidR="00F878FB" w:rsidRPr="00F878FB" w:rsidRDefault="00F878FB" w:rsidP="00F878F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Преподаватель </w:t>
      </w:r>
      <w:r w:rsidR="00434EEA">
        <w:rPr>
          <w:rFonts w:ascii="Times New Roman" w:hAnsi="Times New Roman" w:cs="Times New Roman"/>
          <w:i/>
          <w:sz w:val="24"/>
          <w:szCs w:val="24"/>
        </w:rPr>
        <w:t>кратко говорит о выполнении  задач, которые были запланированы вначале урока.</w:t>
      </w:r>
    </w:p>
    <w:p w:rsidR="00542BCB" w:rsidRDefault="00542BCB" w:rsidP="00F878F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Преподаватель оценивает результаты работы студентов по таблице, в которую вносил пометки на протяжении урока</w:t>
      </w:r>
    </w:p>
    <w:p w:rsidR="00765B62" w:rsidRDefault="00765B62" w:rsidP="00542BCB">
      <w:pPr>
        <w:pStyle w:val="a3"/>
        <w:ind w:left="11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5B62" w:rsidRDefault="00765B62" w:rsidP="00542BCB">
      <w:pPr>
        <w:pStyle w:val="a3"/>
        <w:ind w:left="11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5B62" w:rsidRDefault="00765B62" w:rsidP="00542BCB">
      <w:pPr>
        <w:pStyle w:val="a3"/>
        <w:ind w:left="11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5B62" w:rsidRDefault="00765B62" w:rsidP="00542BCB">
      <w:pPr>
        <w:pStyle w:val="a3"/>
        <w:ind w:left="114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Ind w:w="1140" w:type="dxa"/>
        <w:tblLook w:val="04A0" w:firstRow="1" w:lastRow="0" w:firstColumn="1" w:lastColumn="0" w:noHBand="0" w:noVBand="1"/>
      </w:tblPr>
      <w:tblGrid>
        <w:gridCol w:w="481"/>
        <w:gridCol w:w="2538"/>
        <w:gridCol w:w="1424"/>
        <w:gridCol w:w="1217"/>
        <w:gridCol w:w="1461"/>
        <w:gridCol w:w="1310"/>
      </w:tblGrid>
      <w:tr w:rsidR="008F7B03" w:rsidTr="00765B62">
        <w:tc>
          <w:tcPr>
            <w:tcW w:w="528" w:type="dxa"/>
          </w:tcPr>
          <w:p w:rsidR="00765B62" w:rsidRPr="00765B62" w:rsidRDefault="00765B62" w:rsidP="00765B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B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765B62" w:rsidRPr="00765B62" w:rsidRDefault="00765B62" w:rsidP="00765B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B62">
              <w:rPr>
                <w:rFonts w:ascii="Times New Roman" w:hAnsi="Times New Roman" w:cs="Times New Roman"/>
                <w:sz w:val="24"/>
                <w:szCs w:val="24"/>
              </w:rPr>
              <w:t>Фамилии студентов</w:t>
            </w:r>
          </w:p>
        </w:tc>
        <w:tc>
          <w:tcPr>
            <w:tcW w:w="993" w:type="dxa"/>
          </w:tcPr>
          <w:p w:rsidR="00765B62" w:rsidRPr="00765B62" w:rsidRDefault="008F7B03" w:rsidP="008F7B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готовности к уроку (устные ответы, сообщения)</w:t>
            </w:r>
          </w:p>
        </w:tc>
        <w:tc>
          <w:tcPr>
            <w:tcW w:w="992" w:type="dxa"/>
          </w:tcPr>
          <w:p w:rsidR="008F7B03" w:rsidRDefault="0098678C" w:rsidP="00765B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F7B03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</w:p>
          <w:p w:rsidR="00765B62" w:rsidRPr="00765B62" w:rsidRDefault="00765B62" w:rsidP="00765B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5B62"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</w:p>
          <w:p w:rsidR="00765B62" w:rsidRPr="00765B62" w:rsidRDefault="00765B62" w:rsidP="00765B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65B62">
              <w:rPr>
                <w:rFonts w:ascii="Times New Roman" w:hAnsi="Times New Roman" w:cs="Times New Roman"/>
                <w:sz w:val="24"/>
                <w:szCs w:val="24"/>
              </w:rPr>
              <w:t>адач</w:t>
            </w:r>
          </w:p>
        </w:tc>
        <w:tc>
          <w:tcPr>
            <w:tcW w:w="850" w:type="dxa"/>
          </w:tcPr>
          <w:p w:rsidR="008F7B03" w:rsidRDefault="008F7B03" w:rsidP="00765B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</w:t>
            </w:r>
          </w:p>
          <w:p w:rsidR="00765B62" w:rsidRPr="00765B62" w:rsidRDefault="00765B62" w:rsidP="00765B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B6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8F7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8" w:type="dxa"/>
          </w:tcPr>
          <w:p w:rsidR="00765B62" w:rsidRDefault="00765B62" w:rsidP="00765B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8F7B03" w:rsidRDefault="008F7B03" w:rsidP="00765B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  <w:p w:rsidR="008F7B03" w:rsidRDefault="008F7B03" w:rsidP="00765B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  <w:p w:rsidR="00765B62" w:rsidRPr="00765B62" w:rsidRDefault="008F7B03" w:rsidP="00765B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оценка в журнал) </w:t>
            </w:r>
          </w:p>
        </w:tc>
      </w:tr>
      <w:tr w:rsidR="008F7B03" w:rsidRPr="0098678C" w:rsidTr="00765B62">
        <w:tc>
          <w:tcPr>
            <w:tcW w:w="528" w:type="dxa"/>
          </w:tcPr>
          <w:p w:rsidR="00765B62" w:rsidRDefault="00F878FB" w:rsidP="00542BCB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765B62" w:rsidRDefault="00460DC8" w:rsidP="00542BCB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Бакунина С.</w:t>
            </w:r>
          </w:p>
        </w:tc>
        <w:tc>
          <w:tcPr>
            <w:tcW w:w="993" w:type="dxa"/>
          </w:tcPr>
          <w:p w:rsidR="00765B62" w:rsidRPr="0098678C" w:rsidRDefault="0098678C" w:rsidP="009867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65B62" w:rsidRPr="0098678C" w:rsidRDefault="0098678C" w:rsidP="009867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65B62" w:rsidRPr="0098678C" w:rsidRDefault="0098678C" w:rsidP="009867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765B62" w:rsidRPr="0098678C" w:rsidRDefault="0098678C" w:rsidP="009867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7B03" w:rsidRPr="0098678C" w:rsidTr="00765B62">
        <w:tc>
          <w:tcPr>
            <w:tcW w:w="528" w:type="dxa"/>
          </w:tcPr>
          <w:p w:rsidR="008F7B03" w:rsidRDefault="00F878FB" w:rsidP="00542BCB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8F7B03" w:rsidRDefault="00460DC8" w:rsidP="00542BCB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Горелова В.</w:t>
            </w:r>
          </w:p>
        </w:tc>
        <w:tc>
          <w:tcPr>
            <w:tcW w:w="993" w:type="dxa"/>
          </w:tcPr>
          <w:p w:rsidR="008F7B03" w:rsidRPr="0098678C" w:rsidRDefault="0098678C" w:rsidP="009867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F7B03" w:rsidRPr="0098678C" w:rsidRDefault="0098678C" w:rsidP="009867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F7B03" w:rsidRPr="0098678C" w:rsidRDefault="0098678C" w:rsidP="009867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8F7B03" w:rsidRPr="0098678C" w:rsidRDefault="0098678C" w:rsidP="009867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78FB" w:rsidRPr="0098678C" w:rsidTr="00765B62">
        <w:tc>
          <w:tcPr>
            <w:tcW w:w="528" w:type="dxa"/>
          </w:tcPr>
          <w:p w:rsidR="00F878FB" w:rsidRDefault="00F878FB" w:rsidP="00542BCB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F878FB" w:rsidRDefault="00460DC8" w:rsidP="00542BCB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Жуков Р.</w:t>
            </w:r>
          </w:p>
        </w:tc>
        <w:tc>
          <w:tcPr>
            <w:tcW w:w="993" w:type="dxa"/>
          </w:tcPr>
          <w:p w:rsidR="00F878FB" w:rsidRPr="0098678C" w:rsidRDefault="0098678C" w:rsidP="009867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878FB" w:rsidRPr="0098678C" w:rsidRDefault="0098678C" w:rsidP="009867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878FB" w:rsidRPr="0098678C" w:rsidRDefault="0098678C" w:rsidP="009867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F878FB" w:rsidRPr="0098678C" w:rsidRDefault="0098678C" w:rsidP="009867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78FB" w:rsidRPr="0098678C" w:rsidTr="00765B62">
        <w:tc>
          <w:tcPr>
            <w:tcW w:w="528" w:type="dxa"/>
          </w:tcPr>
          <w:p w:rsidR="00F878FB" w:rsidRDefault="00F878FB" w:rsidP="00542BCB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F878FB" w:rsidRDefault="00460DC8" w:rsidP="00542BCB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Л.</w:t>
            </w:r>
          </w:p>
        </w:tc>
        <w:tc>
          <w:tcPr>
            <w:tcW w:w="993" w:type="dxa"/>
          </w:tcPr>
          <w:p w:rsidR="00F878FB" w:rsidRPr="0098678C" w:rsidRDefault="0098678C" w:rsidP="009867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878FB" w:rsidRPr="0098678C" w:rsidRDefault="0098678C" w:rsidP="009867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878FB" w:rsidRPr="0098678C" w:rsidRDefault="0098678C" w:rsidP="009867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F878FB" w:rsidRPr="0098678C" w:rsidRDefault="0098678C" w:rsidP="009867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78FB" w:rsidRPr="0098678C" w:rsidTr="00765B62">
        <w:tc>
          <w:tcPr>
            <w:tcW w:w="528" w:type="dxa"/>
          </w:tcPr>
          <w:p w:rsidR="00F878FB" w:rsidRDefault="00F878FB" w:rsidP="00542BCB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F878FB" w:rsidRDefault="00460DC8" w:rsidP="00542BCB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Малышева К.</w:t>
            </w:r>
          </w:p>
        </w:tc>
        <w:tc>
          <w:tcPr>
            <w:tcW w:w="993" w:type="dxa"/>
          </w:tcPr>
          <w:p w:rsidR="00F878FB" w:rsidRPr="0098678C" w:rsidRDefault="0098678C" w:rsidP="009867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878FB" w:rsidRPr="0098678C" w:rsidRDefault="0098678C" w:rsidP="009867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878FB" w:rsidRPr="0098678C" w:rsidRDefault="0098678C" w:rsidP="009867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F878FB" w:rsidRPr="0098678C" w:rsidRDefault="0098678C" w:rsidP="009867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78FB" w:rsidRPr="0098678C" w:rsidTr="00765B62">
        <w:tc>
          <w:tcPr>
            <w:tcW w:w="528" w:type="dxa"/>
          </w:tcPr>
          <w:p w:rsidR="00F878FB" w:rsidRDefault="00F878FB" w:rsidP="00542BCB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F878FB" w:rsidRDefault="00460DC8" w:rsidP="00542BCB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Мохначёв Р.</w:t>
            </w:r>
          </w:p>
        </w:tc>
        <w:tc>
          <w:tcPr>
            <w:tcW w:w="993" w:type="dxa"/>
          </w:tcPr>
          <w:p w:rsidR="00F878FB" w:rsidRPr="0098678C" w:rsidRDefault="00B02359" w:rsidP="009867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878FB" w:rsidRPr="0098678C" w:rsidRDefault="00B02359" w:rsidP="009867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878FB" w:rsidRPr="0098678C" w:rsidRDefault="00B02359" w:rsidP="009867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F878FB" w:rsidRPr="0098678C" w:rsidRDefault="00B02359" w:rsidP="009867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78FB" w:rsidRPr="0098678C" w:rsidTr="00765B62">
        <w:tc>
          <w:tcPr>
            <w:tcW w:w="528" w:type="dxa"/>
          </w:tcPr>
          <w:p w:rsidR="00F878FB" w:rsidRDefault="00F878FB" w:rsidP="00542BCB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F878FB" w:rsidRDefault="00460DC8" w:rsidP="00542BCB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Соколов И.</w:t>
            </w:r>
          </w:p>
        </w:tc>
        <w:tc>
          <w:tcPr>
            <w:tcW w:w="993" w:type="dxa"/>
          </w:tcPr>
          <w:p w:rsidR="00F878FB" w:rsidRPr="0098678C" w:rsidRDefault="00B02359" w:rsidP="009867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878FB" w:rsidRPr="0098678C" w:rsidRDefault="00B02359" w:rsidP="009867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878FB" w:rsidRPr="0098678C" w:rsidRDefault="00B02359" w:rsidP="009867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F878FB" w:rsidRPr="0098678C" w:rsidRDefault="00B02359" w:rsidP="009867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78FB" w:rsidRPr="0098678C" w:rsidTr="00765B62">
        <w:tc>
          <w:tcPr>
            <w:tcW w:w="528" w:type="dxa"/>
          </w:tcPr>
          <w:p w:rsidR="00F878FB" w:rsidRDefault="00F878FB" w:rsidP="00542BCB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F878FB" w:rsidRDefault="006873AE" w:rsidP="00542BCB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Харькова</w:t>
            </w:r>
            <w:r w:rsidR="00460D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</w:t>
            </w:r>
          </w:p>
        </w:tc>
        <w:tc>
          <w:tcPr>
            <w:tcW w:w="993" w:type="dxa"/>
          </w:tcPr>
          <w:p w:rsidR="00F878FB" w:rsidRPr="0098678C" w:rsidRDefault="00B02359" w:rsidP="009867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878FB" w:rsidRPr="0098678C" w:rsidRDefault="00B02359" w:rsidP="009867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878FB" w:rsidRPr="0098678C" w:rsidRDefault="00B02359" w:rsidP="009867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F878FB" w:rsidRPr="0098678C" w:rsidRDefault="00B02359" w:rsidP="009867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:rsidR="00542BCB" w:rsidRPr="00542BCB" w:rsidRDefault="00542BCB" w:rsidP="00542BCB">
      <w:pPr>
        <w:pStyle w:val="a3"/>
        <w:ind w:left="11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37B2" w:rsidRDefault="00E537B2" w:rsidP="00F878F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78FB">
        <w:rPr>
          <w:rFonts w:ascii="Times New Roman" w:hAnsi="Times New Roman" w:cs="Times New Roman"/>
          <w:sz w:val="24"/>
          <w:szCs w:val="24"/>
        </w:rPr>
        <w:t>Домашнее задание</w:t>
      </w:r>
    </w:p>
    <w:p w:rsidR="00434EEA" w:rsidRDefault="00434EEA" w:rsidP="00434EEA">
      <w:pPr>
        <w:pStyle w:val="a3"/>
        <w:ind w:left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Параграф 29 по учебнику Громова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.,  вопросы в конце параграфа.</w:t>
      </w:r>
    </w:p>
    <w:p w:rsidR="00434EEA" w:rsidRDefault="00434EEA" w:rsidP="00434EEA">
      <w:pPr>
        <w:pStyle w:val="a3"/>
        <w:ind w:left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396 № 398</w:t>
      </w:r>
    </w:p>
    <w:p w:rsidR="00434EEA" w:rsidRDefault="00434EEA" w:rsidP="00434EEA">
      <w:pPr>
        <w:pStyle w:val="a3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434EEA" w:rsidRPr="00F878FB" w:rsidRDefault="00434EEA" w:rsidP="00434EEA">
      <w:pPr>
        <w:pStyle w:val="a3"/>
        <w:ind w:left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Спасибо за урок!</w:t>
      </w:r>
    </w:p>
    <w:sectPr w:rsidR="00434EEA" w:rsidRPr="00F87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587"/>
    <w:multiLevelType w:val="hybridMultilevel"/>
    <w:tmpl w:val="D564D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94349"/>
    <w:multiLevelType w:val="hybridMultilevel"/>
    <w:tmpl w:val="C7A47944"/>
    <w:lvl w:ilvl="0" w:tplc="D97E6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705726"/>
    <w:multiLevelType w:val="hybridMultilevel"/>
    <w:tmpl w:val="B84E1C30"/>
    <w:lvl w:ilvl="0" w:tplc="D1261DE8">
      <w:start w:val="7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50C1779"/>
    <w:multiLevelType w:val="hybridMultilevel"/>
    <w:tmpl w:val="4C688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543D0"/>
    <w:multiLevelType w:val="hybridMultilevel"/>
    <w:tmpl w:val="3F6C5DEA"/>
    <w:lvl w:ilvl="0" w:tplc="1140420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2D67724B"/>
    <w:multiLevelType w:val="hybridMultilevel"/>
    <w:tmpl w:val="9E8A90CA"/>
    <w:lvl w:ilvl="0" w:tplc="003A310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C211DC"/>
    <w:multiLevelType w:val="hybridMultilevel"/>
    <w:tmpl w:val="23EA420C"/>
    <w:lvl w:ilvl="0" w:tplc="190C3182">
      <w:start w:val="1"/>
      <w:numFmt w:val="decimal"/>
      <w:lvlText w:val="%1."/>
      <w:lvlJc w:val="left"/>
      <w:pPr>
        <w:ind w:left="18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>
    <w:nsid w:val="2FB32401"/>
    <w:multiLevelType w:val="hybridMultilevel"/>
    <w:tmpl w:val="1722F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4259D"/>
    <w:multiLevelType w:val="hybridMultilevel"/>
    <w:tmpl w:val="DC80D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76"/>
    <w:rsid w:val="00011604"/>
    <w:rsid w:val="00015FD1"/>
    <w:rsid w:val="00020981"/>
    <w:rsid w:val="00021E1E"/>
    <w:rsid w:val="00022DDF"/>
    <w:rsid w:val="000353A9"/>
    <w:rsid w:val="000443C6"/>
    <w:rsid w:val="0015541B"/>
    <w:rsid w:val="001A4F3E"/>
    <w:rsid w:val="00202202"/>
    <w:rsid w:val="00210507"/>
    <w:rsid w:val="002112D6"/>
    <w:rsid w:val="002937B1"/>
    <w:rsid w:val="002D0D90"/>
    <w:rsid w:val="0035140F"/>
    <w:rsid w:val="003967B6"/>
    <w:rsid w:val="003D0B09"/>
    <w:rsid w:val="003F58B3"/>
    <w:rsid w:val="004063E8"/>
    <w:rsid w:val="00414996"/>
    <w:rsid w:val="00430894"/>
    <w:rsid w:val="00434EEA"/>
    <w:rsid w:val="00460DC8"/>
    <w:rsid w:val="00471E0A"/>
    <w:rsid w:val="004C3705"/>
    <w:rsid w:val="00505D41"/>
    <w:rsid w:val="00530C5B"/>
    <w:rsid w:val="00542BCB"/>
    <w:rsid w:val="005B2545"/>
    <w:rsid w:val="005E4C58"/>
    <w:rsid w:val="00625262"/>
    <w:rsid w:val="006873AE"/>
    <w:rsid w:val="006B335C"/>
    <w:rsid w:val="006F3F16"/>
    <w:rsid w:val="00703B2F"/>
    <w:rsid w:val="007326FB"/>
    <w:rsid w:val="00744CCC"/>
    <w:rsid w:val="0075433E"/>
    <w:rsid w:val="00765B62"/>
    <w:rsid w:val="00770C25"/>
    <w:rsid w:val="007947BD"/>
    <w:rsid w:val="007C5C35"/>
    <w:rsid w:val="007D72D2"/>
    <w:rsid w:val="007E387C"/>
    <w:rsid w:val="007E7976"/>
    <w:rsid w:val="007F43E4"/>
    <w:rsid w:val="00805D79"/>
    <w:rsid w:val="00842365"/>
    <w:rsid w:val="008B3098"/>
    <w:rsid w:val="008D44B2"/>
    <w:rsid w:val="008F7B03"/>
    <w:rsid w:val="008F7BA9"/>
    <w:rsid w:val="0092167B"/>
    <w:rsid w:val="00923CB2"/>
    <w:rsid w:val="009332CB"/>
    <w:rsid w:val="00981E4F"/>
    <w:rsid w:val="009830F3"/>
    <w:rsid w:val="0098678C"/>
    <w:rsid w:val="00987B7A"/>
    <w:rsid w:val="009E3ADE"/>
    <w:rsid w:val="00A06C83"/>
    <w:rsid w:val="00A43739"/>
    <w:rsid w:val="00A57AD9"/>
    <w:rsid w:val="00A627CD"/>
    <w:rsid w:val="00AB2F8C"/>
    <w:rsid w:val="00AC0956"/>
    <w:rsid w:val="00AD13DB"/>
    <w:rsid w:val="00AE06FB"/>
    <w:rsid w:val="00B02359"/>
    <w:rsid w:val="00B03525"/>
    <w:rsid w:val="00B17245"/>
    <w:rsid w:val="00BB544B"/>
    <w:rsid w:val="00BC4113"/>
    <w:rsid w:val="00BE526E"/>
    <w:rsid w:val="00BF62D6"/>
    <w:rsid w:val="00C213BA"/>
    <w:rsid w:val="00C3016E"/>
    <w:rsid w:val="00C36E29"/>
    <w:rsid w:val="00C93BBE"/>
    <w:rsid w:val="00CD0485"/>
    <w:rsid w:val="00CD3BB4"/>
    <w:rsid w:val="00D752C3"/>
    <w:rsid w:val="00DC73F8"/>
    <w:rsid w:val="00E40B0E"/>
    <w:rsid w:val="00E43DE2"/>
    <w:rsid w:val="00E537B2"/>
    <w:rsid w:val="00E6351F"/>
    <w:rsid w:val="00E63E4D"/>
    <w:rsid w:val="00E85AD5"/>
    <w:rsid w:val="00EF24D8"/>
    <w:rsid w:val="00EF5A22"/>
    <w:rsid w:val="00F2144A"/>
    <w:rsid w:val="00F4271E"/>
    <w:rsid w:val="00F44BC8"/>
    <w:rsid w:val="00F5146B"/>
    <w:rsid w:val="00F878FB"/>
    <w:rsid w:val="00FB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67B"/>
    <w:pPr>
      <w:ind w:left="720"/>
      <w:contextualSpacing/>
    </w:pPr>
  </w:style>
  <w:style w:type="table" w:styleId="a4">
    <w:name w:val="Table Grid"/>
    <w:basedOn w:val="a1"/>
    <w:uiPriority w:val="59"/>
    <w:rsid w:val="00044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67B"/>
    <w:pPr>
      <w:ind w:left="720"/>
      <w:contextualSpacing/>
    </w:pPr>
  </w:style>
  <w:style w:type="table" w:styleId="a4">
    <w:name w:val="Table Grid"/>
    <w:basedOn w:val="a1"/>
    <w:uiPriority w:val="59"/>
    <w:rsid w:val="00044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9</Pages>
  <Words>1990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1-ПК</cp:lastModifiedBy>
  <cp:revision>30</cp:revision>
  <dcterms:created xsi:type="dcterms:W3CDTF">2012-10-20T13:38:00Z</dcterms:created>
  <dcterms:modified xsi:type="dcterms:W3CDTF">2012-11-11T15:38:00Z</dcterms:modified>
</cp:coreProperties>
</file>