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9" w:rsidRPr="00C4372C" w:rsidRDefault="00342469">
      <w:pPr>
        <w:rPr>
          <w:b/>
          <w:sz w:val="28"/>
          <w:szCs w:val="28"/>
        </w:rPr>
      </w:pPr>
      <w:r w:rsidRPr="00C4372C">
        <w:rPr>
          <w:b/>
          <w:sz w:val="28"/>
          <w:szCs w:val="28"/>
        </w:rPr>
        <w:t>Контрольный тест по теме «Ядерная физика»</w:t>
      </w:r>
      <w:r w:rsidR="00C4372C">
        <w:rPr>
          <w:b/>
          <w:sz w:val="28"/>
          <w:szCs w:val="28"/>
        </w:rPr>
        <w:t xml:space="preserve">           </w:t>
      </w:r>
      <w:r w:rsidRPr="00C4372C">
        <w:rPr>
          <w:sz w:val="24"/>
          <w:szCs w:val="24"/>
          <w:u w:val="single"/>
        </w:rPr>
        <w:t>Вариант 1</w:t>
      </w:r>
    </w:p>
    <w:p w:rsidR="00342469" w:rsidRDefault="00342469" w:rsidP="00C4372C">
      <w:pPr>
        <w:pStyle w:val="a3"/>
        <w:numPr>
          <w:ilvl w:val="0"/>
          <w:numId w:val="2"/>
        </w:numPr>
      </w:pPr>
      <w:r>
        <w:t>Кто открыл явление радиоактивности?</w:t>
      </w:r>
    </w:p>
    <w:p w:rsidR="00342469" w:rsidRDefault="00342469" w:rsidP="00342469">
      <w:pPr>
        <w:pStyle w:val="a3"/>
      </w:pPr>
      <w:r>
        <w:t xml:space="preserve">А) М.Кюри   </w:t>
      </w:r>
      <w:r w:rsidR="00C4372C">
        <w:t xml:space="preserve"> </w:t>
      </w:r>
      <w:r>
        <w:t xml:space="preserve">Б) Н.Бор  </w:t>
      </w:r>
      <w:r w:rsidR="00C4372C">
        <w:t xml:space="preserve"> </w:t>
      </w:r>
      <w:r>
        <w:t xml:space="preserve">В) Дж. Томсон  </w:t>
      </w:r>
      <w:r w:rsidR="00C4372C">
        <w:t xml:space="preserve"> </w:t>
      </w:r>
      <w:r>
        <w:t xml:space="preserve">Г) Резерфорд  </w:t>
      </w:r>
      <w:r w:rsidR="00C4372C">
        <w:t xml:space="preserve"> </w:t>
      </w:r>
      <w:r>
        <w:t xml:space="preserve"> Д) Беккерель</w:t>
      </w:r>
    </w:p>
    <w:p w:rsidR="00342469" w:rsidRDefault="00342469" w:rsidP="00342469">
      <w:r>
        <w:t>2. Изменяется ли атом в результате радиоактивного распада?</w:t>
      </w:r>
    </w:p>
    <w:p w:rsidR="00342469" w:rsidRDefault="00342469" w:rsidP="00342469">
      <w:r>
        <w:t>А) не изменяется  Б) атом не изменяется, изменяется лишь запас его  энергии</w:t>
      </w:r>
    </w:p>
    <w:p w:rsidR="00342469" w:rsidRDefault="00342469" w:rsidP="00342469">
      <w:r>
        <w:t>В) атом изменяется, превращаясь в атом другого химического элемента</w:t>
      </w:r>
    </w:p>
    <w:p w:rsidR="00342469" w:rsidRDefault="00342469" w:rsidP="00342469">
      <w:r>
        <w:t>Г) изменяется лишь на короткое время, затем возвращается в исходное положение</w:t>
      </w:r>
    </w:p>
    <w:p w:rsidR="00342469" w:rsidRDefault="00342469" w:rsidP="00342469">
      <w:r>
        <w:t>Д) атом полностью исчезает</w:t>
      </w:r>
    </w:p>
    <w:p w:rsidR="00342469" w:rsidRDefault="00342469" w:rsidP="00342469">
      <w:r>
        <w:t>3. Что такое            - излучение?</w:t>
      </w:r>
    </w:p>
    <w:p w:rsidR="00342469" w:rsidRDefault="00342469" w:rsidP="00342469">
      <w:r>
        <w:t>А) поток положительных ионов водорода  Б) Поток      частиц   В) поток быстрых электронов</w:t>
      </w:r>
    </w:p>
    <w:p w:rsidR="00342469" w:rsidRDefault="00342469" w:rsidP="00342469">
      <w:r>
        <w:t>Г) поток квантов электромагнитного излучения Д) поток нейтральных частиц</w:t>
      </w:r>
    </w:p>
    <w:p w:rsidR="00342469" w:rsidRDefault="00342469" w:rsidP="00342469">
      <w:r>
        <w:t xml:space="preserve">4. </w:t>
      </w:r>
      <w:r w:rsidR="000C0CE1">
        <w:t>В атомном ядре содержится 25 протонов и 30 нейтронов</w:t>
      </w:r>
      <w:proofErr w:type="gramStart"/>
      <w:r w:rsidR="000C0CE1">
        <w:t>.</w:t>
      </w:r>
      <w:proofErr w:type="gramEnd"/>
      <w:r w:rsidR="000C0CE1">
        <w:t xml:space="preserve"> Каким положительным зарядом обладает это атомное ядро?</w:t>
      </w:r>
    </w:p>
    <w:p w:rsidR="000C0CE1" w:rsidRDefault="000C0CE1" w:rsidP="00342469">
      <w:r>
        <w:t>А) +5           Б) +25            В)  +30          Г)  +55            Д) 0</w:t>
      </w:r>
    </w:p>
    <w:p w:rsidR="000C0CE1" w:rsidRDefault="000C0CE1" w:rsidP="00342469">
      <w:r>
        <w:t>5. сколько электронов содержится в электронной оболочке нейтрального атома, у  которого ядро состоит из 6 протонов и 8 нейтронов?</w:t>
      </w:r>
    </w:p>
    <w:p w:rsidR="000C0CE1" w:rsidRDefault="000C0CE1" w:rsidP="00342469">
      <w:r>
        <w:t>А) 6        Б) 8            В) 2         Г) 14              Д) 0</w:t>
      </w:r>
    </w:p>
    <w:p w:rsidR="000C0CE1" w:rsidRDefault="000C0CE1" w:rsidP="00342469">
      <w:r>
        <w:t>6. Какие частицы из перечисленных ниже легче других способны проникать в атомное ядро и вызывать ядерные реакции?</w:t>
      </w:r>
    </w:p>
    <w:p w:rsidR="000C0CE1" w:rsidRDefault="000C0CE1" w:rsidP="00342469">
      <w:r>
        <w:t>А) электроны  Б) протоны   В)          - частицы    Г)   нейтроны    Д) примерно одинаково все</w:t>
      </w:r>
    </w:p>
    <w:p w:rsidR="000C0CE1" w:rsidRDefault="000C0CE1" w:rsidP="00342469">
      <w:r>
        <w:t xml:space="preserve">7. При столкновении протона                          с ядром атома изотопа </w:t>
      </w:r>
      <w:proofErr w:type="gramStart"/>
      <w:r>
        <w:t>лития</w:t>
      </w:r>
      <w:proofErr w:type="gramEnd"/>
      <w:r>
        <w:t xml:space="preserve">                      образуется  ядро изотопа бериллия                             и вылетает </w:t>
      </w:r>
      <w:proofErr w:type="gramStart"/>
      <w:r>
        <w:t>какая</w:t>
      </w:r>
      <w:proofErr w:type="gramEnd"/>
      <w:r>
        <w:t xml:space="preserve"> – то еще частица.    Какая это частица?</w:t>
      </w:r>
      <w:r w:rsidR="00C4372C">
        <w:t xml:space="preserve">  Запишите реакцию.</w:t>
      </w:r>
    </w:p>
    <w:p w:rsidR="00C4372C" w:rsidRDefault="00C4372C" w:rsidP="00342469">
      <w:r>
        <w:t>А) гамма-квант  Б) электрон   В)  позитрон  Г)  протон     Д) нейтрон</w:t>
      </w:r>
    </w:p>
    <w:p w:rsidR="00C4372C" w:rsidRDefault="00C4372C" w:rsidP="00342469">
      <w:r>
        <w:t>8. по какому действию было открыто явление радиоактивности?</w:t>
      </w:r>
    </w:p>
    <w:p w:rsidR="00C4372C" w:rsidRDefault="00C4372C" w:rsidP="00342469">
      <w:r>
        <w:t>А) по действию на фотопластинку  Б) по ионизирующему действию на воздух      В) по вспышкам света, вызываемым в кристаллах ударами частиц   Г) по импульсам тока</w:t>
      </w:r>
    </w:p>
    <w:p w:rsidR="00C4372C" w:rsidRDefault="00C4372C" w:rsidP="00342469">
      <w:r>
        <w:t>9. Что такое            - излучение?</w:t>
      </w:r>
    </w:p>
    <w:p w:rsidR="00C4372C" w:rsidRDefault="00C4372C" w:rsidP="00342469">
      <w:r>
        <w:t>А) поток положительных ионов водорода    Б) поток ядер атома гелия В) поток электронов                                     Г) поток  квантов  электромагнитного излучения высокой энергии  Д) поток нейтральных частиц</w:t>
      </w:r>
    </w:p>
    <w:p w:rsidR="00C4372C" w:rsidRDefault="00C4372C" w:rsidP="00342469">
      <w:r>
        <w:t>10. Что такое               - излучение?</w:t>
      </w:r>
    </w:p>
    <w:p w:rsidR="00C4372C" w:rsidRDefault="00C4372C" w:rsidP="00C4372C">
      <w:r>
        <w:t>А) поток положительных ионов водорода    Б) поток ядер атома гелия В) поток электронов                                     Г) поток  квантов  электромагнитного излучения высокой энергии  Д) поток нейтральных частиц</w:t>
      </w:r>
    </w:p>
    <w:p w:rsidR="00C4372C" w:rsidRDefault="00C4372C" w:rsidP="00342469">
      <w:r>
        <w:lastRenderedPageBreak/>
        <w:t>11. Что одинаково у атомов</w:t>
      </w:r>
      <w:r w:rsidR="001C21CB">
        <w:t xml:space="preserve"> разных изотопов одного химического элемента и что у них различно?</w:t>
      </w:r>
    </w:p>
    <w:p w:rsidR="001C21CB" w:rsidRDefault="001C21CB" w:rsidP="00342469">
      <w:r>
        <w:t xml:space="preserve">А) одинаковы заряды и массы ядер, различны химические свойства   Б) одинаковы заряды ядер, различны массы и химические свойства   В) одинаковы заряды ядер и химические свойства атомов, различны массы ядер  Г)  одинаковы массы ядер и химические свойства, различны заряды ядер </w:t>
      </w:r>
    </w:p>
    <w:p w:rsidR="001C21CB" w:rsidRDefault="001C21CB" w:rsidP="00342469">
      <w:r>
        <w:t xml:space="preserve">12. ядро атома изотопа азота                поглощает  нейтрон,  испускает  протон.  В </w:t>
      </w:r>
      <w:proofErr w:type="gramStart"/>
      <w:r>
        <w:t>ядро</w:t>
      </w:r>
      <w:proofErr w:type="gramEnd"/>
      <w:r>
        <w:t xml:space="preserve"> какого изотопа превращается?</w:t>
      </w:r>
    </w:p>
    <w:p w:rsidR="001C21CB" w:rsidRDefault="001C21CB" w:rsidP="00342469">
      <w:r>
        <w:t>А)                                   Б)                                   Г)                               Д)</w:t>
      </w:r>
    </w:p>
    <w:p w:rsidR="00771039" w:rsidRDefault="00771039" w:rsidP="00342469">
      <w:r>
        <w:t xml:space="preserve">13. опишите состав атомов изотопов кислорода        </w:t>
      </w:r>
    </w:p>
    <w:p w:rsidR="00771039" w:rsidRDefault="00771039" w:rsidP="00342469">
      <w:r>
        <w:t>14. опишите состав атомов изотопов лития</w:t>
      </w:r>
    </w:p>
    <w:p w:rsidR="00771039" w:rsidRDefault="00771039" w:rsidP="00342469">
      <w:r>
        <w:t>15. ядро тория                         превратилось в ядро      радия</w:t>
      </w:r>
      <w:proofErr w:type="gramStart"/>
      <w:r>
        <w:t xml:space="preserve">                           .</w:t>
      </w:r>
      <w:proofErr w:type="gramEnd"/>
      <w:r>
        <w:t xml:space="preserve"> какую частицу    выбросило ядро тория? Напишите уравнение этого радиоактивного распада.</w:t>
      </w:r>
    </w:p>
    <w:p w:rsidR="000C0CE1" w:rsidRDefault="000C0CE1" w:rsidP="00342469"/>
    <w:sectPr w:rsidR="000C0CE1" w:rsidSect="00C437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DCD"/>
    <w:multiLevelType w:val="hybridMultilevel"/>
    <w:tmpl w:val="F4BE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307C"/>
    <w:multiLevelType w:val="hybridMultilevel"/>
    <w:tmpl w:val="0F5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69"/>
    <w:rsid w:val="000C0CE1"/>
    <w:rsid w:val="001C21CB"/>
    <w:rsid w:val="00342469"/>
    <w:rsid w:val="00393A32"/>
    <w:rsid w:val="00771039"/>
    <w:rsid w:val="00C4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2009-05-11T07:04:00Z</cp:lastPrinted>
  <dcterms:created xsi:type="dcterms:W3CDTF">2009-05-11T06:15:00Z</dcterms:created>
  <dcterms:modified xsi:type="dcterms:W3CDTF">2009-05-11T07:07:00Z</dcterms:modified>
</cp:coreProperties>
</file>