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F" w:rsidRPr="00D34B82" w:rsidRDefault="00157BD4" w:rsidP="00157B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BD4" w:rsidRPr="00D34B82" w:rsidRDefault="00F1767F" w:rsidP="00F176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Конспект урока по географии</w:t>
      </w:r>
    </w:p>
    <w:p w:rsidR="00FD6E17" w:rsidRDefault="00FD6E17" w:rsidP="00157B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Урок географии 9 класс</w:t>
      </w:r>
    </w:p>
    <w:p w:rsidR="00126ADB" w:rsidRPr="00D34B82" w:rsidRDefault="00126ADB" w:rsidP="00157B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E17" w:rsidRPr="00D34B82" w:rsidRDefault="001A23D8" w:rsidP="00157B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Тема:</w:t>
      </w:r>
      <w:r w:rsidR="00C26A15" w:rsidRPr="00D34B82">
        <w:rPr>
          <w:rFonts w:ascii="Times New Roman" w:hAnsi="Times New Roman" w:cs="Times New Roman"/>
          <w:sz w:val="24"/>
          <w:szCs w:val="24"/>
        </w:rPr>
        <w:t xml:space="preserve"> Горы Иркутской области</w:t>
      </w:r>
    </w:p>
    <w:p w:rsidR="00C26A15" w:rsidRPr="00D34B82" w:rsidRDefault="00C26A15" w:rsidP="00157B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Цели:</w:t>
      </w:r>
      <w:r w:rsidR="00FE517B" w:rsidRPr="00D34B82">
        <w:rPr>
          <w:rFonts w:ascii="Times New Roman" w:hAnsi="Times New Roman" w:cs="Times New Roman"/>
          <w:sz w:val="24"/>
          <w:szCs w:val="24"/>
        </w:rPr>
        <w:t xml:space="preserve"> Формировать понятия горы</w:t>
      </w:r>
      <w:r w:rsidR="00CA2EC4" w:rsidRPr="00D34B82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A26C64" w:rsidRPr="00D34B82">
        <w:rPr>
          <w:rFonts w:ascii="Times New Roman" w:hAnsi="Times New Roman" w:cs="Times New Roman"/>
          <w:sz w:val="24"/>
          <w:szCs w:val="24"/>
        </w:rPr>
        <w:t xml:space="preserve"> через выполнение практических упражнений и заданий;</w:t>
      </w:r>
    </w:p>
    <w:p w:rsidR="00A26C64" w:rsidRPr="00D34B82" w:rsidRDefault="00A26C64" w:rsidP="00157B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Развивать пространственную ориентировку через работу с картой; развитие связной речи</w:t>
      </w:r>
      <w:r w:rsidR="00AB703C" w:rsidRPr="00D34B82">
        <w:rPr>
          <w:rFonts w:ascii="Times New Roman" w:hAnsi="Times New Roman" w:cs="Times New Roman"/>
          <w:sz w:val="24"/>
          <w:szCs w:val="24"/>
        </w:rPr>
        <w:t xml:space="preserve"> </w:t>
      </w:r>
      <w:r w:rsidRPr="00D34B82">
        <w:rPr>
          <w:rFonts w:ascii="Times New Roman" w:hAnsi="Times New Roman" w:cs="Times New Roman"/>
          <w:sz w:val="24"/>
          <w:szCs w:val="24"/>
        </w:rPr>
        <w:t>с помощью беседы</w:t>
      </w:r>
      <w:r w:rsidR="00AB703C" w:rsidRPr="00D34B82">
        <w:rPr>
          <w:rFonts w:ascii="Times New Roman" w:hAnsi="Times New Roman" w:cs="Times New Roman"/>
          <w:sz w:val="24"/>
          <w:szCs w:val="24"/>
        </w:rPr>
        <w:t>;</w:t>
      </w:r>
    </w:p>
    <w:p w:rsidR="00AB703C" w:rsidRPr="00D34B82" w:rsidRDefault="00AB703C" w:rsidP="00157B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Воспитание любви к родному краю.</w:t>
      </w:r>
    </w:p>
    <w:p w:rsidR="00126ADB" w:rsidRDefault="00AB703C" w:rsidP="00157B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EA0AF6" w:rsidRPr="00D34B82">
        <w:rPr>
          <w:rFonts w:ascii="Times New Roman" w:hAnsi="Times New Roman" w:cs="Times New Roman"/>
          <w:sz w:val="24"/>
          <w:szCs w:val="24"/>
        </w:rPr>
        <w:t>Физическая карта</w:t>
      </w:r>
      <w:r w:rsidRPr="00D34B82">
        <w:rPr>
          <w:rFonts w:ascii="Times New Roman" w:hAnsi="Times New Roman" w:cs="Times New Roman"/>
          <w:sz w:val="24"/>
          <w:szCs w:val="24"/>
        </w:rPr>
        <w:t xml:space="preserve"> </w:t>
      </w:r>
      <w:r w:rsidR="00EA0AF6" w:rsidRPr="00D34B82">
        <w:rPr>
          <w:rFonts w:ascii="Times New Roman" w:hAnsi="Times New Roman" w:cs="Times New Roman"/>
          <w:sz w:val="24"/>
          <w:szCs w:val="24"/>
        </w:rPr>
        <w:t>России,</w:t>
      </w:r>
      <w:r w:rsidRPr="00D34B82">
        <w:rPr>
          <w:rFonts w:ascii="Times New Roman" w:hAnsi="Times New Roman" w:cs="Times New Roman"/>
          <w:sz w:val="24"/>
          <w:szCs w:val="24"/>
        </w:rPr>
        <w:t xml:space="preserve"> </w:t>
      </w:r>
      <w:r w:rsidR="00EA0AF6" w:rsidRPr="00D34B82">
        <w:rPr>
          <w:rFonts w:ascii="Times New Roman" w:hAnsi="Times New Roman" w:cs="Times New Roman"/>
          <w:sz w:val="24"/>
          <w:szCs w:val="24"/>
        </w:rPr>
        <w:t>ф</w:t>
      </w:r>
      <w:r w:rsidRPr="00D34B82">
        <w:rPr>
          <w:rFonts w:ascii="Times New Roman" w:hAnsi="Times New Roman" w:cs="Times New Roman"/>
          <w:sz w:val="24"/>
          <w:szCs w:val="24"/>
        </w:rPr>
        <w:t>изическая карта Иркутской области,</w:t>
      </w:r>
      <w:r w:rsidR="00F1767F" w:rsidRPr="00D34B82">
        <w:rPr>
          <w:rFonts w:ascii="Times New Roman" w:hAnsi="Times New Roman" w:cs="Times New Roman"/>
          <w:sz w:val="24"/>
          <w:szCs w:val="24"/>
        </w:rPr>
        <w:t xml:space="preserve"> картины, </w:t>
      </w:r>
      <w:r w:rsidRPr="00D34B82">
        <w:rPr>
          <w:rFonts w:ascii="Times New Roman" w:hAnsi="Times New Roman" w:cs="Times New Roman"/>
          <w:sz w:val="24"/>
          <w:szCs w:val="24"/>
        </w:rPr>
        <w:t xml:space="preserve"> слайды и фото с изображением изучаемых объектов</w:t>
      </w:r>
      <w:r w:rsidR="004D40E8" w:rsidRPr="00D34B82">
        <w:rPr>
          <w:rFonts w:ascii="Times New Roman" w:hAnsi="Times New Roman" w:cs="Times New Roman"/>
          <w:sz w:val="24"/>
          <w:szCs w:val="24"/>
        </w:rPr>
        <w:t>, таблица, атлас Иркутской области</w:t>
      </w:r>
      <w:r w:rsidR="00A34433" w:rsidRPr="00D34B82">
        <w:rPr>
          <w:rFonts w:ascii="Times New Roman" w:hAnsi="Times New Roman" w:cs="Times New Roman"/>
          <w:sz w:val="24"/>
          <w:szCs w:val="24"/>
        </w:rPr>
        <w:t>.</w:t>
      </w:r>
    </w:p>
    <w:p w:rsidR="00A34433" w:rsidRPr="00D34B82" w:rsidRDefault="00EA0AF6" w:rsidP="00157B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C4" w:rsidRPr="00D34B82" w:rsidRDefault="00CA2EC4" w:rsidP="00CA2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AB703C" w:rsidRPr="00D34B82" w:rsidRDefault="00AB703C" w:rsidP="00AB70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-Здравствуйте, ребята! Подравнялись. Тихонько садитесь. Начинаем урок.</w:t>
      </w:r>
    </w:p>
    <w:p w:rsidR="00CA2EC4" w:rsidRPr="00D34B82" w:rsidRDefault="00CA2EC4" w:rsidP="00CA2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1E0354" w:rsidRPr="00D34B82" w:rsidRDefault="00EA0AF6" w:rsidP="001E03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–Чтобы узнать, о   чем мы будем с вами сегодня говорить на уроке, вы должны будите разгадать ребус:</w:t>
      </w:r>
    </w:p>
    <w:p w:rsidR="00EA0AF6" w:rsidRPr="00D34B82" w:rsidRDefault="00EA0AF6" w:rsidP="00EA0A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AF6" w:rsidRPr="00D34B82" w:rsidRDefault="00EA0AF6" w:rsidP="00EA0A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Оборот             1          2</w:t>
      </w:r>
    </w:p>
    <w:p w:rsidR="00EA0AF6" w:rsidRPr="00D34B82" w:rsidRDefault="00EA0AF6" w:rsidP="00EA0A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 xml:space="preserve">                          Г             ы</w:t>
      </w:r>
    </w:p>
    <w:p w:rsidR="00EA0AF6" w:rsidRPr="00D34B82" w:rsidRDefault="00EA0AF6" w:rsidP="00EA0A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-Молодцы!</w:t>
      </w:r>
    </w:p>
    <w:p w:rsidR="00EA0AF6" w:rsidRPr="00D34B82" w:rsidRDefault="00EA0AF6" w:rsidP="00EA0A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Беседа.</w:t>
      </w:r>
    </w:p>
    <w:p w:rsidR="00EA0AF6" w:rsidRPr="00D34B82" w:rsidRDefault="0096381B" w:rsidP="00EA0AF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-Во многих местах нашей Родины поднимаются горы. ВЫ все их видели и по ТВ, и в книгах, и в природе ,так как мы с вами  проживаем в горной местности.</w:t>
      </w:r>
    </w:p>
    <w:p w:rsidR="0096381B" w:rsidRPr="00D34B82" w:rsidRDefault="0096381B" w:rsidP="00EA0AF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-А кто вспомнит определение гор?</w:t>
      </w:r>
    </w:p>
    <w:p w:rsidR="0096381B" w:rsidRPr="00D34B82" w:rsidRDefault="0096381B" w:rsidP="00EA0AF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Горы-это участки земной поверхности, которые сильно возвышаются над окружающей местностью.</w:t>
      </w:r>
    </w:p>
    <w:p w:rsidR="00F1767F" w:rsidRPr="00D34B82" w:rsidRDefault="00F1767F" w:rsidP="00EA0AF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(Показ картин с изображение гор)</w:t>
      </w:r>
    </w:p>
    <w:p w:rsidR="0096381B" w:rsidRPr="00D34B82" w:rsidRDefault="0096381B" w:rsidP="00EA0AF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-Какие горы России Вы знаете, назовите и покажите на карте.</w:t>
      </w:r>
    </w:p>
    <w:p w:rsidR="00F1767F" w:rsidRPr="00D34B82" w:rsidRDefault="00F1767F" w:rsidP="00EA0AF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(выходят к карте , называют и показывают)</w:t>
      </w:r>
    </w:p>
    <w:p w:rsidR="00AB703C" w:rsidRPr="00D34B82" w:rsidRDefault="0096381B" w:rsidP="0096381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-Хорошо!</w:t>
      </w:r>
    </w:p>
    <w:p w:rsidR="00CA2EC4" w:rsidRPr="00D34B82" w:rsidRDefault="00CA2EC4" w:rsidP="00CA2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Сообщение темы и целей урока.</w:t>
      </w:r>
    </w:p>
    <w:p w:rsidR="0096381B" w:rsidRPr="00D34B82" w:rsidRDefault="0096381B" w:rsidP="0096381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_Как вы догадались, тема нашего урока «Горы», но не просто , а «Горы Иркутской области»</w:t>
      </w:r>
      <w:r w:rsidR="00F1767F" w:rsidRPr="00D34B82">
        <w:rPr>
          <w:rFonts w:ascii="Times New Roman" w:hAnsi="Times New Roman" w:cs="Times New Roman"/>
          <w:sz w:val="24"/>
          <w:szCs w:val="24"/>
        </w:rPr>
        <w:t>, так как мы изучаем родной край</w:t>
      </w:r>
      <w:r w:rsidRPr="00D34B82">
        <w:rPr>
          <w:rFonts w:ascii="Times New Roman" w:hAnsi="Times New Roman" w:cs="Times New Roman"/>
          <w:sz w:val="24"/>
          <w:szCs w:val="24"/>
        </w:rPr>
        <w:t>.</w:t>
      </w:r>
      <w:r w:rsidR="00F1767F" w:rsidRPr="00D34B82">
        <w:rPr>
          <w:rFonts w:ascii="Times New Roman" w:hAnsi="Times New Roman" w:cs="Times New Roman"/>
          <w:sz w:val="24"/>
          <w:szCs w:val="24"/>
        </w:rPr>
        <w:t xml:space="preserve"> </w:t>
      </w:r>
      <w:r w:rsidRPr="00D34B82">
        <w:rPr>
          <w:rFonts w:ascii="Times New Roman" w:hAnsi="Times New Roman" w:cs="Times New Roman"/>
          <w:sz w:val="24"/>
          <w:szCs w:val="24"/>
        </w:rPr>
        <w:t>Мы узнаем какие горы находятся на территории Иркутской области, научимся их находить и показывать на карте.</w:t>
      </w:r>
    </w:p>
    <w:p w:rsidR="00CA2EC4" w:rsidRPr="00D34B82" w:rsidRDefault="00CA2EC4" w:rsidP="00CA2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Сообщение новых знаний.</w:t>
      </w:r>
    </w:p>
    <w:p w:rsidR="0096381B" w:rsidRPr="00D34B82" w:rsidRDefault="00F1767F" w:rsidP="00963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Беседа по карте</w:t>
      </w:r>
      <w:r w:rsidR="00E54F14" w:rsidRPr="00D34B82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D34B82">
        <w:rPr>
          <w:rFonts w:ascii="Times New Roman" w:hAnsi="Times New Roman" w:cs="Times New Roman"/>
          <w:sz w:val="24"/>
          <w:szCs w:val="24"/>
        </w:rPr>
        <w:t>.</w:t>
      </w:r>
    </w:p>
    <w:p w:rsidR="00E54F14" w:rsidRPr="00D34B82" w:rsidRDefault="00F1767F" w:rsidP="00F176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-Посмотрите на карту России. Большая часть Иркутской области расположена в пределах южной окраины Среднесибирского плоскогорья</w:t>
      </w:r>
      <w:r w:rsidR="00EB3923" w:rsidRPr="00D34B82">
        <w:rPr>
          <w:rFonts w:ascii="Times New Roman" w:hAnsi="Times New Roman" w:cs="Times New Roman"/>
          <w:sz w:val="24"/>
          <w:szCs w:val="24"/>
        </w:rPr>
        <w:t xml:space="preserve"> и является частью гор Южной Сибири.</w:t>
      </w:r>
      <w:r w:rsidRPr="00D34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F14" w:rsidRPr="00D34B82" w:rsidRDefault="00E54F14" w:rsidP="00F176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-Какая поверхность территории  в Иркутской области?</w:t>
      </w:r>
    </w:p>
    <w:p w:rsidR="00F1767F" w:rsidRPr="00D34B82" w:rsidRDefault="00E54F14" w:rsidP="00F176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-Верно!  Т</w:t>
      </w:r>
      <w:r w:rsidR="00F1767F" w:rsidRPr="00D34B82">
        <w:rPr>
          <w:rFonts w:ascii="Times New Roman" w:hAnsi="Times New Roman" w:cs="Times New Roman"/>
          <w:sz w:val="24"/>
          <w:szCs w:val="24"/>
        </w:rPr>
        <w:t>ерритория Иркутской Области в основном гористая.</w:t>
      </w:r>
    </w:p>
    <w:p w:rsidR="00F1767F" w:rsidRPr="00D34B82" w:rsidRDefault="00F1767F" w:rsidP="00F176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-Посмотрите, какой цвет преобладает?</w:t>
      </w:r>
    </w:p>
    <w:p w:rsidR="00F1767F" w:rsidRPr="00D34B82" w:rsidRDefault="00F1767F" w:rsidP="00F176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-Верно!</w:t>
      </w:r>
    </w:p>
    <w:p w:rsidR="004D40E8" w:rsidRPr="00D34B82" w:rsidRDefault="004D40E8" w:rsidP="00F1767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-В рельефе гор сочетаются горные цепи, хребты, продольные впадины, котловины, плато и остроконечные вершины</w:t>
      </w:r>
      <w:r w:rsidR="00131A7A">
        <w:rPr>
          <w:rFonts w:ascii="Times New Roman" w:hAnsi="Times New Roman" w:cs="Times New Roman"/>
          <w:sz w:val="24"/>
          <w:szCs w:val="24"/>
        </w:rPr>
        <w:t>.</w:t>
      </w:r>
    </w:p>
    <w:p w:rsidR="00E54F14" w:rsidRPr="00D34B82" w:rsidRDefault="00CD2FF0" w:rsidP="00E54F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E54F14" w:rsidRPr="00D34B82">
        <w:rPr>
          <w:rFonts w:ascii="Times New Roman" w:hAnsi="Times New Roman" w:cs="Times New Roman"/>
          <w:sz w:val="24"/>
          <w:szCs w:val="24"/>
        </w:rPr>
        <w:t xml:space="preserve"> по карте Иркутской области.</w:t>
      </w:r>
    </w:p>
    <w:p w:rsidR="00E54F14" w:rsidRPr="00D34B82" w:rsidRDefault="00E54F14" w:rsidP="00E54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 А теперь рассмотрим карту Иркутской области. Смотрите на</w:t>
      </w:r>
      <w:r w:rsidR="004D40E8" w:rsidRPr="00D34B82">
        <w:rPr>
          <w:rFonts w:ascii="Times New Roman" w:hAnsi="Times New Roman" w:cs="Times New Roman"/>
          <w:sz w:val="24"/>
          <w:szCs w:val="24"/>
        </w:rPr>
        <w:t xml:space="preserve"> карту на </w:t>
      </w:r>
      <w:r w:rsidRPr="00D34B82">
        <w:rPr>
          <w:rFonts w:ascii="Times New Roman" w:hAnsi="Times New Roman" w:cs="Times New Roman"/>
          <w:sz w:val="24"/>
          <w:szCs w:val="24"/>
        </w:rPr>
        <w:t xml:space="preserve"> доск</w:t>
      </w:r>
      <w:r w:rsidR="004D40E8" w:rsidRPr="00D34B82">
        <w:rPr>
          <w:rFonts w:ascii="Times New Roman" w:hAnsi="Times New Roman" w:cs="Times New Roman"/>
          <w:sz w:val="24"/>
          <w:szCs w:val="24"/>
        </w:rPr>
        <w:t>е</w:t>
      </w:r>
      <w:r w:rsidRPr="00D34B82">
        <w:rPr>
          <w:rFonts w:ascii="Times New Roman" w:hAnsi="Times New Roman" w:cs="Times New Roman"/>
          <w:sz w:val="24"/>
          <w:szCs w:val="24"/>
        </w:rPr>
        <w:t xml:space="preserve"> и находите объекты у себя на карте. (атлас Иркутской области)</w:t>
      </w:r>
    </w:p>
    <w:p w:rsidR="00E54F14" w:rsidRPr="00D34B82" w:rsidRDefault="00E54F14" w:rsidP="00E54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lastRenderedPageBreak/>
        <w:t>- Горы Иркутской области не разрознены сами по себе, а  составляют горный комплекс, который занимает 1/3 часть территории области.</w:t>
      </w:r>
      <w:r w:rsidR="007B584E" w:rsidRPr="00D34B82">
        <w:rPr>
          <w:rFonts w:ascii="Times New Roman" w:hAnsi="Times New Roman" w:cs="Times New Roman"/>
          <w:sz w:val="24"/>
          <w:szCs w:val="24"/>
        </w:rPr>
        <w:t xml:space="preserve"> (запись на доске)</w:t>
      </w:r>
    </w:p>
    <w:p w:rsidR="007B584E" w:rsidRPr="00D34B82" w:rsidRDefault="007B584E" w:rsidP="00E54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-На юго-западе горный массив Восточного Саяна</w:t>
      </w:r>
      <w:r w:rsidR="00945A25" w:rsidRPr="00D34B82">
        <w:rPr>
          <w:rFonts w:ascii="Times New Roman" w:hAnsi="Times New Roman" w:cs="Times New Roman"/>
          <w:sz w:val="24"/>
          <w:szCs w:val="24"/>
        </w:rPr>
        <w:t xml:space="preserve"> и Хамар-Дабан</w:t>
      </w:r>
      <w:r w:rsidRPr="00D34B82">
        <w:rPr>
          <w:rFonts w:ascii="Times New Roman" w:hAnsi="Times New Roman" w:cs="Times New Roman"/>
          <w:sz w:val="24"/>
          <w:szCs w:val="24"/>
        </w:rPr>
        <w:t>. (На доске-Восточный Саян)Они уходят за пределы области.</w:t>
      </w:r>
    </w:p>
    <w:p w:rsidR="007B584E" w:rsidRPr="00D34B82" w:rsidRDefault="007B584E" w:rsidP="00E54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-Найдите и покажите эти горы у себя на карте. Эти горы высокие. Их высота составляет 3492м</w:t>
      </w:r>
      <w:r w:rsidR="00945A25" w:rsidRPr="00D34B82">
        <w:rPr>
          <w:rFonts w:ascii="Times New Roman" w:hAnsi="Times New Roman" w:cs="Times New Roman"/>
          <w:sz w:val="24"/>
          <w:szCs w:val="24"/>
        </w:rPr>
        <w:t xml:space="preserve"> и 2374м</w:t>
      </w:r>
      <w:r w:rsidRPr="00D34B82">
        <w:rPr>
          <w:rFonts w:ascii="Times New Roman" w:hAnsi="Times New Roman" w:cs="Times New Roman"/>
          <w:sz w:val="24"/>
          <w:szCs w:val="24"/>
        </w:rPr>
        <w:t xml:space="preserve"> . (запись на доске)</w:t>
      </w:r>
    </w:p>
    <w:p w:rsidR="007B584E" w:rsidRPr="00D34B82" w:rsidRDefault="007B584E" w:rsidP="00E54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</w:t>
      </w:r>
      <w:r w:rsidR="00EB3923" w:rsidRPr="00D34B82">
        <w:rPr>
          <w:rFonts w:ascii="Times New Roman" w:hAnsi="Times New Roman" w:cs="Times New Roman"/>
          <w:sz w:val="24"/>
          <w:szCs w:val="24"/>
        </w:rPr>
        <w:t>На юго-востоке, вдоль побережья озера Байкал расположились Прибайкальские хребты. Найдите на карте. Покажите. Их высота2572м.  (запись на доске)</w:t>
      </w:r>
    </w:p>
    <w:p w:rsidR="00EB3923" w:rsidRPr="00D34B82" w:rsidRDefault="00EB3923" w:rsidP="00E54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-Северо-восток занят Северо-Байкальским и Патомским нагорьями. Найдите на карте. Покажите. Их высота 1809м и 1647м.</w:t>
      </w:r>
    </w:p>
    <w:p w:rsidR="00EB3923" w:rsidRPr="00D34B82" w:rsidRDefault="00EB3923" w:rsidP="00E54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</w:t>
      </w:r>
      <w:r w:rsidR="00227901" w:rsidRPr="00D34B82">
        <w:rPr>
          <w:rFonts w:ascii="Times New Roman" w:hAnsi="Times New Roman" w:cs="Times New Roman"/>
          <w:sz w:val="24"/>
          <w:szCs w:val="24"/>
        </w:rPr>
        <w:t xml:space="preserve">Часть Делюн-Уранского хребта и </w:t>
      </w:r>
      <w:r w:rsidR="005A2B74" w:rsidRPr="00D34B82">
        <w:rPr>
          <w:rFonts w:ascii="Times New Roman" w:hAnsi="Times New Roman" w:cs="Times New Roman"/>
          <w:sz w:val="24"/>
          <w:szCs w:val="24"/>
        </w:rPr>
        <w:t>хребта Кодар. Высота 2343-2999м. Найдите на карте. Покажите.  По этим высоким горам пролегает железная дорога-БАМ. Она уникальна, так как построена в горах, а это сделать нелегко. При ее строительстве применялись сложные инженерные сооружения. Посмотрите на этот мост.</w:t>
      </w:r>
      <w:r w:rsidR="00131A7A">
        <w:rPr>
          <w:rFonts w:ascii="Times New Roman" w:hAnsi="Times New Roman" w:cs="Times New Roman"/>
          <w:sz w:val="24"/>
          <w:szCs w:val="24"/>
        </w:rPr>
        <w:t xml:space="preserve"> </w:t>
      </w:r>
      <w:r w:rsidR="005A2B74" w:rsidRPr="00D34B82">
        <w:rPr>
          <w:rFonts w:ascii="Times New Roman" w:hAnsi="Times New Roman" w:cs="Times New Roman"/>
          <w:sz w:val="24"/>
          <w:szCs w:val="24"/>
        </w:rPr>
        <w:t xml:space="preserve"> </w:t>
      </w:r>
      <w:r w:rsidR="00131A7A">
        <w:rPr>
          <w:rFonts w:ascii="Times New Roman" w:hAnsi="Times New Roman" w:cs="Times New Roman"/>
          <w:sz w:val="24"/>
          <w:szCs w:val="24"/>
        </w:rPr>
        <w:t>(</w:t>
      </w:r>
      <w:r w:rsidR="007C6D15" w:rsidRPr="00D34B82">
        <w:rPr>
          <w:rFonts w:ascii="Times New Roman" w:hAnsi="Times New Roman" w:cs="Times New Roman"/>
          <w:sz w:val="24"/>
          <w:szCs w:val="24"/>
        </w:rPr>
        <w:t xml:space="preserve">Показ фото) </w:t>
      </w:r>
      <w:r w:rsidR="005A2B74" w:rsidRPr="00D34B82">
        <w:rPr>
          <w:rFonts w:ascii="Times New Roman" w:hAnsi="Times New Roman" w:cs="Times New Roman"/>
          <w:sz w:val="24"/>
          <w:szCs w:val="24"/>
        </w:rPr>
        <w:t>Он как будто висит в воздухе, а на самом деле стоит на опорах, которые называются «быки».</w:t>
      </w:r>
    </w:p>
    <w:p w:rsidR="005A2B74" w:rsidRPr="00D34B82" w:rsidRDefault="005A2B74" w:rsidP="005A2B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Демонстрация слайдов.</w:t>
      </w:r>
    </w:p>
    <w:p w:rsidR="005A2B74" w:rsidRDefault="005A2B74" w:rsidP="005A2B7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Учитель показывает объекты, называет их и просит детей показать их на карте</w:t>
      </w:r>
      <w:r w:rsidR="00126ADB">
        <w:rPr>
          <w:rFonts w:ascii="Times New Roman" w:hAnsi="Times New Roman" w:cs="Times New Roman"/>
          <w:sz w:val="24"/>
          <w:szCs w:val="24"/>
        </w:rPr>
        <w:t xml:space="preserve"> и назвать</w:t>
      </w:r>
      <w:r w:rsidRPr="00D34B82">
        <w:rPr>
          <w:rFonts w:ascii="Times New Roman" w:hAnsi="Times New Roman" w:cs="Times New Roman"/>
          <w:sz w:val="24"/>
          <w:szCs w:val="24"/>
        </w:rPr>
        <w:t>.</w:t>
      </w:r>
    </w:p>
    <w:p w:rsidR="00131A7A" w:rsidRPr="00D34B82" w:rsidRDefault="00131A7A" w:rsidP="005A2B7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-Геологическое строение определило наличие таких полезных ископаемых, </w:t>
      </w:r>
    </w:p>
    <w:p w:rsidR="004D40E8" w:rsidRPr="00D34B82" w:rsidRDefault="00131A7A" w:rsidP="005A2B7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слюда, апатит, графит, лазурит, золото, магнезит, тальк, вольфрам, свинец, мрамор, нефрит и др.</w:t>
      </w:r>
    </w:p>
    <w:p w:rsidR="007B584E" w:rsidRPr="00D34B82" w:rsidRDefault="007B584E" w:rsidP="00E54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B584E" w:rsidRPr="00D34B82" w:rsidRDefault="007B584E" w:rsidP="007B58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7B584E" w:rsidRPr="00D34B82" w:rsidRDefault="007B584E" w:rsidP="007B584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-А сейчас мы с вами заполним таблицу.</w:t>
      </w:r>
    </w:p>
    <w:tbl>
      <w:tblPr>
        <w:tblStyle w:val="a4"/>
        <w:tblW w:w="0" w:type="auto"/>
        <w:tblInd w:w="1440" w:type="dxa"/>
        <w:tblLook w:val="04A0"/>
      </w:tblPr>
      <w:tblGrid>
        <w:gridCol w:w="2354"/>
        <w:gridCol w:w="3066"/>
        <w:gridCol w:w="2711"/>
      </w:tblGrid>
      <w:tr w:rsidR="007B584E" w:rsidRPr="00D34B82" w:rsidTr="007B584E">
        <w:tc>
          <w:tcPr>
            <w:tcW w:w="2354" w:type="dxa"/>
          </w:tcPr>
          <w:p w:rsidR="007B584E" w:rsidRPr="00D34B82" w:rsidRDefault="007B584E" w:rsidP="007B5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2">
              <w:rPr>
                <w:rFonts w:ascii="Times New Roman" w:hAnsi="Times New Roman" w:cs="Times New Roman"/>
                <w:sz w:val="24"/>
                <w:szCs w:val="24"/>
              </w:rPr>
              <w:t>Название гор</w:t>
            </w:r>
          </w:p>
        </w:tc>
        <w:tc>
          <w:tcPr>
            <w:tcW w:w="3066" w:type="dxa"/>
          </w:tcPr>
          <w:p w:rsidR="007B584E" w:rsidRPr="00D34B82" w:rsidRDefault="007B584E" w:rsidP="007B5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711" w:type="dxa"/>
          </w:tcPr>
          <w:p w:rsidR="007B584E" w:rsidRPr="00D34B82" w:rsidRDefault="007B584E" w:rsidP="007B5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2">
              <w:rPr>
                <w:rFonts w:ascii="Times New Roman" w:hAnsi="Times New Roman" w:cs="Times New Roman"/>
                <w:sz w:val="24"/>
                <w:szCs w:val="24"/>
              </w:rPr>
              <w:t>Высота гор</w:t>
            </w:r>
          </w:p>
        </w:tc>
      </w:tr>
      <w:tr w:rsidR="007B584E" w:rsidRPr="00D34B82" w:rsidTr="007B584E">
        <w:tc>
          <w:tcPr>
            <w:tcW w:w="2354" w:type="dxa"/>
          </w:tcPr>
          <w:p w:rsidR="007B584E" w:rsidRPr="00D34B82" w:rsidRDefault="007B584E" w:rsidP="007B5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7B584E" w:rsidRPr="00D34B82" w:rsidRDefault="007B584E" w:rsidP="007B5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7B584E" w:rsidRPr="00D34B82" w:rsidRDefault="007B584E" w:rsidP="007B5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ADB" w:rsidRDefault="00126ADB" w:rsidP="007B584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26ADB" w:rsidRDefault="00126ADB" w:rsidP="007B584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горы лежат в Иркутской области?</w:t>
      </w:r>
    </w:p>
    <w:p w:rsidR="00126ADB" w:rsidRDefault="00126ADB" w:rsidP="007B584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-Записываем в таблицу.</w:t>
      </w:r>
    </w:p>
    <w:p w:rsidR="007B584E" w:rsidRPr="00D34B82" w:rsidRDefault="004D40E8" w:rsidP="007B584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-Заполняем а</w:t>
      </w:r>
      <w:r w:rsidR="00CD2FF0" w:rsidRPr="00D34B82">
        <w:rPr>
          <w:rFonts w:ascii="Times New Roman" w:hAnsi="Times New Roman" w:cs="Times New Roman"/>
          <w:sz w:val="24"/>
          <w:szCs w:val="24"/>
        </w:rPr>
        <w:t>к</w:t>
      </w:r>
      <w:r w:rsidRPr="00D34B82">
        <w:rPr>
          <w:rFonts w:ascii="Times New Roman" w:hAnsi="Times New Roman" w:cs="Times New Roman"/>
          <w:sz w:val="24"/>
          <w:szCs w:val="24"/>
        </w:rPr>
        <w:t>куратно.</w:t>
      </w:r>
    </w:p>
    <w:p w:rsidR="007B584E" w:rsidRPr="00D34B82" w:rsidRDefault="007B584E" w:rsidP="00E54F1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</w:t>
      </w:r>
      <w:r w:rsidR="00CD2FF0" w:rsidRPr="00D34B82">
        <w:rPr>
          <w:rFonts w:ascii="Times New Roman" w:hAnsi="Times New Roman" w:cs="Times New Roman"/>
          <w:sz w:val="24"/>
          <w:szCs w:val="24"/>
        </w:rPr>
        <w:t>Молодцы!</w:t>
      </w:r>
    </w:p>
    <w:p w:rsidR="00CD2FF0" w:rsidRPr="00D34B82" w:rsidRDefault="00CD2FF0" w:rsidP="00CD2F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Беседа и показ фото.</w:t>
      </w:r>
    </w:p>
    <w:p w:rsidR="00AB703C" w:rsidRPr="00D34B82" w:rsidRDefault="00AB703C" w:rsidP="00AB70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-А теперь скажите, где мы с вами проживаем, нашу малую родину?</w:t>
      </w:r>
    </w:p>
    <w:p w:rsidR="00126ADB" w:rsidRDefault="00AB703C" w:rsidP="00AB70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-А какие горы мы видим каждый день?</w:t>
      </w:r>
    </w:p>
    <w:p w:rsidR="00AB703C" w:rsidRPr="00D34B82" w:rsidRDefault="00AB703C" w:rsidP="00AB70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 xml:space="preserve"> </w:t>
      </w:r>
      <w:r w:rsidR="00CD2FF0" w:rsidRPr="00D34B82">
        <w:rPr>
          <w:rFonts w:ascii="Times New Roman" w:hAnsi="Times New Roman" w:cs="Times New Roman"/>
          <w:sz w:val="24"/>
          <w:szCs w:val="24"/>
        </w:rPr>
        <w:t xml:space="preserve">-Назовите их. </w:t>
      </w:r>
      <w:r w:rsidRPr="00D34B82">
        <w:rPr>
          <w:rFonts w:ascii="Times New Roman" w:hAnsi="Times New Roman" w:cs="Times New Roman"/>
          <w:sz w:val="24"/>
          <w:szCs w:val="24"/>
        </w:rPr>
        <w:t>(Восточный Саян и Хамар-Дабан)</w:t>
      </w:r>
    </w:p>
    <w:p w:rsidR="00AB703C" w:rsidRPr="00D34B82" w:rsidRDefault="00AB703C" w:rsidP="00AB70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-Покажите их на карте.</w:t>
      </w:r>
    </w:p>
    <w:p w:rsidR="00AB703C" w:rsidRPr="00D34B82" w:rsidRDefault="00AB703C" w:rsidP="00AB70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-Кто из вас был в горах, может быть ходил с родителями или в поход?</w:t>
      </w:r>
    </w:p>
    <w:p w:rsidR="00AB703C" w:rsidRPr="00D34B82" w:rsidRDefault="00AB703C" w:rsidP="00AB70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-А вы ребята знаете</w:t>
      </w:r>
      <w:r w:rsidR="00CD2FF0" w:rsidRPr="00D34B82">
        <w:rPr>
          <w:rFonts w:ascii="Times New Roman" w:hAnsi="Times New Roman" w:cs="Times New Roman"/>
          <w:sz w:val="24"/>
          <w:szCs w:val="24"/>
        </w:rPr>
        <w:t>, что у нас в районе существует туристическая тропа на Х</w:t>
      </w:r>
      <w:r w:rsidR="007C6D15" w:rsidRPr="00D34B82">
        <w:rPr>
          <w:rFonts w:ascii="Times New Roman" w:hAnsi="Times New Roman" w:cs="Times New Roman"/>
          <w:sz w:val="24"/>
          <w:szCs w:val="24"/>
        </w:rPr>
        <w:t>а</w:t>
      </w:r>
      <w:r w:rsidR="00CD2FF0" w:rsidRPr="00D34B82">
        <w:rPr>
          <w:rFonts w:ascii="Times New Roman" w:hAnsi="Times New Roman" w:cs="Times New Roman"/>
          <w:sz w:val="24"/>
          <w:szCs w:val="24"/>
        </w:rPr>
        <w:t>мар-Дабан.</w:t>
      </w:r>
      <w:r w:rsidR="007C6D15" w:rsidRPr="00D34B82">
        <w:rPr>
          <w:rFonts w:ascii="Times New Roman" w:hAnsi="Times New Roman" w:cs="Times New Roman"/>
          <w:sz w:val="24"/>
          <w:szCs w:val="24"/>
        </w:rPr>
        <w:t xml:space="preserve"> Вы можете совершить путешествие на конях. И увидеть горные водопады, вершины, подняться на пик Черского, полюбоваться озером Сердце. И даже </w:t>
      </w:r>
      <w:r w:rsidR="00126ADB">
        <w:rPr>
          <w:rFonts w:ascii="Times New Roman" w:hAnsi="Times New Roman" w:cs="Times New Roman"/>
          <w:sz w:val="24"/>
          <w:szCs w:val="24"/>
        </w:rPr>
        <w:t xml:space="preserve">увидеть  </w:t>
      </w:r>
      <w:r w:rsidR="007C6D15" w:rsidRPr="00D34B82">
        <w:rPr>
          <w:rFonts w:ascii="Times New Roman" w:hAnsi="Times New Roman" w:cs="Times New Roman"/>
          <w:sz w:val="24"/>
          <w:szCs w:val="24"/>
        </w:rPr>
        <w:t>древнюю горную дорогу из Монголии в виде серпантина</w:t>
      </w:r>
      <w:r w:rsidR="00126ADB">
        <w:rPr>
          <w:rFonts w:ascii="Times New Roman" w:hAnsi="Times New Roman" w:cs="Times New Roman"/>
          <w:sz w:val="24"/>
          <w:szCs w:val="24"/>
        </w:rPr>
        <w:t>, по которой гоняли скот и перевозили грузы</w:t>
      </w:r>
      <w:r w:rsidR="007C6D15" w:rsidRPr="00D34B82">
        <w:rPr>
          <w:rFonts w:ascii="Times New Roman" w:hAnsi="Times New Roman" w:cs="Times New Roman"/>
          <w:sz w:val="24"/>
          <w:szCs w:val="24"/>
        </w:rPr>
        <w:t>.</w:t>
      </w:r>
    </w:p>
    <w:p w:rsidR="007C6D15" w:rsidRPr="00D34B82" w:rsidRDefault="007C6D15" w:rsidP="00AB70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-Мы должны с вами знать, чем знаменит наш район и гордиться этим.</w:t>
      </w:r>
    </w:p>
    <w:p w:rsidR="00CA2EC4" w:rsidRPr="00D34B82" w:rsidRDefault="00CA2EC4" w:rsidP="00CA2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Закрепление (первичное).</w:t>
      </w:r>
    </w:p>
    <w:p w:rsidR="007C6D15" w:rsidRPr="00D34B82" w:rsidRDefault="007C6D15" w:rsidP="007C6D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Рассказ учеников.</w:t>
      </w:r>
    </w:p>
    <w:p w:rsidR="007C6D15" w:rsidRPr="00D34B82" w:rsidRDefault="007C6D15" w:rsidP="007C6D1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-Расскажите о горах Иркутской области по карте и таблице.</w:t>
      </w:r>
    </w:p>
    <w:p w:rsidR="007C6D15" w:rsidRPr="00D34B82" w:rsidRDefault="007C6D15" w:rsidP="007C6D1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(по одному ученики выходят к карте и рассказывают о горах)</w:t>
      </w:r>
    </w:p>
    <w:p w:rsidR="007C6D15" w:rsidRPr="00D34B82" w:rsidRDefault="007C6D15" w:rsidP="007C6D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Отгадайте горы по описанию</w:t>
      </w:r>
      <w:r w:rsidR="00D34B82" w:rsidRPr="00D34B82">
        <w:rPr>
          <w:rFonts w:ascii="Times New Roman" w:hAnsi="Times New Roman" w:cs="Times New Roman"/>
          <w:sz w:val="24"/>
          <w:szCs w:val="24"/>
        </w:rPr>
        <w:t xml:space="preserve"> и покажите на карте</w:t>
      </w:r>
      <w:r w:rsidRPr="00D34B82">
        <w:rPr>
          <w:rFonts w:ascii="Times New Roman" w:hAnsi="Times New Roman" w:cs="Times New Roman"/>
          <w:sz w:val="24"/>
          <w:szCs w:val="24"/>
        </w:rPr>
        <w:t>.</w:t>
      </w:r>
    </w:p>
    <w:p w:rsidR="007C6D15" w:rsidRPr="00D34B82" w:rsidRDefault="007C6D15" w:rsidP="007C6D1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-Я буду описывать горы, а вы отгадайте о каких горах идет речь.</w:t>
      </w:r>
    </w:p>
    <w:p w:rsidR="007C6D15" w:rsidRPr="00D34B82" w:rsidRDefault="007C6D15" w:rsidP="007C6D1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34B82" w:rsidRPr="00D34B82">
        <w:rPr>
          <w:rFonts w:ascii="Times New Roman" w:hAnsi="Times New Roman" w:cs="Times New Roman"/>
          <w:sz w:val="24"/>
          <w:szCs w:val="24"/>
        </w:rPr>
        <w:t>Эти горы пролегают вдоль побережья озера Байкал, их высота составляет 2572м.</w:t>
      </w:r>
    </w:p>
    <w:p w:rsidR="00D34B82" w:rsidRPr="00D34B82" w:rsidRDefault="00D34B82" w:rsidP="007C6D1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-этими горами ограничена территория нашей области на юго-западе. Эти горы мы видим каждый день. Их высота составляет 3492м.</w:t>
      </w:r>
    </w:p>
    <w:p w:rsidR="00D34B82" w:rsidRPr="00D34B82" w:rsidRDefault="00D34B82" w:rsidP="007C6D1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-Эти горы занимают лишь часть Иркутской области. Их высота 2999м. в них пролегает железная дорога.</w:t>
      </w:r>
    </w:p>
    <w:p w:rsidR="00D34B82" w:rsidRPr="00D34B82" w:rsidRDefault="00D34B82" w:rsidP="007C6D1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Молодцы, вы хорошо запомнили материал!</w:t>
      </w:r>
    </w:p>
    <w:p w:rsidR="00CA2EC4" w:rsidRPr="00D34B82" w:rsidRDefault="00CA2EC4" w:rsidP="00CA2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Итог урока.</w:t>
      </w:r>
    </w:p>
    <w:p w:rsidR="00D34B82" w:rsidRPr="00D34B82" w:rsidRDefault="00D34B82" w:rsidP="00D34B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–С какими природными объектами мы с вами познакомились?</w:t>
      </w:r>
    </w:p>
    <w:p w:rsidR="00D34B82" w:rsidRDefault="00D34B82" w:rsidP="00D34B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–Какие задания вам понравились?</w:t>
      </w:r>
    </w:p>
    <w:p w:rsidR="00045799" w:rsidRPr="00D34B82" w:rsidRDefault="00045799" w:rsidP="00D34B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(выставление оценок)</w:t>
      </w:r>
    </w:p>
    <w:p w:rsidR="00CA2EC4" w:rsidRPr="00D34B82" w:rsidRDefault="00CA2EC4" w:rsidP="00CA2E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D34B82" w:rsidRPr="00D34B82" w:rsidRDefault="00D34B82" w:rsidP="00D34B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4B82">
        <w:rPr>
          <w:rFonts w:ascii="Times New Roman" w:hAnsi="Times New Roman" w:cs="Times New Roman"/>
          <w:sz w:val="24"/>
          <w:szCs w:val="24"/>
        </w:rPr>
        <w:t>Нанести на контурную карту  названия гор.</w:t>
      </w:r>
    </w:p>
    <w:p w:rsidR="00CA2EC4" w:rsidRPr="00D34B82" w:rsidRDefault="00CA2EC4" w:rsidP="00157B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EC4" w:rsidRPr="00D34B82" w:rsidRDefault="00CA2EC4" w:rsidP="00CA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CA2EC4" w:rsidRPr="00D34B82" w:rsidSect="002B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68"/>
    <w:multiLevelType w:val="hybridMultilevel"/>
    <w:tmpl w:val="F62699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54A06"/>
    <w:multiLevelType w:val="hybridMultilevel"/>
    <w:tmpl w:val="6AC22E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A44D0F"/>
    <w:multiLevelType w:val="hybridMultilevel"/>
    <w:tmpl w:val="D8C48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06393B"/>
    <w:multiLevelType w:val="hybridMultilevel"/>
    <w:tmpl w:val="71E4AE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712BE"/>
    <w:multiLevelType w:val="hybridMultilevel"/>
    <w:tmpl w:val="72E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characterSpacingControl w:val="doNotCompress"/>
  <w:compat/>
  <w:rsids>
    <w:rsidRoot w:val="00FD6E17"/>
    <w:rsid w:val="00045799"/>
    <w:rsid w:val="00126ADB"/>
    <w:rsid w:val="00131A7A"/>
    <w:rsid w:val="00157BD4"/>
    <w:rsid w:val="001A23D8"/>
    <w:rsid w:val="001E0354"/>
    <w:rsid w:val="00220D48"/>
    <w:rsid w:val="00227901"/>
    <w:rsid w:val="002B67E6"/>
    <w:rsid w:val="004D40E8"/>
    <w:rsid w:val="005A2B74"/>
    <w:rsid w:val="005B5270"/>
    <w:rsid w:val="007B584E"/>
    <w:rsid w:val="007C6D15"/>
    <w:rsid w:val="00945A25"/>
    <w:rsid w:val="0096381B"/>
    <w:rsid w:val="00A26C64"/>
    <w:rsid w:val="00A34433"/>
    <w:rsid w:val="00A662DA"/>
    <w:rsid w:val="00AB703C"/>
    <w:rsid w:val="00AE7837"/>
    <w:rsid w:val="00BD6326"/>
    <w:rsid w:val="00C26A15"/>
    <w:rsid w:val="00CA2EC4"/>
    <w:rsid w:val="00CC115E"/>
    <w:rsid w:val="00CD2FF0"/>
    <w:rsid w:val="00D34B82"/>
    <w:rsid w:val="00D66FC7"/>
    <w:rsid w:val="00E54F14"/>
    <w:rsid w:val="00E67858"/>
    <w:rsid w:val="00EA0AF6"/>
    <w:rsid w:val="00EB3923"/>
    <w:rsid w:val="00F110A0"/>
    <w:rsid w:val="00F1767F"/>
    <w:rsid w:val="00FD6E17"/>
    <w:rsid w:val="00FE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BD4"/>
    <w:pPr>
      <w:spacing w:after="0" w:line="240" w:lineRule="auto"/>
    </w:pPr>
  </w:style>
  <w:style w:type="table" w:styleId="a4">
    <w:name w:val="Table Grid"/>
    <w:basedOn w:val="a1"/>
    <w:uiPriority w:val="59"/>
    <w:rsid w:val="007B5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B2D4-7B55-4181-B70D-159DAC89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Николай</cp:lastModifiedBy>
  <cp:revision>18</cp:revision>
  <dcterms:created xsi:type="dcterms:W3CDTF">2010-09-11T12:10:00Z</dcterms:created>
  <dcterms:modified xsi:type="dcterms:W3CDTF">2013-10-26T06:36:00Z</dcterms:modified>
</cp:coreProperties>
</file>