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70E" w:rsidRPr="00514218" w:rsidRDefault="00514218" w:rsidP="00514218">
      <w:pPr>
        <w:pStyle w:val="margin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514218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514218" w:rsidRDefault="00514218" w:rsidP="00514218">
      <w:pPr>
        <w:pStyle w:val="margin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514218">
        <w:rPr>
          <w:rFonts w:ascii="Times New Roman" w:hAnsi="Times New Roman" w:cs="Times New Roman"/>
          <w:sz w:val="28"/>
          <w:szCs w:val="28"/>
        </w:rPr>
        <w:t>«Средняя общеобразовательная школа №4»</w:t>
      </w:r>
    </w:p>
    <w:p w:rsidR="00514218" w:rsidRPr="00514218" w:rsidRDefault="00514218" w:rsidP="00514218">
      <w:pPr>
        <w:pStyle w:val="margin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5142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421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1421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14218">
        <w:rPr>
          <w:rFonts w:ascii="Times New Roman" w:hAnsi="Times New Roman" w:cs="Times New Roman"/>
          <w:sz w:val="28"/>
          <w:szCs w:val="28"/>
        </w:rPr>
        <w:t>Малые</w:t>
      </w:r>
      <w:proofErr w:type="gramEnd"/>
      <w:r w:rsidRPr="00514218">
        <w:rPr>
          <w:rFonts w:ascii="Times New Roman" w:hAnsi="Times New Roman" w:cs="Times New Roman"/>
          <w:sz w:val="28"/>
          <w:szCs w:val="28"/>
        </w:rPr>
        <w:t xml:space="preserve"> Ягуры Туркменского района</w:t>
      </w:r>
    </w:p>
    <w:p w:rsidR="00514218" w:rsidRDefault="00514218" w:rsidP="00ED5DBC">
      <w:pPr>
        <w:pStyle w:val="margin"/>
        <w:spacing w:before="0" w:beforeAutospacing="0" w:after="0" w:afterAutospacing="0"/>
        <w:jc w:val="center"/>
        <w:rPr>
          <w:rFonts w:ascii="Times New Roman" w:hAnsi="Times New Roman" w:cs="Times New Roman"/>
          <w:sz w:val="52"/>
          <w:szCs w:val="52"/>
        </w:rPr>
      </w:pPr>
    </w:p>
    <w:p w:rsidR="00514218" w:rsidRDefault="00514218" w:rsidP="00ED5DBC">
      <w:pPr>
        <w:pStyle w:val="margin"/>
        <w:spacing w:before="0" w:beforeAutospacing="0" w:after="0" w:afterAutospacing="0"/>
        <w:jc w:val="center"/>
        <w:rPr>
          <w:rFonts w:ascii="Times New Roman" w:hAnsi="Times New Roman" w:cs="Times New Roman"/>
          <w:sz w:val="52"/>
          <w:szCs w:val="52"/>
        </w:rPr>
      </w:pPr>
    </w:p>
    <w:p w:rsidR="00514218" w:rsidRDefault="00514218" w:rsidP="00ED5DBC">
      <w:pPr>
        <w:pStyle w:val="margin"/>
        <w:spacing w:before="0" w:beforeAutospacing="0" w:after="0" w:afterAutospacing="0"/>
        <w:jc w:val="center"/>
        <w:rPr>
          <w:rFonts w:ascii="Times New Roman" w:hAnsi="Times New Roman" w:cs="Times New Roman"/>
          <w:sz w:val="52"/>
          <w:szCs w:val="52"/>
        </w:rPr>
      </w:pPr>
    </w:p>
    <w:p w:rsidR="00514218" w:rsidRDefault="00514218" w:rsidP="00ED5DBC">
      <w:pPr>
        <w:pStyle w:val="margin"/>
        <w:spacing w:before="0" w:beforeAutospacing="0" w:after="0" w:afterAutospacing="0"/>
        <w:jc w:val="center"/>
        <w:rPr>
          <w:rFonts w:ascii="Times New Roman" w:hAnsi="Times New Roman" w:cs="Times New Roman"/>
          <w:sz w:val="52"/>
          <w:szCs w:val="52"/>
        </w:rPr>
      </w:pPr>
    </w:p>
    <w:p w:rsidR="00514218" w:rsidRDefault="00514218" w:rsidP="00ED5DBC">
      <w:pPr>
        <w:pStyle w:val="margin"/>
        <w:spacing w:before="0" w:beforeAutospacing="0" w:after="0" w:afterAutospacing="0"/>
        <w:jc w:val="center"/>
        <w:rPr>
          <w:rFonts w:ascii="Times New Roman" w:hAnsi="Times New Roman" w:cs="Times New Roman"/>
          <w:sz w:val="52"/>
          <w:szCs w:val="52"/>
        </w:rPr>
      </w:pPr>
    </w:p>
    <w:p w:rsidR="00514218" w:rsidRDefault="00514218" w:rsidP="00ED5DBC">
      <w:pPr>
        <w:pStyle w:val="margin"/>
        <w:spacing w:before="0" w:beforeAutospacing="0" w:after="0" w:afterAutospacing="0"/>
        <w:jc w:val="center"/>
        <w:rPr>
          <w:rFonts w:ascii="Times New Roman" w:hAnsi="Times New Roman" w:cs="Times New Roman"/>
          <w:sz w:val="52"/>
          <w:szCs w:val="52"/>
        </w:rPr>
      </w:pPr>
    </w:p>
    <w:p w:rsidR="00ED5DBC" w:rsidRPr="00514218" w:rsidRDefault="00ED5DBC" w:rsidP="00ED5DBC">
      <w:pPr>
        <w:pStyle w:val="margin"/>
        <w:spacing w:before="0" w:beforeAutospacing="0" w:after="0" w:afterAutospacing="0"/>
        <w:jc w:val="center"/>
        <w:rPr>
          <w:rFonts w:ascii="Times New Roman" w:hAnsi="Times New Roman" w:cs="Times New Roman"/>
          <w:sz w:val="48"/>
          <w:szCs w:val="48"/>
        </w:rPr>
      </w:pPr>
      <w:r w:rsidRPr="00514218">
        <w:rPr>
          <w:rFonts w:ascii="Times New Roman" w:hAnsi="Times New Roman" w:cs="Times New Roman"/>
          <w:sz w:val="48"/>
          <w:szCs w:val="48"/>
        </w:rPr>
        <w:t>Классный час</w:t>
      </w:r>
    </w:p>
    <w:p w:rsidR="00ED5DBC" w:rsidRPr="00514218" w:rsidRDefault="00ED5DBC" w:rsidP="00ED5DBC">
      <w:pPr>
        <w:pStyle w:val="margin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D5DBC" w:rsidRPr="002A4A4E" w:rsidRDefault="00ED5DBC" w:rsidP="00ED5DBC">
      <w:pPr>
        <w:pStyle w:val="margin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A4A4E">
        <w:rPr>
          <w:rFonts w:ascii="Times New Roman" w:hAnsi="Times New Roman" w:cs="Times New Roman"/>
          <w:b/>
          <w:sz w:val="56"/>
          <w:szCs w:val="56"/>
        </w:rPr>
        <w:t>«</w:t>
      </w:r>
      <w:r w:rsidR="002A4A4E" w:rsidRPr="002A4A4E">
        <w:rPr>
          <w:rFonts w:ascii="Times New Roman" w:hAnsi="Times New Roman" w:cs="Times New Roman"/>
          <w:b/>
          <w:sz w:val="56"/>
          <w:szCs w:val="56"/>
        </w:rPr>
        <w:t>С чего начинается Родина</w:t>
      </w:r>
      <w:proofErr w:type="gramStart"/>
      <w:r w:rsidR="002A4A4E" w:rsidRPr="002A4A4E">
        <w:rPr>
          <w:rFonts w:ascii="Times New Roman" w:hAnsi="Times New Roman" w:cs="Times New Roman"/>
          <w:b/>
          <w:sz w:val="56"/>
          <w:szCs w:val="56"/>
        </w:rPr>
        <w:t>?...</w:t>
      </w:r>
      <w:r w:rsidR="00514218" w:rsidRPr="002A4A4E">
        <w:rPr>
          <w:rFonts w:ascii="Times New Roman" w:hAnsi="Times New Roman" w:cs="Times New Roman"/>
          <w:b/>
          <w:sz w:val="56"/>
          <w:szCs w:val="56"/>
        </w:rPr>
        <w:t>»</w:t>
      </w:r>
      <w:proofErr w:type="gramEnd"/>
    </w:p>
    <w:p w:rsidR="00514218" w:rsidRPr="00514218" w:rsidRDefault="00514218" w:rsidP="00ED5DBC">
      <w:pPr>
        <w:pStyle w:val="margin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14218" w:rsidRPr="00ED5DBC" w:rsidRDefault="008933DA" w:rsidP="00514218">
      <w:pPr>
        <w:pStyle w:val="margin"/>
        <w:spacing w:before="0" w:beforeAutospacing="0" w:after="0" w:afterAutospacing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для учащихся 6</w:t>
      </w:r>
      <w:r w:rsidR="00514218">
        <w:rPr>
          <w:rFonts w:ascii="Times New Roman" w:hAnsi="Times New Roman" w:cs="Times New Roman"/>
          <w:sz w:val="40"/>
          <w:szCs w:val="40"/>
        </w:rPr>
        <w:t>-</w:t>
      </w:r>
      <w:r w:rsidR="00514218" w:rsidRPr="00ED5DBC">
        <w:rPr>
          <w:rFonts w:ascii="Times New Roman" w:hAnsi="Times New Roman" w:cs="Times New Roman"/>
          <w:sz w:val="40"/>
          <w:szCs w:val="40"/>
        </w:rPr>
        <w:t>7 класс</w:t>
      </w:r>
      <w:r w:rsidR="00514218">
        <w:rPr>
          <w:rFonts w:ascii="Times New Roman" w:hAnsi="Times New Roman" w:cs="Times New Roman"/>
          <w:sz w:val="40"/>
          <w:szCs w:val="40"/>
        </w:rPr>
        <w:t>ов</w:t>
      </w:r>
    </w:p>
    <w:p w:rsidR="00ED5DBC" w:rsidRDefault="00ED5DBC" w:rsidP="00ED5DBC">
      <w:pPr>
        <w:pStyle w:val="margin"/>
        <w:spacing w:before="0" w:beforeAutospacing="0" w:after="0" w:afterAutospacing="0"/>
        <w:jc w:val="center"/>
        <w:rPr>
          <w:rFonts w:ascii="Times New Roman" w:hAnsi="Times New Roman" w:cs="Times New Roman"/>
          <w:sz w:val="40"/>
          <w:szCs w:val="40"/>
        </w:rPr>
      </w:pPr>
    </w:p>
    <w:p w:rsidR="00ED5DBC" w:rsidRDefault="00ED5DBC" w:rsidP="00ED5DBC">
      <w:pPr>
        <w:pStyle w:val="margin"/>
        <w:spacing w:before="0" w:beforeAutospacing="0" w:after="0" w:afterAutospacing="0"/>
        <w:jc w:val="center"/>
        <w:rPr>
          <w:rFonts w:ascii="Times New Roman" w:hAnsi="Times New Roman" w:cs="Times New Roman"/>
          <w:sz w:val="40"/>
          <w:szCs w:val="40"/>
        </w:rPr>
      </w:pPr>
    </w:p>
    <w:p w:rsidR="00ED5DBC" w:rsidRDefault="00ED5DBC" w:rsidP="00ED5DBC">
      <w:pPr>
        <w:pStyle w:val="margin"/>
        <w:spacing w:before="0" w:beforeAutospacing="0" w:after="0" w:afterAutospacing="0"/>
        <w:jc w:val="center"/>
        <w:rPr>
          <w:rFonts w:ascii="Times New Roman" w:hAnsi="Times New Roman" w:cs="Times New Roman"/>
          <w:sz w:val="40"/>
          <w:szCs w:val="40"/>
        </w:rPr>
      </w:pPr>
    </w:p>
    <w:p w:rsidR="00ED5DBC" w:rsidRDefault="00ED5DBC" w:rsidP="00ED5DBC">
      <w:pPr>
        <w:pStyle w:val="margin"/>
        <w:spacing w:before="0" w:beforeAutospacing="0" w:after="0" w:afterAutospacing="0"/>
        <w:jc w:val="center"/>
        <w:rPr>
          <w:rFonts w:ascii="Times New Roman" w:hAnsi="Times New Roman" w:cs="Times New Roman"/>
          <w:sz w:val="40"/>
          <w:szCs w:val="40"/>
        </w:rPr>
      </w:pPr>
    </w:p>
    <w:p w:rsidR="00ED5DBC" w:rsidRDefault="00ED5DBC" w:rsidP="00ED5DBC">
      <w:pPr>
        <w:pStyle w:val="margin"/>
        <w:spacing w:before="0" w:beforeAutospacing="0" w:after="0" w:afterAutospacing="0"/>
        <w:jc w:val="center"/>
        <w:rPr>
          <w:rFonts w:ascii="Times New Roman" w:hAnsi="Times New Roman" w:cs="Times New Roman"/>
          <w:sz w:val="40"/>
          <w:szCs w:val="40"/>
        </w:rPr>
      </w:pPr>
    </w:p>
    <w:p w:rsidR="00ED5DBC" w:rsidRPr="008933DA" w:rsidRDefault="008933DA" w:rsidP="00ED5DBC">
      <w:pPr>
        <w:pStyle w:val="margin"/>
        <w:spacing w:before="0" w:beforeAutospacing="0" w:after="0" w:afterAutospacing="0"/>
        <w:jc w:val="center"/>
        <w:rPr>
          <w:rFonts w:ascii="Times New Roman" w:hAnsi="Times New Roman" w:cs="Times New Roman"/>
          <w:sz w:val="32"/>
          <w:szCs w:val="32"/>
        </w:rPr>
      </w:pPr>
      <w:r w:rsidRPr="008933DA">
        <w:rPr>
          <w:rFonts w:ascii="Times New Roman" w:hAnsi="Times New Roman" w:cs="Times New Roman"/>
          <w:sz w:val="32"/>
          <w:szCs w:val="32"/>
        </w:rPr>
        <w:t>Автор:</w:t>
      </w:r>
    </w:p>
    <w:p w:rsidR="00ED5DBC" w:rsidRPr="00514218" w:rsidRDefault="00ED5DBC" w:rsidP="00ED5DBC">
      <w:pPr>
        <w:pStyle w:val="margin"/>
        <w:spacing w:before="0" w:beforeAutospacing="0" w:after="0" w:afterAutospacing="0"/>
        <w:jc w:val="center"/>
        <w:rPr>
          <w:rFonts w:ascii="Times New Roman" w:hAnsi="Times New Roman" w:cs="Times New Roman"/>
          <w:sz w:val="32"/>
          <w:szCs w:val="32"/>
        </w:rPr>
      </w:pPr>
      <w:r w:rsidRPr="00514218">
        <w:rPr>
          <w:rFonts w:ascii="Times New Roman" w:hAnsi="Times New Roman" w:cs="Times New Roman"/>
          <w:sz w:val="32"/>
          <w:szCs w:val="32"/>
        </w:rPr>
        <w:t>учитель физики и математики</w:t>
      </w:r>
    </w:p>
    <w:p w:rsidR="00ED5DBC" w:rsidRPr="00514218" w:rsidRDefault="00ED5DBC" w:rsidP="00ED5DBC">
      <w:pPr>
        <w:pStyle w:val="margin"/>
        <w:spacing w:before="0" w:beforeAutospacing="0" w:after="0" w:afterAutospacing="0"/>
        <w:jc w:val="center"/>
        <w:rPr>
          <w:rFonts w:ascii="Times New Roman" w:hAnsi="Times New Roman" w:cs="Times New Roman"/>
          <w:sz w:val="32"/>
          <w:szCs w:val="32"/>
        </w:rPr>
      </w:pPr>
      <w:r w:rsidRPr="00514218">
        <w:rPr>
          <w:rFonts w:ascii="Times New Roman" w:hAnsi="Times New Roman" w:cs="Times New Roman"/>
          <w:sz w:val="32"/>
          <w:szCs w:val="32"/>
        </w:rPr>
        <w:t xml:space="preserve">МКОУ СОШ№4 </w:t>
      </w:r>
    </w:p>
    <w:p w:rsidR="00ED5DBC" w:rsidRPr="00514218" w:rsidRDefault="00ED5DBC" w:rsidP="00ED5DBC">
      <w:pPr>
        <w:pStyle w:val="margin"/>
        <w:spacing w:before="0" w:beforeAutospacing="0" w:after="0" w:afterAutospacing="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514218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514218">
        <w:rPr>
          <w:rFonts w:ascii="Times New Roman" w:hAnsi="Times New Roman" w:cs="Times New Roman"/>
          <w:sz w:val="32"/>
          <w:szCs w:val="32"/>
        </w:rPr>
        <w:t xml:space="preserve">. Малые Ягуры </w:t>
      </w:r>
    </w:p>
    <w:p w:rsidR="00ED5DBC" w:rsidRPr="00514218" w:rsidRDefault="00ED5DBC" w:rsidP="00ED5DBC">
      <w:pPr>
        <w:pStyle w:val="margin"/>
        <w:spacing w:before="0" w:beforeAutospacing="0" w:after="0" w:afterAutospacing="0"/>
        <w:jc w:val="center"/>
        <w:rPr>
          <w:rFonts w:ascii="Times New Roman" w:hAnsi="Times New Roman" w:cs="Times New Roman"/>
          <w:sz w:val="32"/>
          <w:szCs w:val="32"/>
        </w:rPr>
      </w:pPr>
      <w:r w:rsidRPr="00514218">
        <w:rPr>
          <w:rFonts w:ascii="Times New Roman" w:hAnsi="Times New Roman" w:cs="Times New Roman"/>
          <w:sz w:val="32"/>
          <w:szCs w:val="32"/>
        </w:rPr>
        <w:t>Туркменского района</w:t>
      </w:r>
    </w:p>
    <w:p w:rsidR="00ED5DBC" w:rsidRPr="00514218" w:rsidRDefault="00ED5DBC" w:rsidP="00ED5DBC">
      <w:pPr>
        <w:pStyle w:val="margin"/>
        <w:spacing w:before="0" w:beforeAutospacing="0" w:after="0" w:afterAutospacing="0"/>
        <w:jc w:val="center"/>
        <w:rPr>
          <w:rFonts w:ascii="Times New Roman" w:hAnsi="Times New Roman" w:cs="Times New Roman"/>
          <w:sz w:val="32"/>
          <w:szCs w:val="32"/>
        </w:rPr>
      </w:pPr>
      <w:r w:rsidRPr="00514218">
        <w:rPr>
          <w:rFonts w:ascii="Times New Roman" w:hAnsi="Times New Roman" w:cs="Times New Roman"/>
          <w:sz w:val="32"/>
          <w:szCs w:val="32"/>
        </w:rPr>
        <w:t>Пуля Лидия Егоровна</w:t>
      </w:r>
    </w:p>
    <w:p w:rsidR="00ED5DBC" w:rsidRPr="00514218" w:rsidRDefault="00ED5DBC" w:rsidP="00ED5DBC">
      <w:pPr>
        <w:pStyle w:val="margin"/>
        <w:spacing w:before="0" w:beforeAutospacing="0" w:after="0" w:afterAutospacing="0"/>
        <w:jc w:val="center"/>
        <w:rPr>
          <w:rFonts w:ascii="Times New Roman" w:hAnsi="Times New Roman" w:cs="Times New Roman"/>
          <w:sz w:val="32"/>
          <w:szCs w:val="32"/>
        </w:rPr>
      </w:pPr>
    </w:p>
    <w:p w:rsidR="00ED5DBC" w:rsidRPr="00514218" w:rsidRDefault="00ED5DBC" w:rsidP="00ED5DBC">
      <w:pPr>
        <w:pStyle w:val="margin"/>
        <w:spacing w:before="0" w:beforeAutospacing="0" w:after="0" w:afterAutospacing="0"/>
        <w:jc w:val="center"/>
        <w:rPr>
          <w:rFonts w:ascii="Times New Roman" w:hAnsi="Times New Roman" w:cs="Times New Roman"/>
          <w:sz w:val="32"/>
          <w:szCs w:val="32"/>
        </w:rPr>
      </w:pPr>
    </w:p>
    <w:p w:rsidR="00ED5DBC" w:rsidRPr="00514218" w:rsidRDefault="00ED5DBC" w:rsidP="00ED5DBC">
      <w:pPr>
        <w:pStyle w:val="margin"/>
        <w:spacing w:before="0" w:beforeAutospacing="0" w:after="0" w:afterAutospacing="0"/>
        <w:jc w:val="center"/>
        <w:rPr>
          <w:rFonts w:ascii="Times New Roman" w:hAnsi="Times New Roman" w:cs="Times New Roman"/>
          <w:sz w:val="32"/>
          <w:szCs w:val="32"/>
        </w:rPr>
      </w:pPr>
    </w:p>
    <w:p w:rsidR="00ED5DBC" w:rsidRPr="00514218" w:rsidRDefault="00ED5DBC" w:rsidP="00ED5DBC">
      <w:pPr>
        <w:pStyle w:val="margin"/>
        <w:spacing w:before="0" w:beforeAutospacing="0" w:after="0" w:afterAutospacing="0"/>
        <w:jc w:val="center"/>
        <w:rPr>
          <w:rFonts w:ascii="Times New Roman" w:hAnsi="Times New Roman" w:cs="Times New Roman"/>
          <w:sz w:val="32"/>
          <w:szCs w:val="32"/>
        </w:rPr>
      </w:pPr>
      <w:r w:rsidRPr="00514218">
        <w:rPr>
          <w:rFonts w:ascii="Times New Roman" w:hAnsi="Times New Roman" w:cs="Times New Roman"/>
          <w:sz w:val="32"/>
          <w:szCs w:val="32"/>
        </w:rPr>
        <w:t>2014</w:t>
      </w:r>
    </w:p>
    <w:p w:rsidR="00D366FF" w:rsidRDefault="00D366FF" w:rsidP="0074770E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DC1" w:rsidRDefault="00C16DC1" w:rsidP="00D366FF">
      <w:pPr>
        <w:spacing w:before="75" w:after="0" w:line="240" w:lineRule="auto"/>
        <w:textAlignment w:val="top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4216F" w:rsidRPr="0034216F" w:rsidRDefault="0034216F" w:rsidP="002877B4">
      <w:pPr>
        <w:spacing w:before="75" w:after="0" w:line="360" w:lineRule="auto"/>
        <w:textAlignment w:val="top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421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Цели и задачи:</w:t>
      </w:r>
    </w:p>
    <w:p w:rsidR="0034216F" w:rsidRDefault="00F77408" w:rsidP="002877B4">
      <w:pPr>
        <w:spacing w:before="75" w:after="0" w:line="360" w:lineRule="auto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-воспит</w:t>
      </w:r>
      <w:r w:rsidR="00676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 чувство</w:t>
      </w:r>
      <w:r w:rsidR="0028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патриотизма;</w:t>
      </w:r>
    </w:p>
    <w:p w:rsidR="0072483A" w:rsidRDefault="00F77408" w:rsidP="002877B4">
      <w:pPr>
        <w:spacing w:before="75" w:after="0" w:line="360" w:lineRule="auto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-способствовать становлению и </w:t>
      </w:r>
      <w:r w:rsidR="00724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развитию нравственных качеств учащихся;</w:t>
      </w:r>
    </w:p>
    <w:p w:rsidR="003650D8" w:rsidRPr="003650D8" w:rsidRDefault="003650D8" w:rsidP="002877B4">
      <w:pPr>
        <w:spacing w:before="75" w:after="0" w:line="360" w:lineRule="auto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50D8">
        <w:rPr>
          <w:rFonts w:ascii="Times New Roman" w:hAnsi="Times New Roman" w:cs="Times New Roman"/>
          <w:sz w:val="28"/>
          <w:szCs w:val="28"/>
          <w:shd w:val="clear" w:color="auto" w:fill="FFFFFF"/>
        </w:rPr>
        <w:t>-развивать у учащихся познавательны</w:t>
      </w:r>
      <w:r w:rsidR="008933DA">
        <w:rPr>
          <w:rFonts w:ascii="Times New Roman" w:hAnsi="Times New Roman" w:cs="Times New Roman"/>
          <w:sz w:val="28"/>
          <w:szCs w:val="28"/>
          <w:shd w:val="clear" w:color="auto" w:fill="FFFFFF"/>
        </w:rPr>
        <w:t>й интерес, критическое мышление;</w:t>
      </w:r>
      <w:r w:rsidRPr="003650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способность к определению собственной жизненной позиции</w:t>
      </w:r>
      <w:r w:rsidR="008933D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77408" w:rsidRDefault="0072483A" w:rsidP="002877B4">
      <w:pPr>
        <w:spacing w:before="75" w:after="0" w:line="360" w:lineRule="auto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774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показать значение родины в жизни каждого человека.</w:t>
      </w:r>
    </w:p>
    <w:p w:rsidR="00F77408" w:rsidRDefault="00F77408" w:rsidP="002877B4">
      <w:pPr>
        <w:spacing w:before="75" w:after="0" w:line="360" w:lineRule="auto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74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Форма проведения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час общения.</w:t>
      </w:r>
    </w:p>
    <w:p w:rsidR="00F77408" w:rsidRDefault="00C16DC1" w:rsidP="002877B4">
      <w:pPr>
        <w:spacing w:before="75" w:after="0" w:line="360" w:lineRule="auto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C16D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Оборудование: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компьютер, экран, проектор, лист ватмана, фломастеры,</w:t>
      </w:r>
      <w:r w:rsidR="0028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конверта с пословицами, 2 листа А-4,</w:t>
      </w:r>
      <w:r w:rsidR="00287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ручки, </w:t>
      </w:r>
      <w:r w:rsidR="002A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веточка березы, листочки березы.</w:t>
      </w:r>
      <w:proofErr w:type="gramEnd"/>
    </w:p>
    <w:p w:rsidR="00C16DC1" w:rsidRDefault="00C16DC1" w:rsidP="002877B4">
      <w:pPr>
        <w:spacing w:before="75" w:after="0" w:line="360" w:lineRule="auto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6D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Музыкальное сопровождение: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песня «С чего начинается Родина?», песня </w:t>
      </w:r>
    </w:p>
    <w:p w:rsidR="00C16DC1" w:rsidRDefault="00C16DC1" w:rsidP="002877B4">
      <w:pPr>
        <w:spacing w:before="75" w:after="0" w:line="360" w:lineRule="auto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«Уголок России отчий дом».</w:t>
      </w:r>
    </w:p>
    <w:p w:rsidR="002A4A4E" w:rsidRDefault="002A4A4E" w:rsidP="002877B4">
      <w:pPr>
        <w:spacing w:before="75" w:after="0" w:line="360" w:lineRule="auto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66FF" w:rsidRDefault="00D366FF" w:rsidP="002877B4">
      <w:pPr>
        <w:spacing w:before="75" w:after="0" w:line="360" w:lineRule="auto"/>
        <w:ind w:firstLine="708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Учитель: Добрый день, дорогие мои ребята! Я хочу, чтобы вы послушали песню </w:t>
      </w:r>
      <w:r w:rsidR="00F44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«С чего начинается Родина?»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кинофильма «Щит и меч»</w:t>
      </w:r>
      <w:r w:rsidR="00214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Этот фильм был одним из самых известней</w:t>
      </w:r>
      <w:r w:rsidR="003421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ших и любимых </w:t>
      </w:r>
      <w:r w:rsidR="00F44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фильмов</w:t>
      </w:r>
      <w:r w:rsidR="003421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ваших дедушек и бабушек, а также родителей</w:t>
      </w:r>
      <w:r w:rsidR="00F44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4216F" w:rsidRPr="0034216F" w:rsidRDefault="0034216F" w:rsidP="002877B4">
      <w:pPr>
        <w:spacing w:before="75" w:after="0" w:line="360" w:lineRule="auto"/>
        <w:textAlignment w:val="top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4216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(звучит песня в исполнении М. Бернеса)</w:t>
      </w:r>
    </w:p>
    <w:p w:rsidR="0034216F" w:rsidRDefault="00D366FF" w:rsidP="002877B4">
      <w:pPr>
        <w:spacing w:before="75" w:after="0" w:line="360" w:lineRule="auto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6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чего начинается Родина?</w:t>
      </w:r>
      <w:r w:rsidRPr="00D366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366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6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картинки в твоем букваре,</w:t>
      </w:r>
      <w:r w:rsidRPr="00D366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366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6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хороших и верных товарищей,</w:t>
      </w:r>
      <w:r w:rsidRPr="00D366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366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6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Живущих в соседнем дворе,</w:t>
      </w:r>
      <w:r w:rsidRPr="00D366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366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66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6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может она начинается</w:t>
      </w:r>
      <w:proofErr w:type="gramStart"/>
      <w:r w:rsidRPr="00D366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366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6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D36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той песни, что пела нам мать,</w:t>
      </w:r>
      <w:r w:rsidRPr="00D366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366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6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того, что в любых испытаниях</w:t>
      </w:r>
      <w:r w:rsidRPr="00D366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366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6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нас никому не отнять.</w:t>
      </w:r>
      <w:r w:rsidRPr="00D366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366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66FF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D36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чего начинается Родина...</w:t>
      </w:r>
      <w:r w:rsidRPr="00D366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366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6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заветной скамьи у ворот,</w:t>
      </w:r>
      <w:r w:rsidRPr="00D366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366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6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той самой березки что во поле</w:t>
      </w:r>
      <w:proofErr w:type="gramStart"/>
      <w:r w:rsidRPr="00D366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366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6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D36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 ветром склоняясь, растет.</w:t>
      </w:r>
      <w:r w:rsidRPr="00D366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366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66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6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может она начинается</w:t>
      </w:r>
      <w:proofErr w:type="gramStart"/>
      <w:r w:rsidRPr="00D366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366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6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D36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весенней запевки скворца</w:t>
      </w:r>
      <w:r w:rsidRPr="00D366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366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6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 этой дороги проселочной,</w:t>
      </w:r>
      <w:r w:rsidRPr="00D366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366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6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Которой не видно конца.</w:t>
      </w:r>
      <w:r w:rsidRPr="00D366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366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66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6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чего начинается Родина...</w:t>
      </w:r>
      <w:r w:rsidRPr="00D366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366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6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окошек горящих вдали,</w:t>
      </w:r>
      <w:r w:rsidRPr="00D366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366F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44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старой отцовской буде</w:t>
      </w:r>
      <w:r w:rsidRPr="00D36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новки,</w:t>
      </w:r>
      <w:r w:rsidRPr="00D366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366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6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где - то в шкафу мы нашли,</w:t>
      </w:r>
      <w:r w:rsidRPr="00D366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366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66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6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может она начинается</w:t>
      </w:r>
      <w:proofErr w:type="gramStart"/>
      <w:r w:rsidRPr="00D366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366F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44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F44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стука вагонны</w:t>
      </w:r>
      <w:r w:rsidRPr="00D36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колес,</w:t>
      </w:r>
      <w:r w:rsidRPr="00D366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366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6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 клятвы, которую в юности</w:t>
      </w:r>
      <w:r w:rsidRPr="00D366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366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6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ей в своем сердце принес.</w:t>
      </w:r>
      <w:r w:rsidRPr="00D366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366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66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6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чего начинается Родина...</w:t>
      </w:r>
    </w:p>
    <w:p w:rsidR="00F440EC" w:rsidRDefault="0034216F" w:rsidP="002877B4">
      <w:pPr>
        <w:spacing w:before="75" w:after="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44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r w:rsidR="002877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о чем поется в  песне?</w:t>
      </w:r>
    </w:p>
    <w:p w:rsidR="00F440EC" w:rsidRDefault="00F440EC" w:rsidP="002877B4">
      <w:pPr>
        <w:spacing w:before="75" w:after="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учащихся).</w:t>
      </w:r>
    </w:p>
    <w:p w:rsidR="00BF5036" w:rsidRDefault="00BF5036" w:rsidP="002877B4">
      <w:pPr>
        <w:spacing w:before="75" w:after="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44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Да, ребята, в этой песне у поэта М.Мусоргского понятие и образ Родины ассоциируется с запевкой скворца, старой отцовской буденовкой, картинкой в букваре потому, что он это все «прожил», «прочувствовал». Поэт отразил в песне близкие своему сердцу черты и сделал их достоянием многих людей.  У каждого человека, гражданина  </w:t>
      </w:r>
      <w:r w:rsidR="00F440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«формула»  Родины складывается из своих слагаемых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они очень широки и имеют свои признаки и особенности.</w:t>
      </w:r>
    </w:p>
    <w:p w:rsidR="0072483A" w:rsidRPr="0072483A" w:rsidRDefault="0072483A" w:rsidP="002877B4">
      <w:pPr>
        <w:shd w:val="clear" w:color="auto" w:fill="FFFFFF"/>
        <w:spacing w:before="100" w:beforeAutospacing="1"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7248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«Родина» широкое и ёмкое. В мыслях сразу возникают необъятные просторы России с широтой её полей, рек и озёр, лесов и пашен. И среди всего этого многообразия есть земля, есть точка, есть самое милое сердцу и душе место: это твоя малая родина.</w:t>
      </w:r>
    </w:p>
    <w:p w:rsidR="00862253" w:rsidRDefault="0074770E" w:rsidP="002877B4">
      <w:pPr>
        <w:spacing w:before="75" w:after="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Что каждый из вас считает своей малой родиной?</w:t>
      </w:r>
      <w:r w:rsidRPr="00BF5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значит моя</w:t>
      </w:r>
      <w:r w:rsidR="0086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8933DA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учащихся)</w:t>
      </w:r>
      <w:r w:rsidR="00BF5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Моя</w:t>
      </w:r>
      <w:r w:rsidRPr="00BF5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потому что здесь моя семья, мои друзья, мой </w:t>
      </w:r>
      <w:r w:rsidR="00BF50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дом, моя улица, моя школа…</w:t>
      </w:r>
    </w:p>
    <w:p w:rsidR="00862253" w:rsidRDefault="00862253" w:rsidP="002877B4">
      <w:pPr>
        <w:spacing w:before="75" w:after="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F503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значит малая?</w:t>
      </w:r>
      <w:r w:rsidR="00893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(ответы учащихся)</w:t>
      </w:r>
      <w:r w:rsidR="00BF5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Малая</w:t>
      </w:r>
      <w:r w:rsidR="0074770E" w:rsidRPr="00BF5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потому что это маленькая частичка</w:t>
      </w:r>
      <w:r w:rsidR="00BF5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моей необъятной страны.</w:t>
      </w:r>
    </w:p>
    <w:p w:rsidR="00BF5036" w:rsidRDefault="00862253" w:rsidP="002877B4">
      <w:pPr>
        <w:spacing w:before="75" w:after="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F503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значит родина?</w:t>
      </w:r>
      <w:r w:rsidR="00893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учащихся)</w:t>
      </w:r>
      <w:r w:rsidR="00BF5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Родина</w:t>
      </w:r>
      <w:r w:rsidR="0074770E" w:rsidRPr="00BF5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4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4770E" w:rsidRPr="00BF50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74770E" w:rsidRPr="00BF503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тому что здесь живут родные моему сердцу люди.</w:t>
      </w:r>
      <w:r w:rsidR="0074770E" w:rsidRPr="00BF5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770E" w:rsidRPr="00BF503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такое для человека РОДИН</w:t>
      </w:r>
      <w:r w:rsidR="0034216F">
        <w:rPr>
          <w:rFonts w:ascii="Times New Roman" w:eastAsia="Times New Roman" w:hAnsi="Times New Roman" w:cs="Times New Roman"/>
          <w:sz w:val="28"/>
          <w:szCs w:val="28"/>
          <w:lang w:eastAsia="ru-RU"/>
        </w:rPr>
        <w:t>А?  Это страна</w:t>
      </w:r>
      <w:r w:rsidR="0074770E" w:rsidRPr="00BF5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которой </w:t>
      </w:r>
      <w:r w:rsidR="0034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="0067670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живет; дом, где родился; березка</w:t>
      </w:r>
      <w:r w:rsidR="0074770E" w:rsidRPr="00BF5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родного порога; место, где жили его предки? Наверное, все это и есть родина, то есть родное место.</w:t>
      </w:r>
      <w:r w:rsidR="0074770E" w:rsidRPr="007477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4770E" w:rsidRPr="00BF503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 – это земля, государство, где человек рождается. </w:t>
      </w:r>
    </w:p>
    <w:p w:rsidR="0074770E" w:rsidRDefault="00BF5036" w:rsidP="002877B4">
      <w:pPr>
        <w:spacing w:before="75" w:after="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 кто-нибудь из вас знает,  как произошло слово «Родина»?</w:t>
      </w:r>
      <w:proofErr w:type="gramStart"/>
      <w:r w:rsidR="0074770E" w:rsidRPr="00BF5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74770E" w:rsidRPr="00BF503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«Родина»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роизошло от древнего слова «р</w:t>
      </w:r>
      <w:r w:rsidR="0074770E" w:rsidRPr="00BF5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од», которое обозначает группу людей,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объединённых кровным родством (р</w:t>
      </w:r>
      <w:r w:rsidR="0074770E" w:rsidRPr="00BF503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одня).</w:t>
      </w:r>
    </w:p>
    <w:p w:rsidR="00BF5036" w:rsidRPr="00BF5036" w:rsidRDefault="00BF5036" w:rsidP="002877B4">
      <w:pPr>
        <w:spacing w:before="75" w:after="0" w:line="360" w:lineRule="auto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50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-Работа в группах.</w:t>
      </w:r>
    </w:p>
    <w:p w:rsidR="00BF5036" w:rsidRDefault="00BF5036" w:rsidP="002877B4">
      <w:pPr>
        <w:spacing w:before="75" w:after="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F5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мы с вами проведем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«Родня»</w:t>
      </w:r>
      <w:r w:rsidR="0074770E" w:rsidRPr="00BF50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4770E" w:rsidRPr="00BF5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Предлагается назвать как можно больше слов с корнем «род».</w:t>
      </w:r>
      <w:r w:rsidR="0074770E" w:rsidRPr="00BF5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74770E" w:rsidRPr="00BF5036">
        <w:rPr>
          <w:rFonts w:ascii="Times New Roman" w:eastAsia="Times New Roman" w:hAnsi="Times New Roman" w:cs="Times New Roman"/>
          <w:sz w:val="28"/>
          <w:szCs w:val="28"/>
          <w:lang w:eastAsia="ru-RU"/>
        </w:rPr>
        <w:t>(Варианты: родить, родители, родич, родня, родственники, родословная, народ, народность,</w:t>
      </w:r>
      <w:r w:rsidRPr="00BF5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родник, родной и др.) </w:t>
      </w:r>
      <w:proofErr w:type="gramEnd"/>
    </w:p>
    <w:p w:rsidR="00EE4974" w:rsidRDefault="00862253" w:rsidP="002877B4">
      <w:pPr>
        <w:spacing w:before="75" w:after="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50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Попрошу зачитывать по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дному слову из вашего списка 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503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очереди. Повторять слова нельзя.</w:t>
      </w:r>
    </w:p>
    <w:p w:rsidR="0074770E" w:rsidRPr="00EE4974" w:rsidRDefault="00EE4974" w:rsidP="002877B4">
      <w:pPr>
        <w:spacing w:before="75" w:after="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Учитель: А сейчас, дорогие мои ребята, я хотела, чтобы вы объяснили значение названных слов.</w:t>
      </w:r>
      <w:r w:rsidR="0074770E" w:rsidRPr="00BF5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РОДИТЕЛИ – отец и мать, у которых рождаются дети. </w:t>
      </w:r>
      <w:r w:rsidR="0074770E" w:rsidRPr="00BF5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РОДИЧ – родственник, член рода.</w:t>
      </w:r>
      <w:r w:rsidR="0074770E" w:rsidRPr="00BF5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РОДНЯ – родственники.</w:t>
      </w:r>
      <w:r w:rsidR="0074770E" w:rsidRPr="00BF5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РОДОСЛОВНАЯ – перечень поколений одного рода. Люди гордятся своей родословной, изучают её</w:t>
      </w:r>
      <w:r w:rsidR="00BF50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4770E" w:rsidRPr="00BF5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РОДИНА – это и Отечество, страна, и место рождения человека.</w:t>
      </w:r>
      <w:r w:rsidR="0074770E" w:rsidRPr="00BF5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НАРОД – нация, жители страны.</w:t>
      </w:r>
      <w:r w:rsidR="0074770E" w:rsidRPr="00BF5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770E" w:rsidRPr="00EE49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Почти каждое слово дорого и близко нашему сердцу и обозначает начало всему живому на земле: семье, отечеству, ручейку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74770E" w:rsidRPr="007477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4770E" w:rsidRPr="00EE49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74770E" w:rsidRPr="00EE497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у нас ключевое слово – РОДИНА. О том, как бережно всегда относил</w:t>
      </w:r>
      <w:r w:rsidR="0034216F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русский народ к своей Родине</w:t>
      </w:r>
      <w:r w:rsidR="0074770E" w:rsidRPr="00EE4974">
        <w:rPr>
          <w:rFonts w:ascii="Times New Roman" w:eastAsia="Times New Roman" w:hAnsi="Times New Roman" w:cs="Times New Roman"/>
          <w:sz w:val="28"/>
          <w:szCs w:val="28"/>
          <w:lang w:eastAsia="ru-RU"/>
        </w:rPr>
        <w:t>, г</w:t>
      </w:r>
      <w:r w:rsidRPr="00EE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оворится в пословицах. </w:t>
      </w:r>
    </w:p>
    <w:p w:rsidR="0034216F" w:rsidRDefault="0034216F" w:rsidP="002877B4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Работа в парах «Собери  пословицу».</w:t>
      </w:r>
    </w:p>
    <w:p w:rsidR="0034216F" w:rsidRPr="0034216F" w:rsidRDefault="0034216F" w:rsidP="002877B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Учитель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3421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7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конвертах у вас лежат пословицы,</w:t>
      </w:r>
      <w:r w:rsidRPr="0034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вы должны собрать по смыслу.</w:t>
      </w:r>
      <w:r w:rsidR="00062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</w:t>
      </w:r>
      <w:r w:rsidR="007D3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="0006274E">
        <w:rPr>
          <w:rFonts w:ascii="Times New Roman" w:eastAsia="Times New Roman" w:hAnsi="Times New Roman" w:cs="Times New Roman"/>
          <w:sz w:val="28"/>
          <w:szCs w:val="28"/>
          <w:lang w:eastAsia="ru-RU"/>
        </w:rPr>
        <w:t>4 минуты.</w:t>
      </w:r>
    </w:p>
    <w:p w:rsidR="0034216F" w:rsidRPr="0034216F" w:rsidRDefault="0034216F" w:rsidP="002877B4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Родину, как и родителей, на чужбине не найдёшь.</w:t>
      </w:r>
    </w:p>
    <w:p w:rsidR="0034216F" w:rsidRPr="0034216F" w:rsidRDefault="0034216F" w:rsidP="002877B4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к Родине сильнее смерти.</w:t>
      </w:r>
    </w:p>
    <w:p w:rsidR="0034216F" w:rsidRPr="0034216F" w:rsidRDefault="0034216F" w:rsidP="002877B4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чужой стороне Родина милей вдвойне.</w:t>
      </w:r>
    </w:p>
    <w:p w:rsidR="0034216F" w:rsidRPr="0034216F" w:rsidRDefault="0034216F" w:rsidP="002877B4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0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у человека родная мать, одна у него и Родина.</w:t>
      </w:r>
    </w:p>
    <w:p w:rsidR="0034216F" w:rsidRPr="0034216F" w:rsidRDefault="0034216F" w:rsidP="002877B4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0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Родных нет, а по родимой сторонке сердце ноет.</w:t>
      </w:r>
    </w:p>
    <w:p w:rsidR="0034216F" w:rsidRPr="0034216F" w:rsidRDefault="0034216F" w:rsidP="002877B4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0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 землю родимую, как мать любимую.</w:t>
      </w:r>
    </w:p>
    <w:p w:rsidR="0034216F" w:rsidRPr="0034216F" w:rsidRDefault="0034216F" w:rsidP="002877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Всякому мила своя сторона.</w:t>
      </w:r>
    </w:p>
    <w:p w:rsidR="0034216F" w:rsidRPr="0034216F" w:rsidRDefault="0034216F" w:rsidP="002877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жить, тем и слыть.</w:t>
      </w:r>
    </w:p>
    <w:p w:rsidR="0034216F" w:rsidRPr="0034216F" w:rsidRDefault="0034216F" w:rsidP="002877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морем теплее, а у нас светлее.</w:t>
      </w:r>
    </w:p>
    <w:p w:rsidR="0034216F" w:rsidRPr="0034216F" w:rsidRDefault="0034216F" w:rsidP="002877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морем веселье, да чужое, а у нас и горе, да свое.</w:t>
      </w:r>
    </w:p>
    <w:p w:rsidR="0034216F" w:rsidRPr="0034216F" w:rsidRDefault="0034216F" w:rsidP="002877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кто родится, там и пригодится.</w:t>
      </w:r>
    </w:p>
    <w:p w:rsidR="0034216F" w:rsidRPr="0034216F" w:rsidRDefault="0034216F" w:rsidP="002877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народ един, он непобедим.</w:t>
      </w:r>
    </w:p>
    <w:p w:rsidR="0034216F" w:rsidRPr="0034216F" w:rsidRDefault="0034216F" w:rsidP="002877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за Родину горой, тот и герой.</w:t>
      </w:r>
    </w:p>
    <w:p w:rsidR="0034216F" w:rsidRPr="0034216F" w:rsidRDefault="0034216F" w:rsidP="002877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Прилетел гусь на Русь — погостит да улетит.</w:t>
      </w:r>
    </w:p>
    <w:p w:rsidR="0034216F" w:rsidRPr="0034216F" w:rsidRDefault="0034216F" w:rsidP="002877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Худая та птица, которая гнездо своё марает.</w:t>
      </w:r>
    </w:p>
    <w:p w:rsidR="0006274E" w:rsidRDefault="0034216F" w:rsidP="002877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 w:hanging="357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42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Своя земля и в горсти мила</w:t>
      </w:r>
      <w:r w:rsidRPr="003421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2877B4" w:rsidRDefault="0006274E" w:rsidP="002877B4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(Пословицы зачитывают по </w:t>
      </w:r>
      <w:r w:rsidRPr="000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очереди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87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77B4" w:rsidRDefault="002877B4" w:rsidP="002877B4">
      <w:pPr>
        <w:shd w:val="clear" w:color="auto" w:fill="FFFFFF"/>
        <w:spacing w:before="100" w:beforeAutospacing="1"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Вы прекрасно справились с заданием. А сейчас я хочу, чтобы рассказали  о смысле некоторых пословиц. Пожалуйста, вам слово. Спасибо. </w:t>
      </w:r>
    </w:p>
    <w:p w:rsidR="008933DA" w:rsidRPr="008933DA" w:rsidRDefault="008933DA" w:rsidP="008933DA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Свободный микрофон.</w:t>
      </w:r>
    </w:p>
    <w:p w:rsidR="008933DA" w:rsidRDefault="008933DA" w:rsidP="008933DA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Дорогие ученики, у вас на столах лежат вопросы, на которые я хочу получить ответы. Каждый из вас может ответить на любой из этих вопросов. </w:t>
      </w:r>
    </w:p>
    <w:p w:rsidR="008933DA" w:rsidRPr="00F51679" w:rsidRDefault="008933DA" w:rsidP="008933D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Когда ты произносишь слово «Родина», что ты можешь себе сразу представить?</w:t>
      </w:r>
    </w:p>
    <w:p w:rsidR="008933DA" w:rsidRPr="00F51679" w:rsidRDefault="008933DA" w:rsidP="008933D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2.Хотелось бы тебе родиться в какой-нибудь другой стране? Есл</w:t>
      </w:r>
      <w:proofErr w:type="gramStart"/>
      <w:r w:rsidRPr="00F516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и-</w:t>
      </w:r>
      <w:proofErr w:type="gramEnd"/>
      <w:r w:rsidRPr="00F516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5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то почему?</w:t>
      </w:r>
    </w:p>
    <w:p w:rsidR="008933DA" w:rsidRPr="00F51679" w:rsidRDefault="008933DA" w:rsidP="008933D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Какого человека можно назвать патриотом своей Родины?</w:t>
      </w:r>
    </w:p>
    <w:p w:rsidR="008933DA" w:rsidRPr="00F51679" w:rsidRDefault="008933DA" w:rsidP="008933D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Кого из известных тебе людей России можно назвать патриотами своей Родины?</w:t>
      </w:r>
    </w:p>
    <w:p w:rsidR="008933DA" w:rsidRPr="00F51679" w:rsidRDefault="008933DA" w:rsidP="008933D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Как ты думаешь, трудно ли человеку жить без Родины? Почему?</w:t>
      </w:r>
    </w:p>
    <w:p w:rsidR="008933DA" w:rsidRPr="00F51679" w:rsidRDefault="008933DA" w:rsidP="008933D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Считаешь ли ты себя патриотом своей Родины? В чем это проявляется?</w:t>
      </w:r>
    </w:p>
    <w:p w:rsidR="008933DA" w:rsidRPr="00F51679" w:rsidRDefault="008933DA" w:rsidP="008933D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Интересуешься ли ты историей, культурой своей Родины?</w:t>
      </w:r>
    </w:p>
    <w:p w:rsidR="008933DA" w:rsidRPr="00F51679" w:rsidRDefault="008933DA" w:rsidP="008933D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Поддерживают ли тебя родители в этом?</w:t>
      </w:r>
    </w:p>
    <w:p w:rsidR="008933DA" w:rsidRPr="00F51679" w:rsidRDefault="008933DA" w:rsidP="008933D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Какие памятные места твоей Родины ты посети</w:t>
      </w:r>
      <w:r w:rsidRPr="00F516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516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Pr="00F5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а), чем тебе это запомнилось?</w:t>
      </w:r>
    </w:p>
    <w:p w:rsidR="008933DA" w:rsidRDefault="008933DA" w:rsidP="00D1017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Чтобы о своей Родине ты хоте</w:t>
      </w:r>
      <w:r w:rsidRPr="00F516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516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Pr="00F5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рассказать, если бы у тебя была возможность встретиться со своим сверстником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представителем другой страны?</w:t>
      </w:r>
    </w:p>
    <w:p w:rsidR="00D1017B" w:rsidRDefault="00D1017B" w:rsidP="00D1017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Спасибо.</w:t>
      </w:r>
    </w:p>
    <w:p w:rsidR="0072483A" w:rsidRPr="00D1017B" w:rsidRDefault="002877B4" w:rsidP="00D1017B">
      <w:pPr>
        <w:shd w:val="clear" w:color="auto" w:fill="FFFFFF"/>
        <w:spacing w:before="100" w:beforeAutospacing="1"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7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Работа в группах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D3985" w:rsidRPr="00676707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br/>
      </w:r>
      <w:r w:rsidR="00D1017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Учитель: 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уверена, что каждый из вас любит нашу родину,</w:t>
      </w:r>
      <w:r w:rsidR="007D3985" w:rsidRPr="006767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я хочу узнать за что. </w:t>
      </w:r>
      <w:r w:rsidR="007D3985" w:rsidRPr="00676707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 делится</w:t>
      </w:r>
      <w:r w:rsidR="00D101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две группы.   Первая группа</w:t>
      </w:r>
      <w:r w:rsidR="007D3985" w:rsidRPr="006767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записывает на листочке, за что можно гордиться Россией, что можно в ней  </w:t>
      </w:r>
      <w:r w:rsidR="00D1017B">
        <w:rPr>
          <w:rFonts w:ascii="Times New Roman" w:hAnsi="Times New Roman" w:cs="Times New Roman"/>
          <w:sz w:val="28"/>
          <w:szCs w:val="28"/>
          <w:shd w:val="clear" w:color="auto" w:fill="FFFFFF"/>
        </w:rPr>
        <w:t>любить и уважать. Вторая группа</w:t>
      </w:r>
      <w:r w:rsidR="007D3985" w:rsidRPr="006767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называет то,  что в России хотелось бы изменить, что вызы</w:t>
      </w:r>
      <w:r w:rsidR="000035CA">
        <w:rPr>
          <w:rFonts w:ascii="Times New Roman" w:hAnsi="Times New Roman" w:cs="Times New Roman"/>
          <w:sz w:val="28"/>
          <w:szCs w:val="28"/>
          <w:shd w:val="clear" w:color="auto" w:fill="FFFFFF"/>
        </w:rPr>
        <w:t>вает неудовольствие</w:t>
      </w:r>
      <w:r w:rsidR="00D101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жителей</w:t>
      </w:r>
      <w:r w:rsidR="007D3985" w:rsidRPr="006767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Время для обсуждения 4 минуты. Затем учащиеся записывают </w:t>
      </w:r>
      <w:r w:rsidR="006767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очереди </w:t>
      </w:r>
      <w:r w:rsidR="007D3985" w:rsidRPr="00676707">
        <w:rPr>
          <w:rFonts w:ascii="Times New Roman" w:hAnsi="Times New Roman" w:cs="Times New Roman"/>
          <w:sz w:val="28"/>
          <w:szCs w:val="28"/>
          <w:shd w:val="clear" w:color="auto" w:fill="FFFFFF"/>
        </w:rPr>
        <w:t>на ватмане</w:t>
      </w:r>
      <w:r w:rsidR="00021585" w:rsidRPr="006767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свои суждения</w:t>
      </w:r>
      <w:r w:rsidR="006767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слева «люблю и уважаю </w:t>
      </w:r>
      <w:proofErr w:type="gramStart"/>
      <w:r w:rsidR="00676707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proofErr w:type="gramEnd"/>
      <w:r w:rsidR="00676707">
        <w:rPr>
          <w:rFonts w:ascii="Times New Roman" w:hAnsi="Times New Roman" w:cs="Times New Roman"/>
          <w:sz w:val="28"/>
          <w:szCs w:val="28"/>
          <w:shd w:val="clear" w:color="auto" w:fill="FFFFFF"/>
        </w:rPr>
        <w:t>…»</w:t>
      </w:r>
      <w:r w:rsidR="000035CA">
        <w:rPr>
          <w:rFonts w:ascii="Times New Roman" w:hAnsi="Times New Roman" w:cs="Times New Roman"/>
          <w:sz w:val="28"/>
          <w:szCs w:val="28"/>
          <w:shd w:val="clear" w:color="auto" w:fill="FFFFFF"/>
        </w:rPr>
        <w:t>, справа «не люблю и не уважаю за..»</w:t>
      </w:r>
      <w:r w:rsidR="00021585" w:rsidRPr="0067670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E4E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1585" w:rsidRPr="006767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E4EDF" w:rsidRPr="00F51679" w:rsidRDefault="008E4EDF" w:rsidP="008E4ED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Учитель. </w:t>
      </w:r>
      <w:r w:rsidR="00D1017B" w:rsidRPr="008E4EDF">
        <w:rPr>
          <w:rFonts w:ascii="Times New Roman" w:hAnsi="Times New Roman" w:cs="Times New Roman"/>
          <w:sz w:val="28"/>
          <w:szCs w:val="28"/>
          <w:shd w:val="clear" w:color="auto" w:fill="FFFFFF"/>
        </w:rPr>
        <w:t>Обсуждение.</w:t>
      </w:r>
      <w:r w:rsidR="00D101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Спасибо.</w:t>
      </w:r>
    </w:p>
    <w:p w:rsidR="00BD0143" w:rsidRDefault="0072483A" w:rsidP="00D1017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1017B" w:rsidRPr="00D10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Дорогие </w:t>
      </w:r>
      <w:r w:rsidR="00D10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 ученики,</w:t>
      </w:r>
      <w:r w:rsidR="00277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 вас на столах лежат листочки березы, на которых вы должны написать,  что нужно сделать, чтобы стать настоящим гражданином и  патриотом своей Родины. </w:t>
      </w:r>
    </w:p>
    <w:p w:rsidR="00277647" w:rsidRDefault="00277647" w:rsidP="00277647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 прошу образовать один большой круг, зачитывая ваше предложение, прикрепите листочек к веточке березы и передайте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стоящему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рядом. </w:t>
      </w:r>
    </w:p>
    <w:p w:rsidR="00277647" w:rsidRDefault="00277647" w:rsidP="00D1017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Учитель: </w:t>
      </w:r>
      <w:r w:rsidR="00A54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Ваши предложения такие же чистые и нежные, как наша веточка белоствольной   березы-  символа нашей родины.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благодарна всем вам за проведенный классный час и хочу вручить каждому из вас памятку.</w:t>
      </w:r>
    </w:p>
    <w:p w:rsidR="00277647" w:rsidRDefault="00277647" w:rsidP="00D1017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Памятка.</w:t>
      </w:r>
    </w:p>
    <w:p w:rsidR="00BD0143" w:rsidRPr="008E4EDF" w:rsidRDefault="00BD0143" w:rsidP="00BD0143">
      <w:pPr>
        <w:spacing w:after="0" w:line="360" w:lineRule="auto"/>
        <w:ind w:left="357" w:right="9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E4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Изучай историю своей страны, ее прошлое и настоящее, ее радостные дни и горькие.</w:t>
      </w:r>
    </w:p>
    <w:p w:rsidR="00BD0143" w:rsidRPr="008E4EDF" w:rsidRDefault="00BD0143" w:rsidP="00BD0143">
      <w:pPr>
        <w:spacing w:after="0" w:line="360" w:lineRule="auto"/>
        <w:ind w:left="357" w:right="9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E4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Знакомься с памятными и историческими местами своей Родины, знакомься сам и рассказывай об этом другим людям. Поверь, наша страна настолько богата своей историей, что твой рассказ будет интересен любому человеку.</w:t>
      </w:r>
    </w:p>
    <w:p w:rsidR="00BD0143" w:rsidRPr="008E4EDF" w:rsidRDefault="00BD0143" w:rsidP="00BD0143">
      <w:pPr>
        <w:spacing w:after="0" w:line="360" w:lineRule="auto"/>
        <w:ind w:left="357" w:right="9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E4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чаще ты будешь посещать музеи и исторические места своей страны, тем интереснее тебе будет возвращаться к ним вновь и вновь.</w:t>
      </w:r>
    </w:p>
    <w:p w:rsidR="00BD0143" w:rsidRPr="008E4EDF" w:rsidRDefault="00BD0143" w:rsidP="00BD0143">
      <w:pPr>
        <w:spacing w:after="0" w:line="360" w:lineRule="auto"/>
        <w:ind w:left="357" w:right="9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E4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Помни, что чем больше ты будешь выражать недовольство каждым прожитым днем, тем меньше друзей и товарищей будут рядом с тобой. Люди не любят людей все время чем-то недовольных.</w:t>
      </w:r>
    </w:p>
    <w:p w:rsidR="00BD0143" w:rsidRPr="008E4EDF" w:rsidRDefault="00BD0143" w:rsidP="00BD0143">
      <w:pPr>
        <w:spacing w:after="0" w:line="360" w:lineRule="auto"/>
        <w:ind w:left="357" w:right="9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Pr="008E4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Проявляй себя с позитивной стороны, не бойся быть инициативным, старайся показывать свои знания и умения, эрудицию и любознательность.</w:t>
      </w:r>
    </w:p>
    <w:p w:rsidR="00BD0143" w:rsidRPr="008E4EDF" w:rsidRDefault="00BD0143" w:rsidP="00BD0143">
      <w:pPr>
        <w:spacing w:after="0" w:line="360" w:lineRule="auto"/>
        <w:ind w:left="357" w:right="9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E4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 передачи, кинофильмы, рассказывающие о людях, прославивших страну, в которой ты живешь.</w:t>
      </w:r>
    </w:p>
    <w:p w:rsidR="00BD0143" w:rsidRPr="008E4EDF" w:rsidRDefault="00BD0143" w:rsidP="00BD0143">
      <w:pPr>
        <w:spacing w:after="0" w:line="360" w:lineRule="auto"/>
        <w:ind w:left="357" w:right="9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E4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будь равнодушным и безразличным к тем событиям, которые происходят в твоей стране. Это страна, в которой тебе жить долгие годы. От того, как ты будешь проявлять интерес к ее судьбе, зависит ее интерес к твоей судьбе.</w:t>
      </w:r>
    </w:p>
    <w:p w:rsidR="00461CCB" w:rsidRPr="00A54378" w:rsidRDefault="00BD0143" w:rsidP="00A54378">
      <w:pPr>
        <w:spacing w:after="0" w:line="360" w:lineRule="auto"/>
        <w:ind w:left="357" w:right="9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E4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Испытывай гордость за людей, прославляющих твою страну.</w:t>
      </w:r>
    </w:p>
    <w:p w:rsidR="00D1017B" w:rsidRPr="008E4EDF" w:rsidRDefault="00D1017B" w:rsidP="00D1017B">
      <w:pPr>
        <w:shd w:val="clear" w:color="auto" w:fill="FFFFFF"/>
        <w:spacing w:before="100" w:beforeAutospacing="1" w:after="0"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</w:t>
      </w:r>
      <w:r w:rsidR="00A54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очу закончить нашу встречу   </w:t>
      </w:r>
      <w:r w:rsidRPr="006767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7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поэта </w:t>
      </w:r>
      <w:proofErr w:type="spellStart"/>
      <w:r w:rsidRPr="0067670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Скотневского</w:t>
      </w:r>
      <w:proofErr w:type="spellEnd"/>
      <w:r w:rsidRPr="00724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017B" w:rsidRPr="0072483A" w:rsidRDefault="00D1017B" w:rsidP="00D1017B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заботой своей</w:t>
      </w:r>
    </w:p>
    <w:p w:rsidR="00D1017B" w:rsidRPr="0072483A" w:rsidRDefault="00D1017B" w:rsidP="00D1017B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 полны,</w:t>
      </w:r>
    </w:p>
    <w:p w:rsidR="00D1017B" w:rsidRPr="0072483A" w:rsidRDefault="00D1017B" w:rsidP="00D1017B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Родина не что- то,</w:t>
      </w:r>
    </w:p>
    <w:p w:rsidR="00D1017B" w:rsidRPr="0072483A" w:rsidRDefault="00D1017B" w:rsidP="00D1017B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сегодня - мы.</w:t>
      </w:r>
    </w:p>
    <w:p w:rsidR="00D1017B" w:rsidRPr="0072483A" w:rsidRDefault="00D1017B" w:rsidP="00D1017B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дорога</w:t>
      </w:r>
    </w:p>
    <w:p w:rsidR="00D1017B" w:rsidRPr="0072483A" w:rsidRDefault="00D1017B" w:rsidP="00D1017B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Своя или тропа,</w:t>
      </w:r>
    </w:p>
    <w:p w:rsidR="00D1017B" w:rsidRPr="0072483A" w:rsidRDefault="00D1017B" w:rsidP="00D1017B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пусть нас очень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4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много,</w:t>
      </w:r>
    </w:p>
    <w:p w:rsidR="00D1017B" w:rsidRPr="0072483A" w:rsidRDefault="00D1017B" w:rsidP="00D1017B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все ее судьба.</w:t>
      </w:r>
    </w:p>
    <w:p w:rsidR="00D1017B" w:rsidRPr="0072483A" w:rsidRDefault="00D1017B" w:rsidP="00D1017B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не позабудет</w:t>
      </w:r>
    </w:p>
    <w:p w:rsidR="00D1017B" w:rsidRPr="0072483A" w:rsidRDefault="00D1017B" w:rsidP="00D1017B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света и ни тьмы,</w:t>
      </w:r>
    </w:p>
    <w:p w:rsidR="00D1017B" w:rsidRDefault="00D1017B" w:rsidP="00D1017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такою будет</w:t>
      </w:r>
    </w:p>
    <w:p w:rsidR="00A54378" w:rsidRPr="0072483A" w:rsidRDefault="00A54378" w:rsidP="00D1017B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 будем мы.</w:t>
      </w:r>
    </w:p>
    <w:p w:rsidR="0072483A" w:rsidRPr="00F51679" w:rsidRDefault="0072483A" w:rsidP="007248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483A" w:rsidRPr="00F51679" w:rsidRDefault="0072483A" w:rsidP="007248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483A" w:rsidRPr="00F51679" w:rsidRDefault="0072483A" w:rsidP="007248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7978" w:rsidRDefault="00497978"/>
    <w:sectPr w:rsidR="00497978" w:rsidSect="00BD01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F3A19"/>
    <w:multiLevelType w:val="multilevel"/>
    <w:tmpl w:val="02C6D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730F4796"/>
    <w:multiLevelType w:val="multilevel"/>
    <w:tmpl w:val="35BA9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9DE"/>
    <w:rsid w:val="000035CA"/>
    <w:rsid w:val="00017E93"/>
    <w:rsid w:val="00021585"/>
    <w:rsid w:val="0006274E"/>
    <w:rsid w:val="000821CB"/>
    <w:rsid w:val="002144F5"/>
    <w:rsid w:val="00277647"/>
    <w:rsid w:val="002877B4"/>
    <w:rsid w:val="002A4A4E"/>
    <w:rsid w:val="0034216F"/>
    <w:rsid w:val="003650D8"/>
    <w:rsid w:val="00451FCE"/>
    <w:rsid w:val="004539AD"/>
    <w:rsid w:val="00461CCB"/>
    <w:rsid w:val="00497978"/>
    <w:rsid w:val="00514218"/>
    <w:rsid w:val="00537666"/>
    <w:rsid w:val="00560D7D"/>
    <w:rsid w:val="005A14E6"/>
    <w:rsid w:val="00641FE1"/>
    <w:rsid w:val="006469DE"/>
    <w:rsid w:val="00676707"/>
    <w:rsid w:val="00715B2A"/>
    <w:rsid w:val="0072483A"/>
    <w:rsid w:val="00730E0C"/>
    <w:rsid w:val="0074770E"/>
    <w:rsid w:val="007D3985"/>
    <w:rsid w:val="00862253"/>
    <w:rsid w:val="008933DA"/>
    <w:rsid w:val="008B2919"/>
    <w:rsid w:val="008E4EDF"/>
    <w:rsid w:val="00A54378"/>
    <w:rsid w:val="00A55ED9"/>
    <w:rsid w:val="00A5677C"/>
    <w:rsid w:val="00AF30E2"/>
    <w:rsid w:val="00B96B55"/>
    <w:rsid w:val="00BD0143"/>
    <w:rsid w:val="00BF5036"/>
    <w:rsid w:val="00C16DC1"/>
    <w:rsid w:val="00C41F0E"/>
    <w:rsid w:val="00C60303"/>
    <w:rsid w:val="00CE6807"/>
    <w:rsid w:val="00D1017B"/>
    <w:rsid w:val="00D366FF"/>
    <w:rsid w:val="00D73BB4"/>
    <w:rsid w:val="00ED5DBC"/>
    <w:rsid w:val="00EE4974"/>
    <w:rsid w:val="00EF53EF"/>
    <w:rsid w:val="00F440EC"/>
    <w:rsid w:val="00F5345A"/>
    <w:rsid w:val="00F77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rgin">
    <w:name w:val="margin"/>
    <w:basedOn w:val="a"/>
    <w:rsid w:val="006469DE"/>
    <w:pPr>
      <w:spacing w:before="100" w:beforeAutospacing="1" w:after="100" w:afterAutospacing="1" w:line="240" w:lineRule="auto"/>
      <w:ind w:left="120" w:right="120"/>
      <w:jc w:val="both"/>
    </w:pPr>
    <w:rPr>
      <w:rFonts w:ascii="Arial" w:eastAsia="Arial Unicode MS" w:hAnsi="Arial" w:cs="Arial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8B2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1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1ED25-3A24-49AF-90AD-BFCC17F19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Учитель</cp:lastModifiedBy>
  <cp:revision>2</cp:revision>
  <dcterms:created xsi:type="dcterms:W3CDTF">2014-01-14T04:31:00Z</dcterms:created>
  <dcterms:modified xsi:type="dcterms:W3CDTF">2014-01-14T04:31:00Z</dcterms:modified>
</cp:coreProperties>
</file>