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1A" w:rsidRPr="00DC4AC2" w:rsidRDefault="004C2F1A" w:rsidP="004C2F1A">
      <w:pPr>
        <w:shd w:val="clear" w:color="auto" w:fill="F7F7F7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4A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Билет №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</w:p>
    <w:p w:rsidR="004C2F1A" w:rsidRPr="00DC4AC2" w:rsidRDefault="004C2F1A" w:rsidP="004C2F1A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4AC2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требования безопасности при проведении занятий по легкой атлетике.</w:t>
      </w:r>
    </w:p>
    <w:p w:rsidR="004C2F1A" w:rsidRPr="00DC4AC2" w:rsidRDefault="004C2F1A" w:rsidP="004C2F1A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4AC2">
        <w:rPr>
          <w:rFonts w:ascii="Times New Roman" w:eastAsia="Times New Roman" w:hAnsi="Times New Roman" w:cs="Times New Roman"/>
          <w:color w:val="000000"/>
          <w:sz w:val="24"/>
          <w:szCs w:val="24"/>
        </w:rPr>
        <w:t>2. В чем заключаются признаки утомления и переутомления? Меры по их предупреждению.</w:t>
      </w:r>
    </w:p>
    <w:p w:rsidR="004C2F1A" w:rsidRPr="00DC4AC2" w:rsidRDefault="004C2F1A" w:rsidP="004C2F1A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4AC2">
        <w:rPr>
          <w:rFonts w:ascii="Times New Roman" w:eastAsia="Times New Roman" w:hAnsi="Times New Roman" w:cs="Times New Roman"/>
          <w:color w:val="000000"/>
          <w:sz w:val="24"/>
          <w:szCs w:val="24"/>
        </w:rPr>
        <w:t>3. Самоконтроль с применением антропометрических измерений (рассказать, продемонстрировать и оценить).</w:t>
      </w:r>
    </w:p>
    <w:p w:rsidR="004C2F1A" w:rsidRPr="00DC4AC2" w:rsidRDefault="004C2F1A" w:rsidP="004C2F1A">
      <w:pPr>
        <w:shd w:val="clear" w:color="auto" w:fill="F7F7F7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4A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Билет №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</w:p>
    <w:p w:rsidR="004C2F1A" w:rsidRPr="00DC4AC2" w:rsidRDefault="004C2F1A" w:rsidP="004C2F1A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4AC2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требования безопасности при проведении занятий по спортивным играм (подвижным). Рассказать на примере одного из видов спорта.</w:t>
      </w:r>
    </w:p>
    <w:p w:rsidR="004C2F1A" w:rsidRPr="00DC4AC2" w:rsidRDefault="004C2F1A" w:rsidP="004C2F1A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4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 </w:t>
      </w:r>
      <w:proofErr w:type="gramStart"/>
      <w:r w:rsidRPr="00DC4AC2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proofErr w:type="gramEnd"/>
      <w:r w:rsidRPr="00DC4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физических упражнений можно успешно развивать физическое качество – быстроту?</w:t>
      </w:r>
    </w:p>
    <w:p w:rsidR="004C2F1A" w:rsidRPr="00DC4AC2" w:rsidRDefault="004C2F1A" w:rsidP="004C2F1A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4AC2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Разработайте комплекс физических упражнений, направленный на коррекцию индивидуального физического развития и двигательных возможностей (лично для себя).</w:t>
      </w:r>
    </w:p>
    <w:p w:rsidR="004C2F1A" w:rsidRPr="00DC4AC2" w:rsidRDefault="004C2F1A" w:rsidP="004C2F1A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4A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2F1A" w:rsidRPr="00DC4AC2" w:rsidRDefault="004C2F1A" w:rsidP="004C2F1A">
      <w:pPr>
        <w:shd w:val="clear" w:color="auto" w:fill="F7F7F7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4A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Билет №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</w:t>
      </w:r>
    </w:p>
    <w:p w:rsidR="004C2F1A" w:rsidRPr="00DC4AC2" w:rsidRDefault="004C2F1A" w:rsidP="004C2F1A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4AC2">
        <w:rPr>
          <w:rFonts w:ascii="Times New Roman" w:eastAsia="Times New Roman" w:hAnsi="Times New Roman" w:cs="Times New Roman"/>
          <w:color w:val="000000"/>
          <w:sz w:val="24"/>
          <w:szCs w:val="24"/>
        </w:rPr>
        <w:t>1. История Олимпийских игр и их значение.</w:t>
      </w:r>
    </w:p>
    <w:p w:rsidR="004C2F1A" w:rsidRPr="00DC4AC2" w:rsidRDefault="004C2F1A" w:rsidP="004C2F1A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4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 </w:t>
      </w:r>
      <w:proofErr w:type="gramStart"/>
      <w:r w:rsidRPr="00DC4AC2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proofErr w:type="gramEnd"/>
      <w:r w:rsidRPr="00DC4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упражнений можно эффективно развивать двигательное качество – выносливость?</w:t>
      </w:r>
    </w:p>
    <w:p w:rsidR="004C2F1A" w:rsidRPr="00DC4AC2" w:rsidRDefault="004C2F1A" w:rsidP="004C2F1A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4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Какое воздействие оказывают на </w:t>
      </w:r>
      <w:proofErr w:type="spellStart"/>
      <w:proofErr w:type="gramStart"/>
      <w:r w:rsidRPr="00DC4AC2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сердечно-сосудистую</w:t>
      </w:r>
      <w:proofErr w:type="spellEnd"/>
      <w:proofErr w:type="gramEnd"/>
      <w:r w:rsidRPr="00DC4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систему человека упражнения физкультурной минутки? Предложите 2–3 варианта, продемонстрируйте один из них.</w:t>
      </w:r>
    </w:p>
    <w:p w:rsidR="004C2F1A" w:rsidRPr="00DC4AC2" w:rsidRDefault="004C2F1A" w:rsidP="004C2F1A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4A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78DD" w:rsidRDefault="00B878DD"/>
    <w:sectPr w:rsidR="00B8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C2F1A"/>
    <w:rsid w:val="004C2F1A"/>
    <w:rsid w:val="00B8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>Grizli777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2014-02-24T13:00:00Z</dcterms:created>
  <dcterms:modified xsi:type="dcterms:W3CDTF">2014-02-24T13:01:00Z</dcterms:modified>
</cp:coreProperties>
</file>