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DD" w:rsidRDefault="00A675DD" w:rsidP="00B96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96424" w:rsidRPr="007B0991" w:rsidRDefault="00B96424" w:rsidP="00E9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91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</w:t>
      </w:r>
      <w:r w:rsidR="000264B1" w:rsidRPr="007B0991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E91599" w:rsidRPr="007B0991" w:rsidRDefault="000264B1" w:rsidP="00E9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91">
        <w:rPr>
          <w:rFonts w:ascii="Times New Roman" w:hAnsi="Times New Roman" w:cs="Times New Roman"/>
          <w:b/>
          <w:sz w:val="28"/>
          <w:szCs w:val="28"/>
        </w:rPr>
        <w:t>География. Материки и океаны</w:t>
      </w:r>
    </w:p>
    <w:p w:rsidR="00CE0BD5" w:rsidRPr="007B0991" w:rsidRDefault="00E91599" w:rsidP="008061C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91">
        <w:rPr>
          <w:rFonts w:ascii="Times New Roman" w:hAnsi="Times New Roman" w:cs="Times New Roman"/>
          <w:b/>
          <w:sz w:val="28"/>
          <w:szCs w:val="28"/>
        </w:rPr>
        <w:t>7 класс, 68 часа, 2</w:t>
      </w:r>
      <w:r w:rsidR="00A675DD" w:rsidRPr="007B099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264B1" w:rsidRPr="007B0991">
        <w:rPr>
          <w:rFonts w:ascii="Times New Roman" w:hAnsi="Times New Roman" w:cs="Times New Roman"/>
          <w:b/>
          <w:sz w:val="28"/>
          <w:szCs w:val="28"/>
        </w:rPr>
        <w:t>а</w:t>
      </w:r>
      <w:r w:rsidR="00A675DD" w:rsidRPr="007B0991">
        <w:rPr>
          <w:rFonts w:ascii="Times New Roman" w:hAnsi="Times New Roman" w:cs="Times New Roman"/>
          <w:b/>
          <w:sz w:val="28"/>
          <w:szCs w:val="28"/>
        </w:rPr>
        <w:t xml:space="preserve"> в неделю</w:t>
      </w:r>
    </w:p>
    <w:p w:rsidR="008061CC" w:rsidRPr="007B0991" w:rsidRDefault="00856D1E" w:rsidP="008061C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91"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 </w:t>
      </w:r>
      <w:proofErr w:type="spellStart"/>
      <w:r w:rsidRPr="007B0991">
        <w:rPr>
          <w:rFonts w:ascii="Times New Roman" w:hAnsi="Times New Roman" w:cs="Times New Roman"/>
          <w:b/>
          <w:sz w:val="28"/>
          <w:szCs w:val="28"/>
        </w:rPr>
        <w:t>Е.М.Домогацких</w:t>
      </w:r>
      <w:proofErr w:type="spellEnd"/>
    </w:p>
    <w:p w:rsidR="00856D1E" w:rsidRPr="007B0991" w:rsidRDefault="007B0991" w:rsidP="008061C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изд. «Русское слово» 2010г</w:t>
      </w:r>
    </w:p>
    <w:tbl>
      <w:tblPr>
        <w:tblStyle w:val="a3"/>
        <w:tblpPr w:leftFromText="180" w:rightFromText="180" w:vertAnchor="page" w:horzAnchor="margin" w:tblpXSpec="center" w:tblpY="3286"/>
        <w:tblW w:w="11057" w:type="dxa"/>
        <w:tblLayout w:type="fixed"/>
        <w:tblLook w:val="04A0" w:firstRow="1" w:lastRow="0" w:firstColumn="1" w:lastColumn="0" w:noHBand="0" w:noVBand="1"/>
      </w:tblPr>
      <w:tblGrid>
        <w:gridCol w:w="561"/>
        <w:gridCol w:w="3535"/>
        <w:gridCol w:w="991"/>
        <w:gridCol w:w="569"/>
        <w:gridCol w:w="17"/>
        <w:gridCol w:w="20"/>
        <w:gridCol w:w="14"/>
        <w:gridCol w:w="661"/>
        <w:gridCol w:w="620"/>
        <w:gridCol w:w="16"/>
        <w:gridCol w:w="644"/>
        <w:gridCol w:w="572"/>
        <w:gridCol w:w="711"/>
        <w:gridCol w:w="2126"/>
      </w:tblGrid>
      <w:tr w:rsidR="005F663D" w:rsidTr="007B0991">
        <w:trPr>
          <w:trHeight w:val="557"/>
        </w:trPr>
        <w:tc>
          <w:tcPr>
            <w:tcW w:w="561" w:type="dxa"/>
            <w:vMerge w:val="restart"/>
          </w:tcPr>
          <w:p w:rsidR="005F663D" w:rsidRPr="00CE0BD5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663D" w:rsidRPr="00CE0BD5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5" w:type="dxa"/>
            <w:vMerge w:val="restart"/>
          </w:tcPr>
          <w:p w:rsidR="005F663D" w:rsidRPr="00CE0BD5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</w:t>
            </w:r>
            <w:proofErr w:type="spellStart"/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proofErr w:type="gramStart"/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  <w:proofErr w:type="spellEnd"/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1" w:type="dxa"/>
            <w:vMerge w:val="restart"/>
          </w:tcPr>
          <w:p w:rsidR="005F663D" w:rsidRPr="005F663D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F663D">
              <w:rPr>
                <w:rFonts w:ascii="Times New Roman" w:hAnsi="Times New Roman" w:cs="Times New Roman"/>
                <w:b/>
              </w:rPr>
              <w:t>Количество</w:t>
            </w:r>
            <w:r w:rsidR="000264B1">
              <w:rPr>
                <w:rFonts w:ascii="Times New Roman" w:hAnsi="Times New Roman" w:cs="Times New Roman"/>
                <w:b/>
              </w:rPr>
              <w:t xml:space="preserve"> </w:t>
            </w:r>
            <w:r w:rsidRPr="005F663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81" w:type="dxa"/>
            <w:gridSpan w:val="5"/>
            <w:tcBorders>
              <w:bottom w:val="single" w:sz="4" w:space="0" w:color="auto"/>
            </w:tcBorders>
          </w:tcPr>
          <w:p w:rsidR="005F663D" w:rsidRPr="005F663D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63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E9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5F66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:rsidR="005F663D" w:rsidRPr="005F663D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63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E9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5F663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5F663D" w:rsidRPr="005F663D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63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E9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5F663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126" w:type="dxa"/>
            <w:vMerge w:val="restart"/>
          </w:tcPr>
          <w:p w:rsidR="005F663D" w:rsidRPr="00CE0BD5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F663D" w:rsidRPr="00CE0BD5" w:rsidRDefault="005F663D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D5">
              <w:rPr>
                <w:rFonts w:ascii="Times New Roman" w:hAnsi="Times New Roman" w:cs="Times New Roman"/>
                <w:b/>
                <w:sz w:val="24"/>
                <w:szCs w:val="24"/>
              </w:rPr>
              <w:t>(оборудование)</w:t>
            </w:r>
          </w:p>
        </w:tc>
      </w:tr>
      <w:tr w:rsidR="00B47FEF" w:rsidTr="007B0991">
        <w:trPr>
          <w:trHeight w:val="335"/>
        </w:trPr>
        <w:tc>
          <w:tcPr>
            <w:tcW w:w="561" w:type="dxa"/>
            <w:vMerge/>
          </w:tcPr>
          <w:p w:rsidR="00F261BA" w:rsidRPr="00CE0BD5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F261BA" w:rsidRPr="00CE0BD5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261BA" w:rsidRPr="00CE0BD5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61BA" w:rsidRPr="00FA7B8E" w:rsidRDefault="00FA7B8E" w:rsidP="001311D0">
            <w:pPr>
              <w:tabs>
                <w:tab w:val="left" w:pos="240"/>
                <w:tab w:val="center" w:pos="459"/>
              </w:tabs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8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F261BA" w:rsidRPr="00FA7B8E" w:rsidRDefault="00FA7B8E" w:rsidP="001311D0">
            <w:pPr>
              <w:tabs>
                <w:tab w:val="left" w:pos="240"/>
                <w:tab w:val="center" w:pos="459"/>
              </w:tabs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8E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F261BA" w:rsidRPr="00FA7B8E" w:rsidRDefault="00FA7B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8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1BA" w:rsidRPr="00FA7B8E" w:rsidRDefault="00FA7B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8E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F261BA" w:rsidRPr="00FA7B8E" w:rsidRDefault="00FA7B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8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F261BA" w:rsidRPr="00FA7B8E" w:rsidRDefault="00FA7B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8E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126" w:type="dxa"/>
            <w:vMerge/>
          </w:tcPr>
          <w:p w:rsidR="00F261BA" w:rsidRPr="00CE0BD5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FEF" w:rsidTr="007B0991">
        <w:tc>
          <w:tcPr>
            <w:tcW w:w="561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5" w:type="dxa"/>
          </w:tcPr>
          <w:p w:rsidR="00F261BA" w:rsidRPr="000264B1" w:rsidRDefault="000264B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Планета, на которой мы живем</w:t>
            </w:r>
          </w:p>
        </w:tc>
        <w:tc>
          <w:tcPr>
            <w:tcW w:w="991" w:type="dxa"/>
          </w:tcPr>
          <w:p w:rsidR="00F261BA" w:rsidRPr="007A6BFD" w:rsidRDefault="000264B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186" w:rsidTr="007B0991">
        <w:tc>
          <w:tcPr>
            <w:tcW w:w="561" w:type="dxa"/>
          </w:tcPr>
          <w:p w:rsidR="00F261BA" w:rsidRPr="007A6BF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E1A59" w:rsidRPr="009F568E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8E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Мировая суша</w:t>
            </w:r>
          </w:p>
        </w:tc>
        <w:tc>
          <w:tcPr>
            <w:tcW w:w="991" w:type="dxa"/>
          </w:tcPr>
          <w:p w:rsidR="00F261BA" w:rsidRPr="009F568E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FEF" w:rsidTr="007B0991">
        <w:tc>
          <w:tcPr>
            <w:tcW w:w="561" w:type="dxa"/>
          </w:tcPr>
          <w:p w:rsidR="00F261BA" w:rsidRPr="007A6BFD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5" w:type="dxa"/>
          </w:tcPr>
          <w:p w:rsidR="00F261BA" w:rsidRPr="007A6BFD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суша</w:t>
            </w:r>
          </w:p>
        </w:tc>
        <w:tc>
          <w:tcPr>
            <w:tcW w:w="991" w:type="dxa"/>
          </w:tcPr>
          <w:p w:rsidR="00F261BA" w:rsidRPr="007A6BFD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754186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</w:p>
        </w:tc>
      </w:tr>
      <w:tr w:rsidR="00B47FEF" w:rsidTr="007B0991">
        <w:tc>
          <w:tcPr>
            <w:tcW w:w="561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5" w:type="dxa"/>
          </w:tcPr>
          <w:p w:rsidR="00F261BA" w:rsidRPr="007A6BFD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Поверхность Земли</w:t>
            </w:r>
          </w:p>
        </w:tc>
        <w:tc>
          <w:tcPr>
            <w:tcW w:w="991" w:type="dxa"/>
          </w:tcPr>
          <w:p w:rsidR="00F261BA" w:rsidRPr="007A6BFD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FEF" w:rsidTr="007B0991">
        <w:tc>
          <w:tcPr>
            <w:tcW w:w="56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1BA" w:rsidRPr="00D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7A6BFD" w:rsidRDefault="009F568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время. Эры и периоды в истории Земли</w:t>
            </w:r>
          </w:p>
        </w:tc>
        <w:tc>
          <w:tcPr>
            <w:tcW w:w="99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457B70" w:rsidRDefault="000F2F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«Строение земной коры»</w:t>
            </w:r>
          </w:p>
        </w:tc>
      </w:tr>
      <w:tr w:rsidR="00B47FEF" w:rsidTr="007B0991">
        <w:tc>
          <w:tcPr>
            <w:tcW w:w="56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1BA" w:rsidRPr="00D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DB5CD6" w:rsidRDefault="009F568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материков и океанов</w:t>
            </w:r>
          </w:p>
        </w:tc>
        <w:tc>
          <w:tcPr>
            <w:tcW w:w="99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</w:p>
        </w:tc>
      </w:tr>
      <w:tr w:rsidR="00B47FEF" w:rsidTr="007B0991">
        <w:tc>
          <w:tcPr>
            <w:tcW w:w="56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61BA" w:rsidRPr="00D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DB5CD6" w:rsidRDefault="009F568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земной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литосферных плит</w:t>
            </w:r>
          </w:p>
        </w:tc>
        <w:tc>
          <w:tcPr>
            <w:tcW w:w="99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 w:rsidR="00754186">
              <w:rPr>
                <w:rFonts w:ascii="Times New Roman" w:hAnsi="Times New Roman" w:cs="Times New Roman"/>
                <w:sz w:val="24"/>
                <w:szCs w:val="24"/>
              </w:rPr>
              <w:t xml:space="preserve"> Карта «Строение земной коры»</w:t>
            </w:r>
          </w:p>
        </w:tc>
      </w:tr>
      <w:tr w:rsidR="00B47FEF" w:rsidTr="007B0991">
        <w:tc>
          <w:tcPr>
            <w:tcW w:w="561" w:type="dxa"/>
          </w:tcPr>
          <w:p w:rsidR="00F261BA" w:rsidRPr="00DB5CD6" w:rsidRDefault="009F568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5" w:type="dxa"/>
          </w:tcPr>
          <w:p w:rsidR="00F261BA" w:rsidRPr="00DB5CD6" w:rsidRDefault="009F568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равнины</w:t>
            </w:r>
          </w:p>
        </w:tc>
        <w:tc>
          <w:tcPr>
            <w:tcW w:w="99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 w:rsidR="00754186">
              <w:rPr>
                <w:rFonts w:ascii="Times New Roman" w:hAnsi="Times New Roman" w:cs="Times New Roman"/>
                <w:sz w:val="24"/>
                <w:szCs w:val="24"/>
              </w:rPr>
              <w:t>. Карта «Строение земной коры»</w:t>
            </w:r>
          </w:p>
        </w:tc>
      </w:tr>
      <w:tr w:rsidR="00B47FEF" w:rsidTr="007B0991">
        <w:trPr>
          <w:trHeight w:val="1053"/>
        </w:trPr>
        <w:tc>
          <w:tcPr>
            <w:tcW w:w="561" w:type="dxa"/>
          </w:tcPr>
          <w:p w:rsidR="00F261BA" w:rsidRPr="00DB5CD6" w:rsidRDefault="009F568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1BA" w:rsidRPr="00D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9F568E" w:rsidRDefault="009F568E" w:rsidP="0013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BA" w:rsidRPr="009F568E" w:rsidRDefault="009F568E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Складчатые пояса и горы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2641" w:rsidRPr="00F626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 «Литосферные плиты»</w:t>
            </w:r>
          </w:p>
        </w:tc>
        <w:tc>
          <w:tcPr>
            <w:tcW w:w="991" w:type="dxa"/>
          </w:tcPr>
          <w:p w:rsidR="00F261BA" w:rsidRPr="00DB5CD6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DB5CD6" w:rsidRDefault="0075418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Карта «Строение земной коры»</w:t>
            </w:r>
          </w:p>
        </w:tc>
      </w:tr>
      <w:tr w:rsidR="00B47FEF" w:rsidTr="007B0991">
        <w:tc>
          <w:tcPr>
            <w:tcW w:w="561" w:type="dxa"/>
          </w:tcPr>
          <w:p w:rsidR="00F261BA" w:rsidRPr="00F62641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5" w:type="dxa"/>
          </w:tcPr>
          <w:p w:rsidR="00F261BA" w:rsidRPr="00F62641" w:rsidRDefault="00F6264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sz w:val="24"/>
                <w:szCs w:val="24"/>
              </w:rPr>
              <w:t>Сейсмические и вулканические пояса Земли</w:t>
            </w:r>
          </w:p>
        </w:tc>
        <w:tc>
          <w:tcPr>
            <w:tcW w:w="991" w:type="dxa"/>
          </w:tcPr>
          <w:p w:rsidR="00F261BA" w:rsidRPr="00F62641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Карта «Строение земной коры»</w:t>
            </w:r>
          </w:p>
        </w:tc>
      </w:tr>
      <w:tr w:rsidR="00B47FEF" w:rsidTr="007B0991">
        <w:tc>
          <w:tcPr>
            <w:tcW w:w="561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261BA" w:rsidRPr="00F62641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b/>
                <w:sz w:val="24"/>
                <w:szCs w:val="24"/>
              </w:rPr>
              <w:t>Тема 3. Атмосфера</w:t>
            </w:r>
          </w:p>
        </w:tc>
        <w:tc>
          <w:tcPr>
            <w:tcW w:w="991" w:type="dxa"/>
          </w:tcPr>
          <w:p w:rsidR="00F261BA" w:rsidRPr="00F62641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CB65FD" w:rsidRDefault="00F261BA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F" w:rsidTr="007B0991">
        <w:tc>
          <w:tcPr>
            <w:tcW w:w="561" w:type="dxa"/>
          </w:tcPr>
          <w:p w:rsidR="00F261BA" w:rsidRPr="00DB5CD6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1BA" w:rsidRPr="00D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DB5CD6" w:rsidRDefault="00F6264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Климатообразующие факторы.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климата</w:t>
            </w:r>
          </w:p>
        </w:tc>
        <w:tc>
          <w:tcPr>
            <w:tcW w:w="991" w:type="dxa"/>
          </w:tcPr>
          <w:p w:rsidR="00F261BA" w:rsidRPr="00DB5CD6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CB65FD" w:rsidRDefault="000F2F0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мира, атласы, контурные карты</w:t>
            </w:r>
          </w:p>
        </w:tc>
      </w:tr>
      <w:tr w:rsidR="00F261BA" w:rsidTr="007B0991">
        <w:tc>
          <w:tcPr>
            <w:tcW w:w="561" w:type="dxa"/>
          </w:tcPr>
          <w:p w:rsidR="00F261BA" w:rsidRPr="00505B4F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61BA" w:rsidRPr="00505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505B4F" w:rsidRDefault="00F6264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климатов Земли. Климатические пояса</w:t>
            </w:r>
          </w:p>
        </w:tc>
        <w:tc>
          <w:tcPr>
            <w:tcW w:w="991" w:type="dxa"/>
          </w:tcPr>
          <w:p w:rsidR="00F261BA" w:rsidRPr="00505B4F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CB65FD" w:rsidRDefault="000F2F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мира, атласы, контурные карты</w:t>
            </w:r>
          </w:p>
        </w:tc>
      </w:tr>
      <w:tr w:rsidR="00F261BA" w:rsidTr="007B0991">
        <w:tc>
          <w:tcPr>
            <w:tcW w:w="561" w:type="dxa"/>
          </w:tcPr>
          <w:p w:rsidR="00F261BA" w:rsidRPr="00505B4F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61BA" w:rsidRPr="00505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505B4F" w:rsidRDefault="00F6264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климатических поясов. Виды воздушных масс. </w:t>
            </w:r>
            <w:r w:rsidRPr="00F626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641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 w:rsidRPr="00F62641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F62641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основных типов климата»</w:t>
            </w:r>
          </w:p>
        </w:tc>
        <w:tc>
          <w:tcPr>
            <w:tcW w:w="991" w:type="dxa"/>
          </w:tcPr>
          <w:p w:rsidR="00F261BA" w:rsidRPr="00505B4F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CB65FD" w:rsidRDefault="000F2F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мира, атласы, контурные карты</w:t>
            </w:r>
          </w:p>
        </w:tc>
      </w:tr>
      <w:tr w:rsidR="00F261BA" w:rsidTr="007B0991">
        <w:tc>
          <w:tcPr>
            <w:tcW w:w="561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5" w:type="dxa"/>
          </w:tcPr>
          <w:p w:rsidR="00F261BA" w:rsidRPr="00CB65FD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Мировой океан</w:t>
            </w:r>
          </w:p>
        </w:tc>
        <w:tc>
          <w:tcPr>
            <w:tcW w:w="991" w:type="dxa"/>
          </w:tcPr>
          <w:p w:rsidR="00F261BA" w:rsidRPr="00CB65FD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1BA" w:rsidTr="007B0991">
        <w:tc>
          <w:tcPr>
            <w:tcW w:w="561" w:type="dxa"/>
          </w:tcPr>
          <w:p w:rsidR="00F261BA" w:rsidRPr="00CB65FD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61BA" w:rsidRPr="00CB6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B65FD" w:rsidRDefault="00F6264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Мировом океане. Глубинные зоны Мирового океана</w:t>
            </w:r>
          </w:p>
        </w:tc>
        <w:tc>
          <w:tcPr>
            <w:tcW w:w="991" w:type="dxa"/>
          </w:tcPr>
          <w:p w:rsidR="00F261BA" w:rsidRPr="00CB65FD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CB65FD" w:rsidRDefault="000F2F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CB65FD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61BA" w:rsidRPr="00CB6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B65FD" w:rsidRDefault="00F6264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морских течений</w:t>
            </w:r>
          </w:p>
        </w:tc>
        <w:tc>
          <w:tcPr>
            <w:tcW w:w="991" w:type="dxa"/>
          </w:tcPr>
          <w:p w:rsidR="00F261BA" w:rsidRPr="00CB65FD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8A71FA" w:rsidRDefault="000F2F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8A71FA" w:rsidRDefault="00F6264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61BA" w:rsidRPr="008A7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8A71FA" w:rsidRDefault="00D0621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Органический мир морей и океанов</w:t>
            </w:r>
          </w:p>
        </w:tc>
        <w:tc>
          <w:tcPr>
            <w:tcW w:w="991" w:type="dxa"/>
          </w:tcPr>
          <w:p w:rsidR="00F261BA" w:rsidRPr="008A71FA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457B7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8A71FA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61BA" w:rsidRPr="008A7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8A71FA" w:rsidRDefault="00D0621E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отдельных океанов Земли</w:t>
            </w:r>
          </w:p>
        </w:tc>
        <w:tc>
          <w:tcPr>
            <w:tcW w:w="991" w:type="dxa"/>
          </w:tcPr>
          <w:p w:rsidR="00F261BA" w:rsidRPr="008A71FA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8A71F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261BA" w:rsidRPr="008A71FA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Геосфера</w:t>
            </w:r>
          </w:p>
        </w:tc>
        <w:tc>
          <w:tcPr>
            <w:tcW w:w="991" w:type="dxa"/>
          </w:tcPr>
          <w:p w:rsidR="00F261BA" w:rsidRPr="00D0621E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1BA" w:rsidTr="007B0991">
        <w:tc>
          <w:tcPr>
            <w:tcW w:w="561" w:type="dxa"/>
          </w:tcPr>
          <w:p w:rsidR="00F261BA" w:rsidRPr="008A71FA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61BA" w:rsidRPr="008A7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B6EE3" w:rsidRDefault="00CB6EE3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3">
              <w:rPr>
                <w:rFonts w:ascii="Times New Roman" w:hAnsi="Times New Roman" w:cs="Times New Roman"/>
                <w:sz w:val="24"/>
                <w:szCs w:val="24"/>
              </w:rPr>
              <w:t>Понятие о географической оболочке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261BA" w:rsidRPr="008A71FA" w:rsidRDefault="00CB6EE3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</w:t>
            </w:r>
            <w:r w:rsidR="00754186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</w:tr>
      <w:tr w:rsidR="00F261BA" w:rsidTr="007B0991">
        <w:tc>
          <w:tcPr>
            <w:tcW w:w="561" w:type="dxa"/>
          </w:tcPr>
          <w:p w:rsidR="00F261BA" w:rsidRPr="00CB6EE3" w:rsidRDefault="00CB6EE3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35" w:type="dxa"/>
          </w:tcPr>
          <w:p w:rsidR="00F261BA" w:rsidRPr="00CB6EE3" w:rsidRDefault="00CB6EE3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6EE3">
              <w:rPr>
                <w:rFonts w:ascii="Times New Roman" w:hAnsi="Times New Roman" w:cs="Times New Roman"/>
                <w:sz w:val="24"/>
                <w:szCs w:val="24"/>
              </w:rPr>
              <w:t>Понятие о высотной поясности. Природная зона</w:t>
            </w:r>
          </w:p>
        </w:tc>
        <w:tc>
          <w:tcPr>
            <w:tcW w:w="991" w:type="dxa"/>
          </w:tcPr>
          <w:p w:rsidR="00F261BA" w:rsidRPr="00CB6EE3" w:rsidRDefault="00CB6EE3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9006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CD24E4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261BA" w:rsidRPr="00CB6EE3" w:rsidRDefault="00CB6EE3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3">
              <w:rPr>
                <w:rFonts w:ascii="Times New Roman" w:hAnsi="Times New Roman" w:cs="Times New Roman"/>
                <w:b/>
                <w:sz w:val="24"/>
                <w:szCs w:val="24"/>
              </w:rPr>
              <w:t>Тема 6. Человек</w:t>
            </w:r>
          </w:p>
        </w:tc>
        <w:tc>
          <w:tcPr>
            <w:tcW w:w="991" w:type="dxa"/>
          </w:tcPr>
          <w:p w:rsidR="00F261BA" w:rsidRPr="00CB6EE3" w:rsidRDefault="00CB6EE3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1BA" w:rsidTr="007B0991">
        <w:tc>
          <w:tcPr>
            <w:tcW w:w="561" w:type="dxa"/>
          </w:tcPr>
          <w:p w:rsidR="00F261BA" w:rsidRPr="00CD24E4" w:rsidRDefault="00D0621E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1BA" w:rsidRPr="00CD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D24E4" w:rsidRDefault="00EA3B3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</w:t>
            </w:r>
            <w:r w:rsidR="004839B6">
              <w:rPr>
                <w:rFonts w:ascii="Times New Roman" w:hAnsi="Times New Roman" w:cs="Times New Roman"/>
                <w:sz w:val="24"/>
                <w:szCs w:val="24"/>
              </w:rPr>
              <w:t>ения Земли. Человеческие расы,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тносы</w:t>
            </w:r>
          </w:p>
        </w:tc>
        <w:tc>
          <w:tcPr>
            <w:tcW w:w="99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102C5F" w:rsidRDefault="009006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F261BA" w:rsidTr="007B0991">
        <w:tc>
          <w:tcPr>
            <w:tcW w:w="56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61BA" w:rsidRPr="00CD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D24E4" w:rsidRDefault="0075418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География современных религий</w:t>
            </w:r>
          </w:p>
        </w:tc>
        <w:tc>
          <w:tcPr>
            <w:tcW w:w="99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9006D0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F261BA" w:rsidTr="007B0991">
        <w:tc>
          <w:tcPr>
            <w:tcW w:w="56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61BA" w:rsidRPr="00CD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D24E4" w:rsidRDefault="0075418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 и их изменения</w:t>
            </w:r>
          </w:p>
        </w:tc>
        <w:tc>
          <w:tcPr>
            <w:tcW w:w="99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9006D0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F261BA" w:rsidTr="007B0991">
        <w:tc>
          <w:tcPr>
            <w:tcW w:w="56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261BA" w:rsidRPr="00CD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D24E4" w:rsidRDefault="0075418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Всемирное природное наследие. </w:t>
            </w:r>
            <w:r w:rsidRPr="00483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«Сопоставление политической карты мира в атласе с картой человеческих рас»</w:t>
            </w:r>
          </w:p>
        </w:tc>
        <w:tc>
          <w:tcPr>
            <w:tcW w:w="99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D0" w:rsidRDefault="009006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754186" w:rsidTr="007B0991">
        <w:trPr>
          <w:trHeight w:val="765"/>
        </w:trPr>
        <w:tc>
          <w:tcPr>
            <w:tcW w:w="561" w:type="dxa"/>
            <w:tcBorders>
              <w:bottom w:val="single" w:sz="4" w:space="0" w:color="auto"/>
            </w:tcBorders>
          </w:tcPr>
          <w:p w:rsidR="00754186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754186" w:rsidRDefault="00754186" w:rsidP="001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186" w:rsidRPr="00754186" w:rsidRDefault="00754186" w:rsidP="001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Материки планеты Земля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754186" w:rsidRP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4186" w:rsidRDefault="00754186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186" w:rsidTr="007B0991">
        <w:trPr>
          <w:trHeight w:val="885"/>
        </w:trPr>
        <w:tc>
          <w:tcPr>
            <w:tcW w:w="561" w:type="dxa"/>
            <w:tcBorders>
              <w:top w:val="single" w:sz="4" w:space="0" w:color="auto"/>
            </w:tcBorders>
          </w:tcPr>
          <w:p w:rsidR="00754186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F86DE8" w:rsidRDefault="00F86DE8" w:rsidP="001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186" w:rsidRDefault="00754186" w:rsidP="001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Африка </w:t>
            </w:r>
          </w:p>
          <w:p w:rsidR="00754186" w:rsidRDefault="00754186" w:rsidP="001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186" w:rsidRDefault="00754186" w:rsidP="001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54186" w:rsidRPr="00754186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4186" w:rsidRDefault="00754186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1BA" w:rsidTr="007B0991">
        <w:tc>
          <w:tcPr>
            <w:tcW w:w="56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61BA" w:rsidRPr="00CD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D24E4" w:rsidRDefault="00F86DE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Африка. История открытия, изучения и освоения</w:t>
            </w:r>
            <w:r w:rsidR="00611182" w:rsidRPr="0061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4</w:t>
            </w:r>
            <w:r w:rsidR="0061118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координат крайних точек материка, его протяженности с севера на юг в градусной мере и километрах»</w:t>
            </w:r>
          </w:p>
        </w:tc>
        <w:tc>
          <w:tcPr>
            <w:tcW w:w="991" w:type="dxa"/>
          </w:tcPr>
          <w:p w:rsidR="00F261BA" w:rsidRPr="00CD24E4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9006D0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Африки,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CD24E4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61BA" w:rsidRPr="00CD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CD24E4" w:rsidRDefault="00F86DE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природы. Полезные ископаемые</w:t>
            </w:r>
            <w:r w:rsidR="00611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1182" w:rsidRPr="0061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</w:t>
            </w:r>
            <w:r w:rsidR="0061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611182" w:rsidRPr="00611182">
              <w:rPr>
                <w:rFonts w:ascii="Times New Roman" w:hAnsi="Times New Roman" w:cs="Times New Roman"/>
                <w:sz w:val="24"/>
                <w:szCs w:val="24"/>
              </w:rPr>
              <w:t>«Обозначение на контурной карте главных форм рельефа и месторождений полезных ископаемых»</w:t>
            </w:r>
          </w:p>
        </w:tc>
        <w:tc>
          <w:tcPr>
            <w:tcW w:w="991" w:type="dxa"/>
          </w:tcPr>
          <w:p w:rsidR="00F261BA" w:rsidRPr="00CD24E4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9006D0" w:rsidP="001311D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Африки,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754186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35" w:type="dxa"/>
          </w:tcPr>
          <w:p w:rsidR="00F261BA" w:rsidRPr="00F86DE8" w:rsidRDefault="00F86DE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E8">
              <w:rPr>
                <w:rFonts w:ascii="Times New Roman" w:hAnsi="Times New Roman" w:cs="Times New Roman"/>
                <w:sz w:val="24"/>
                <w:szCs w:val="24"/>
              </w:rPr>
              <w:t>Самый жаркий материк. Оазисы</w:t>
            </w:r>
          </w:p>
        </w:tc>
        <w:tc>
          <w:tcPr>
            <w:tcW w:w="991" w:type="dxa"/>
          </w:tcPr>
          <w:p w:rsidR="00F261BA" w:rsidRPr="00A675DD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Default="009006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Африки, атласы, рабочие тетради</w:t>
            </w:r>
          </w:p>
        </w:tc>
      </w:tr>
      <w:tr w:rsidR="00F261BA" w:rsidRPr="00A675DD" w:rsidTr="007B0991">
        <w:tc>
          <w:tcPr>
            <w:tcW w:w="561" w:type="dxa"/>
          </w:tcPr>
          <w:p w:rsidR="00F261BA" w:rsidRPr="00A675DD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61BA" w:rsidRPr="00A6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A675DD" w:rsidRDefault="00F86DE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 тектонического происхождения</w:t>
            </w:r>
          </w:p>
        </w:tc>
        <w:tc>
          <w:tcPr>
            <w:tcW w:w="991" w:type="dxa"/>
          </w:tcPr>
          <w:p w:rsidR="00F261BA" w:rsidRPr="00A675DD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61BA" w:rsidRPr="00F04D0B" w:rsidRDefault="009006D0" w:rsidP="001311D0">
            <w:pPr>
              <w:spacing w:before="240"/>
              <w:rPr>
                <w:rFonts w:ascii="Times New Roman" w:hAnsi="Times New Roman" w:cs="Times New Roman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Африки, атласы, рабочие тетради</w:t>
            </w:r>
          </w:p>
        </w:tc>
      </w:tr>
      <w:tr w:rsidR="00F261BA" w:rsidRPr="00A675DD" w:rsidTr="007B0991">
        <w:tc>
          <w:tcPr>
            <w:tcW w:w="561" w:type="dxa"/>
          </w:tcPr>
          <w:p w:rsidR="00F261BA" w:rsidRPr="00A675DD" w:rsidRDefault="0075418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61BA" w:rsidRPr="00A6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86DE8" w:rsidRDefault="00F86DE8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BA" w:rsidRPr="00A675DD" w:rsidRDefault="00F86DE8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Двойной набор природных зон. Саванны</w:t>
            </w:r>
          </w:p>
        </w:tc>
        <w:tc>
          <w:tcPr>
            <w:tcW w:w="991" w:type="dxa"/>
          </w:tcPr>
          <w:p w:rsidR="00F261BA" w:rsidRPr="00A675DD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 w:rsidR="00611182">
              <w:rPr>
                <w:rFonts w:ascii="Times New Roman" w:hAnsi="Times New Roman" w:cs="Times New Roman"/>
                <w:sz w:val="24"/>
                <w:szCs w:val="24"/>
              </w:rPr>
              <w:t xml:space="preserve"> и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RPr="00A675DD" w:rsidTr="007B0991">
        <w:tc>
          <w:tcPr>
            <w:tcW w:w="561" w:type="dxa"/>
          </w:tcPr>
          <w:p w:rsidR="00F261BA" w:rsidRPr="00A675DD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61BA" w:rsidRPr="00A6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A675DD" w:rsidRDefault="00F86DE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парки Африки</w:t>
            </w:r>
          </w:p>
        </w:tc>
        <w:tc>
          <w:tcPr>
            <w:tcW w:w="991" w:type="dxa"/>
          </w:tcPr>
          <w:p w:rsidR="00F261BA" w:rsidRPr="00A675DD" w:rsidRDefault="00F86DE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Pr="00A675DD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61BA" w:rsidRPr="00DB5CD6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6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  <w:r w:rsidR="00611182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атласы, рабочие тетради</w:t>
            </w:r>
          </w:p>
        </w:tc>
      </w:tr>
      <w:tr w:rsidR="00F261BA" w:rsidTr="007B0991">
        <w:tc>
          <w:tcPr>
            <w:tcW w:w="561" w:type="dxa"/>
          </w:tcPr>
          <w:p w:rsidR="00F261BA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2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F261BA" w:rsidRPr="00F04D0B" w:rsidRDefault="0061118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Неравномерность размещения населения, его быстрый рост</w:t>
            </w:r>
          </w:p>
        </w:tc>
        <w:tc>
          <w:tcPr>
            <w:tcW w:w="991" w:type="dxa"/>
          </w:tcPr>
          <w:p w:rsidR="00F261BA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261BA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61BA" w:rsidRPr="00F04D0B" w:rsidRDefault="00F261BA" w:rsidP="001311D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 w:rsidR="00611182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 w:rsidR="00611182"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 xml:space="preserve">атласы, </w:t>
            </w:r>
            <w:r w:rsidRPr="00F04D0B">
              <w:rPr>
                <w:rFonts w:ascii="Times New Roman" w:hAnsi="Times New Roman" w:cs="Times New Roman"/>
              </w:rPr>
              <w:lastRenderedPageBreak/>
              <w:t>рабочие тетради</w:t>
            </w:r>
          </w:p>
        </w:tc>
      </w:tr>
      <w:tr w:rsidR="00611182" w:rsidTr="007B0991">
        <w:tc>
          <w:tcPr>
            <w:tcW w:w="561" w:type="dxa"/>
          </w:tcPr>
          <w:p w:rsidR="00611182" w:rsidRP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35" w:type="dxa"/>
          </w:tcPr>
          <w:p w:rsidR="00611182" w:rsidRPr="00611182" w:rsidRDefault="0061118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1182">
              <w:rPr>
                <w:rFonts w:ascii="Times New Roman" w:hAnsi="Times New Roman" w:cs="Times New Roman"/>
                <w:sz w:val="24"/>
                <w:szCs w:val="24"/>
              </w:rPr>
              <w:t>Регионы Африки</w:t>
            </w:r>
          </w:p>
        </w:tc>
        <w:tc>
          <w:tcPr>
            <w:tcW w:w="991" w:type="dxa"/>
          </w:tcPr>
          <w:p w:rsidR="00611182" w:rsidRP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611182" w:rsidTr="007B0991">
        <w:tc>
          <w:tcPr>
            <w:tcW w:w="561" w:type="dxa"/>
          </w:tcPr>
          <w:p w:rsidR="00611182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04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611182" w:rsidRPr="00F04D0B" w:rsidRDefault="0061118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человеческой деятельности и изменение природы Африки под ее влиянием</w:t>
            </w:r>
          </w:p>
        </w:tc>
        <w:tc>
          <w:tcPr>
            <w:tcW w:w="991" w:type="dxa"/>
          </w:tcPr>
          <w:p w:rsidR="00611182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</w:t>
            </w:r>
            <w:proofErr w:type="spellStart"/>
            <w:r>
              <w:rPr>
                <w:rFonts w:ascii="Times New Roman" w:hAnsi="Times New Roman" w:cs="Times New Roman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04D0B">
              <w:rPr>
                <w:rFonts w:ascii="Times New Roman" w:hAnsi="Times New Roman" w:cs="Times New Roman"/>
              </w:rPr>
              <w:t>а</w:t>
            </w:r>
            <w:proofErr w:type="gramEnd"/>
            <w:r w:rsidRPr="00F04D0B">
              <w:rPr>
                <w:rFonts w:ascii="Times New Roman" w:hAnsi="Times New Roman" w:cs="Times New Roman"/>
              </w:rPr>
              <w:t>тласы</w:t>
            </w:r>
            <w:proofErr w:type="spellEnd"/>
            <w:r w:rsidRPr="00F04D0B">
              <w:rPr>
                <w:rFonts w:ascii="Times New Roman" w:hAnsi="Times New Roman" w:cs="Times New Roman"/>
              </w:rPr>
              <w:t>, рабочие тетради</w:t>
            </w:r>
          </w:p>
        </w:tc>
      </w:tr>
      <w:tr w:rsidR="00611182" w:rsidTr="007B0991">
        <w:tc>
          <w:tcPr>
            <w:tcW w:w="561" w:type="dxa"/>
          </w:tcPr>
          <w:p w:rsidR="00611182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4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611182" w:rsidRPr="00F04D0B" w:rsidRDefault="0061118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объекты природного и культурного наследия</w:t>
            </w:r>
          </w:p>
        </w:tc>
        <w:tc>
          <w:tcPr>
            <w:tcW w:w="991" w:type="dxa"/>
          </w:tcPr>
          <w:p w:rsidR="00611182" w:rsidRPr="005908E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Pr="00F04D0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611182" w:rsidTr="007B0991">
        <w:tc>
          <w:tcPr>
            <w:tcW w:w="561" w:type="dxa"/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5" w:type="dxa"/>
          </w:tcPr>
          <w:p w:rsidR="00611182" w:rsidRPr="005908EB" w:rsidRDefault="00611182" w:rsidP="007B099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Австралия</w:t>
            </w:r>
          </w:p>
        </w:tc>
        <w:tc>
          <w:tcPr>
            <w:tcW w:w="991" w:type="dxa"/>
          </w:tcPr>
          <w:p w:rsidR="00611182" w:rsidRPr="005908E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182" w:rsidTr="007B0991">
        <w:tc>
          <w:tcPr>
            <w:tcW w:w="561" w:type="dxa"/>
          </w:tcPr>
          <w:p w:rsidR="00611182" w:rsidRPr="005908EB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90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611182" w:rsidRPr="001E1A59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sz w:val="24"/>
                <w:szCs w:val="24"/>
              </w:rPr>
              <w:t>Австралия.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открытия, изучения и освоения. Основные черты природы</w:t>
            </w:r>
          </w:p>
        </w:tc>
        <w:tc>
          <w:tcPr>
            <w:tcW w:w="991" w:type="dxa"/>
          </w:tcPr>
          <w:p w:rsidR="00611182" w:rsidRPr="005908EB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Pr="00102C5F" w:rsidRDefault="00902D5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611182" w:rsidTr="007B0991">
        <w:tc>
          <w:tcPr>
            <w:tcW w:w="561" w:type="dxa"/>
          </w:tcPr>
          <w:p w:rsidR="00611182" w:rsidRPr="005908EB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1182" w:rsidRPr="00590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611182" w:rsidRPr="005908EB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Австралии. Неравномерность расселения</w:t>
            </w:r>
          </w:p>
        </w:tc>
        <w:tc>
          <w:tcPr>
            <w:tcW w:w="991" w:type="dxa"/>
          </w:tcPr>
          <w:p w:rsidR="00611182" w:rsidRPr="005908EB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Pr="00F04D0B" w:rsidRDefault="00902D51" w:rsidP="001311D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</w:t>
            </w:r>
            <w:r w:rsidRPr="00F04D0B">
              <w:rPr>
                <w:rFonts w:ascii="Times New Roman" w:hAnsi="Times New Roman" w:cs="Times New Roman"/>
              </w:rPr>
              <w:t xml:space="preserve">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6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611182" w:rsidTr="007B0991">
        <w:trPr>
          <w:trHeight w:val="930"/>
        </w:trPr>
        <w:tc>
          <w:tcPr>
            <w:tcW w:w="561" w:type="dxa"/>
            <w:tcBorders>
              <w:bottom w:val="single" w:sz="4" w:space="0" w:color="auto"/>
            </w:tcBorders>
          </w:tcPr>
          <w:p w:rsidR="00611182" w:rsidRPr="005908EB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11182" w:rsidRPr="00590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611182" w:rsidRPr="005908EB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Австалийский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– страна материк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1182" w:rsidRPr="005908EB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1182" w:rsidRPr="00F04D0B" w:rsidRDefault="009006D0" w:rsidP="001311D0">
            <w:pPr>
              <w:spacing w:before="240"/>
              <w:rPr>
                <w:rFonts w:ascii="Times New Roman" w:hAnsi="Times New Roman" w:cs="Times New Roman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FD3F52" w:rsidTr="007B0991">
        <w:trPr>
          <w:trHeight w:val="16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географического положения Африки и Австралии, определение черт сходства и различия»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Pr="00F04D0B" w:rsidRDefault="00902D51" w:rsidP="001311D0">
            <w:pPr>
              <w:spacing w:before="240"/>
              <w:rPr>
                <w:rFonts w:ascii="Times New Roman" w:hAnsi="Times New Roman" w:cs="Times New Roman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 и Австралии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FD3F52" w:rsidTr="007B0991">
        <w:trPr>
          <w:trHeight w:val="7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 – островной регион</w:t>
            </w:r>
          </w:p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F52" w:rsidRPr="00F04D0B" w:rsidRDefault="009006D0" w:rsidP="001311D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мира</w:t>
            </w:r>
          </w:p>
        </w:tc>
      </w:tr>
      <w:tr w:rsidR="00FD3F52" w:rsidTr="007B0991">
        <w:trPr>
          <w:trHeight w:val="738"/>
        </w:trPr>
        <w:tc>
          <w:tcPr>
            <w:tcW w:w="561" w:type="dxa"/>
            <w:tcBorders>
              <w:top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FD3F52" w:rsidRP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b/>
                <w:sz w:val="24"/>
                <w:szCs w:val="24"/>
              </w:rPr>
              <w:t>Тема 3. Антарктида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D3F52" w:rsidRP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3F52" w:rsidRPr="00F04D0B" w:rsidRDefault="00FD3F52" w:rsidP="001311D0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611182" w:rsidTr="007B0991">
        <w:tc>
          <w:tcPr>
            <w:tcW w:w="561" w:type="dxa"/>
          </w:tcPr>
          <w:p w:rsidR="00611182" w:rsidRP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35" w:type="dxa"/>
          </w:tcPr>
          <w:p w:rsidR="00611182" w:rsidRPr="00FD3F52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Самый холодный и изолированный материк Земли</w:t>
            </w:r>
          </w:p>
        </w:tc>
        <w:tc>
          <w:tcPr>
            <w:tcW w:w="991" w:type="dxa"/>
          </w:tcPr>
          <w:p w:rsidR="00611182" w:rsidRP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1182" w:rsidRDefault="009006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Физическая карта мира, Антарктиды</w:t>
            </w:r>
          </w:p>
        </w:tc>
      </w:tr>
      <w:tr w:rsidR="00611182" w:rsidTr="007B0991">
        <w:trPr>
          <w:trHeight w:val="945"/>
        </w:trPr>
        <w:tc>
          <w:tcPr>
            <w:tcW w:w="561" w:type="dxa"/>
            <w:tcBorders>
              <w:bottom w:val="single" w:sz="4" w:space="0" w:color="auto"/>
            </w:tcBorders>
          </w:tcPr>
          <w:p w:rsidR="00611182" w:rsidRP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FD3F52" w:rsidRPr="00880BFF" w:rsidRDefault="00FD3F5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 материка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1182" w:rsidRP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611182" w:rsidRDefault="0061118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1182" w:rsidRDefault="009006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Физическая карта мира, Антарктиды</w:t>
            </w:r>
          </w:p>
        </w:tc>
      </w:tr>
      <w:tr w:rsidR="00FD3F52" w:rsidTr="007B0991">
        <w:trPr>
          <w:trHeight w:val="78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35B" w:rsidRDefault="001C235B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A1" w:rsidRPr="00FD3F52" w:rsidRDefault="00F23DA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1C235B" w:rsidRDefault="00C90148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48">
              <w:rPr>
                <w:rFonts w:ascii="Times New Roman" w:hAnsi="Times New Roman" w:cs="Times New Roman"/>
                <w:b/>
                <w:sz w:val="24"/>
                <w:szCs w:val="24"/>
              </w:rPr>
              <w:t>Тема 4. Южная Америка</w:t>
            </w:r>
          </w:p>
          <w:p w:rsidR="001C235B" w:rsidRPr="00C90148" w:rsidRDefault="001C235B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C235B" w:rsidRDefault="00C90148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23DA1" w:rsidRPr="001C235B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52" w:rsidRDefault="00FD3F5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2D51" w:rsidRDefault="00902D5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11D0" w:rsidTr="007B0991">
        <w:trPr>
          <w:trHeight w:val="26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B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открытия, изучения и освоения. </w:t>
            </w:r>
            <w:r w:rsidRPr="001C23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географического положения Африки и Южной Америки»</w:t>
            </w:r>
          </w:p>
          <w:p w:rsidR="001311D0" w:rsidRPr="00C90148" w:rsidRDefault="001311D0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Pr="00C90148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1D0" w:rsidRDefault="001311D0" w:rsidP="00D8345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1311D0" w:rsidTr="007B0991">
        <w:trPr>
          <w:trHeight w:val="115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Pr="00C90148" w:rsidRDefault="001311D0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Pr="00C90148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F23DA1" w:rsidTr="007B0991">
        <w:trPr>
          <w:trHeight w:val="93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F23DA1" w:rsidRDefault="00F23DA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Pr="00C90148" w:rsidRDefault="00F23DA1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регионы Южной Америки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3DA1" w:rsidRPr="00C90148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F23DA1" w:rsidTr="007B0991">
        <w:trPr>
          <w:trHeight w:val="8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влажный материк Земли</w:t>
            </w:r>
          </w:p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F23DA1" w:rsidTr="007B0991">
        <w:trPr>
          <w:trHeight w:val="11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P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5">
              <w:rPr>
                <w:rFonts w:ascii="Times New Roman" w:hAnsi="Times New Roman" w:cs="Times New Roman"/>
                <w:sz w:val="24"/>
                <w:szCs w:val="24"/>
              </w:rPr>
              <w:t xml:space="preserve">Амазонка – самая полноводная река планеты. Реки –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пути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A1" w:rsidRDefault="00F23DA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DA1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8B7055" w:rsidTr="007B0991">
        <w:trPr>
          <w:trHeight w:val="123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Богатый и своеобразный растительный и животный мир материка</w:t>
            </w:r>
          </w:p>
          <w:p w:rsidR="008B7055" w:rsidRP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8B7055" w:rsidTr="007B0991">
        <w:trPr>
          <w:trHeight w:val="114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человеческой деятельности и изменение природы Южной Америки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8B7055" w:rsidTr="007B0991">
        <w:trPr>
          <w:trHeight w:val="148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«Сравнения характера размещения населения Южной Америки»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055" w:rsidRDefault="008B705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7055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DF7A69" w:rsidTr="007B0991">
        <w:trPr>
          <w:trHeight w:val="93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объекты природного и культурного наследия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7A69" w:rsidRDefault="00DF7A69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DF7A69" w:rsidTr="007B0991">
        <w:trPr>
          <w:trHeight w:val="54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Default="00DF7A69" w:rsidP="007B09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9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Северная Америка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P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7A69" w:rsidRDefault="00DF7A69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2E01" w:rsidTr="007B0991">
        <w:trPr>
          <w:trHeight w:val="126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192E01" w:rsidRDefault="00192E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9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открытия, изучения и освоения</w:t>
            </w:r>
          </w:p>
          <w:p w:rsidR="00192E01" w:rsidRPr="00DF7A69" w:rsidRDefault="00192E01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Pr="005831A3" w:rsidRDefault="005831A3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политическая карта мира, </w:t>
            </w:r>
            <w:r w:rsidRPr="00F04D0B">
              <w:rPr>
                <w:rFonts w:ascii="Times New Roman" w:hAnsi="Times New Roman" w:cs="Times New Roman"/>
              </w:rPr>
              <w:t>атласы, рабочие тетради</w:t>
            </w:r>
          </w:p>
        </w:tc>
      </w:tr>
      <w:tr w:rsidR="00192E01" w:rsidTr="007B0991">
        <w:trPr>
          <w:trHeight w:val="111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192E01" w:rsidRDefault="00192E01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4" w:rsidRPr="00DF7A69" w:rsidRDefault="00192E01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природы. Равнины на востоке и горы на западе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FA9" w:rsidRPr="00192E01" w:rsidRDefault="005A6FA9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01" w:rsidRDefault="00192E01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2E01" w:rsidRDefault="00AF4DA2" w:rsidP="00AF4DA2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1311D0" w:rsidTr="007B0991">
        <w:trPr>
          <w:trHeight w:val="90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Меридиональное простирание природных зон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1D0" w:rsidRPr="00192E01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843F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1311D0" w:rsidTr="007B0991">
        <w:trPr>
          <w:trHeight w:val="159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7BB">
              <w:rPr>
                <w:rFonts w:ascii="Times New Roman" w:hAnsi="Times New Roman" w:cs="Times New Roman"/>
                <w:sz w:val="24"/>
                <w:szCs w:val="24"/>
              </w:rPr>
              <w:t>«Сравнение климата разных частей материка, расположенных в одном климатическом поясе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843F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1311D0" w:rsidTr="007B0991">
        <w:trPr>
          <w:trHeight w:val="135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Pr="009557BB" w:rsidRDefault="001311D0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Миссисипи, великие Американские озера. Богатство растительного и животного мира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843F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AD1ABF" w:rsidTr="007B0991">
        <w:trPr>
          <w:trHeight w:val="88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D1ABF" w:rsidRDefault="00AD1ABF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37" w:rsidRPr="00D47137" w:rsidRDefault="00AD1ABF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регионы Северной Америки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BF" w:rsidRPr="00192E01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F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BF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F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BF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F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BF" w:rsidRDefault="00AD1ABF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1ABF" w:rsidRDefault="001843F5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A4082C" w:rsidTr="007B0991">
        <w:trPr>
          <w:trHeight w:val="90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 – Америка. Мигранты</w:t>
            </w:r>
          </w:p>
          <w:p w:rsidR="00A4082C" w:rsidRPr="00D47137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C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082C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A4082C" w:rsidTr="007B0991">
        <w:trPr>
          <w:trHeight w:val="12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Pr="00D47137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человеческой деятельности и изменение природы материка под ее влиянием</w:t>
            </w:r>
          </w:p>
          <w:p w:rsidR="00A4082C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082C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A4082C" w:rsidTr="007B0991">
        <w:trPr>
          <w:trHeight w:val="10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C" w:rsidRPr="00D47137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объекты природного и культурного наследия</w:t>
            </w:r>
          </w:p>
          <w:p w:rsidR="00A4082C" w:rsidRDefault="00A4082C" w:rsidP="0013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082C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9557BB" w:rsidTr="007B0991">
        <w:trPr>
          <w:trHeight w:val="55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Pr="00A4082C" w:rsidRDefault="00A4082C" w:rsidP="007B099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2C">
              <w:rPr>
                <w:rFonts w:ascii="Times New Roman" w:hAnsi="Times New Roman" w:cs="Times New Roman"/>
                <w:b/>
                <w:sz w:val="24"/>
                <w:szCs w:val="24"/>
              </w:rPr>
              <w:t>Тема 6. Евразия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Pr="00A4082C" w:rsidRDefault="00A4082C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57BB" w:rsidTr="007B0991">
        <w:trPr>
          <w:trHeight w:val="108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557BB" w:rsidRDefault="00A4082C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A4082C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– самый большой материк. История изучения и освоения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Pr="00192E01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B" w:rsidRDefault="009557BB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57BB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BD5498" w:rsidTr="007B0991">
        <w:trPr>
          <w:trHeight w:val="101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природы. Сложное геологическое строение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BD5498" w:rsidTr="007B0991">
        <w:trPr>
          <w:trHeight w:val="8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типы климатов Северного полушария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климатическая карта мира</w:t>
            </w:r>
          </w:p>
        </w:tc>
      </w:tr>
      <w:tr w:rsidR="00BD5498" w:rsidTr="007B0991">
        <w:trPr>
          <w:trHeight w:val="115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рек, крупнейшие реки Земли. Самые большие озера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Америки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</w:p>
        </w:tc>
      </w:tr>
      <w:tr w:rsidR="00BD5498" w:rsidTr="007B0991">
        <w:trPr>
          <w:trHeight w:val="10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2368B5" w:rsidRDefault="002368B5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регионы Евразии. Наиболее населенный материк</w:t>
            </w:r>
          </w:p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98" w:rsidRDefault="00BD549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5498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1311D0" w:rsidTr="007B0991">
        <w:trPr>
          <w:trHeight w:val="14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национальный состав, неравномерность размещения населения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1311D0" w:rsidTr="007B0991">
        <w:trPr>
          <w:trHeight w:val="138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и Азия. Роль Европы в развитии человеческой цивилизации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1311D0" w:rsidTr="007B0991">
        <w:trPr>
          <w:trHeight w:val="20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Юго-Западная Азия – древнейший центр человеческой цивилизации</w:t>
            </w:r>
          </w:p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D0" w:rsidRDefault="001311D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1D0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 и Евразии</w:t>
            </w:r>
          </w:p>
        </w:tc>
      </w:tr>
      <w:tr w:rsidR="00F12DB6" w:rsidTr="007B0991">
        <w:trPr>
          <w:trHeight w:val="111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Азия – самый населенный регион мира</w:t>
            </w:r>
          </w:p>
          <w:p w:rsidR="00F12DB6" w:rsidRDefault="00F12DB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2DB6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</w:t>
            </w:r>
          </w:p>
        </w:tc>
      </w:tr>
      <w:tr w:rsidR="00F12DB6" w:rsidTr="007B0991">
        <w:trPr>
          <w:trHeight w:val="183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12DB6" w:rsidRDefault="001A252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7" w:rsidRDefault="00F12DB6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географической характеристики страны Европы и Азии по картам атласа и другим источникам географической информации»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B6" w:rsidRDefault="00F12DB6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2DB6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 и Евразии</w:t>
            </w:r>
          </w:p>
        </w:tc>
      </w:tr>
      <w:tr w:rsidR="001A2522" w:rsidTr="007B0991">
        <w:trPr>
          <w:trHeight w:val="159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Pr="00F12DB6" w:rsidRDefault="001A2522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«Евразия»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2522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D0B">
              <w:rPr>
                <w:rFonts w:ascii="Times New Roman" w:hAnsi="Times New Roman" w:cs="Times New Roman"/>
              </w:rPr>
              <w:t>Физическая карта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Евразии</w:t>
            </w:r>
            <w:r w:rsidRPr="00F04D0B">
              <w:rPr>
                <w:rFonts w:ascii="Times New Roman" w:hAnsi="Times New Roman" w:cs="Times New Roman"/>
              </w:rPr>
              <w:t>, атласы, рабочие тетради</w:t>
            </w:r>
            <w:r>
              <w:rPr>
                <w:rFonts w:ascii="Times New Roman" w:hAnsi="Times New Roman" w:cs="Times New Roman"/>
              </w:rPr>
              <w:t>, политическая карта мира и Евразии</w:t>
            </w:r>
          </w:p>
        </w:tc>
      </w:tr>
      <w:tr w:rsidR="001A2522" w:rsidTr="007B0991">
        <w:trPr>
          <w:trHeight w:val="82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22" w:rsidRDefault="001A2522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Pr="001A2522" w:rsidRDefault="001A2522" w:rsidP="007B099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Взаимоотношения природы и человека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P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2522" w:rsidRDefault="001A2522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2918" w:rsidTr="007B0991">
        <w:trPr>
          <w:trHeight w:val="111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Pr="001A2522" w:rsidRDefault="00AD2918" w:rsidP="001311D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22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человечества и природы в прошлом и настоящем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P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2918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04D0B">
              <w:rPr>
                <w:rFonts w:ascii="Times New Roman" w:hAnsi="Times New Roman" w:cs="Times New Roman"/>
              </w:rPr>
              <w:t>тласы, рабочие тетради</w:t>
            </w:r>
          </w:p>
        </w:tc>
      </w:tr>
      <w:tr w:rsidR="00AD2918" w:rsidTr="007B0991">
        <w:trPr>
          <w:trHeight w:val="12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Pr="001A2522" w:rsidRDefault="00AD291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22"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культурных растений</w:t>
            </w:r>
          </w:p>
          <w:p w:rsidR="00AD2918" w:rsidRPr="001A2522" w:rsidRDefault="00AD2918" w:rsidP="001311D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P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18" w:rsidRDefault="00AD2918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2918" w:rsidRDefault="00D83450" w:rsidP="001311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04D0B">
              <w:rPr>
                <w:rFonts w:ascii="Times New Roman" w:hAnsi="Times New Roman" w:cs="Times New Roman"/>
              </w:rPr>
              <w:t>тласы, рабочие тетради</w:t>
            </w:r>
          </w:p>
        </w:tc>
      </w:tr>
    </w:tbl>
    <w:p w:rsidR="00A4082C" w:rsidRDefault="00A4082C" w:rsidP="000C58C5">
      <w:pPr>
        <w:spacing w:before="240"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082C" w:rsidRDefault="00A4082C" w:rsidP="000C58C5">
      <w:pPr>
        <w:spacing w:before="240"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082C" w:rsidRDefault="00A4082C" w:rsidP="000C58C5">
      <w:pPr>
        <w:spacing w:before="240"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082C" w:rsidRDefault="00A4082C" w:rsidP="00D8345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2C" w:rsidRDefault="00A4082C" w:rsidP="000C58C5">
      <w:pPr>
        <w:spacing w:before="240"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56D1E" w:rsidRPr="004F3451" w:rsidRDefault="000C58C5" w:rsidP="004F3451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F3451">
        <w:rPr>
          <w:rFonts w:ascii="Times New Roman" w:hAnsi="Times New Roman" w:cs="Times New Roman"/>
          <w:b/>
          <w:sz w:val="24"/>
          <w:szCs w:val="24"/>
        </w:rPr>
        <w:t xml:space="preserve">                              1.  </w:t>
      </w:r>
      <w:r w:rsidR="00856D1E" w:rsidRPr="004F34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56F0" w:rsidRPr="004F3451" w:rsidRDefault="009656F0" w:rsidP="004F3451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656F0" w:rsidRPr="004F3451" w:rsidRDefault="004F3451" w:rsidP="004F3451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F3451">
        <w:rPr>
          <w:rFonts w:ascii="Times New Roman" w:hAnsi="Times New Roman" w:cs="Times New Roman"/>
          <w:sz w:val="24"/>
          <w:szCs w:val="24"/>
        </w:rPr>
        <w:t xml:space="preserve">     </w:t>
      </w:r>
      <w:r w:rsidR="00296159" w:rsidRPr="004F345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 для общеобразовательных учреждений (базовый уровень), «Русское слов</w:t>
      </w:r>
      <w:r w:rsidRPr="004F3451">
        <w:rPr>
          <w:rFonts w:ascii="Times New Roman" w:hAnsi="Times New Roman" w:cs="Times New Roman"/>
          <w:sz w:val="24"/>
          <w:szCs w:val="24"/>
        </w:rPr>
        <w:t xml:space="preserve">о» 2010г., Автор </w:t>
      </w:r>
      <w:proofErr w:type="spellStart"/>
      <w:r w:rsidRPr="004F3451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</w:p>
    <w:p w:rsidR="008F7659" w:rsidRPr="004F3451" w:rsidRDefault="004F3451" w:rsidP="004F3451">
      <w:pPr>
        <w:pStyle w:val="a4"/>
        <w:spacing w:before="24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F3451">
        <w:rPr>
          <w:rFonts w:ascii="Times New Roman" w:hAnsi="Times New Roman" w:cs="Times New Roman"/>
          <w:sz w:val="24"/>
          <w:szCs w:val="24"/>
        </w:rPr>
        <w:t xml:space="preserve">     </w:t>
      </w:r>
      <w:r w:rsidR="00296159" w:rsidRPr="004F3451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</w:t>
      </w:r>
      <w:r w:rsidR="009656F0" w:rsidRPr="004F3451">
        <w:rPr>
          <w:rFonts w:ascii="Times New Roman" w:hAnsi="Times New Roman" w:cs="Times New Roman"/>
          <w:sz w:val="24"/>
          <w:szCs w:val="24"/>
        </w:rPr>
        <w:t>ых часов по крупным разделам курса и последовательность их</w:t>
      </w:r>
      <w:r w:rsidR="001E1A59" w:rsidRPr="004F3451">
        <w:rPr>
          <w:rFonts w:ascii="Times New Roman" w:hAnsi="Times New Roman" w:cs="Times New Roman"/>
          <w:sz w:val="24"/>
          <w:szCs w:val="24"/>
        </w:rPr>
        <w:t xml:space="preserve"> изучения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594"/>
        <w:gridCol w:w="4414"/>
        <w:gridCol w:w="2538"/>
        <w:gridCol w:w="2358"/>
      </w:tblGrid>
      <w:tr w:rsidR="008F7659" w:rsidRPr="004F3451" w:rsidTr="00A73EB2">
        <w:trPr>
          <w:trHeight w:val="463"/>
        </w:trPr>
        <w:tc>
          <w:tcPr>
            <w:tcW w:w="594" w:type="dxa"/>
            <w:vMerge w:val="restart"/>
          </w:tcPr>
          <w:p w:rsidR="008F7659" w:rsidRPr="004F3451" w:rsidRDefault="008F7659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4" w:type="dxa"/>
            <w:vMerge w:val="restart"/>
          </w:tcPr>
          <w:p w:rsidR="008F7659" w:rsidRPr="004F3451" w:rsidRDefault="008F7659" w:rsidP="00D834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</w:tcPr>
          <w:p w:rsidR="008F7659" w:rsidRPr="004F3451" w:rsidRDefault="008F7659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7659" w:rsidRPr="004F3451" w:rsidTr="00A73EB2">
        <w:trPr>
          <w:trHeight w:val="464"/>
        </w:trPr>
        <w:tc>
          <w:tcPr>
            <w:tcW w:w="594" w:type="dxa"/>
            <w:vMerge/>
          </w:tcPr>
          <w:p w:rsidR="008F7659" w:rsidRPr="004F3451" w:rsidRDefault="008F7659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8F7659" w:rsidRPr="004F3451" w:rsidRDefault="008F7659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8F7659" w:rsidRPr="004F3451" w:rsidRDefault="008F7659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Авторская </w:t>
            </w: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:rsidR="00332B84" w:rsidRPr="004F3451" w:rsidRDefault="00332B84" w:rsidP="0033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B84" w:rsidRPr="004F3451" w:rsidRDefault="008F7659" w:rsidP="003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b/>
                <w:sz w:val="24"/>
                <w:szCs w:val="24"/>
              </w:rPr>
              <w:t>Рабочая</w:t>
            </w: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659" w:rsidRPr="004F3451" w:rsidRDefault="008F7659" w:rsidP="003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4" w:type="dxa"/>
          </w:tcPr>
          <w:p w:rsidR="00856D1E" w:rsidRPr="007B0991" w:rsidRDefault="00332B84" w:rsidP="00332B8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Планета, на которой мы живем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4" w:type="dxa"/>
          </w:tcPr>
          <w:p w:rsidR="00856D1E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1. Мировая суша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6F0" w:rsidRPr="004F3451" w:rsidTr="00332B84">
        <w:trPr>
          <w:trHeight w:val="691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4" w:type="dxa"/>
          </w:tcPr>
          <w:p w:rsidR="00856D1E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2. Поверхность Земли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6F0" w:rsidRPr="004F3451" w:rsidTr="00A73EB2">
        <w:trPr>
          <w:trHeight w:val="559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4" w:type="dxa"/>
          </w:tcPr>
          <w:p w:rsidR="00856D1E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3. Атмосфера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4" w:type="dxa"/>
          </w:tcPr>
          <w:p w:rsidR="00856D1E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4. Мировой океан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4" w:type="dxa"/>
          </w:tcPr>
          <w:p w:rsidR="00856D1E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5. Геосфера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4" w:type="dxa"/>
          </w:tcPr>
          <w:p w:rsidR="00856D1E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6. Человек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4" w:type="dxa"/>
          </w:tcPr>
          <w:p w:rsidR="00856D1E" w:rsidRPr="007B0991" w:rsidRDefault="00332B84" w:rsidP="00332B8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Материки планеты Земля</w:t>
            </w:r>
          </w:p>
        </w:tc>
        <w:tc>
          <w:tcPr>
            <w:tcW w:w="253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8" w:type="dxa"/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656F0" w:rsidRPr="004F3451" w:rsidTr="00332B84">
        <w:trPr>
          <w:trHeight w:val="555"/>
        </w:trPr>
        <w:tc>
          <w:tcPr>
            <w:tcW w:w="594" w:type="dxa"/>
            <w:tcBorders>
              <w:bottom w:val="single" w:sz="4" w:space="0" w:color="auto"/>
            </w:tcBorders>
          </w:tcPr>
          <w:p w:rsidR="00856D1E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332B84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 xml:space="preserve">Тема 1. Африка 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B84" w:rsidRPr="004F3451" w:rsidTr="00332B84">
        <w:trPr>
          <w:trHeight w:val="4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2. Австралия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2B84" w:rsidRPr="004F3451" w:rsidTr="00332B84">
        <w:trPr>
          <w:trHeight w:val="52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3. Антарктида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84" w:rsidRPr="004F3451" w:rsidTr="00332B84">
        <w:trPr>
          <w:trHeight w:val="6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4. Южная Америка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332B84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B84" w:rsidRPr="004F3451" w:rsidTr="00F7411C">
        <w:trPr>
          <w:trHeight w:val="58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32B84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332B84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5. Северная Америка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11C" w:rsidRPr="004F3451" w:rsidTr="00F7411C">
        <w:trPr>
          <w:trHeight w:val="56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F7411C" w:rsidP="00332B8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Тема 6. Евразия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411C" w:rsidRPr="004F3451" w:rsidTr="004F3451">
        <w:trPr>
          <w:trHeight w:val="916"/>
        </w:trPr>
        <w:tc>
          <w:tcPr>
            <w:tcW w:w="594" w:type="dxa"/>
            <w:tcBorders>
              <w:top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F7411C" w:rsidRPr="007B0991" w:rsidRDefault="00F7411C" w:rsidP="00332B8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Вз</w:t>
            </w:r>
            <w:r w:rsidR="004F3451" w:rsidRPr="007B0991">
              <w:rPr>
                <w:rFonts w:ascii="Times New Roman" w:hAnsi="Times New Roman" w:cs="Times New Roman"/>
                <w:b/>
                <w:sz w:val="24"/>
                <w:szCs w:val="24"/>
              </w:rPr>
              <w:t>аимоотношения природы и человека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F7411C" w:rsidRPr="004F3451" w:rsidRDefault="00F7411C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856D1E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856D1E" w:rsidRPr="004F3451" w:rsidRDefault="009656F0" w:rsidP="00B964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38" w:type="dxa"/>
          </w:tcPr>
          <w:p w:rsidR="00856D1E" w:rsidRPr="004F3451" w:rsidRDefault="004F3451" w:rsidP="00B964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58" w:type="dxa"/>
          </w:tcPr>
          <w:p w:rsidR="00856D1E" w:rsidRPr="004F3451" w:rsidRDefault="004F3451" w:rsidP="00B964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9656F0" w:rsidRPr="004F3451" w:rsidTr="00A73EB2">
        <w:trPr>
          <w:trHeight w:val="575"/>
        </w:trPr>
        <w:tc>
          <w:tcPr>
            <w:tcW w:w="594" w:type="dxa"/>
          </w:tcPr>
          <w:p w:rsidR="00856D1E" w:rsidRPr="004F3451" w:rsidRDefault="00856D1E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856D1E" w:rsidRPr="004F3451" w:rsidRDefault="00A73EB2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Из них практических работ</w:t>
            </w:r>
          </w:p>
        </w:tc>
        <w:tc>
          <w:tcPr>
            <w:tcW w:w="2538" w:type="dxa"/>
          </w:tcPr>
          <w:p w:rsidR="00856D1E" w:rsidRPr="004F3451" w:rsidRDefault="00856D1E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56D1E" w:rsidRPr="004F3451" w:rsidRDefault="004F3451" w:rsidP="00B964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3451" w:rsidRDefault="004F3451" w:rsidP="004F3451">
      <w:pPr>
        <w:rPr>
          <w:rFonts w:ascii="Times New Roman" w:hAnsi="Times New Roman" w:cs="Times New Roman"/>
          <w:b/>
          <w:sz w:val="24"/>
          <w:szCs w:val="24"/>
        </w:rPr>
      </w:pPr>
      <w:r w:rsidRPr="004F345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E3404" w:rsidRPr="00A12775" w:rsidRDefault="00A73EB2" w:rsidP="00A12775">
      <w:pPr>
        <w:rPr>
          <w:rFonts w:ascii="Times New Roman" w:hAnsi="Times New Roman" w:cs="Times New Roman"/>
          <w:sz w:val="24"/>
          <w:szCs w:val="24"/>
        </w:rPr>
      </w:pPr>
      <w:r w:rsidRPr="004F3451">
        <w:rPr>
          <w:rFonts w:ascii="Times New Roman" w:hAnsi="Times New Roman" w:cs="Times New Roman"/>
          <w:b/>
          <w:sz w:val="24"/>
          <w:szCs w:val="24"/>
        </w:rPr>
        <w:t>2.Содержание обучения</w:t>
      </w:r>
      <w:r w:rsidRPr="004F3451">
        <w:rPr>
          <w:rFonts w:ascii="Times New Roman" w:hAnsi="Times New Roman" w:cs="Times New Roman"/>
          <w:sz w:val="24"/>
          <w:szCs w:val="24"/>
        </w:rPr>
        <w:t>, перечень практических работ, требования к подготовке учащихся по предмету в полном объеме совпадают с а</w:t>
      </w:r>
      <w:r w:rsidR="001E1A59" w:rsidRPr="004F3451">
        <w:rPr>
          <w:rFonts w:ascii="Times New Roman" w:hAnsi="Times New Roman" w:cs="Times New Roman"/>
          <w:sz w:val="24"/>
          <w:szCs w:val="24"/>
        </w:rPr>
        <w:t>вторской программой по предмету</w:t>
      </w:r>
    </w:p>
    <w:p w:rsidR="00A12775" w:rsidRDefault="00A12775" w:rsidP="001E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775" w:rsidRPr="00D410AF" w:rsidRDefault="000C58C5" w:rsidP="00D4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уч</w:t>
      </w:r>
      <w:r w:rsidR="00D4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ебно – методической литературы:</w:t>
      </w:r>
    </w:p>
    <w:p w:rsidR="001E3404" w:rsidRPr="00A12775" w:rsidRDefault="00A12775" w:rsidP="00A12775">
      <w:pPr>
        <w:rPr>
          <w:rFonts w:ascii="Times New Roman" w:hAnsi="Times New Roman" w:cs="Times New Roman"/>
          <w:b/>
          <w:sz w:val="24"/>
          <w:szCs w:val="24"/>
        </w:rPr>
      </w:pPr>
      <w:r w:rsidRPr="00A12775">
        <w:rPr>
          <w:rFonts w:ascii="Times New Roman" w:hAnsi="Times New Roman" w:cs="Times New Roman"/>
          <w:b/>
          <w:sz w:val="24"/>
          <w:szCs w:val="24"/>
        </w:rPr>
        <w:t>УМК ученика</w:t>
      </w:r>
    </w:p>
    <w:p w:rsidR="001E3404" w:rsidRPr="00A12775" w:rsidRDefault="001E3404" w:rsidP="001E34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proofErr w:type="gramStart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</w:t>
      </w:r>
      <w:r w:rsidR="007B0991"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</w:t>
      </w:r>
      <w:proofErr w:type="gramEnd"/>
      <w:r w:rsidR="00C636CC"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География. Материки и океаны</w:t>
      </w:r>
      <w:r w:rsidR="000A31C6"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М.: «Русское слово», 2009.</w:t>
      </w:r>
    </w:p>
    <w:p w:rsidR="001E3404" w:rsidRPr="00A12775" w:rsidRDefault="001E3404" w:rsidP="001E34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тетрадь по географии. К учебнику Е.М. </w:t>
      </w:r>
      <w:proofErr w:type="spellStart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proofErr w:type="gramStart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36CC"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Материки и океаны». 7</w:t>
      </w:r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М.: «Русское слово», 2009. </w:t>
      </w:r>
    </w:p>
    <w:p w:rsidR="001E3404" w:rsidRPr="00A12775" w:rsidRDefault="00C636CC" w:rsidP="001E34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Атлас. География материков и океанов 7</w:t>
      </w:r>
      <w:r w:rsidR="001E3404"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</w:p>
    <w:p w:rsidR="00A12775" w:rsidRPr="00A12775" w:rsidRDefault="00A12775" w:rsidP="001E34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75">
        <w:rPr>
          <w:rFonts w:ascii="Times New Roman" w:hAnsi="Times New Roman" w:cs="Times New Roman"/>
          <w:sz w:val="24"/>
          <w:szCs w:val="24"/>
        </w:rPr>
        <w:t>Сиротин В.И. Рабочая тетрадь по географии 6 класс, М. Дрофа,  2008</w:t>
      </w:r>
    </w:p>
    <w:p w:rsidR="00A12775" w:rsidRPr="00A12775" w:rsidRDefault="001E3404" w:rsidP="00A127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программа: География 6-10 класс. </w:t>
      </w:r>
    </w:p>
    <w:p w:rsidR="00A12775" w:rsidRPr="00A12775" w:rsidRDefault="00A12775" w:rsidP="00A12775">
      <w:pPr>
        <w:jc w:val="both"/>
        <w:rPr>
          <w:rFonts w:ascii="Times New Roman" w:hAnsi="Times New Roman" w:cs="Times New Roman"/>
          <w:sz w:val="24"/>
          <w:szCs w:val="24"/>
        </w:rPr>
      </w:pPr>
      <w:r w:rsidRPr="00A12775">
        <w:rPr>
          <w:rFonts w:ascii="Times New Roman" w:hAnsi="Times New Roman" w:cs="Times New Roman"/>
          <w:b/>
          <w:sz w:val="24"/>
          <w:szCs w:val="24"/>
        </w:rPr>
        <w:t xml:space="preserve">УМК учителя </w:t>
      </w:r>
    </w:p>
    <w:p w:rsidR="00A12775" w:rsidRPr="00A12775" w:rsidRDefault="00A12775" w:rsidP="00A12775">
      <w:pPr>
        <w:pStyle w:val="a7"/>
        <w:numPr>
          <w:ilvl w:val="0"/>
          <w:numId w:val="6"/>
        </w:numPr>
        <w:spacing w:after="0"/>
        <w:jc w:val="both"/>
        <w:rPr>
          <w:color w:val="000000"/>
        </w:rPr>
      </w:pPr>
      <w:proofErr w:type="spellStart"/>
      <w:r w:rsidRPr="00A12775">
        <w:rPr>
          <w:color w:val="000000"/>
        </w:rPr>
        <w:t>Домогацких</w:t>
      </w:r>
      <w:proofErr w:type="spellEnd"/>
      <w:r w:rsidRPr="00A12775">
        <w:rPr>
          <w:color w:val="000000"/>
        </w:rPr>
        <w:t xml:space="preserve"> Е.М., Программы по географии 6-11 класс, - М.: Русское слово, 2008 год.</w:t>
      </w:r>
    </w:p>
    <w:p w:rsidR="00A12775" w:rsidRPr="00A12775" w:rsidRDefault="00A12775" w:rsidP="00A127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>Образовательный стандарт основного общего образования по географии.</w:t>
      </w:r>
    </w:p>
    <w:p w:rsidR="00A12775" w:rsidRPr="00A12775" w:rsidRDefault="00A12775" w:rsidP="00A127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Pr="00A12775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12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775">
        <w:rPr>
          <w:rFonts w:ascii="Times New Roman" w:hAnsi="Times New Roman" w:cs="Times New Roman"/>
          <w:sz w:val="24"/>
          <w:szCs w:val="24"/>
        </w:rPr>
        <w:t>Н.И.</w:t>
      </w:r>
      <w:proofErr w:type="gramStart"/>
      <w:r w:rsidRPr="00A12775">
        <w:rPr>
          <w:rFonts w:ascii="Times New Roman" w:hAnsi="Times New Roman" w:cs="Times New Roman"/>
          <w:sz w:val="24"/>
          <w:szCs w:val="24"/>
        </w:rPr>
        <w:t>Алексеевский</w:t>
      </w:r>
      <w:proofErr w:type="spellEnd"/>
      <w:proofErr w:type="gramEnd"/>
      <w:r w:rsidRPr="00A12775">
        <w:rPr>
          <w:rFonts w:ascii="Times New Roman" w:hAnsi="Times New Roman" w:cs="Times New Roman"/>
          <w:sz w:val="24"/>
          <w:szCs w:val="24"/>
        </w:rPr>
        <w:t>, «</w:t>
      </w:r>
      <w:r w:rsidRPr="00A12775">
        <w:rPr>
          <w:rFonts w:ascii="Times New Roman" w:hAnsi="Times New Roman" w:cs="Times New Roman"/>
          <w:bCs/>
          <w:sz w:val="24"/>
          <w:szCs w:val="24"/>
        </w:rPr>
        <w:t xml:space="preserve">География. </w:t>
      </w:r>
      <w:r w:rsidRPr="00A12775">
        <w:rPr>
          <w:rFonts w:ascii="Times New Roman" w:hAnsi="Times New Roman" w:cs="Times New Roman"/>
          <w:sz w:val="24"/>
          <w:szCs w:val="24"/>
        </w:rPr>
        <w:t xml:space="preserve">Материки и океаны» 7  класс, Москва, Русское слово, 2008 </w:t>
      </w:r>
    </w:p>
    <w:p w:rsidR="00A12775" w:rsidRPr="00A12775" w:rsidRDefault="00A12775" w:rsidP="00A127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>Сиротин В.И. Рабочая тетрадь по географии 7 класс, М. Дрофа,  2008</w:t>
      </w:r>
    </w:p>
    <w:p w:rsidR="00A12775" w:rsidRPr="00A12775" w:rsidRDefault="00A12775" w:rsidP="00A127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>Географический атлас 7 класс, М. Дрофа,  2008</w:t>
      </w:r>
    </w:p>
    <w:p w:rsidR="00A12775" w:rsidRPr="00A12775" w:rsidRDefault="00A12775" w:rsidP="00A127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 xml:space="preserve">Комплект контурных карт. </w:t>
      </w:r>
    </w:p>
    <w:p w:rsidR="00A12775" w:rsidRPr="00A12775" w:rsidRDefault="00A12775" w:rsidP="00A12775">
      <w:pPr>
        <w:pStyle w:val="a7"/>
        <w:spacing w:after="0"/>
        <w:ind w:left="360"/>
        <w:jc w:val="both"/>
        <w:rPr>
          <w:color w:val="000000"/>
        </w:rPr>
      </w:pPr>
      <w:r w:rsidRPr="00A12775">
        <w:rPr>
          <w:b/>
        </w:rPr>
        <w:t>Дополнительная литература</w:t>
      </w:r>
    </w:p>
    <w:p w:rsidR="00A12775" w:rsidRPr="00A12775" w:rsidRDefault="00A12775" w:rsidP="00A12775">
      <w:pPr>
        <w:pStyle w:val="a7"/>
        <w:numPr>
          <w:ilvl w:val="0"/>
          <w:numId w:val="7"/>
        </w:numPr>
        <w:spacing w:after="0"/>
        <w:jc w:val="both"/>
        <w:rPr>
          <w:color w:val="000000"/>
        </w:rPr>
      </w:pPr>
      <w:r w:rsidRPr="00A12775">
        <w:t>Дронов В</w:t>
      </w:r>
      <w:r w:rsidR="00F2425B">
        <w:t>.П., Савельева Л.Е. География, 7</w:t>
      </w:r>
      <w:r w:rsidRPr="00A12775">
        <w:t xml:space="preserve"> </w:t>
      </w:r>
      <w:proofErr w:type="spellStart"/>
      <w:r w:rsidRPr="00A12775">
        <w:t>кл</w:t>
      </w:r>
      <w:proofErr w:type="spellEnd"/>
      <w:r w:rsidRPr="00A12775">
        <w:t>., «Дрофа», 2008 год.</w:t>
      </w:r>
    </w:p>
    <w:p w:rsidR="00A12775" w:rsidRPr="00A12775" w:rsidRDefault="00A12775" w:rsidP="00A12775">
      <w:pPr>
        <w:pStyle w:val="a7"/>
        <w:numPr>
          <w:ilvl w:val="0"/>
          <w:numId w:val="7"/>
        </w:numPr>
        <w:spacing w:after="0"/>
        <w:jc w:val="both"/>
        <w:rPr>
          <w:color w:val="000000"/>
        </w:rPr>
      </w:pPr>
      <w:r w:rsidRPr="00A12775">
        <w:t>Лазаревич К. С.   Я иду на урок географии.  История географических открытий.  Книга для у</w:t>
      </w:r>
      <w:r w:rsidR="00F2425B">
        <w:t>чителя,-  М первое сентября 2010</w:t>
      </w:r>
      <w:r w:rsidRPr="00A12775">
        <w:t xml:space="preserve">.  </w:t>
      </w:r>
    </w:p>
    <w:p w:rsidR="00A12775" w:rsidRPr="00A12775" w:rsidRDefault="00A12775" w:rsidP="00A12775">
      <w:pPr>
        <w:pStyle w:val="a7"/>
        <w:numPr>
          <w:ilvl w:val="0"/>
          <w:numId w:val="7"/>
        </w:numPr>
        <w:spacing w:after="0"/>
        <w:jc w:val="both"/>
        <w:rPr>
          <w:color w:val="000000"/>
        </w:rPr>
      </w:pPr>
      <w:r w:rsidRPr="00A12775">
        <w:t>Петрова Л Е Дидактические</w:t>
      </w:r>
      <w:r w:rsidR="00F2425B">
        <w:t xml:space="preserve"> карточки задания по географии 7</w:t>
      </w:r>
      <w:r w:rsidRPr="00A12775">
        <w:t xml:space="preserve"> класс М Экзамен 2005</w:t>
      </w:r>
    </w:p>
    <w:p w:rsidR="00A12775" w:rsidRPr="00A12775" w:rsidRDefault="00A12775" w:rsidP="00A12775">
      <w:pPr>
        <w:numPr>
          <w:ilvl w:val="0"/>
          <w:numId w:val="7"/>
        </w:numPr>
        <w:tabs>
          <w:tab w:val="left" w:pos="2577"/>
          <w:tab w:val="left" w:pos="3270"/>
        </w:tabs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 xml:space="preserve">Пятунин В. Б. География 6 -10 </w:t>
      </w:r>
      <w:proofErr w:type="spellStart"/>
      <w:r w:rsidRPr="00A127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775">
        <w:rPr>
          <w:rFonts w:ascii="Times New Roman" w:hAnsi="Times New Roman" w:cs="Times New Roman"/>
          <w:sz w:val="24"/>
          <w:szCs w:val="24"/>
        </w:rPr>
        <w:t>.  Контрольные и про</w:t>
      </w:r>
      <w:r w:rsidR="00F2425B">
        <w:rPr>
          <w:rFonts w:ascii="Times New Roman" w:hAnsi="Times New Roman" w:cs="Times New Roman"/>
          <w:sz w:val="24"/>
          <w:szCs w:val="24"/>
        </w:rPr>
        <w:t>верочные работы</w:t>
      </w:r>
      <w:proofErr w:type="gramStart"/>
      <w:r w:rsidR="00F2425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2425B">
        <w:rPr>
          <w:rFonts w:ascii="Times New Roman" w:hAnsi="Times New Roman" w:cs="Times New Roman"/>
          <w:sz w:val="24"/>
          <w:szCs w:val="24"/>
        </w:rPr>
        <w:t>М.:  Дрофа 2011</w:t>
      </w:r>
      <w:r w:rsidRPr="00A12775">
        <w:rPr>
          <w:rFonts w:ascii="Times New Roman" w:hAnsi="Times New Roman" w:cs="Times New Roman"/>
          <w:sz w:val="24"/>
          <w:szCs w:val="24"/>
        </w:rPr>
        <w:t>.</w:t>
      </w:r>
    </w:p>
    <w:p w:rsidR="00A12775" w:rsidRPr="00A12775" w:rsidRDefault="00A12775" w:rsidP="00A12775">
      <w:pPr>
        <w:numPr>
          <w:ilvl w:val="0"/>
          <w:numId w:val="7"/>
        </w:numPr>
        <w:tabs>
          <w:tab w:val="left" w:pos="2577"/>
          <w:tab w:val="left" w:pos="3270"/>
        </w:tabs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75">
        <w:rPr>
          <w:rFonts w:ascii="Times New Roman" w:hAnsi="Times New Roman" w:cs="Times New Roman"/>
          <w:sz w:val="24"/>
          <w:szCs w:val="24"/>
        </w:rPr>
        <w:t>Романова А. Ф., Нестандартные уроки в школе. Г</w:t>
      </w:r>
      <w:r w:rsidR="00F2425B">
        <w:rPr>
          <w:rFonts w:ascii="Times New Roman" w:hAnsi="Times New Roman" w:cs="Times New Roman"/>
          <w:sz w:val="24"/>
          <w:szCs w:val="24"/>
        </w:rPr>
        <w:t>еография, 7</w:t>
      </w:r>
      <w:r w:rsidRPr="00A12775">
        <w:rPr>
          <w:rFonts w:ascii="Times New Roman" w:hAnsi="Times New Roman" w:cs="Times New Roman"/>
          <w:sz w:val="24"/>
          <w:szCs w:val="24"/>
        </w:rPr>
        <w:t xml:space="preserve"> к</w:t>
      </w:r>
      <w:r w:rsidR="00F2425B">
        <w:rPr>
          <w:rFonts w:ascii="Times New Roman" w:hAnsi="Times New Roman" w:cs="Times New Roman"/>
          <w:sz w:val="24"/>
          <w:szCs w:val="24"/>
        </w:rPr>
        <w:t>ласс,   Волгоград, Учитель, 2010</w:t>
      </w:r>
      <w:r w:rsidRPr="00A12775">
        <w:rPr>
          <w:rFonts w:ascii="Times New Roman" w:hAnsi="Times New Roman" w:cs="Times New Roman"/>
          <w:sz w:val="24"/>
          <w:szCs w:val="24"/>
        </w:rPr>
        <w:t>.</w:t>
      </w:r>
    </w:p>
    <w:p w:rsidR="00A12775" w:rsidRPr="00A12775" w:rsidRDefault="00A12775" w:rsidP="00A12775">
      <w:pPr>
        <w:numPr>
          <w:ilvl w:val="0"/>
          <w:numId w:val="7"/>
        </w:numPr>
        <w:tabs>
          <w:tab w:val="left" w:pos="2577"/>
          <w:tab w:val="left" w:pos="3270"/>
        </w:tabs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775">
        <w:rPr>
          <w:rFonts w:ascii="Times New Roman" w:hAnsi="Times New Roman" w:cs="Times New Roman"/>
          <w:sz w:val="24"/>
          <w:szCs w:val="24"/>
        </w:rPr>
        <w:t>Шатных</w:t>
      </w:r>
      <w:proofErr w:type="spellEnd"/>
      <w:r w:rsidRPr="00A12775">
        <w:rPr>
          <w:rFonts w:ascii="Times New Roman" w:hAnsi="Times New Roman" w:cs="Times New Roman"/>
          <w:sz w:val="24"/>
          <w:szCs w:val="24"/>
        </w:rPr>
        <w:t xml:space="preserve">  А. В. Современный урок географии. Часть</w:t>
      </w:r>
      <w:proofErr w:type="gramStart"/>
      <w:r w:rsidRPr="00A1277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2775">
        <w:rPr>
          <w:rFonts w:ascii="Times New Roman" w:hAnsi="Times New Roman" w:cs="Times New Roman"/>
          <w:sz w:val="24"/>
          <w:szCs w:val="24"/>
        </w:rPr>
        <w:t>.  Методическ</w:t>
      </w:r>
      <w:r w:rsidR="00F2425B">
        <w:rPr>
          <w:rFonts w:ascii="Times New Roman" w:hAnsi="Times New Roman" w:cs="Times New Roman"/>
          <w:sz w:val="24"/>
          <w:szCs w:val="24"/>
        </w:rPr>
        <w:t>ие разработки уроков географии 7</w:t>
      </w:r>
      <w:r w:rsidRPr="00A12775">
        <w:rPr>
          <w:rFonts w:ascii="Times New Roman" w:hAnsi="Times New Roman" w:cs="Times New Roman"/>
          <w:sz w:val="24"/>
          <w:szCs w:val="24"/>
        </w:rPr>
        <w:t xml:space="preserve"> к</w:t>
      </w:r>
      <w:r w:rsidR="00F2425B">
        <w:rPr>
          <w:rFonts w:ascii="Times New Roman" w:hAnsi="Times New Roman" w:cs="Times New Roman"/>
          <w:sz w:val="24"/>
          <w:szCs w:val="24"/>
        </w:rPr>
        <w:t>ласс. М.:  Школьная пресса, 2010</w:t>
      </w:r>
      <w:r w:rsidRPr="00A12775">
        <w:rPr>
          <w:rFonts w:ascii="Times New Roman" w:hAnsi="Times New Roman" w:cs="Times New Roman"/>
          <w:sz w:val="24"/>
          <w:szCs w:val="24"/>
        </w:rPr>
        <w:t>.</w:t>
      </w:r>
    </w:p>
    <w:p w:rsidR="00A12775" w:rsidRDefault="00A12775" w:rsidP="00A127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775" w:rsidRDefault="00A12775" w:rsidP="00A127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10AF" w:rsidRDefault="00D410AF" w:rsidP="00A127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10AF" w:rsidRDefault="00D410AF" w:rsidP="00A127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775" w:rsidRDefault="00A12775" w:rsidP="00A127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775" w:rsidRPr="001E3404" w:rsidRDefault="00A12775" w:rsidP="00A12775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A12775" w:rsidRPr="001E3404" w:rsidRDefault="00A12775" w:rsidP="00A12775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директора по УВ</w:t>
      </w: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A12775" w:rsidRPr="001E3404" w:rsidRDefault="00A12775" w:rsidP="00A12775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 ___________________                                                       __________________________</w:t>
      </w:r>
    </w:p>
    <w:p w:rsidR="00A12775" w:rsidRPr="001E3404" w:rsidRDefault="00A12775" w:rsidP="00A12775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12775" w:rsidRPr="001E3404" w:rsidRDefault="00A12775" w:rsidP="00A12775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 №___________2013г.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«______»______________2013</w:t>
      </w: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2775" w:rsidRPr="00D410AF" w:rsidRDefault="00A12775" w:rsidP="00D41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775" w:rsidRPr="00D410AF" w:rsidSect="00180DCE">
          <w:pgSz w:w="11906" w:h="16838"/>
          <w:pgMar w:top="709" w:right="851" w:bottom="851" w:left="851" w:header="709" w:footer="709" w:gutter="0"/>
          <w:cols w:space="720"/>
        </w:sectPr>
      </w:pPr>
      <w:r w:rsidRPr="001E3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41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E3404" w:rsidRPr="001E3404" w:rsidRDefault="001E3404" w:rsidP="00A12775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3404" w:rsidRPr="001E3404" w:rsidSect="004F34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151"/>
    <w:multiLevelType w:val="hybridMultilevel"/>
    <w:tmpl w:val="5996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BD7"/>
    <w:multiLevelType w:val="hybridMultilevel"/>
    <w:tmpl w:val="0E9A9C50"/>
    <w:lvl w:ilvl="0" w:tplc="06E00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F1078"/>
    <w:multiLevelType w:val="hybridMultilevel"/>
    <w:tmpl w:val="10586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807E95"/>
    <w:multiLevelType w:val="hybridMultilevel"/>
    <w:tmpl w:val="D7965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C6543"/>
    <w:multiLevelType w:val="multilevel"/>
    <w:tmpl w:val="F21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A58DE"/>
    <w:multiLevelType w:val="hybridMultilevel"/>
    <w:tmpl w:val="F4A4F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5725BE"/>
    <w:multiLevelType w:val="hybridMultilevel"/>
    <w:tmpl w:val="A04872AA"/>
    <w:lvl w:ilvl="0" w:tplc="EBA49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424"/>
    <w:rsid w:val="000264B1"/>
    <w:rsid w:val="00085398"/>
    <w:rsid w:val="000A31C6"/>
    <w:rsid w:val="000C58C5"/>
    <w:rsid w:val="000F2F01"/>
    <w:rsid w:val="00102C5F"/>
    <w:rsid w:val="001155DE"/>
    <w:rsid w:val="001311D0"/>
    <w:rsid w:val="00133F0E"/>
    <w:rsid w:val="0017796D"/>
    <w:rsid w:val="00180DCE"/>
    <w:rsid w:val="001843F5"/>
    <w:rsid w:val="00192E01"/>
    <w:rsid w:val="001A2522"/>
    <w:rsid w:val="001B430C"/>
    <w:rsid w:val="001C235B"/>
    <w:rsid w:val="001E1A59"/>
    <w:rsid w:val="001E3404"/>
    <w:rsid w:val="002368B5"/>
    <w:rsid w:val="00246DA0"/>
    <w:rsid w:val="00296159"/>
    <w:rsid w:val="00321753"/>
    <w:rsid w:val="00332B84"/>
    <w:rsid w:val="00376912"/>
    <w:rsid w:val="00421C38"/>
    <w:rsid w:val="00457B70"/>
    <w:rsid w:val="004839B6"/>
    <w:rsid w:val="004B282A"/>
    <w:rsid w:val="004F3451"/>
    <w:rsid w:val="004F58C7"/>
    <w:rsid w:val="00505B4F"/>
    <w:rsid w:val="005831A3"/>
    <w:rsid w:val="005908EB"/>
    <w:rsid w:val="00597FFA"/>
    <w:rsid w:val="005A126D"/>
    <w:rsid w:val="005A6FA9"/>
    <w:rsid w:val="005D4691"/>
    <w:rsid w:val="005F663D"/>
    <w:rsid w:val="00611182"/>
    <w:rsid w:val="00646FE0"/>
    <w:rsid w:val="006E79E7"/>
    <w:rsid w:val="00720828"/>
    <w:rsid w:val="00753EDF"/>
    <w:rsid w:val="00754186"/>
    <w:rsid w:val="007A6BFD"/>
    <w:rsid w:val="007B0991"/>
    <w:rsid w:val="008061CC"/>
    <w:rsid w:val="00856D1E"/>
    <w:rsid w:val="00880BFF"/>
    <w:rsid w:val="008A71FA"/>
    <w:rsid w:val="008B7055"/>
    <w:rsid w:val="008F7659"/>
    <w:rsid w:val="009006D0"/>
    <w:rsid w:val="00902D51"/>
    <w:rsid w:val="009557BB"/>
    <w:rsid w:val="009656F0"/>
    <w:rsid w:val="009D3EB7"/>
    <w:rsid w:val="009E277C"/>
    <w:rsid w:val="009F568E"/>
    <w:rsid w:val="00A12775"/>
    <w:rsid w:val="00A4082C"/>
    <w:rsid w:val="00A675DD"/>
    <w:rsid w:val="00A73EB2"/>
    <w:rsid w:val="00AD1ABF"/>
    <w:rsid w:val="00AD2918"/>
    <w:rsid w:val="00AD2E56"/>
    <w:rsid w:val="00AF4DA2"/>
    <w:rsid w:val="00B47FEF"/>
    <w:rsid w:val="00B96424"/>
    <w:rsid w:val="00BD5498"/>
    <w:rsid w:val="00BF0354"/>
    <w:rsid w:val="00C37BD4"/>
    <w:rsid w:val="00C636CC"/>
    <w:rsid w:val="00C86B1D"/>
    <w:rsid w:val="00C90148"/>
    <w:rsid w:val="00CB65FD"/>
    <w:rsid w:val="00CB6EE3"/>
    <w:rsid w:val="00CD24E4"/>
    <w:rsid w:val="00CD466A"/>
    <w:rsid w:val="00CE0BD5"/>
    <w:rsid w:val="00D0621E"/>
    <w:rsid w:val="00D410AF"/>
    <w:rsid w:val="00D47137"/>
    <w:rsid w:val="00D83450"/>
    <w:rsid w:val="00DB5CD6"/>
    <w:rsid w:val="00DF7A69"/>
    <w:rsid w:val="00E758BB"/>
    <w:rsid w:val="00E91599"/>
    <w:rsid w:val="00EA3B30"/>
    <w:rsid w:val="00F04D0B"/>
    <w:rsid w:val="00F12DB6"/>
    <w:rsid w:val="00F23DA1"/>
    <w:rsid w:val="00F2425B"/>
    <w:rsid w:val="00F261BA"/>
    <w:rsid w:val="00F62641"/>
    <w:rsid w:val="00F7411C"/>
    <w:rsid w:val="00F86DE8"/>
    <w:rsid w:val="00FA7B8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BF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A127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12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8FF0-2164-4174-AE03-5FA410AD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Учитель</cp:lastModifiedBy>
  <cp:revision>66</cp:revision>
  <cp:lastPrinted>2013-09-19T11:52:00Z</cp:lastPrinted>
  <dcterms:created xsi:type="dcterms:W3CDTF">2012-09-03T18:28:00Z</dcterms:created>
  <dcterms:modified xsi:type="dcterms:W3CDTF">2013-09-19T11:52:00Z</dcterms:modified>
</cp:coreProperties>
</file>