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FB" w:rsidRPr="00FA4B5F" w:rsidRDefault="00BA76FB" w:rsidP="00EF26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vertAlign w:val="superscript"/>
        </w:rPr>
        <w:t xml:space="preserve">Экологический </w:t>
      </w:r>
      <w:r w:rsidR="00C22E1D">
        <w:rPr>
          <w:rFonts w:ascii="Times New Roman" w:hAnsi="Times New Roman"/>
          <w:b/>
          <w:sz w:val="28"/>
          <w:szCs w:val="28"/>
          <w:vertAlign w:val="superscript"/>
        </w:rPr>
        <w:t>суд богов Олимпа над человек</w:t>
      </w:r>
      <w:r w:rsidRPr="00FA4B5F">
        <w:rPr>
          <w:rFonts w:ascii="Times New Roman" w:hAnsi="Times New Roman"/>
          <w:b/>
          <w:sz w:val="28"/>
          <w:szCs w:val="28"/>
          <w:vertAlign w:val="superscript"/>
        </w:rPr>
        <w:t>ом.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A4B5F">
        <w:rPr>
          <w:rFonts w:ascii="Times New Roman" w:hAnsi="Times New Roman"/>
          <w:b/>
          <w:i/>
          <w:sz w:val="28"/>
          <w:szCs w:val="28"/>
          <w:u w:val="single"/>
          <w:vertAlign w:val="superscript"/>
        </w:rPr>
        <w:t>Цель мероприятия</w:t>
      </w: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- Развивать экологическую культуру учащихся. Помочь понять, как много подсказывает нам сама живая природа для грамотного хозяйствования на Земле, и задуматься над взаимоотношениями природы и общества. Воспитывать активную жизненную позицию, правильное отношение к действительности.</w:t>
      </w:r>
    </w:p>
    <w:p w:rsidR="00BA76FB" w:rsidRPr="00FA4B5F" w:rsidRDefault="00BA76FB" w:rsidP="00EF26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vertAlign w:val="superscript"/>
        </w:rPr>
        <w:t xml:space="preserve">«Все меньше окружающей природы. </w:t>
      </w:r>
    </w:p>
    <w:p w:rsidR="00BA76FB" w:rsidRPr="00FA4B5F" w:rsidRDefault="00BA76FB" w:rsidP="00EF26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vertAlign w:val="superscript"/>
        </w:rPr>
        <w:t>Все больше - окружающей среды».</w:t>
      </w:r>
    </w:p>
    <w:p w:rsidR="00BA76FB" w:rsidRPr="00FA4B5F" w:rsidRDefault="00BA76FB" w:rsidP="00EF260D">
      <w:pPr>
        <w:spacing w:after="0" w:line="240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Роберт Рождественский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Долгое время считалось, что человек - царь и властелин природы, призванный ни с чем не считаясь, покорять ее и подчинять своим нуждам. Этот путь, как показывает ход истории, оказался тупиковым в эволюции самого человечества. Он привел не только к учащению многочисленных экологических катастроф, но и грозит подорвать саму возможность существования человека на Земле, устойчивость биосферы в целом. Необходимо коренным образом менять отношение к природе. Мы, вместе со своей цивилизацией,- часть природы, встроены в нее и целиком от нее зависим. Поэтому главное условие нашего развития  -  не покорение, а сотрудничество с природой.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Действующие лица: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Чтец,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Человек </w:t>
      </w:r>
      <w:r w:rsidR="00F10FD5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богиня Земли Гея  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Зевс Громовержец </w:t>
      </w:r>
      <w:r w:rsidR="00F10FD5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посланник богов Гермес </w:t>
      </w:r>
      <w:r w:rsidR="00F10FD5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бог морей и океанов Посейдон 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бог войны Арес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бог огня и покровитель кузнечного ремесла Гефест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бог вина и веселья Дионис </w:t>
      </w:r>
      <w:r w:rsidR="00F10FD5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покровительница животных и охотников Артемида </w:t>
      </w:r>
      <w:r w:rsidR="00F10FD5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богиня плодородия Деметра      </w:t>
      </w:r>
    </w:p>
    <w:p w:rsidR="00BA76FB" w:rsidRPr="00FA4B5F" w:rsidRDefault="00BA76FB" w:rsidP="00EF26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>Звучит музыка.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Чтец.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Красивый древний миф известен многим...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Легенда разнесла во все концы,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Что будто на Олимпе жили боги -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Всего земного, сущего творцы.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Богов Олимпа мудрость воспевали,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Могущество, добро и красоту..,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Лишь им одним легенды доверяли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 жизнь воплощать прекрасную мечту.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Но, не учтя божественных учений,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Мы посылаем в космос корабли,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сами изменяем рек теченье,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сами проникаем вглубь Земли.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Но вот однажды сквозь гряду веков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Такую быль увидеть мы смогли...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>(Выходит Человек, богиня Земли Гея кричит ему вслед)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Остановись же, Человек! Побойся Бога!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Человек.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Да что мне боги...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Сам себе я бог!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Здесь я хозяин, и я - царь природы!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А бог - лишь Землю для меня сберег...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Чтец.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Услышала Земля такие речи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тут же поспешила на Олимп,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там, добившись с Зевсом встречи,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Смогла ему печаль свою излить...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>(Богиня Земли перед троном Зевса)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О, Зевс, великий громовержец!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На человека у меня управы нет.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Так пусть же кто-нибудь меня поддержит -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Вели собрать богов совет!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Все тело Человек моё изранил,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Взрывал его, кромсал, рубил,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Всю влагу, мне необходимую, осушил.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Еще чуть-чуть и задохнусь, наверное,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Тем мусором, что мое тело засорил...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Гермес! Где ты, посланник мой крылатый?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Кочующий по небу вечно странник...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Гермес.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Я здесь, мой повелитель, жду приказа...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Я рад... Прошу тебя - Быстрей, как только сможешь, Богам всем сообщи, что видеть их хочу.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Гермес.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Не беспокойся, Зевс! Уже лечу!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Скажи - не терпит дело отлагательств...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Не допустить бы новых посягательств. На жизнь Земли...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Скорей лети!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Гермес.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Я мчусь!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И, верь мне, мигом обернусь!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Чтец.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Прошло совсем немного времени, когда.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Собрались боги для суда.        </w:t>
      </w:r>
    </w:p>
    <w:p w:rsidR="00BA76FB" w:rsidRPr="00FA4B5F" w:rsidRDefault="00BA76FB" w:rsidP="00FA4B5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- </w:t>
      </w: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бог морей и океанов Посейдон    </w:t>
      </w: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BA76FB" w:rsidRPr="00FA4B5F" w:rsidRDefault="00BA76FB" w:rsidP="00FA4B5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- бог огня и покровитель кузнечного ремесла Гефест   </w:t>
      </w:r>
    </w:p>
    <w:p w:rsidR="00BA76FB" w:rsidRDefault="00BA76FB" w:rsidP="00FA4B5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 - бог вина и веселья Дионис </w:t>
      </w: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8A30CF" w:rsidRPr="00FA4B5F" w:rsidRDefault="008A30CF" w:rsidP="008A30C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- богиня плодородия Деметра      </w:t>
      </w:r>
    </w:p>
    <w:p w:rsidR="00BA76FB" w:rsidRPr="00FA4B5F" w:rsidRDefault="00BA76FB" w:rsidP="00FA4B5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i/>
          <w:sz w:val="28"/>
          <w:szCs w:val="28"/>
          <w:vertAlign w:val="superscript"/>
        </w:rPr>
        <w:t xml:space="preserve">- покровительница животных и охотников Артемида </w:t>
      </w: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Арес, бог воинственный, с небес сошел.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Человека на Верховный суд привел.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Человек.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О боги! Для чего, скажите, Я здесь стою, а вы сидите?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Как будто бы начался суд...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Так объясните, для чего я тут?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Как ты посмел, презренный.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Просить у Зевса объяснений!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Довольно натерпелась от тебя Земля,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Поэтому - то и собрал суд 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Поступки дерзки, но и боги беспощадны,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грозный приговор по - божески суров: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Ответь пред всеми мне богами - Ты за деяния свои ответ держать готов?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Человек.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Мне нечего бояться - Не виновен я!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Попробуйте же в чем-то, Боги, обвинить меня!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А бережно ли ты относишься к природе?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к лесу, и к реке при засухе и непогоде?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Пусть первой Гея говорит,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Земля - богиня Человека обвинит...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Все так изранено в лесу, как после</w:t>
      </w:r>
      <w:r w:rsidR="001030A7">
        <w:rPr>
          <w:rFonts w:ascii="Times New Roman" w:hAnsi="Times New Roman"/>
          <w:sz w:val="28"/>
          <w:szCs w:val="28"/>
          <w:vertAlign w:val="superscript"/>
        </w:rPr>
        <w:t xml:space="preserve"> дней</w:t>
      </w: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войны...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Здесь уцелевшей не найти ни ели, ни сосны.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Березу ножиком пырнул какой - то живоглот,</w:t>
      </w:r>
    </w:p>
    <w:p w:rsidR="00BA76FB" w:rsidRDefault="001030A7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Мне кажется, из </w:t>
      </w:r>
      <w:r w:rsidR="00BA76FB" w:rsidRPr="00FA4B5F">
        <w:rPr>
          <w:rFonts w:ascii="Times New Roman" w:hAnsi="Times New Roman"/>
          <w:sz w:val="28"/>
          <w:szCs w:val="28"/>
          <w:vertAlign w:val="superscript"/>
        </w:rPr>
        <w:t xml:space="preserve">под коры моя слеза течет. </w:t>
      </w:r>
    </w:p>
    <w:p w:rsidR="001030A7" w:rsidRPr="00FA4B5F" w:rsidRDefault="001030A7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От этой чёрствости людской болит душа моя.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Под искалеченным дубком не ветер стонет - я! </w:t>
      </w:r>
    </w:p>
    <w:p w:rsidR="001030A7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Вот</w:t>
      </w:r>
      <w:r w:rsidR="001030A7">
        <w:rPr>
          <w:rFonts w:ascii="Times New Roman" w:hAnsi="Times New Roman"/>
          <w:sz w:val="28"/>
          <w:szCs w:val="28"/>
          <w:vertAlign w:val="superscript"/>
        </w:rPr>
        <w:t xml:space="preserve"> муравейник подожжен, кощунственной рукой</w:t>
      </w:r>
    </w:p>
    <w:p w:rsidR="00BA76FB" w:rsidRPr="00FA4B5F" w:rsidRDefault="001030A7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Мне </w:t>
      </w:r>
      <w:r w:rsidR="00BA76FB" w:rsidRPr="00FA4B5F">
        <w:rPr>
          <w:rFonts w:ascii="Times New Roman" w:hAnsi="Times New Roman"/>
          <w:sz w:val="28"/>
          <w:szCs w:val="28"/>
          <w:vertAlign w:val="superscript"/>
        </w:rPr>
        <w:t xml:space="preserve"> кажется, горит не он, а дом пылает мой </w:t>
      </w:r>
    </w:p>
    <w:p w:rsidR="001030A7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Земля в ожогах и рубцах, как в дни </w:t>
      </w:r>
      <w:r w:rsidR="001030A7">
        <w:rPr>
          <w:rFonts w:ascii="Times New Roman" w:hAnsi="Times New Roman"/>
          <w:sz w:val="28"/>
          <w:szCs w:val="28"/>
          <w:vertAlign w:val="superscript"/>
        </w:rPr>
        <w:t xml:space="preserve">большой </w:t>
      </w:r>
      <w:r w:rsidRPr="00FA4B5F">
        <w:rPr>
          <w:rFonts w:ascii="Times New Roman" w:hAnsi="Times New Roman"/>
          <w:sz w:val="28"/>
          <w:szCs w:val="28"/>
          <w:vertAlign w:val="superscript"/>
        </w:rPr>
        <w:t>беды</w:t>
      </w:r>
      <w:r w:rsidR="001030A7">
        <w:rPr>
          <w:rFonts w:ascii="Times New Roman" w:hAnsi="Times New Roman"/>
          <w:sz w:val="28"/>
          <w:szCs w:val="28"/>
          <w:vertAlign w:val="superscript"/>
        </w:rPr>
        <w:t>.</w:t>
      </w:r>
    </w:p>
    <w:p w:rsidR="00BA76FB" w:rsidRPr="00FA4B5F" w:rsidRDefault="001030A7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Хмельного ухарства следы, беспечности следы….</w:t>
      </w:r>
      <w:r w:rsidR="00BA76FB" w:rsidRPr="00FA4B5F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Ушли, обидев красоту, смутив лесной уют,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Не услыхав, что за спиной деревья слезы льют.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Человек.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Постой-постой, ведь то туристы, а не я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Так в чем же обвиняешь ты меня?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Но ведь турист - такой же человек,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А значит, это и твои следы.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Человек.</w:t>
      </w: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А много бед, что принесла война?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О ней ведь тоже говорит Земля.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Арес.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Ну вот, свалил все на меня!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 Арес будто бы нанес бед столько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Но войны сам ты затеваешь!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Человек.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Зачем?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Арес.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lastRenderedPageBreak/>
        <w:t>Зачем? Ты даже сам не знаешь?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Не знать и все же воевать?!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Откуда ж мне об этом знать!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Довольно! Мы здесь отвлеклись.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Да, войны многие велись.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люди, воевав между собой,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Забыли, что Земля - их дом родной!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Вреда ей столько нанесли –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Поля взорвали и леса пожгли!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Посейдон.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Позвольте, братья, я вмешаюсь –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беспечности людей я удивляюсь!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То осушают реки, то наоборот: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Где сухо было - Человек водой зальет.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Не говоря уже о чистоте воды –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воды хорошей уж исчезли и следы...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То все отходы в реки ты сольешь,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а то и нефть по морю разольешь...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Уж сколько рыб, зверей морских погибло,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бесчинству твоему конца не видно...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Артемида.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А коль затронули зверей - позвольте мне сказать.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Так говори же, Артемида, тебе ведь лучше знать!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Артемида.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не пыталась никогда скрывать я,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 охота - мое любимое занятье.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людям я в охоте помогаю,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иногда зверей к ним в руки загоняю...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Человек.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Да, я охотился не раз! Мне, Артемида, не прожить без вас!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Артемида.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Но если б Человек лишь вел охоту,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то я бы стала на его защиту,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Но браконьерами полны леса и степи.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Так почему же, Человек, ты так жесток?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Зверей убийство ты поставил на поток.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Человек.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Нет, Артемида, извини,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В Красную Книгу ты загляни.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Увидишь, редких птиц, зверей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Я под охрану взял, поверь!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Артемида.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Да, в книге много их найдем!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А в лес войдем, что мы увидим в нем?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Хоть под охраною они твоей,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Но разве жизнь их стала чуть вольней?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Не спорю, что охрану ты ведешь,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Заповедники повсюду создаешь,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но, сколько видов вымерло уже?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Человек.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обвиненья только мне?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Вы сами так устроили животный мир,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 кто сильней - тот жив, тот победил: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волк зайца съел, лиса поймает петуха,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а у меня бывает часто и уха...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Деметра.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Друзья! Мы здесь все о животных говорили,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А про флору как-то позабыли.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Ты, человек, не должен отрицать,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 мог бы бережнее стать.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Представьте все такую вот картину: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Гуляют в поле мама с сыном,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сын, порадовать чтоб мать,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решил букет цветов нарвать.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Он подарил их маме в знак своей любви,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Но часто не нужны, бывают и цветы.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Пока гуляли мать и сын,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Цветы завяли один за другим.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по дороге к дому были брошены они...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Я рассказать могу не только про цветы!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Человек.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Деметра, ты всегда была щедра,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Усыпана плодами вся наша Земля.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Теперь я начинаю понимать.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 многих бед я мог бы избежать...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Гефест.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С тобою, Человек, Гефест согласен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Во многом, но уж не во всем.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Ты оглянись, как стал вдруг тесен Мир, где мы  живем.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Ты вынимал из недр Земли металлы, Руды, минералы, уголь...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Ты о развитье техники мечтал,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сам себя загнал ты в угол.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Твои заводы дышат смертью,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Давно завис над городами смок!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Он покрывает Землю, словно сетью,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А ты порвать ее пока не смог! </w:t>
      </w:r>
    </w:p>
    <w:p w:rsidR="00BA76FB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Дионис.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Ты убиваешь и себя, и все вокруг,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Послушай Диониса же, мой друг: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На время ты оставь веселье,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Подумай, что тебя ждет впереди,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lastRenderedPageBreak/>
        <w:t>Как будешь жить ты в следующем веке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Без окружающей природы, красоты?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Гея.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 жизнь без неба, где родится зной,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Без дальних гор, где снежные седины,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дерева, цветущего весной,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Глядящего на белые вершины?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Посейдон.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Без мотыльков, чей мимолетен век,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Без воронов, живущих три столетья,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Без иссякающих в пустыне рек,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рек, которым нет преград на свете?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Артемида.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 жизнь без добрых и без злых зверей,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Без птиц лесных и песни их беспечной?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Деметра.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Жизнь не полна без широты полей,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Жизнь без примера их свободы вечной.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Арес.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Мужайся, Человек, Гляди вперед: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Ты разогнал колеса маховые,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Ты разбудил прогресс - тебя несет новорожденная стихия.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Не жалуйся на время… и потерь не числи.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Зевс.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Будь благодарен каждому клочку земли,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куда ступал ты на веку.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Земля тебе дарует благодать,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хлеб сулит, а не пустые бредни,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Дает тебе все то, что может дать: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Траву, и камень, и приют последний.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Гея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Будь милосерден человек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У всех людей - одна планета: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ветрам нет на ней границ,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Как нет границ потокам света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перелетам диких птиц.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нам беречь планету надо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Для тех, кто будет после нас,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А мы безумно сыплем яды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И дом свой травим не скупясь.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Деметра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Уже все тоньше слой озона,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 А он - щит жизни на Земле;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Уже растут, как язвы, зоны,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Где смерть таится в дымной мгле;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Текут отравленные воды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По руслам рек и под землей,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Дожди спадают с небосвода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Сернокислотною водой;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Посейдон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Леса свою теряют силу,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Уходит нежный запах лип,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Озера, ставшие могилой,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 себе хоронят стаи рыб.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Арес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Чтоб радость завтрашнего дня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Сумел ты ощутить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Должна быть чистою Земля 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небо чистым быть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Гефест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А Землю эту,  не щадя,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Терзал за веком век,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И брал всё только для себя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«Разумный» человек.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Артемида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Сейчас же кинулись спасать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«Природную среду»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Но почему ж так поздно мы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Почуяли беду?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Гея</w:t>
      </w:r>
    </w:p>
    <w:p w:rsidR="00BA76FB" w:rsidRPr="00FA4B5F" w:rsidRDefault="00BA76FB" w:rsidP="00CC278E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Надолго ль хватит нам воды,</w:t>
      </w:r>
    </w:p>
    <w:p w:rsidR="00BA76FB" w:rsidRPr="00FA4B5F" w:rsidRDefault="00BA76FB" w:rsidP="00CC278E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Коль растворён в ней яд?</w:t>
      </w:r>
    </w:p>
    <w:p w:rsidR="00BA76FB" w:rsidRPr="00FA4B5F" w:rsidRDefault="00BA76FB" w:rsidP="00CC278E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Надолго ль хватит тех лесов,</w:t>
      </w:r>
    </w:p>
    <w:p w:rsidR="00BA76FB" w:rsidRPr="00FA4B5F" w:rsidRDefault="00BA76FB" w:rsidP="00CC278E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Где топоры стучат?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Гермес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Сквозь фабрик и заводов дым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Нам трудно разглядеть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Все те ст</w:t>
      </w:r>
      <w:r w:rsidR="00500CC6">
        <w:rPr>
          <w:rFonts w:ascii="Times New Roman" w:hAnsi="Times New Roman"/>
          <w:sz w:val="28"/>
          <w:szCs w:val="28"/>
          <w:vertAlign w:val="superscript"/>
        </w:rPr>
        <w:t>рад</w:t>
      </w:r>
      <w:r w:rsidRPr="00FA4B5F">
        <w:rPr>
          <w:rFonts w:ascii="Times New Roman" w:hAnsi="Times New Roman"/>
          <w:sz w:val="28"/>
          <w:szCs w:val="28"/>
          <w:vertAlign w:val="superscript"/>
        </w:rPr>
        <w:t>анья, что Земле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Приходится терпеть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Дионис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Спасти поля, леса, луга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 xml:space="preserve">И чистую гладь рек – </w:t>
      </w:r>
    </w:p>
    <w:p w:rsidR="00BA76FB" w:rsidRPr="00FA4B5F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Всю Землю, можешь только ты,</w:t>
      </w:r>
    </w:p>
    <w:p w:rsidR="00BA76FB" w:rsidRDefault="00BA76FB" w:rsidP="00207B7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FA4B5F">
        <w:rPr>
          <w:rFonts w:ascii="Times New Roman" w:hAnsi="Times New Roman"/>
          <w:sz w:val="28"/>
          <w:szCs w:val="28"/>
          <w:vertAlign w:val="superscript"/>
        </w:rPr>
        <w:t>Разумный человек!</w:t>
      </w:r>
    </w:p>
    <w:p w:rsidR="003D1C41" w:rsidRPr="00FA4B5F" w:rsidRDefault="003D1C41" w:rsidP="003D1C4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FA4B5F">
        <w:rPr>
          <w:rFonts w:ascii="Times New Roman" w:hAnsi="Times New Roman"/>
          <w:b/>
          <w:sz w:val="28"/>
          <w:szCs w:val="28"/>
          <w:u w:val="single"/>
          <w:vertAlign w:val="superscript"/>
        </w:rPr>
        <w:t>Гея</w:t>
      </w:r>
    </w:p>
    <w:p w:rsidR="00067C81" w:rsidRDefault="00982081" w:rsidP="0098208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3D1C41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="00067C81">
        <w:rPr>
          <w:rFonts w:ascii="Times New Roman" w:hAnsi="Times New Roman"/>
          <w:sz w:val="28"/>
          <w:szCs w:val="28"/>
          <w:vertAlign w:val="superscript"/>
        </w:rPr>
        <w:t xml:space="preserve">Оставить след на Земле – цель каждого живущего! Каким будет этот след? Жирное чёрное пятно нефти на лазурной поверхности моря? Или  зелёный островок на месте бывшей свалки? </w:t>
      </w:r>
      <w:r w:rsidR="004C3B6A">
        <w:rPr>
          <w:rFonts w:ascii="Times New Roman" w:hAnsi="Times New Roman"/>
          <w:sz w:val="28"/>
          <w:szCs w:val="28"/>
          <w:vertAlign w:val="superscript"/>
        </w:rPr>
        <w:t>Мы - боги</w:t>
      </w:r>
      <w:r w:rsidR="00067C81">
        <w:rPr>
          <w:rFonts w:ascii="Times New Roman" w:hAnsi="Times New Roman"/>
          <w:sz w:val="28"/>
          <w:szCs w:val="28"/>
          <w:vertAlign w:val="superscript"/>
        </w:rPr>
        <w:t xml:space="preserve"> Олимпа, а по совместительству прост</w:t>
      </w:r>
      <w:r w:rsidR="004C3B6A">
        <w:rPr>
          <w:rFonts w:ascii="Times New Roman" w:hAnsi="Times New Roman"/>
          <w:sz w:val="28"/>
          <w:szCs w:val="28"/>
          <w:vertAlign w:val="superscript"/>
        </w:rPr>
        <w:t xml:space="preserve">о дети планеты Земля,  приглашаем вас принять участие в акции, девиз которой звучит так: «Мы не получили природу в наследство от предков, мы берём её взаймы у потомков». </w:t>
      </w:r>
      <w:r w:rsidR="00750E37">
        <w:rPr>
          <w:rFonts w:ascii="Times New Roman" w:hAnsi="Times New Roman"/>
          <w:sz w:val="28"/>
          <w:szCs w:val="28"/>
          <w:vertAlign w:val="superscript"/>
        </w:rPr>
        <w:t xml:space="preserve">Какой будет </w:t>
      </w:r>
      <w:r w:rsidR="00106518">
        <w:rPr>
          <w:rFonts w:ascii="Times New Roman" w:hAnsi="Times New Roman"/>
          <w:sz w:val="28"/>
          <w:szCs w:val="28"/>
          <w:vertAlign w:val="superscript"/>
        </w:rPr>
        <w:t xml:space="preserve">планета через 50, 100, </w:t>
      </w:r>
      <w:r w:rsidR="00750E37">
        <w:rPr>
          <w:rFonts w:ascii="Times New Roman" w:hAnsi="Times New Roman"/>
          <w:sz w:val="28"/>
          <w:szCs w:val="28"/>
          <w:vertAlign w:val="superscript"/>
        </w:rPr>
        <w:t xml:space="preserve">200 лет, зависит только от нас с вами. </w:t>
      </w:r>
      <w:r>
        <w:rPr>
          <w:rFonts w:ascii="Times New Roman" w:hAnsi="Times New Roman"/>
          <w:sz w:val="28"/>
          <w:szCs w:val="28"/>
          <w:vertAlign w:val="superscript"/>
        </w:rPr>
        <w:t>Мы просим вас оставить яркий след своей ладони на нашем свитке. Своим поступком вы даёте</w:t>
      </w:r>
      <w:r w:rsidR="004C3B6A">
        <w:rPr>
          <w:rFonts w:ascii="Times New Roman" w:hAnsi="Times New Roman"/>
          <w:sz w:val="28"/>
          <w:szCs w:val="28"/>
          <w:vertAlign w:val="superscript"/>
        </w:rPr>
        <w:t xml:space="preserve"> нам, детям,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слово, </w:t>
      </w:r>
      <w:r w:rsidR="004C3B6A">
        <w:rPr>
          <w:rFonts w:ascii="Times New Roman" w:hAnsi="Times New Roman"/>
          <w:sz w:val="28"/>
          <w:szCs w:val="28"/>
          <w:vertAlign w:val="superscript"/>
        </w:rPr>
        <w:t xml:space="preserve">что оставите свой яркий след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и </w:t>
      </w:r>
      <w:r w:rsidR="004C3B6A">
        <w:rPr>
          <w:rFonts w:ascii="Times New Roman" w:hAnsi="Times New Roman"/>
          <w:sz w:val="28"/>
          <w:szCs w:val="28"/>
          <w:vertAlign w:val="superscript"/>
        </w:rPr>
        <w:t xml:space="preserve">на Земле – весной </w:t>
      </w:r>
      <w:r w:rsidR="00750E37">
        <w:rPr>
          <w:rFonts w:ascii="Times New Roman" w:hAnsi="Times New Roman"/>
          <w:sz w:val="28"/>
          <w:szCs w:val="28"/>
          <w:vertAlign w:val="superscript"/>
        </w:rPr>
        <w:t>посадите</w:t>
      </w:r>
      <w:r w:rsidR="004C3B6A">
        <w:rPr>
          <w:rFonts w:ascii="Times New Roman" w:hAnsi="Times New Roman"/>
          <w:sz w:val="28"/>
          <w:szCs w:val="28"/>
          <w:vertAlign w:val="superscript"/>
        </w:rPr>
        <w:t xml:space="preserve"> куст сирени</w:t>
      </w:r>
      <w:r w:rsidR="00750E37">
        <w:rPr>
          <w:rFonts w:ascii="Times New Roman" w:hAnsi="Times New Roman"/>
          <w:sz w:val="28"/>
          <w:szCs w:val="28"/>
          <w:vertAlign w:val="superscript"/>
        </w:rPr>
        <w:t xml:space="preserve">. </w:t>
      </w:r>
    </w:p>
    <w:p w:rsidR="00750E37" w:rsidRDefault="00750E37" w:rsidP="0098208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Эти закладки будут вам напоминать о данном слове.</w:t>
      </w:r>
    </w:p>
    <w:p w:rsidR="003D1C41" w:rsidRPr="003D1C41" w:rsidRDefault="003D1C41" w:rsidP="009820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3D1C41">
        <w:rPr>
          <w:rFonts w:ascii="Times New Roman" w:hAnsi="Times New Roman"/>
          <w:i/>
          <w:sz w:val="28"/>
          <w:szCs w:val="28"/>
          <w:vertAlign w:val="superscript"/>
        </w:rPr>
        <w:t>(Дети заранее готовят свиток, на котором статистические данные об экологической ситуации на планете, рисунки, призывающие охранять природу. На этом свитке гости оставляют отпечаток своей ладони)</w:t>
      </w:r>
    </w:p>
    <w:p w:rsidR="00BA76FB" w:rsidRPr="00FA4B5F" w:rsidRDefault="00BA76FB" w:rsidP="00EF260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A76FB" w:rsidRDefault="007D6829" w:rsidP="007D6829">
      <w:pPr>
        <w:spacing w:after="0" w:line="240" w:lineRule="auto"/>
        <w:jc w:val="center"/>
      </w:pPr>
      <w:r>
        <w:t xml:space="preserve">      </w:t>
      </w:r>
    </w:p>
    <w:p w:rsidR="007D6829" w:rsidRPr="00FA4B5F" w:rsidRDefault="007D6829" w:rsidP="00530682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A76FB" w:rsidRPr="00FA4B5F" w:rsidRDefault="007D6829" w:rsidP="007D682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t xml:space="preserve">             </w:t>
      </w:r>
    </w:p>
    <w:sectPr w:rsidR="00BA76FB" w:rsidRPr="00FA4B5F" w:rsidSect="00FA4B5F">
      <w:footerReference w:type="default" r:id="rId6"/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D3" w:rsidRDefault="00EB13D3" w:rsidP="00911A22">
      <w:pPr>
        <w:spacing w:after="0" w:line="240" w:lineRule="auto"/>
      </w:pPr>
      <w:r>
        <w:separator/>
      </w:r>
    </w:p>
  </w:endnote>
  <w:endnote w:type="continuationSeparator" w:id="0">
    <w:p w:rsidR="00EB13D3" w:rsidRDefault="00EB13D3" w:rsidP="0091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6FB" w:rsidRDefault="00583398">
    <w:pPr>
      <w:pStyle w:val="a7"/>
      <w:jc w:val="right"/>
    </w:pPr>
    <w:fldSimple w:instr=" PAGE   \* MERGEFORMAT ">
      <w:r w:rsidR="00F10FD5">
        <w:rPr>
          <w:noProof/>
        </w:rPr>
        <w:t>1</w:t>
      </w:r>
    </w:fldSimple>
  </w:p>
  <w:p w:rsidR="00BA76FB" w:rsidRDefault="00BA76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D3" w:rsidRDefault="00EB13D3" w:rsidP="00911A22">
      <w:pPr>
        <w:spacing w:after="0" w:line="240" w:lineRule="auto"/>
      </w:pPr>
      <w:r>
        <w:separator/>
      </w:r>
    </w:p>
  </w:footnote>
  <w:footnote w:type="continuationSeparator" w:id="0">
    <w:p w:rsidR="00EB13D3" w:rsidRDefault="00EB13D3" w:rsidP="0091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D6D"/>
    <w:rsid w:val="000071D9"/>
    <w:rsid w:val="000118F4"/>
    <w:rsid w:val="00067C81"/>
    <w:rsid w:val="00095DDE"/>
    <w:rsid w:val="00102AA0"/>
    <w:rsid w:val="001030A7"/>
    <w:rsid w:val="00106518"/>
    <w:rsid w:val="00112728"/>
    <w:rsid w:val="0019422A"/>
    <w:rsid w:val="00207B7C"/>
    <w:rsid w:val="0022657F"/>
    <w:rsid w:val="0024711B"/>
    <w:rsid w:val="002A556E"/>
    <w:rsid w:val="003047D9"/>
    <w:rsid w:val="00320423"/>
    <w:rsid w:val="003568D6"/>
    <w:rsid w:val="00375F36"/>
    <w:rsid w:val="003D1C41"/>
    <w:rsid w:val="004C3B6A"/>
    <w:rsid w:val="004F101E"/>
    <w:rsid w:val="00500CC6"/>
    <w:rsid w:val="00511DD5"/>
    <w:rsid w:val="00530682"/>
    <w:rsid w:val="00532D6D"/>
    <w:rsid w:val="00552AC7"/>
    <w:rsid w:val="00557F1C"/>
    <w:rsid w:val="0057368D"/>
    <w:rsid w:val="00583398"/>
    <w:rsid w:val="005E0691"/>
    <w:rsid w:val="006C3608"/>
    <w:rsid w:val="00704747"/>
    <w:rsid w:val="00720521"/>
    <w:rsid w:val="00731E7D"/>
    <w:rsid w:val="00750E37"/>
    <w:rsid w:val="007D6829"/>
    <w:rsid w:val="008A30CF"/>
    <w:rsid w:val="008D00AE"/>
    <w:rsid w:val="008D4120"/>
    <w:rsid w:val="00911A22"/>
    <w:rsid w:val="009567BF"/>
    <w:rsid w:val="00982081"/>
    <w:rsid w:val="009A7BC4"/>
    <w:rsid w:val="00A47945"/>
    <w:rsid w:val="00A619D6"/>
    <w:rsid w:val="00A90F30"/>
    <w:rsid w:val="00AE55C0"/>
    <w:rsid w:val="00B35662"/>
    <w:rsid w:val="00B62A44"/>
    <w:rsid w:val="00BA76FB"/>
    <w:rsid w:val="00BC5E8D"/>
    <w:rsid w:val="00C06F3A"/>
    <w:rsid w:val="00C133B4"/>
    <w:rsid w:val="00C22E1D"/>
    <w:rsid w:val="00C45FB2"/>
    <w:rsid w:val="00CC278E"/>
    <w:rsid w:val="00CC3CC8"/>
    <w:rsid w:val="00D24BE8"/>
    <w:rsid w:val="00D275B3"/>
    <w:rsid w:val="00D54DFC"/>
    <w:rsid w:val="00DE63EF"/>
    <w:rsid w:val="00E05F41"/>
    <w:rsid w:val="00E14C62"/>
    <w:rsid w:val="00E32B0A"/>
    <w:rsid w:val="00E34AAE"/>
    <w:rsid w:val="00EB13D3"/>
    <w:rsid w:val="00EF260D"/>
    <w:rsid w:val="00F10FD5"/>
    <w:rsid w:val="00F14093"/>
    <w:rsid w:val="00F2289C"/>
    <w:rsid w:val="00FA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0F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91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11A22"/>
    <w:rPr>
      <w:rFonts w:cs="Times New Roman"/>
    </w:rPr>
  </w:style>
  <w:style w:type="paragraph" w:styleId="a7">
    <w:name w:val="footer"/>
    <w:basedOn w:val="a"/>
    <w:link w:val="a8"/>
    <w:uiPriority w:val="99"/>
    <w:rsid w:val="0091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1A22"/>
    <w:rPr>
      <w:rFonts w:cs="Times New Roman"/>
    </w:rPr>
  </w:style>
  <w:style w:type="paragraph" w:styleId="a9">
    <w:name w:val="Normal (Web)"/>
    <w:basedOn w:val="a"/>
    <w:uiPriority w:val="99"/>
    <w:rsid w:val="005306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1</cp:lastModifiedBy>
  <cp:revision>44</cp:revision>
  <cp:lastPrinted>2011-03-22T09:26:00Z</cp:lastPrinted>
  <dcterms:created xsi:type="dcterms:W3CDTF">2010-12-15T13:03:00Z</dcterms:created>
  <dcterms:modified xsi:type="dcterms:W3CDTF">2013-12-05T09:15:00Z</dcterms:modified>
</cp:coreProperties>
</file>