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F6" w:rsidRPr="00311BF6" w:rsidRDefault="00311BF6" w:rsidP="00311BF6">
      <w:r w:rsidRPr="00311BF6">
        <w:fldChar w:fldCharType="begin"/>
      </w:r>
      <w:r w:rsidRPr="00311BF6">
        <w:instrText xml:space="preserve"> HYPERLINK "http://fizkultura-na5.ru/volejbol/volejbol-9-klass-tekhnika-peremeshchenij.html" </w:instrText>
      </w:r>
      <w:r w:rsidRPr="00311BF6">
        <w:fldChar w:fldCharType="separate"/>
      </w:r>
      <w:r w:rsidRPr="00311BF6">
        <w:rPr>
          <w:rStyle w:val="a3"/>
          <w:b/>
          <w:bCs/>
        </w:rPr>
        <w:t>Обучения игры волейбол в 9 классе</w:t>
      </w:r>
      <w:r w:rsidRPr="00311BF6">
        <w:fldChar w:fldCharType="end"/>
      </w:r>
    </w:p>
    <w:p w:rsidR="00311BF6" w:rsidRPr="00311BF6" w:rsidRDefault="00311BF6" w:rsidP="00311BF6">
      <w:r w:rsidRPr="00311BF6">
        <w:t>Задачи урока.</w:t>
      </w:r>
    </w:p>
    <w:p w:rsidR="00311BF6" w:rsidRPr="00311BF6" w:rsidRDefault="00311BF6" w:rsidP="00311BF6">
      <w:pPr>
        <w:numPr>
          <w:ilvl w:val="0"/>
          <w:numId w:val="1"/>
        </w:numPr>
      </w:pPr>
      <w:r w:rsidRPr="00311BF6">
        <w:t>Совершенствование техники приёмов-передач сверху и снизу при игре в волейбол.</w:t>
      </w:r>
    </w:p>
    <w:p w:rsidR="00311BF6" w:rsidRPr="00311BF6" w:rsidRDefault="00311BF6" w:rsidP="00311BF6">
      <w:pPr>
        <w:numPr>
          <w:ilvl w:val="0"/>
          <w:numId w:val="1"/>
        </w:numPr>
      </w:pPr>
      <w:r w:rsidRPr="00311BF6">
        <w:t>Содействовать развитию физических качеств: быстроты, ловкости, прыгучести.</w:t>
      </w:r>
    </w:p>
    <w:p w:rsidR="00311BF6" w:rsidRPr="00311BF6" w:rsidRDefault="00311BF6" w:rsidP="00311BF6">
      <w:pPr>
        <w:numPr>
          <w:ilvl w:val="0"/>
          <w:numId w:val="1"/>
        </w:numPr>
      </w:pPr>
      <w:r w:rsidRPr="00311BF6">
        <w:t>Способствовать воспитанию смелости, настойчивости, культуры поведения.</w:t>
      </w:r>
    </w:p>
    <w:p w:rsidR="00311BF6" w:rsidRPr="00311BF6" w:rsidRDefault="00311BF6" w:rsidP="00311BF6">
      <w:r w:rsidRPr="00311BF6">
        <w:t>Место проведения: спортивный зал</w:t>
      </w:r>
    </w:p>
    <w:p w:rsidR="00311BF6" w:rsidRPr="00311BF6" w:rsidRDefault="00311BF6" w:rsidP="00311BF6">
      <w:r w:rsidRPr="00311BF6">
        <w:t>Время проведения:</w:t>
      </w:r>
    </w:p>
    <w:p w:rsidR="00311BF6" w:rsidRPr="00311BF6" w:rsidRDefault="00311BF6" w:rsidP="00311BF6">
      <w:r w:rsidRPr="00311BF6">
        <w:t>Спорт</w:t>
      </w:r>
      <w:proofErr w:type="gramStart"/>
      <w:r w:rsidRPr="00311BF6">
        <w:t>.</w:t>
      </w:r>
      <w:proofErr w:type="gramEnd"/>
      <w:r w:rsidRPr="00311BF6">
        <w:t xml:space="preserve"> </w:t>
      </w:r>
      <w:proofErr w:type="gramStart"/>
      <w:r w:rsidRPr="00311BF6">
        <w:t>и</w:t>
      </w:r>
      <w:proofErr w:type="gramEnd"/>
      <w:r w:rsidRPr="00311BF6">
        <w:t>нвентарь:</w:t>
      </w:r>
    </w:p>
    <w:p w:rsidR="00311BF6" w:rsidRPr="00311BF6" w:rsidRDefault="00311BF6" w:rsidP="00311BF6">
      <w:pPr>
        <w:numPr>
          <w:ilvl w:val="0"/>
          <w:numId w:val="2"/>
        </w:numPr>
      </w:pPr>
      <w:r w:rsidRPr="00311BF6">
        <w:t>Мячи волейбольные 10 шт.</w:t>
      </w:r>
    </w:p>
    <w:p w:rsidR="00311BF6" w:rsidRPr="00311BF6" w:rsidRDefault="00311BF6" w:rsidP="00311BF6">
      <w:pPr>
        <w:numPr>
          <w:ilvl w:val="0"/>
          <w:numId w:val="2"/>
        </w:numPr>
      </w:pPr>
      <w:r w:rsidRPr="00311BF6">
        <w:t>Сетка волейбольная.</w:t>
      </w:r>
    </w:p>
    <w:p w:rsidR="00311BF6" w:rsidRPr="00311BF6" w:rsidRDefault="00311BF6" w:rsidP="00311BF6">
      <w:pPr>
        <w:numPr>
          <w:ilvl w:val="0"/>
          <w:numId w:val="2"/>
        </w:numPr>
      </w:pPr>
      <w:r w:rsidRPr="00311BF6">
        <w:t>Свисток.</w:t>
      </w:r>
    </w:p>
    <w:p w:rsidR="00311BF6" w:rsidRPr="00311BF6" w:rsidRDefault="00311BF6" w:rsidP="00311BF6">
      <w:pPr>
        <w:numPr>
          <w:ilvl w:val="0"/>
          <w:numId w:val="2"/>
        </w:numPr>
      </w:pPr>
      <w:r w:rsidRPr="00311BF6">
        <w:t>Карточки по волейболу 15 шт.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153"/>
        <w:gridCol w:w="1090"/>
        <w:gridCol w:w="4576"/>
      </w:tblGrid>
      <w:tr w:rsidR="00311BF6" w:rsidRPr="00311BF6" w:rsidTr="00311B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rPr>
                <w:b/>
                <w:bCs/>
              </w:rPr>
              <w:t xml:space="preserve">№№ </w:t>
            </w:r>
            <w:proofErr w:type="gramStart"/>
            <w:r w:rsidRPr="00311BF6">
              <w:rPr>
                <w:b/>
                <w:bCs/>
              </w:rPr>
              <w:t>п</w:t>
            </w:r>
            <w:proofErr w:type="gramEnd"/>
            <w:r w:rsidRPr="00311BF6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rPr>
                <w:b/>
                <w:bCs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rPr>
                <w:b/>
                <w:bCs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rPr>
                <w:b/>
                <w:bCs/>
              </w:rPr>
              <w:t>Организационно-методические указания</w:t>
            </w:r>
          </w:p>
        </w:tc>
      </w:tr>
      <w:tr w:rsidR="00311BF6" w:rsidRPr="00311BF6" w:rsidTr="00311B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rPr>
                <w:b/>
                <w:bCs/>
              </w:rPr>
              <w:t>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rPr>
                <w:b/>
                <w:bCs/>
              </w:rPr>
              <w:t>Подготовительная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rPr>
                <w:b/>
                <w:bCs/>
              </w:rPr>
              <w:t>20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 </w:t>
            </w:r>
          </w:p>
        </w:tc>
      </w:tr>
      <w:tr w:rsidR="00311BF6" w:rsidRPr="00311BF6" w:rsidTr="00311B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1. Построение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30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“В одну шеренгу, становись! Равняйсь! Смирно! Вольно!”</w:t>
            </w:r>
          </w:p>
        </w:tc>
      </w:tr>
      <w:tr w:rsidR="00311BF6" w:rsidRPr="00311BF6" w:rsidTr="00311B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2. Приветствие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30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“Доброе утро!”</w:t>
            </w:r>
          </w:p>
        </w:tc>
      </w:tr>
      <w:tr w:rsidR="00311BF6" w:rsidRPr="00311BF6" w:rsidTr="00311B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3. Сообщение задачи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30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Совершенствование техники волейбола, содействовать развитию физических качеств, профилактика плоскостопия, воспитание культуры поведения.</w:t>
            </w:r>
          </w:p>
        </w:tc>
      </w:tr>
      <w:tr w:rsidR="00311BF6" w:rsidRPr="00311BF6" w:rsidTr="00311B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4. Теоретические сведения.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Правила по ТБ, повторение правил игры в волейбол.</w:t>
            </w:r>
          </w:p>
        </w:tc>
      </w:tr>
      <w:tr w:rsidR="00311BF6" w:rsidRPr="00311BF6" w:rsidTr="00311B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5. Измерение пульса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30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 </w:t>
            </w:r>
          </w:p>
        </w:tc>
      </w:tr>
      <w:tr w:rsidR="00311BF6" w:rsidRPr="00311BF6" w:rsidTr="00311B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BF6" w:rsidRPr="00311BF6" w:rsidRDefault="00311BF6" w:rsidP="00311BF6">
            <w:r w:rsidRPr="00311BF6">
              <w:t>6. Упражнения на растягивание:</w:t>
            </w:r>
          </w:p>
          <w:p w:rsidR="00311BF6" w:rsidRPr="00311BF6" w:rsidRDefault="00311BF6" w:rsidP="00311BF6">
            <w:r w:rsidRPr="00311BF6">
              <w:t>- потягивание</w:t>
            </w:r>
          </w:p>
          <w:p w:rsidR="00311BF6" w:rsidRPr="00311BF6" w:rsidRDefault="00311BF6" w:rsidP="00311BF6">
            <w:r w:rsidRPr="00311BF6">
              <w:t>- вверх, в стороны</w:t>
            </w:r>
          </w:p>
          <w:p w:rsidR="00311BF6" w:rsidRPr="00311BF6" w:rsidRDefault="00311BF6" w:rsidP="00311BF6">
            <w:r w:rsidRPr="00311BF6">
              <w:t xml:space="preserve">- рывки </w:t>
            </w:r>
            <w:proofErr w:type="gramStart"/>
            <w:r w:rsidRPr="00311BF6">
              <w:t>прямыми</w:t>
            </w:r>
            <w:proofErr w:type="gramEnd"/>
            <w:r w:rsidRPr="00311BF6">
              <w:t>,</w:t>
            </w:r>
          </w:p>
          <w:p w:rsidR="00311BF6" w:rsidRPr="00311BF6" w:rsidRDefault="00311BF6" w:rsidP="00311BF6">
            <w:r w:rsidRPr="00311BF6">
              <w:t>- рывки назад</w:t>
            </w:r>
          </w:p>
          <w:p w:rsidR="00311BF6" w:rsidRPr="00311BF6" w:rsidRDefault="00311BF6" w:rsidP="00311BF6">
            <w:r w:rsidRPr="00311BF6">
              <w:lastRenderedPageBreak/>
              <w:t>- наклон вперёд с поворотом</w:t>
            </w:r>
          </w:p>
          <w:p w:rsidR="00311BF6" w:rsidRPr="00311BF6" w:rsidRDefault="00311BF6" w:rsidP="00311BF6">
            <w:r w:rsidRPr="00311BF6">
              <w:t>- наклон вниз</w:t>
            </w:r>
          </w:p>
          <w:p w:rsidR="00311BF6" w:rsidRPr="00311BF6" w:rsidRDefault="00311BF6" w:rsidP="00311BF6">
            <w:r w:rsidRPr="00311BF6">
              <w:t>- круг вокруг ног</w:t>
            </w:r>
          </w:p>
          <w:p w:rsidR="00311BF6" w:rsidRPr="00311BF6" w:rsidRDefault="00311BF6" w:rsidP="00311BF6">
            <w:r w:rsidRPr="00311BF6">
              <w:t>- круговые движения в коленном суставе</w:t>
            </w:r>
          </w:p>
          <w:p w:rsidR="00311BF6" w:rsidRPr="00311BF6" w:rsidRDefault="00311BF6" w:rsidP="00311BF6">
            <w:r w:rsidRPr="00311BF6">
              <w:t>- перекаты с пятки на носок и из стороны в сторону</w:t>
            </w:r>
          </w:p>
          <w:p w:rsidR="00000000" w:rsidRPr="00311BF6" w:rsidRDefault="00311BF6" w:rsidP="00311BF6">
            <w:r w:rsidRPr="00311BF6">
              <w:t>- пальцы в замок.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BF6" w:rsidRPr="00311BF6" w:rsidRDefault="00311BF6" w:rsidP="00311BF6">
            <w:r w:rsidRPr="00311BF6">
              <w:lastRenderedPageBreak/>
              <w:t>3 мин.</w:t>
            </w:r>
          </w:p>
          <w:p w:rsidR="00311BF6" w:rsidRPr="00311BF6" w:rsidRDefault="00311BF6" w:rsidP="00311BF6">
            <w:r w:rsidRPr="00311BF6">
              <w:t>2-4 р.</w:t>
            </w:r>
          </w:p>
          <w:p w:rsidR="00311BF6" w:rsidRPr="00311BF6" w:rsidRDefault="00311BF6" w:rsidP="00311BF6">
            <w:r w:rsidRPr="00311BF6">
              <w:t>2-4 р.</w:t>
            </w:r>
          </w:p>
          <w:p w:rsidR="00311BF6" w:rsidRPr="00311BF6" w:rsidRDefault="00311BF6" w:rsidP="00311BF6">
            <w:r w:rsidRPr="00311BF6">
              <w:t>2-4 р.</w:t>
            </w:r>
          </w:p>
          <w:p w:rsidR="00311BF6" w:rsidRPr="00311BF6" w:rsidRDefault="00311BF6" w:rsidP="00311BF6">
            <w:r w:rsidRPr="00311BF6">
              <w:t>2-4 р.</w:t>
            </w:r>
          </w:p>
          <w:p w:rsidR="00311BF6" w:rsidRPr="00311BF6" w:rsidRDefault="00311BF6" w:rsidP="00311BF6">
            <w:r w:rsidRPr="00311BF6">
              <w:lastRenderedPageBreak/>
              <w:t>2-4 р.</w:t>
            </w:r>
          </w:p>
          <w:p w:rsidR="00311BF6" w:rsidRPr="00311BF6" w:rsidRDefault="00311BF6" w:rsidP="00311BF6">
            <w:r w:rsidRPr="00311BF6">
              <w:t>2-4 р.</w:t>
            </w:r>
          </w:p>
          <w:p w:rsidR="00311BF6" w:rsidRPr="00311BF6" w:rsidRDefault="00311BF6" w:rsidP="00311BF6">
            <w:r w:rsidRPr="00311BF6">
              <w:t>2-4 р.</w:t>
            </w:r>
          </w:p>
          <w:p w:rsidR="00311BF6" w:rsidRPr="00311BF6" w:rsidRDefault="00311BF6" w:rsidP="00311BF6">
            <w:r w:rsidRPr="00311BF6">
              <w:t>2-4 р.</w:t>
            </w:r>
          </w:p>
          <w:p w:rsidR="00000000" w:rsidRPr="00311BF6" w:rsidRDefault="00311BF6" w:rsidP="00311BF6">
            <w:r w:rsidRPr="00311BF6">
              <w:t>2-4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BF6" w:rsidRPr="00311BF6" w:rsidRDefault="00311BF6" w:rsidP="00311BF6">
            <w:r w:rsidRPr="00311BF6">
              <w:lastRenderedPageBreak/>
              <w:t>Следим за дыханием</w:t>
            </w:r>
          </w:p>
          <w:p w:rsidR="00311BF6" w:rsidRPr="00311BF6" w:rsidRDefault="00311BF6" w:rsidP="00311BF6">
            <w:r w:rsidRPr="00311BF6">
              <w:t>Движения плавные</w:t>
            </w:r>
          </w:p>
          <w:p w:rsidR="00311BF6" w:rsidRPr="00311BF6" w:rsidRDefault="00311BF6" w:rsidP="00311BF6">
            <w:r w:rsidRPr="00311BF6">
              <w:t>Движения свободные</w:t>
            </w:r>
          </w:p>
          <w:p w:rsidR="00311BF6" w:rsidRPr="00311BF6" w:rsidRDefault="00311BF6" w:rsidP="00311BF6">
            <w:r w:rsidRPr="00311BF6">
              <w:t>Мягкие, плавные</w:t>
            </w:r>
          </w:p>
          <w:p w:rsidR="00311BF6" w:rsidRPr="00311BF6" w:rsidRDefault="00311BF6" w:rsidP="00311BF6">
            <w:r w:rsidRPr="00311BF6">
              <w:t> </w:t>
            </w:r>
          </w:p>
          <w:p w:rsidR="00311BF6" w:rsidRPr="00311BF6" w:rsidRDefault="00311BF6" w:rsidP="00311BF6">
            <w:r w:rsidRPr="00311BF6">
              <w:lastRenderedPageBreak/>
              <w:t>Тянемся глубже</w:t>
            </w:r>
          </w:p>
          <w:p w:rsidR="00311BF6" w:rsidRPr="00311BF6" w:rsidRDefault="00311BF6" w:rsidP="00311BF6">
            <w:r w:rsidRPr="00311BF6">
              <w:t>Касание пола</w:t>
            </w:r>
          </w:p>
          <w:p w:rsidR="00311BF6" w:rsidRPr="00311BF6" w:rsidRDefault="00311BF6" w:rsidP="00311BF6">
            <w:r w:rsidRPr="00311BF6">
              <w:t>Пальцы от пола стараемся не отрывать</w:t>
            </w:r>
          </w:p>
          <w:p w:rsidR="00311BF6" w:rsidRPr="00311BF6" w:rsidRDefault="00311BF6" w:rsidP="00311BF6">
            <w:r w:rsidRPr="00311BF6">
              <w:t>Шире движение</w:t>
            </w:r>
          </w:p>
          <w:p w:rsidR="00311BF6" w:rsidRPr="00311BF6" w:rsidRDefault="00311BF6" w:rsidP="00311BF6">
            <w:r w:rsidRPr="00311BF6">
              <w:t>Активнее</w:t>
            </w:r>
          </w:p>
          <w:p w:rsidR="00000000" w:rsidRPr="00311BF6" w:rsidRDefault="00311BF6" w:rsidP="00311BF6">
            <w:r w:rsidRPr="00311BF6">
              <w:t>Разминаем кисти и пальцы</w:t>
            </w:r>
          </w:p>
        </w:tc>
      </w:tr>
      <w:tr w:rsidR="00311BF6" w:rsidRPr="00311BF6" w:rsidTr="00311B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BF6" w:rsidRPr="00311BF6" w:rsidRDefault="00311BF6" w:rsidP="00311BF6">
            <w:r w:rsidRPr="00311BF6">
              <w:t>7. Игра “пятнашки” в стойке</w:t>
            </w:r>
          </w:p>
          <w:p w:rsidR="00311BF6" w:rsidRPr="00311BF6" w:rsidRDefault="00311BF6" w:rsidP="00311BF6">
            <w:r w:rsidRPr="00311BF6">
              <w:t>- на правой ноге</w:t>
            </w:r>
          </w:p>
          <w:p w:rsidR="00311BF6" w:rsidRPr="00311BF6" w:rsidRDefault="00311BF6" w:rsidP="00311BF6">
            <w:r w:rsidRPr="00311BF6">
              <w:t>- на левой ноге</w:t>
            </w:r>
          </w:p>
          <w:p w:rsidR="00000000" w:rsidRPr="00311BF6" w:rsidRDefault="00311BF6" w:rsidP="00311BF6">
            <w:r w:rsidRPr="00311BF6">
              <w:t>- на двух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1,5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BF6" w:rsidRPr="00311BF6" w:rsidRDefault="00311BF6" w:rsidP="00311BF6">
            <w:r w:rsidRPr="00311BF6">
              <w:t>Обратно не отдавать</w:t>
            </w:r>
          </w:p>
          <w:p w:rsidR="00311BF6" w:rsidRPr="00311BF6" w:rsidRDefault="00311BF6" w:rsidP="00311BF6">
            <w:r w:rsidRPr="00311BF6">
              <w:t> </w:t>
            </w:r>
          </w:p>
          <w:p w:rsidR="00000000" w:rsidRPr="00311BF6" w:rsidRDefault="00311BF6" w:rsidP="00311BF6">
            <w:r w:rsidRPr="00311BF6">
              <w:t>Смена ног по команде</w:t>
            </w:r>
          </w:p>
        </w:tc>
      </w:tr>
      <w:tr w:rsidR="00311BF6" w:rsidRPr="00311BF6" w:rsidTr="00311B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BF6" w:rsidRPr="00311BF6" w:rsidRDefault="00311BF6" w:rsidP="00311BF6">
            <w:r w:rsidRPr="00311BF6">
              <w:t>8. Бег</w:t>
            </w:r>
          </w:p>
          <w:p w:rsidR="00311BF6" w:rsidRPr="00311BF6" w:rsidRDefault="00311BF6" w:rsidP="00311BF6">
            <w:r w:rsidRPr="00311BF6">
              <w:t xml:space="preserve">- </w:t>
            </w:r>
            <w:proofErr w:type="spellStart"/>
            <w:r w:rsidRPr="00311BF6">
              <w:t>скрёстно</w:t>
            </w:r>
            <w:proofErr w:type="spellEnd"/>
          </w:p>
          <w:p w:rsidR="00311BF6" w:rsidRPr="00311BF6" w:rsidRDefault="00311BF6" w:rsidP="00311BF6">
            <w:r w:rsidRPr="00311BF6">
              <w:t>- правым боком</w:t>
            </w:r>
          </w:p>
          <w:p w:rsidR="00000000" w:rsidRPr="00311BF6" w:rsidRDefault="00311BF6" w:rsidP="00311BF6">
            <w:r w:rsidRPr="00311BF6">
              <w:t>- левым боком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BF6" w:rsidRPr="00311BF6" w:rsidRDefault="00311BF6" w:rsidP="00311BF6">
            <w:r w:rsidRPr="00311BF6">
              <w:t>30 с.</w:t>
            </w:r>
          </w:p>
          <w:p w:rsidR="00311BF6" w:rsidRPr="00311BF6" w:rsidRDefault="00311BF6" w:rsidP="00311BF6">
            <w:r w:rsidRPr="00311BF6">
              <w:t>30 с.</w:t>
            </w:r>
          </w:p>
          <w:p w:rsidR="00000000" w:rsidRPr="00311BF6" w:rsidRDefault="00311BF6" w:rsidP="00311BF6">
            <w:r w:rsidRPr="00311BF6">
              <w:t>30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Соблюдаем дистанцию</w:t>
            </w:r>
          </w:p>
        </w:tc>
      </w:tr>
      <w:tr w:rsidR="00311BF6" w:rsidRPr="00311BF6" w:rsidTr="00311B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BF6" w:rsidRPr="00311BF6" w:rsidRDefault="00311BF6" w:rsidP="00311BF6">
            <w:r w:rsidRPr="00311BF6">
              <w:t>9. Прыжки</w:t>
            </w:r>
          </w:p>
          <w:p w:rsidR="00311BF6" w:rsidRPr="00311BF6" w:rsidRDefault="00311BF6" w:rsidP="00311BF6">
            <w:r w:rsidRPr="00311BF6">
              <w:t>- на правой</w:t>
            </w:r>
          </w:p>
          <w:p w:rsidR="00000000" w:rsidRPr="00311BF6" w:rsidRDefault="00311BF6" w:rsidP="00311BF6">
            <w:r w:rsidRPr="00311BF6">
              <w:t>- на левой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BF6" w:rsidRPr="00311BF6" w:rsidRDefault="00311BF6" w:rsidP="00311BF6">
            <w:r w:rsidRPr="00311BF6">
              <w:t>15 с.</w:t>
            </w:r>
          </w:p>
          <w:p w:rsidR="00000000" w:rsidRPr="00311BF6" w:rsidRDefault="00311BF6" w:rsidP="00311BF6">
            <w:r w:rsidRPr="00311BF6">
              <w:t>15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Перепрыгиваем линии</w:t>
            </w:r>
          </w:p>
        </w:tc>
      </w:tr>
      <w:tr w:rsidR="00311BF6" w:rsidRPr="00311BF6" w:rsidTr="00311B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10. Шагом, восстанавливаем дыхание.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30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 </w:t>
            </w:r>
          </w:p>
        </w:tc>
      </w:tr>
      <w:tr w:rsidR="00311BF6" w:rsidRPr="00311BF6" w:rsidTr="00311B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BF6" w:rsidRPr="00311BF6" w:rsidRDefault="00311BF6" w:rsidP="00311BF6">
            <w:r w:rsidRPr="00311BF6">
              <w:t>11. По боковой линии:</w:t>
            </w:r>
          </w:p>
          <w:p w:rsidR="00311BF6" w:rsidRPr="00311BF6" w:rsidRDefault="00311BF6" w:rsidP="00311BF6">
            <w:r w:rsidRPr="00311BF6">
              <w:t>- ускорение</w:t>
            </w:r>
          </w:p>
          <w:p w:rsidR="00311BF6" w:rsidRPr="00311BF6" w:rsidRDefault="00311BF6" w:rsidP="00311BF6">
            <w:r w:rsidRPr="00311BF6">
              <w:t>- “</w:t>
            </w:r>
            <w:proofErr w:type="spellStart"/>
            <w:r w:rsidRPr="00311BF6">
              <w:t>тараканчики</w:t>
            </w:r>
            <w:proofErr w:type="spellEnd"/>
            <w:r w:rsidRPr="00311BF6">
              <w:t>”</w:t>
            </w:r>
          </w:p>
          <w:p w:rsidR="00311BF6" w:rsidRPr="00311BF6" w:rsidRDefault="00311BF6" w:rsidP="00311BF6">
            <w:r w:rsidRPr="00311BF6">
              <w:t>- “лягушка”</w:t>
            </w:r>
          </w:p>
          <w:p w:rsidR="00000000" w:rsidRPr="00311BF6" w:rsidRDefault="00311BF6" w:rsidP="00311BF6">
            <w:r w:rsidRPr="00311BF6">
              <w:t>-прыжки в группировке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BF6" w:rsidRPr="00311BF6" w:rsidRDefault="00311BF6" w:rsidP="00311BF6">
            <w:r w:rsidRPr="00311BF6">
              <w:t>4 р.</w:t>
            </w:r>
          </w:p>
          <w:p w:rsidR="00311BF6" w:rsidRPr="00311BF6" w:rsidRDefault="00311BF6" w:rsidP="00311BF6">
            <w:r w:rsidRPr="00311BF6">
              <w:t>2 р.</w:t>
            </w:r>
          </w:p>
          <w:p w:rsidR="00311BF6" w:rsidRPr="00311BF6" w:rsidRDefault="00311BF6" w:rsidP="00311BF6">
            <w:r w:rsidRPr="00311BF6">
              <w:t>2 р.</w:t>
            </w:r>
          </w:p>
          <w:p w:rsidR="00000000" w:rsidRPr="00311BF6" w:rsidRDefault="00311BF6" w:rsidP="00311BF6">
            <w:r w:rsidRPr="00311BF6">
              <w:t>2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BF6" w:rsidRPr="00311BF6" w:rsidRDefault="00311BF6" w:rsidP="00311BF6">
            <w:r w:rsidRPr="00311BF6">
              <w:t>Активнее движение</w:t>
            </w:r>
          </w:p>
          <w:p w:rsidR="00311BF6" w:rsidRPr="00311BF6" w:rsidRDefault="00311BF6" w:rsidP="00311BF6">
            <w:r w:rsidRPr="00311BF6">
              <w:t>Толчок сильнее</w:t>
            </w:r>
          </w:p>
          <w:p w:rsidR="00311BF6" w:rsidRPr="00311BF6" w:rsidRDefault="00311BF6" w:rsidP="00311BF6">
            <w:r w:rsidRPr="00311BF6">
              <w:t>Ноги к груди</w:t>
            </w:r>
          </w:p>
          <w:p w:rsidR="00000000" w:rsidRPr="00311BF6" w:rsidRDefault="00311BF6" w:rsidP="00311BF6">
            <w:r w:rsidRPr="00311BF6">
              <w:t>Следим за дыханием</w:t>
            </w:r>
          </w:p>
        </w:tc>
      </w:tr>
      <w:tr w:rsidR="00311BF6" w:rsidRPr="00311BF6" w:rsidTr="00311B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12. Измерение пульса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30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 </w:t>
            </w:r>
          </w:p>
        </w:tc>
      </w:tr>
      <w:tr w:rsidR="00311BF6" w:rsidRPr="00311BF6" w:rsidTr="00311B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rPr>
                <w:b/>
                <w:bCs/>
              </w:rPr>
              <w:t>ІІ.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rPr>
                <w:b/>
                <w:bCs/>
              </w:rPr>
              <w:t>Основная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rPr>
                <w:b/>
                <w:bCs/>
              </w:rPr>
              <w:t>50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 </w:t>
            </w:r>
          </w:p>
        </w:tc>
      </w:tr>
      <w:tr w:rsidR="00311BF6" w:rsidRPr="00311BF6" w:rsidTr="00311B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BF6" w:rsidRPr="00311BF6" w:rsidRDefault="00311BF6" w:rsidP="00311BF6">
            <w:r w:rsidRPr="00311BF6">
              <w:t>13.Индивидуальная работа с мячами:</w:t>
            </w:r>
          </w:p>
          <w:p w:rsidR="00311BF6" w:rsidRPr="00311BF6" w:rsidRDefault="00311BF6" w:rsidP="00311BF6">
            <w:r w:rsidRPr="00311BF6">
              <w:t>- передача сверху, наклон</w:t>
            </w:r>
          </w:p>
          <w:p w:rsidR="00311BF6" w:rsidRPr="00311BF6" w:rsidRDefault="00311BF6" w:rsidP="00311BF6">
            <w:r w:rsidRPr="00311BF6">
              <w:t>- передача снизу, приседание</w:t>
            </w:r>
          </w:p>
          <w:p w:rsidR="00000000" w:rsidRPr="00311BF6" w:rsidRDefault="00311BF6" w:rsidP="00311BF6">
            <w:r w:rsidRPr="00311BF6">
              <w:t>- передача у стены в прыжке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BF6" w:rsidRPr="00311BF6" w:rsidRDefault="00311BF6" w:rsidP="00311BF6">
            <w:r w:rsidRPr="00311BF6">
              <w:t>20 мин.</w:t>
            </w:r>
          </w:p>
          <w:p w:rsidR="00311BF6" w:rsidRPr="00311BF6" w:rsidRDefault="00311BF6" w:rsidP="00311BF6">
            <w:r w:rsidRPr="00311BF6">
              <w:t>20 р.</w:t>
            </w:r>
          </w:p>
          <w:p w:rsidR="00311BF6" w:rsidRPr="00311BF6" w:rsidRDefault="00311BF6" w:rsidP="00311BF6">
            <w:r w:rsidRPr="00311BF6">
              <w:t>20 р.</w:t>
            </w:r>
          </w:p>
          <w:p w:rsidR="00000000" w:rsidRPr="00311BF6" w:rsidRDefault="00311BF6" w:rsidP="00311BF6">
            <w:r w:rsidRPr="00311BF6">
              <w:t>2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BF6" w:rsidRPr="00311BF6" w:rsidRDefault="00311BF6" w:rsidP="00311BF6">
            <w:r w:rsidRPr="00311BF6">
              <w:t> </w:t>
            </w:r>
          </w:p>
          <w:p w:rsidR="00311BF6" w:rsidRPr="00311BF6" w:rsidRDefault="00311BF6" w:rsidP="00311BF6">
            <w:r w:rsidRPr="00311BF6">
              <w:t>Ноги не сгибать</w:t>
            </w:r>
          </w:p>
          <w:p w:rsidR="00311BF6" w:rsidRPr="00311BF6" w:rsidRDefault="00311BF6" w:rsidP="00311BF6">
            <w:r w:rsidRPr="00311BF6">
              <w:t>Касание пола обязательно</w:t>
            </w:r>
          </w:p>
          <w:p w:rsidR="00000000" w:rsidRPr="00311BF6" w:rsidRDefault="00311BF6" w:rsidP="00311BF6">
            <w:r w:rsidRPr="00311BF6">
              <w:t>Траектория ниже</w:t>
            </w:r>
          </w:p>
        </w:tc>
      </w:tr>
      <w:tr w:rsidR="00311BF6" w:rsidRPr="00311BF6" w:rsidTr="00311B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14. Удары от сетки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7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BF6" w:rsidRPr="00311BF6" w:rsidRDefault="00311BF6" w:rsidP="00311BF6">
            <w:r w:rsidRPr="00311BF6">
              <w:t> </w:t>
            </w:r>
          </w:p>
          <w:p w:rsidR="00000000" w:rsidRPr="00311BF6" w:rsidRDefault="00311BF6" w:rsidP="00311BF6">
            <w:r w:rsidRPr="00311BF6">
              <w:t>Удар об пол, догнать мяч, вернуть в 3-х метровую зону.</w:t>
            </w:r>
          </w:p>
        </w:tc>
      </w:tr>
      <w:tr w:rsidR="00311BF6" w:rsidRPr="00311BF6" w:rsidTr="00311B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BF6" w:rsidRPr="00311BF6" w:rsidRDefault="00311BF6" w:rsidP="00311BF6">
            <w:r w:rsidRPr="00311BF6">
              <w:t>15. К сетке сверху</w:t>
            </w:r>
          </w:p>
          <w:p w:rsidR="00000000" w:rsidRPr="00311BF6" w:rsidRDefault="00311BF6" w:rsidP="00311BF6">
            <w:r w:rsidRPr="00311BF6">
              <w:t>от сетки снизу.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4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 </w:t>
            </w:r>
          </w:p>
        </w:tc>
      </w:tr>
      <w:tr w:rsidR="00311BF6" w:rsidRPr="00311BF6" w:rsidTr="00311B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BF6" w:rsidRPr="00311BF6" w:rsidRDefault="00311BF6" w:rsidP="00311BF6">
            <w:r w:rsidRPr="00311BF6">
              <w:t xml:space="preserve">16. С 1 номера удар по диагонали, догнать передача </w:t>
            </w:r>
            <w:proofErr w:type="gramStart"/>
            <w:r w:rsidRPr="00311BF6">
              <w:t>в</w:t>
            </w:r>
            <w:proofErr w:type="gramEnd"/>
          </w:p>
          <w:p w:rsidR="00000000" w:rsidRPr="00311BF6" w:rsidRDefault="00311BF6" w:rsidP="00311BF6">
            <w:r w:rsidRPr="00311BF6">
              <w:t>4 номер, затем в 3, затем во 2 спиной возвращаемся обратно, пассом над собой.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BF6" w:rsidRPr="00311BF6" w:rsidRDefault="00311BF6" w:rsidP="00311BF6">
            <w:r w:rsidRPr="00311BF6">
              <w:t> </w:t>
            </w:r>
          </w:p>
          <w:p w:rsidR="00000000" w:rsidRPr="00311BF6" w:rsidRDefault="00311BF6" w:rsidP="00311BF6">
            <w:r w:rsidRPr="00311BF6">
              <w:t>Удар выполнять не сильно, контроль мяча постоянно.</w:t>
            </w:r>
          </w:p>
        </w:tc>
      </w:tr>
      <w:tr w:rsidR="00311BF6" w:rsidRPr="00311BF6" w:rsidTr="00311B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BF6" w:rsidRPr="00311BF6" w:rsidRDefault="00311BF6" w:rsidP="00311BF6">
            <w:r w:rsidRPr="00311BF6">
              <w:t>17. В парах</w:t>
            </w:r>
          </w:p>
          <w:p w:rsidR="00311BF6" w:rsidRPr="00311BF6" w:rsidRDefault="00311BF6" w:rsidP="00311BF6">
            <w:r w:rsidRPr="00311BF6">
              <w:t>- игра в защите</w:t>
            </w:r>
          </w:p>
          <w:p w:rsidR="00000000" w:rsidRPr="00311BF6" w:rsidRDefault="00311BF6" w:rsidP="00311BF6">
            <w:r w:rsidRPr="00311BF6">
              <w:t>- пас длинный, короткий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8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Двое стоят рядом, один выполняет удар, второй догоняет, возвращает мяч партнёру и играет в защите.</w:t>
            </w:r>
          </w:p>
        </w:tc>
      </w:tr>
      <w:tr w:rsidR="00311BF6" w:rsidRPr="00311BF6" w:rsidTr="00311B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BF6" w:rsidRPr="00311BF6" w:rsidRDefault="00311BF6" w:rsidP="00311BF6">
            <w:r w:rsidRPr="00311BF6">
              <w:t>18. Игра через сетку в парах</w:t>
            </w:r>
          </w:p>
          <w:p w:rsidR="00000000" w:rsidRPr="00311BF6" w:rsidRDefault="00311BF6" w:rsidP="00311BF6">
            <w:r w:rsidRPr="00311BF6">
              <w:t>- смена мест после ухода мяча на другую сторону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Передачи параллельно сетке, второй в прыжке выполняет передачу на другую сторону.</w:t>
            </w:r>
          </w:p>
        </w:tc>
      </w:tr>
      <w:tr w:rsidR="00311BF6" w:rsidRPr="00311BF6" w:rsidTr="00311B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19. Двухсторонняя игра с добавлением мячей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Следить за вторым мячом</w:t>
            </w:r>
          </w:p>
        </w:tc>
      </w:tr>
      <w:tr w:rsidR="00311BF6" w:rsidRPr="00311BF6" w:rsidTr="00311B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20. Восстановление дыхания, потягивания на полу.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1,5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Упражнения на расслабления.</w:t>
            </w:r>
          </w:p>
        </w:tc>
      </w:tr>
      <w:tr w:rsidR="00311BF6" w:rsidRPr="00311BF6" w:rsidTr="00311B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BF6" w:rsidRPr="00311BF6" w:rsidRDefault="00311BF6" w:rsidP="00311BF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21. Измерение пульса.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30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BF6" w:rsidRPr="00311BF6" w:rsidRDefault="00311BF6" w:rsidP="00311BF6"/>
        </w:tc>
      </w:tr>
      <w:tr w:rsidR="00311BF6" w:rsidRPr="00311BF6" w:rsidTr="00311B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rPr>
                <w:b/>
                <w:bCs/>
              </w:rPr>
              <w:t>ІІІ.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rPr>
                <w:b/>
                <w:bCs/>
              </w:rPr>
              <w:t>Заключительная часть.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rPr>
                <w:b/>
                <w:bCs/>
              </w:rPr>
              <w:t>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 </w:t>
            </w:r>
          </w:p>
        </w:tc>
      </w:tr>
      <w:tr w:rsidR="00311BF6" w:rsidRPr="00311BF6" w:rsidTr="00311B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22. Построение, подведение итогов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5мин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Оценки за урок, установление ошибок, выполнение задач урока.</w:t>
            </w:r>
          </w:p>
        </w:tc>
      </w:tr>
      <w:tr w:rsidR="00311BF6" w:rsidRPr="00311BF6" w:rsidTr="00311B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23. Домашнее задание.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2-3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Подобрать два упражнения на силу, упражнения на гибкость и написать в карточке.</w:t>
            </w:r>
          </w:p>
        </w:tc>
      </w:tr>
      <w:tr w:rsidR="00311BF6" w:rsidRPr="00311BF6" w:rsidTr="00311B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24. Организованный выход из зала.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11BF6" w:rsidRDefault="00311BF6" w:rsidP="00311BF6">
            <w:r w:rsidRPr="00311BF6">
              <w:t> </w:t>
            </w:r>
          </w:p>
        </w:tc>
      </w:tr>
    </w:tbl>
    <w:p w:rsidR="00311BF6" w:rsidRPr="00311BF6" w:rsidRDefault="00311BF6" w:rsidP="00311BF6">
      <w:r w:rsidRPr="00311BF6">
        <w:t> </w:t>
      </w:r>
    </w:p>
    <w:p w:rsidR="00694557" w:rsidRDefault="00694557">
      <w:bookmarkStart w:id="0" w:name="_GoBack"/>
      <w:bookmarkEnd w:id="0"/>
    </w:p>
    <w:sectPr w:rsidR="0069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1398"/>
    <w:multiLevelType w:val="multilevel"/>
    <w:tmpl w:val="D394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42B19"/>
    <w:multiLevelType w:val="multilevel"/>
    <w:tmpl w:val="17CC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F6"/>
    <w:rsid w:val="00311BF6"/>
    <w:rsid w:val="0069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2014-02-25T15:06:00Z</dcterms:created>
  <dcterms:modified xsi:type="dcterms:W3CDTF">2014-02-25T15:06:00Z</dcterms:modified>
</cp:coreProperties>
</file>