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DC" w:rsidRDefault="003D7CDC" w:rsidP="00FC52D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C52D7" w:rsidRDefault="008475D3" w:rsidP="002759A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9850" cy="18002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D7" w:rsidRDefault="00FC52D7" w:rsidP="00FC52D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C52D7" w:rsidRDefault="00B61CDF" w:rsidP="002759A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61CD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25pt;height:150pt" fillcolor="#00b0f0" strokecolor="black [3213]">
            <v:shadow color="#868686"/>
            <v:textpath style="font-family:&quot;Arial Black&quot;;v-text-kern:t" trim="t" fitpath="t" string="Конспект урока &#10;по гимнастике&#10;7 класс"/>
          </v:shape>
        </w:pict>
      </w:r>
      <w:r w:rsidR="00FC5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2D7" w:rsidRDefault="00FC52D7" w:rsidP="00FC52D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759A4" w:rsidRDefault="002759A4" w:rsidP="003D7CDC">
      <w:pPr>
        <w:rPr>
          <w:rFonts w:ascii="Times New Roman" w:hAnsi="Times New Roman" w:cs="Times New Roman"/>
          <w:sz w:val="28"/>
          <w:szCs w:val="28"/>
        </w:rPr>
      </w:pPr>
    </w:p>
    <w:p w:rsidR="002759A4" w:rsidRPr="003D7CDC" w:rsidRDefault="002759A4" w:rsidP="00FC52D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C52D7" w:rsidRPr="003D7CDC" w:rsidRDefault="00FC52D7" w:rsidP="00FC52D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3D7CDC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 w:rsidR="003D7CDC" w:rsidRPr="003D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0BA" w:rsidRPr="003D7CDC" w:rsidRDefault="003D7CDC" w:rsidP="006450B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3D7CDC">
        <w:rPr>
          <w:rFonts w:ascii="Times New Roman" w:hAnsi="Times New Roman" w:cs="Times New Roman"/>
          <w:sz w:val="28"/>
          <w:szCs w:val="28"/>
        </w:rPr>
        <w:t>М</w:t>
      </w:r>
      <w:r w:rsidR="006450BA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 w:rsidR="006450BA">
        <w:rPr>
          <w:rFonts w:ascii="Times New Roman" w:hAnsi="Times New Roman" w:cs="Times New Roman"/>
          <w:sz w:val="28"/>
          <w:szCs w:val="28"/>
        </w:rPr>
        <w:t>Горевская</w:t>
      </w:r>
      <w:proofErr w:type="spellEnd"/>
      <w:r w:rsidR="006450BA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C52D7" w:rsidRDefault="006450BA" w:rsidP="00FC52D7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Круглов Д.Е</w:t>
      </w:r>
    </w:p>
    <w:p w:rsidR="006450BA" w:rsidRDefault="006450BA" w:rsidP="002759A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6450BA" w:rsidRDefault="006450BA" w:rsidP="002759A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6450BA" w:rsidRDefault="006450BA" w:rsidP="002759A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FC52D7" w:rsidRPr="002759A4" w:rsidRDefault="002759A4" w:rsidP="002759A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2012 </w:t>
      </w:r>
      <w:r w:rsidR="00FC52D7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6450BA" w:rsidRDefault="006450BA" w:rsidP="00FC52D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75D3" w:rsidRPr="00063B37" w:rsidRDefault="008475D3" w:rsidP="00FC52D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16232" w:rsidRPr="00FC52D7" w:rsidRDefault="00016232" w:rsidP="00FC52D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D7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урока</w:t>
      </w:r>
      <w:r w:rsidRPr="00FC52D7">
        <w:rPr>
          <w:rFonts w:ascii="Times New Roman" w:hAnsi="Times New Roman" w:cs="Times New Roman"/>
          <w:sz w:val="28"/>
          <w:szCs w:val="28"/>
        </w:rPr>
        <w:t xml:space="preserve">: гимнастика </w:t>
      </w:r>
    </w:p>
    <w:p w:rsidR="00016232" w:rsidRPr="00FC52D7" w:rsidRDefault="00016232" w:rsidP="00FC52D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D7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FC52D7">
        <w:rPr>
          <w:rFonts w:ascii="Times New Roman" w:hAnsi="Times New Roman" w:cs="Times New Roman"/>
          <w:sz w:val="28"/>
          <w:szCs w:val="28"/>
        </w:rPr>
        <w:t xml:space="preserve"> комбинированный.  </w:t>
      </w:r>
    </w:p>
    <w:p w:rsidR="006450BA" w:rsidRDefault="00016232" w:rsidP="00FC52D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D7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 w:rsidRPr="00FC52D7">
        <w:rPr>
          <w:rFonts w:ascii="Times New Roman" w:hAnsi="Times New Roman" w:cs="Times New Roman"/>
          <w:sz w:val="28"/>
          <w:szCs w:val="28"/>
        </w:rPr>
        <w:t>: разностороннее физическое развитие учащихся с помощью гимнастических упражнений</w:t>
      </w:r>
    </w:p>
    <w:p w:rsidR="00B832BA" w:rsidRPr="00FC52D7" w:rsidRDefault="00B832BA" w:rsidP="00FC52D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52D7">
        <w:rPr>
          <w:rFonts w:ascii="Times New Roman" w:hAnsi="Times New Roman" w:cs="Times New Roman"/>
          <w:sz w:val="28"/>
          <w:szCs w:val="28"/>
          <w:u w:val="single"/>
        </w:rPr>
        <w:t>Задачи урока:</w:t>
      </w:r>
    </w:p>
    <w:p w:rsidR="00B832BA" w:rsidRPr="002759A4" w:rsidRDefault="00B832BA" w:rsidP="00FC52D7">
      <w:pPr>
        <w:pStyle w:val="a8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59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Образовательные: </w:t>
      </w:r>
    </w:p>
    <w:p w:rsidR="00974044" w:rsidRPr="00FC52D7" w:rsidRDefault="00974044" w:rsidP="00FC52D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D7">
        <w:rPr>
          <w:rFonts w:ascii="Times New Roman" w:hAnsi="Times New Roman" w:cs="Times New Roman"/>
          <w:sz w:val="28"/>
          <w:szCs w:val="28"/>
        </w:rPr>
        <w:t>Ознакомить учащихся с пассивной и активной гибкостью.</w:t>
      </w:r>
    </w:p>
    <w:p w:rsidR="00B832BA" w:rsidRPr="00FC52D7" w:rsidRDefault="00480AED" w:rsidP="00FC52D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52D7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B832BA" w:rsidRPr="00FC52D7">
        <w:rPr>
          <w:rFonts w:ascii="Times New Roman" w:hAnsi="Times New Roman" w:cs="Times New Roman"/>
          <w:sz w:val="28"/>
          <w:szCs w:val="28"/>
          <w:u w:val="single"/>
        </w:rPr>
        <w:t xml:space="preserve">альчики: </w:t>
      </w:r>
    </w:p>
    <w:p w:rsidR="00480AED" w:rsidRPr="00FD486D" w:rsidRDefault="00B832BA" w:rsidP="00FC52D7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86D">
        <w:rPr>
          <w:rFonts w:ascii="Times New Roman" w:hAnsi="Times New Roman" w:cs="Times New Roman"/>
          <w:sz w:val="28"/>
          <w:szCs w:val="28"/>
        </w:rPr>
        <w:t>Обучить</w:t>
      </w:r>
      <w:r w:rsidR="00FD486D" w:rsidRPr="00FD486D">
        <w:rPr>
          <w:rFonts w:ascii="Times New Roman" w:hAnsi="Times New Roman" w:cs="Times New Roman"/>
          <w:sz w:val="28"/>
          <w:szCs w:val="28"/>
        </w:rPr>
        <w:t xml:space="preserve"> подъему перевороту в упор толчком двумя</w:t>
      </w:r>
      <w:r w:rsidRPr="00FD486D">
        <w:rPr>
          <w:rFonts w:ascii="Times New Roman" w:hAnsi="Times New Roman" w:cs="Times New Roman"/>
          <w:sz w:val="28"/>
          <w:szCs w:val="28"/>
        </w:rPr>
        <w:t>;</w:t>
      </w:r>
      <w:r w:rsidR="00480AED" w:rsidRPr="00FD48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0AED" w:rsidRPr="00FC52D7" w:rsidRDefault="00FC52D7" w:rsidP="00FC52D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0AED" w:rsidRPr="00FC52D7">
        <w:rPr>
          <w:rFonts w:ascii="Times New Roman" w:hAnsi="Times New Roman" w:cs="Times New Roman"/>
          <w:sz w:val="28"/>
          <w:szCs w:val="28"/>
        </w:rPr>
        <w:t xml:space="preserve">2. </w:t>
      </w:r>
      <w:r w:rsidR="00B832BA" w:rsidRPr="00FC52D7">
        <w:rPr>
          <w:rFonts w:ascii="Times New Roman" w:hAnsi="Times New Roman" w:cs="Times New Roman"/>
          <w:sz w:val="28"/>
          <w:szCs w:val="28"/>
        </w:rPr>
        <w:t xml:space="preserve">Закрепить технику выполнения кувырка вперед в стойку на лопатках; </w:t>
      </w:r>
    </w:p>
    <w:p w:rsidR="00B832BA" w:rsidRPr="00FC52D7" w:rsidRDefault="00FC52D7" w:rsidP="00FC52D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0AED" w:rsidRPr="00FC52D7">
        <w:rPr>
          <w:rFonts w:ascii="Times New Roman" w:hAnsi="Times New Roman" w:cs="Times New Roman"/>
          <w:sz w:val="28"/>
          <w:szCs w:val="28"/>
        </w:rPr>
        <w:t>3</w:t>
      </w:r>
      <w:r w:rsidR="00B832BA" w:rsidRPr="00FC52D7">
        <w:rPr>
          <w:rFonts w:ascii="Times New Roman" w:hAnsi="Times New Roman" w:cs="Times New Roman"/>
          <w:sz w:val="28"/>
          <w:szCs w:val="28"/>
        </w:rPr>
        <w:t xml:space="preserve">. </w:t>
      </w:r>
      <w:r w:rsidR="00B37A69" w:rsidRPr="00FC52D7">
        <w:rPr>
          <w:rFonts w:ascii="Times New Roman" w:hAnsi="Times New Roman" w:cs="Times New Roman"/>
          <w:sz w:val="28"/>
          <w:szCs w:val="28"/>
        </w:rPr>
        <w:t xml:space="preserve">Совершенствовать комбинацию акробатических упражнений.  </w:t>
      </w:r>
    </w:p>
    <w:p w:rsidR="00B37A69" w:rsidRPr="00FC52D7" w:rsidRDefault="00B37A69" w:rsidP="00FC52D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52D7">
        <w:rPr>
          <w:rFonts w:ascii="Times New Roman" w:hAnsi="Times New Roman" w:cs="Times New Roman"/>
          <w:sz w:val="28"/>
          <w:szCs w:val="28"/>
          <w:u w:val="single"/>
        </w:rPr>
        <w:t xml:space="preserve">Девочки: </w:t>
      </w:r>
    </w:p>
    <w:p w:rsidR="00B37A69" w:rsidRPr="00FC52D7" w:rsidRDefault="005C2C84" w:rsidP="00FC52D7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D7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D486D">
        <w:rPr>
          <w:rFonts w:ascii="Times New Roman" w:hAnsi="Times New Roman" w:cs="Times New Roman"/>
          <w:sz w:val="28"/>
          <w:szCs w:val="28"/>
        </w:rPr>
        <w:t xml:space="preserve"> махом</w:t>
      </w:r>
      <w:r w:rsidRPr="00FC52D7">
        <w:rPr>
          <w:rFonts w:ascii="Times New Roman" w:hAnsi="Times New Roman" w:cs="Times New Roman"/>
          <w:sz w:val="28"/>
          <w:szCs w:val="28"/>
        </w:rPr>
        <w:t xml:space="preserve"> </w:t>
      </w:r>
      <w:r w:rsidR="00FD486D" w:rsidRPr="00FC52D7">
        <w:rPr>
          <w:rFonts w:ascii="Times New Roman" w:hAnsi="Times New Roman" w:cs="Times New Roman"/>
          <w:sz w:val="28"/>
          <w:szCs w:val="28"/>
        </w:rPr>
        <w:t xml:space="preserve">одной, толчком другой </w:t>
      </w:r>
      <w:r w:rsidR="00B37A69" w:rsidRPr="00FC52D7">
        <w:rPr>
          <w:rFonts w:ascii="Times New Roman" w:hAnsi="Times New Roman" w:cs="Times New Roman"/>
          <w:sz w:val="28"/>
          <w:szCs w:val="28"/>
        </w:rPr>
        <w:t xml:space="preserve">подъем переворотом </w:t>
      </w:r>
      <w:r w:rsidR="00FD486D">
        <w:rPr>
          <w:rFonts w:ascii="Times New Roman" w:hAnsi="Times New Roman" w:cs="Times New Roman"/>
          <w:sz w:val="28"/>
          <w:szCs w:val="28"/>
        </w:rPr>
        <w:t xml:space="preserve">в упор на нижнюю </w:t>
      </w:r>
      <w:r w:rsidR="00B37A69" w:rsidRPr="00FC52D7">
        <w:rPr>
          <w:rFonts w:ascii="Times New Roman" w:hAnsi="Times New Roman" w:cs="Times New Roman"/>
          <w:sz w:val="28"/>
          <w:szCs w:val="28"/>
        </w:rPr>
        <w:t>ж</w:t>
      </w:r>
      <w:r w:rsidR="00FD486D">
        <w:rPr>
          <w:rFonts w:ascii="Times New Roman" w:hAnsi="Times New Roman" w:cs="Times New Roman"/>
          <w:sz w:val="28"/>
          <w:szCs w:val="28"/>
        </w:rPr>
        <w:t>ердь</w:t>
      </w:r>
      <w:r w:rsidR="00B37A69" w:rsidRPr="00FC52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7A69" w:rsidRPr="00FC52D7" w:rsidRDefault="00B37A69" w:rsidP="00FC52D7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D7">
        <w:rPr>
          <w:rFonts w:ascii="Times New Roman" w:hAnsi="Times New Roman" w:cs="Times New Roman"/>
          <w:sz w:val="28"/>
          <w:szCs w:val="28"/>
        </w:rPr>
        <w:t xml:space="preserve">Закрепить технику выполнения кувырка назад в полушпагат; </w:t>
      </w:r>
    </w:p>
    <w:p w:rsidR="00B37A69" w:rsidRPr="00FC52D7" w:rsidRDefault="00B37A69" w:rsidP="00FC52D7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D7">
        <w:rPr>
          <w:rFonts w:ascii="Times New Roman" w:hAnsi="Times New Roman" w:cs="Times New Roman"/>
          <w:sz w:val="28"/>
          <w:szCs w:val="28"/>
        </w:rPr>
        <w:t xml:space="preserve">Совершенствовать комбинацию акробатических упражнений. </w:t>
      </w:r>
    </w:p>
    <w:p w:rsidR="00B37A69" w:rsidRPr="002759A4" w:rsidRDefault="00B37A69" w:rsidP="00FC52D7">
      <w:pPr>
        <w:pStyle w:val="a8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759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Развивающие: </w:t>
      </w:r>
    </w:p>
    <w:p w:rsidR="00B37A69" w:rsidRPr="00FC52D7" w:rsidRDefault="00B37A69" w:rsidP="00FC52D7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D7">
        <w:rPr>
          <w:rFonts w:ascii="Times New Roman" w:hAnsi="Times New Roman" w:cs="Times New Roman"/>
          <w:sz w:val="28"/>
          <w:szCs w:val="28"/>
        </w:rPr>
        <w:t xml:space="preserve">Развитие вестибулярного аппарата, силу мышц рук и координацию движений; </w:t>
      </w:r>
    </w:p>
    <w:p w:rsidR="00B37A69" w:rsidRPr="00FC52D7" w:rsidRDefault="00B37A69" w:rsidP="00FC52D7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D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480AED" w:rsidRPr="00FC52D7">
        <w:rPr>
          <w:rFonts w:ascii="Times New Roman" w:hAnsi="Times New Roman" w:cs="Times New Roman"/>
          <w:sz w:val="28"/>
          <w:szCs w:val="28"/>
        </w:rPr>
        <w:t>правильную осанку.</w:t>
      </w:r>
    </w:p>
    <w:p w:rsidR="00B37A69" w:rsidRPr="002759A4" w:rsidRDefault="00063B37" w:rsidP="00FC52D7">
      <w:pPr>
        <w:pStyle w:val="a8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Воспитательные</w:t>
      </w:r>
      <w:r w:rsidR="00B37A69" w:rsidRPr="002759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B37A69" w:rsidRPr="00FC52D7" w:rsidRDefault="00B37A69" w:rsidP="00FC52D7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D7">
        <w:rPr>
          <w:rFonts w:ascii="Times New Roman" w:hAnsi="Times New Roman" w:cs="Times New Roman"/>
          <w:sz w:val="28"/>
          <w:szCs w:val="28"/>
        </w:rPr>
        <w:t xml:space="preserve">Создать благоприятное условие для воспитания самоконтроля и самооценки достигнутых результатов; </w:t>
      </w:r>
    </w:p>
    <w:p w:rsidR="00B37A69" w:rsidRPr="00FC52D7" w:rsidRDefault="00480AED" w:rsidP="00FC52D7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D7">
        <w:rPr>
          <w:rFonts w:ascii="Times New Roman" w:hAnsi="Times New Roman" w:cs="Times New Roman"/>
          <w:sz w:val="28"/>
          <w:szCs w:val="28"/>
        </w:rPr>
        <w:t xml:space="preserve">Воспитать у детей самостоятельность, дисциплинированность, чувство коллективизма.  </w:t>
      </w:r>
    </w:p>
    <w:p w:rsidR="00480AED" w:rsidRPr="00FC52D7" w:rsidRDefault="00480AED" w:rsidP="00FC52D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D7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FC52D7">
        <w:rPr>
          <w:rFonts w:ascii="Times New Roman" w:hAnsi="Times New Roman" w:cs="Times New Roman"/>
          <w:sz w:val="28"/>
          <w:szCs w:val="28"/>
        </w:rPr>
        <w:t xml:space="preserve">: спортивный зал. </w:t>
      </w:r>
    </w:p>
    <w:p w:rsidR="00480AED" w:rsidRPr="00FC52D7" w:rsidRDefault="00480AED" w:rsidP="00FC52D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D7">
        <w:rPr>
          <w:rFonts w:ascii="Times New Roman" w:hAnsi="Times New Roman" w:cs="Times New Roman"/>
          <w:sz w:val="28"/>
          <w:szCs w:val="28"/>
          <w:u w:val="single"/>
        </w:rPr>
        <w:t>Инвентарь</w:t>
      </w:r>
      <w:r w:rsidRPr="00FC52D7">
        <w:rPr>
          <w:rFonts w:ascii="Times New Roman" w:hAnsi="Times New Roman" w:cs="Times New Roman"/>
          <w:sz w:val="28"/>
          <w:szCs w:val="28"/>
        </w:rPr>
        <w:t xml:space="preserve">: гимнастические маты, брусья, перекладина, </w:t>
      </w:r>
      <w:proofErr w:type="spellStart"/>
      <w:r w:rsidRPr="00FC52D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C52D7">
        <w:rPr>
          <w:rFonts w:ascii="Times New Roman" w:hAnsi="Times New Roman" w:cs="Times New Roman"/>
          <w:sz w:val="28"/>
          <w:szCs w:val="28"/>
        </w:rPr>
        <w:t xml:space="preserve"> установка, карточки с комбинациями. </w:t>
      </w:r>
    </w:p>
    <w:p w:rsidR="00480AED" w:rsidRDefault="00480AED" w:rsidP="00E2602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D7">
        <w:rPr>
          <w:rFonts w:ascii="Times New Roman" w:hAnsi="Times New Roman" w:cs="Times New Roman"/>
          <w:sz w:val="28"/>
          <w:szCs w:val="28"/>
          <w:u w:val="single"/>
        </w:rPr>
        <w:t>Время проведения урока:</w:t>
      </w:r>
      <w:r w:rsidR="00954AFF" w:rsidRPr="00FC52D7">
        <w:rPr>
          <w:rFonts w:ascii="Times New Roman" w:hAnsi="Times New Roman" w:cs="Times New Roman"/>
          <w:sz w:val="28"/>
          <w:szCs w:val="28"/>
        </w:rPr>
        <w:t xml:space="preserve"> 4</w:t>
      </w:r>
      <w:r w:rsidRPr="00FC52D7">
        <w:rPr>
          <w:rFonts w:ascii="Times New Roman" w:hAnsi="Times New Roman" w:cs="Times New Roman"/>
          <w:sz w:val="28"/>
          <w:szCs w:val="28"/>
        </w:rPr>
        <w:t xml:space="preserve">5 мин. </w:t>
      </w:r>
    </w:p>
    <w:p w:rsidR="00FD486D" w:rsidRPr="00954AFF" w:rsidRDefault="00FD486D" w:rsidP="00E2602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43"/>
        <w:gridCol w:w="5269"/>
        <w:gridCol w:w="1559"/>
        <w:gridCol w:w="2232"/>
      </w:tblGrid>
      <w:tr w:rsidR="0022416A" w:rsidRPr="00954AFF" w:rsidTr="00086DAD">
        <w:tc>
          <w:tcPr>
            <w:tcW w:w="543" w:type="dxa"/>
          </w:tcPr>
          <w:p w:rsidR="00480AED" w:rsidRPr="00954AFF" w:rsidRDefault="00480AED" w:rsidP="0095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269" w:type="dxa"/>
          </w:tcPr>
          <w:p w:rsidR="00480AED" w:rsidRPr="00954AFF" w:rsidRDefault="00480AED" w:rsidP="0095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559" w:type="dxa"/>
          </w:tcPr>
          <w:p w:rsidR="00480AED" w:rsidRPr="00954AFF" w:rsidRDefault="00480AED" w:rsidP="0095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232" w:type="dxa"/>
          </w:tcPr>
          <w:p w:rsidR="00480AED" w:rsidRPr="00954AFF" w:rsidRDefault="00480AED" w:rsidP="0095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</w:tr>
      <w:tr w:rsidR="0022416A" w:rsidRPr="00954AFF" w:rsidTr="00086DAD">
        <w:tc>
          <w:tcPr>
            <w:tcW w:w="543" w:type="dxa"/>
          </w:tcPr>
          <w:p w:rsidR="00480AED" w:rsidRPr="00855CB9" w:rsidRDefault="00E26021" w:rsidP="00954A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5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="00480AED" w:rsidRPr="00855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269" w:type="dxa"/>
          </w:tcPr>
          <w:p w:rsidR="00480AED" w:rsidRPr="00855CB9" w:rsidRDefault="00480AED" w:rsidP="00954A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5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Подготовительная часть урока</w:t>
            </w:r>
          </w:p>
        </w:tc>
        <w:tc>
          <w:tcPr>
            <w:tcW w:w="1559" w:type="dxa"/>
          </w:tcPr>
          <w:p w:rsidR="00480AED" w:rsidRPr="00855CB9" w:rsidRDefault="00954AFF" w:rsidP="00954A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5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480AED" w:rsidRPr="00855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мин.</w:t>
            </w:r>
          </w:p>
        </w:tc>
        <w:tc>
          <w:tcPr>
            <w:tcW w:w="2232" w:type="dxa"/>
          </w:tcPr>
          <w:p w:rsidR="00480AED" w:rsidRPr="00855CB9" w:rsidRDefault="00480AED" w:rsidP="00954A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2416A" w:rsidRPr="00954AFF" w:rsidTr="00086DAD">
        <w:tc>
          <w:tcPr>
            <w:tcW w:w="543" w:type="dxa"/>
            <w:vAlign w:val="center"/>
          </w:tcPr>
          <w:p w:rsidR="00480AED" w:rsidRPr="00954AFF" w:rsidRDefault="0095527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9" w:type="dxa"/>
            <w:vAlign w:val="center"/>
          </w:tcPr>
          <w:p w:rsidR="0095527D" w:rsidRPr="00954AFF" w:rsidRDefault="00FC52D7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зал, построение</w:t>
            </w:r>
            <w:r w:rsidR="00954A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80AED" w:rsidRPr="00954AFF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="0095527D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0AED" w:rsidRPr="00954AFF" w:rsidRDefault="0095527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- «Здравствуйте!»  </w:t>
            </w:r>
            <w:r w:rsidR="007E4922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(Слайд</w:t>
            </w:r>
            <w:r w:rsid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№2</w:t>
            </w:r>
            <w:r w:rsidR="007E4922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480AED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2232" w:type="dxa"/>
          </w:tcPr>
          <w:p w:rsidR="00480AED" w:rsidRPr="00954AFF" w:rsidRDefault="00480AE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В шеренгу, обратить внимание на внешний вид </w:t>
            </w:r>
          </w:p>
        </w:tc>
      </w:tr>
      <w:tr w:rsidR="0022416A" w:rsidRPr="00954AFF" w:rsidTr="00086DAD">
        <w:tc>
          <w:tcPr>
            <w:tcW w:w="543" w:type="dxa"/>
          </w:tcPr>
          <w:p w:rsidR="00480AED" w:rsidRPr="00954AFF" w:rsidRDefault="0095527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9" w:type="dxa"/>
          </w:tcPr>
          <w:p w:rsidR="00480AED" w:rsidRPr="00954AFF" w:rsidRDefault="0095527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задач урока: </w:t>
            </w:r>
          </w:p>
          <w:p w:rsidR="0095527D" w:rsidRPr="00954AFF" w:rsidRDefault="0095527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посмотрите, </w:t>
            </w:r>
            <w:r w:rsidR="0051168B" w:rsidRPr="00954AFF">
              <w:rPr>
                <w:rFonts w:ascii="Times New Roman" w:hAnsi="Times New Roman" w:cs="Times New Roman"/>
                <w:sz w:val="28"/>
                <w:szCs w:val="28"/>
              </w:rPr>
              <w:t>пожалуйста</w:t>
            </w:r>
            <w:r w:rsidR="00E26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168B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(С</w:t>
            </w:r>
            <w:r w:rsidR="0051168B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лайд</w:t>
            </w:r>
            <w:r w:rsid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№3)</w:t>
            </w:r>
            <w:r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527D" w:rsidRPr="00954AFF" w:rsidRDefault="0095527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- Как вы думаете, что сегодня на уроке мы с вами будем выполнять. (Дети отвечают).</w:t>
            </w:r>
          </w:p>
          <w:p w:rsidR="0095527D" w:rsidRPr="00954AFF" w:rsidRDefault="0095527D" w:rsidP="00847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- Правильно, ребята, сегодня мы с вами будем выполнять упражнения на перекладине (мальчики), на брусьях (девочки), и</w:t>
            </w:r>
            <w:r w:rsidR="006450BA">
              <w:rPr>
                <w:rFonts w:ascii="Times New Roman" w:hAnsi="Times New Roman" w:cs="Times New Roman"/>
                <w:sz w:val="28"/>
                <w:szCs w:val="28"/>
              </w:rPr>
              <w:t xml:space="preserve"> акробатические упражнения.</w:t>
            </w:r>
            <w:r w:rsidR="006E3BF9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480AED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232" w:type="dxa"/>
          </w:tcPr>
          <w:p w:rsidR="00480AED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Спина прямая, пятки вместе. </w:t>
            </w:r>
          </w:p>
          <w:p w:rsidR="00E26021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BF9" w:rsidRPr="00954AFF" w:rsidTr="00086DAD">
        <w:tc>
          <w:tcPr>
            <w:tcW w:w="543" w:type="dxa"/>
          </w:tcPr>
          <w:p w:rsidR="006E3BF9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9" w:type="dxa"/>
          </w:tcPr>
          <w:p w:rsidR="007E4922" w:rsidRDefault="006E3BF9" w:rsidP="00954AF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скажите мне, пожалуйста, что такое шеренга? </w:t>
            </w:r>
            <w:r w:rsid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(С</w:t>
            </w:r>
            <w:r w:rsidR="007E4922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лайд</w:t>
            </w:r>
            <w:r w:rsid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№4)</w:t>
            </w:r>
            <w:r w:rsidR="007E4922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</w:p>
          <w:p w:rsidR="006E3BF9" w:rsidRPr="00954AFF" w:rsidRDefault="007E4922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E3BF9" w:rsidRPr="007E4922">
              <w:rPr>
                <w:rFonts w:ascii="Times New Roman" w:hAnsi="Times New Roman" w:cs="Times New Roman"/>
                <w:i/>
                <w:sz w:val="28"/>
                <w:szCs w:val="28"/>
              </w:rPr>
              <w:t>(это строй когда учащиеся стоят плечом к плечу</w:t>
            </w:r>
            <w:r w:rsidR="006E3BF9" w:rsidRPr="00954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3BF9" w:rsidRPr="007E4922" w:rsidRDefault="00DD3E2D" w:rsidP="00954A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3BF9" w:rsidRPr="00954AFF">
              <w:rPr>
                <w:rFonts w:ascii="Times New Roman" w:hAnsi="Times New Roman" w:cs="Times New Roman"/>
                <w:sz w:val="28"/>
                <w:szCs w:val="28"/>
              </w:rPr>
              <w:t>Кто такой направляющий и замыкающий? (</w:t>
            </w:r>
            <w:r w:rsidR="006E3BF9" w:rsidRPr="007E4922">
              <w:rPr>
                <w:rFonts w:ascii="Times New Roman" w:hAnsi="Times New Roman" w:cs="Times New Roman"/>
                <w:i/>
                <w:sz w:val="28"/>
                <w:szCs w:val="28"/>
              </w:rPr>
              <w:t>стоящий впереди строя, и в конце строя)</w:t>
            </w:r>
          </w:p>
          <w:p w:rsidR="006E3BF9" w:rsidRPr="00954AFF" w:rsidRDefault="00DD3E2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3BF9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расстояние в колонне? </w:t>
            </w:r>
            <w:r w:rsidR="006E3BF9" w:rsidRPr="007E4922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(Дистанция)</w:t>
            </w:r>
          </w:p>
        </w:tc>
        <w:tc>
          <w:tcPr>
            <w:tcW w:w="1559" w:type="dxa"/>
          </w:tcPr>
          <w:p w:rsidR="006E3BF9" w:rsidRPr="00D10BB8" w:rsidRDefault="00D10BB8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BB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2232" w:type="dxa"/>
          </w:tcPr>
          <w:p w:rsidR="006E3BF9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4044" w:rsidRPr="00954AFF">
              <w:rPr>
                <w:rFonts w:ascii="Times New Roman" w:hAnsi="Times New Roman" w:cs="Times New Roman"/>
                <w:sz w:val="28"/>
                <w:szCs w:val="28"/>
              </w:rPr>
              <w:t>тветы четкие. По команде делать шаг вперед.</w:t>
            </w:r>
          </w:p>
        </w:tc>
      </w:tr>
      <w:tr w:rsidR="006E3BF9" w:rsidRPr="00954AFF" w:rsidTr="00086DAD">
        <w:tc>
          <w:tcPr>
            <w:tcW w:w="543" w:type="dxa"/>
          </w:tcPr>
          <w:p w:rsidR="006E3BF9" w:rsidRPr="00954AFF" w:rsidRDefault="00E26021" w:rsidP="00E2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9" w:type="dxa"/>
          </w:tcPr>
          <w:p w:rsidR="006E3BF9" w:rsidRPr="00954AFF" w:rsidRDefault="006E3BF9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="00E26021">
              <w:rPr>
                <w:rFonts w:ascii="Times New Roman" w:hAnsi="Times New Roman" w:cs="Times New Roman"/>
                <w:sz w:val="28"/>
                <w:szCs w:val="28"/>
              </w:rPr>
              <w:t xml:space="preserve">:1. </w:t>
            </w: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«По порядку рассчитайсь».</w:t>
            </w:r>
          </w:p>
          <w:p w:rsidR="006E3BF9" w:rsidRPr="00E26021" w:rsidRDefault="00E26021" w:rsidP="00E260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3BF9" w:rsidRPr="00E26021">
              <w:rPr>
                <w:rFonts w:ascii="Times New Roman" w:hAnsi="Times New Roman" w:cs="Times New Roman"/>
                <w:sz w:val="28"/>
                <w:szCs w:val="28"/>
              </w:rPr>
              <w:t>«На первый, второй рассчитайсь»</w:t>
            </w:r>
          </w:p>
        </w:tc>
        <w:tc>
          <w:tcPr>
            <w:tcW w:w="1559" w:type="dxa"/>
          </w:tcPr>
          <w:p w:rsidR="006E3BF9" w:rsidRPr="00954AFF" w:rsidRDefault="00D10BB8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232" w:type="dxa"/>
          </w:tcPr>
          <w:p w:rsidR="006E3BF9" w:rsidRPr="00954AFF" w:rsidRDefault="00974044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Громко, четко. </w:t>
            </w:r>
          </w:p>
        </w:tc>
      </w:tr>
      <w:tr w:rsidR="0022416A" w:rsidRPr="00954AFF" w:rsidTr="00086DAD">
        <w:tc>
          <w:tcPr>
            <w:tcW w:w="543" w:type="dxa"/>
          </w:tcPr>
          <w:p w:rsidR="00480AED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9" w:type="dxa"/>
          </w:tcPr>
          <w:p w:rsidR="00480AED" w:rsidRPr="00954AFF" w:rsidRDefault="00D777A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приемы: </w:t>
            </w:r>
          </w:p>
          <w:p w:rsidR="00D777AF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>аправо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>алево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>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77AF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На 1-2 шаг вперед с левой ноги; </w:t>
            </w:r>
          </w:p>
          <w:p w:rsidR="00D777AF" w:rsidRPr="00954AFF" w:rsidRDefault="00D777A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На 3-4 поворот на право; </w:t>
            </w:r>
          </w:p>
          <w:p w:rsidR="00D777AF" w:rsidRPr="00954AFF" w:rsidRDefault="00D777A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На 5-6 приставной шаг вправо; </w:t>
            </w:r>
          </w:p>
          <w:p w:rsidR="00D777AF" w:rsidRPr="00954AFF" w:rsidRDefault="00D777A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На 7-8 поворот налево. </w:t>
            </w:r>
          </w:p>
          <w:p w:rsidR="00D10BB8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3.Поворот «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>Направо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480AED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232" w:type="dxa"/>
          </w:tcPr>
          <w:p w:rsidR="0051168B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68B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ED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По расчету – марш!</w:t>
            </w:r>
          </w:p>
          <w:p w:rsidR="0051168B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Равнение на </w:t>
            </w:r>
            <w:proofErr w:type="gramStart"/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направляющего</w:t>
            </w:r>
            <w:proofErr w:type="gramEnd"/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68B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Четко </w:t>
            </w:r>
          </w:p>
          <w:p w:rsidR="00E26021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6A" w:rsidRPr="00954AFF" w:rsidTr="00086DAD">
        <w:tc>
          <w:tcPr>
            <w:tcW w:w="543" w:type="dxa"/>
          </w:tcPr>
          <w:p w:rsidR="00480AED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9" w:type="dxa"/>
          </w:tcPr>
          <w:p w:rsidR="00480AED" w:rsidRPr="00954AFF" w:rsidRDefault="00D777A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«В обход налево </w:t>
            </w:r>
            <w:r w:rsidR="00954AFF">
              <w:rPr>
                <w:rFonts w:ascii="Times New Roman" w:hAnsi="Times New Roman" w:cs="Times New Roman"/>
                <w:sz w:val="28"/>
                <w:szCs w:val="28"/>
              </w:rPr>
              <w:t xml:space="preserve">в колонну по одному </w:t>
            </w: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шагом</w:t>
            </w:r>
            <w:r w:rsidR="00954AFF">
              <w:rPr>
                <w:rFonts w:ascii="Times New Roman" w:hAnsi="Times New Roman" w:cs="Times New Roman"/>
                <w:sz w:val="28"/>
                <w:szCs w:val="28"/>
              </w:rPr>
              <w:t xml:space="preserve"> - М</w:t>
            </w: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арш»</w:t>
            </w:r>
          </w:p>
        </w:tc>
        <w:tc>
          <w:tcPr>
            <w:tcW w:w="1559" w:type="dxa"/>
          </w:tcPr>
          <w:p w:rsidR="00480AED" w:rsidRPr="00954AFF" w:rsidRDefault="00480AE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80AED" w:rsidRPr="00954AFF" w:rsidRDefault="00D777A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В колонну по одному</w:t>
            </w:r>
          </w:p>
        </w:tc>
      </w:tr>
      <w:tr w:rsidR="006E3BF9" w:rsidRPr="00954AFF" w:rsidTr="00086DAD">
        <w:tc>
          <w:tcPr>
            <w:tcW w:w="543" w:type="dxa"/>
          </w:tcPr>
          <w:p w:rsidR="006E3BF9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9" w:type="dxa"/>
          </w:tcPr>
          <w:p w:rsidR="006E3BF9" w:rsidRPr="00954AFF" w:rsidRDefault="006E3BF9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Перестроение из одной колонны в две «Налево в колонну по два – марш»</w:t>
            </w:r>
          </w:p>
          <w:p w:rsidR="003C1756" w:rsidRPr="00954AFF" w:rsidRDefault="003C1756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колонну по одному «Слева в обход налево в колонну по одному – марш»</w:t>
            </w:r>
          </w:p>
        </w:tc>
        <w:tc>
          <w:tcPr>
            <w:tcW w:w="1559" w:type="dxa"/>
          </w:tcPr>
          <w:p w:rsidR="006E3BF9" w:rsidRPr="00954AFF" w:rsidRDefault="00D10BB8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мин. </w:t>
            </w:r>
          </w:p>
        </w:tc>
        <w:tc>
          <w:tcPr>
            <w:tcW w:w="2232" w:type="dxa"/>
          </w:tcPr>
          <w:p w:rsidR="006E3BF9" w:rsidRPr="00954AFF" w:rsidRDefault="00974044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По команде равнение в затылок </w:t>
            </w:r>
          </w:p>
        </w:tc>
      </w:tr>
      <w:tr w:rsidR="0022416A" w:rsidRPr="00954AFF" w:rsidTr="00086DAD">
        <w:tc>
          <w:tcPr>
            <w:tcW w:w="543" w:type="dxa"/>
          </w:tcPr>
          <w:p w:rsidR="00480AED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9" w:type="dxa"/>
          </w:tcPr>
          <w:p w:rsidR="00480AED" w:rsidRPr="00954AFF" w:rsidRDefault="00954AF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носках, руки на пояс; </w:t>
            </w:r>
          </w:p>
          <w:p w:rsidR="00D777AF" w:rsidRPr="00954AFF" w:rsidRDefault="00954AF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н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а пятках, руки за голову; </w:t>
            </w:r>
          </w:p>
          <w:p w:rsidR="00D777AF" w:rsidRPr="00954AFF" w:rsidRDefault="00954AF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Ходьба п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ерекатом с пятки на носок, руки вверх; </w:t>
            </w:r>
          </w:p>
          <w:p w:rsidR="00D777AF" w:rsidRPr="00954AFF" w:rsidRDefault="00954AF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>Полуприсед</w:t>
            </w:r>
            <w:proofErr w:type="spellEnd"/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, руки в сторону. </w:t>
            </w:r>
          </w:p>
        </w:tc>
        <w:tc>
          <w:tcPr>
            <w:tcW w:w="1559" w:type="dxa"/>
          </w:tcPr>
          <w:p w:rsidR="00480AED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</w:tc>
        <w:tc>
          <w:tcPr>
            <w:tcW w:w="2232" w:type="dxa"/>
          </w:tcPr>
          <w:p w:rsidR="00954AFF" w:rsidRDefault="00954AF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колонну по одному. </w:t>
            </w:r>
          </w:p>
          <w:p w:rsidR="00480AED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 прямые, спина прямая</w:t>
            </w:r>
          </w:p>
        </w:tc>
      </w:tr>
      <w:tr w:rsidR="0022416A" w:rsidRPr="00954AFF" w:rsidTr="00086DAD">
        <w:tc>
          <w:tcPr>
            <w:tcW w:w="543" w:type="dxa"/>
          </w:tcPr>
          <w:p w:rsidR="00480AED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69" w:type="dxa"/>
          </w:tcPr>
          <w:p w:rsidR="00480AED" w:rsidRPr="00954AFF" w:rsidRDefault="00D777A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954AFF" w:rsidRDefault="00954AF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>Бег прямыми ногами вперед,</w:t>
            </w:r>
          </w:p>
          <w:p w:rsidR="00D777AF" w:rsidRPr="00954AFF" w:rsidRDefault="00954AF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-Бег прямыми ногами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назад. </w:t>
            </w:r>
          </w:p>
          <w:p w:rsidR="00D777AF" w:rsidRPr="00954AFF" w:rsidRDefault="00954AF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-Бег п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риставными шагами правым боком,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>левым.</w:t>
            </w:r>
          </w:p>
          <w:p w:rsidR="00D777AF" w:rsidRPr="00954AFF" w:rsidRDefault="00954AF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77AF" w:rsidRPr="00954AFF">
              <w:rPr>
                <w:rFonts w:ascii="Times New Roman" w:hAnsi="Times New Roman" w:cs="Times New Roman"/>
                <w:sz w:val="28"/>
                <w:szCs w:val="28"/>
              </w:rPr>
              <w:t>Бег спиной вперед.</w:t>
            </w:r>
          </w:p>
        </w:tc>
        <w:tc>
          <w:tcPr>
            <w:tcW w:w="1559" w:type="dxa"/>
          </w:tcPr>
          <w:p w:rsidR="00480AED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232" w:type="dxa"/>
          </w:tcPr>
          <w:p w:rsidR="00480AED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По диагонали </w:t>
            </w:r>
          </w:p>
          <w:p w:rsidR="0051168B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Ноги прямые </w:t>
            </w:r>
          </w:p>
        </w:tc>
      </w:tr>
      <w:tr w:rsidR="0051168B" w:rsidRPr="00954AFF" w:rsidTr="00086DAD">
        <w:tc>
          <w:tcPr>
            <w:tcW w:w="543" w:type="dxa"/>
          </w:tcPr>
          <w:p w:rsidR="0051168B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9" w:type="dxa"/>
          </w:tcPr>
          <w:p w:rsidR="0051168B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1559" w:type="dxa"/>
            <w:vMerge w:val="restart"/>
            <w:vAlign w:val="center"/>
          </w:tcPr>
          <w:p w:rsidR="0051168B" w:rsidRPr="00954AFF" w:rsidRDefault="0051168B" w:rsidP="0095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2232" w:type="dxa"/>
          </w:tcPr>
          <w:p w:rsidR="0051168B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Восстановить дыхание.</w:t>
            </w:r>
          </w:p>
        </w:tc>
      </w:tr>
      <w:tr w:rsidR="0051168B" w:rsidRPr="00954AFF" w:rsidTr="00086DAD">
        <w:tc>
          <w:tcPr>
            <w:tcW w:w="543" w:type="dxa"/>
          </w:tcPr>
          <w:p w:rsidR="0051168B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69" w:type="dxa"/>
          </w:tcPr>
          <w:p w:rsidR="0051168B" w:rsidRPr="00954AFF" w:rsidRDefault="00954AFF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</w:t>
            </w:r>
            <w:r w:rsidR="0051168B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51168B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51168B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В шеренгу</w:t>
            </w:r>
          </w:p>
        </w:tc>
      </w:tr>
      <w:tr w:rsidR="00E26021" w:rsidRPr="00954AFF" w:rsidTr="00086DAD">
        <w:tc>
          <w:tcPr>
            <w:tcW w:w="543" w:type="dxa"/>
            <w:vMerge w:val="restart"/>
          </w:tcPr>
          <w:p w:rsidR="00E26021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69" w:type="dxa"/>
          </w:tcPr>
          <w:p w:rsidR="00E26021" w:rsidRPr="00954AFF" w:rsidRDefault="00E26021" w:rsidP="00DD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1559" w:type="dxa"/>
          </w:tcPr>
          <w:p w:rsidR="00E26021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232" w:type="dxa"/>
          </w:tcPr>
          <w:p w:rsidR="00E26021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(на матах)</w:t>
            </w:r>
          </w:p>
        </w:tc>
      </w:tr>
      <w:tr w:rsidR="00E26021" w:rsidRPr="00954AFF" w:rsidTr="00086DAD">
        <w:tc>
          <w:tcPr>
            <w:tcW w:w="543" w:type="dxa"/>
            <w:vMerge/>
          </w:tcPr>
          <w:p w:rsidR="00E26021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  И.п. – сидя на мате в упоре сзади. 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 – круговые движения головой влево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5-8 – то же вправо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2)  И.п. – сидя на мате, руки в стороны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1-2 – круговые движения кистями внутрь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3-4 – то же в локтевых суставах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5-8  – то же в другую сторону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  И.п. – сидя на мате, руки за голову. 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– поворот туловища влево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– и.п.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3-4 – в другую сторону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4)  И.п. – сидя на мате, руки за головой.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– руки вверх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– наклон вперед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 – выпрямиться, руки вверх 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– руки за голову.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5)  И.п. – сидя на мате, руки в упоре сзади.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– прогнуться, поворот налево, правую руку вверх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– и.п.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3-4 – то же в другую сторону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6)  И.п. – сидя на мате, упор сзади на локтях.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 – 4 – </w:t>
            </w:r>
            <w:proofErr w:type="spellStart"/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скрестные</w:t>
            </w:r>
            <w:proofErr w:type="spellEnd"/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махи вперед «ножницы»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7)  И.п. – лёжа на животе, руки вверх.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– прогнуться, руки вверх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– и.п.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8)  И.п. – упор присев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– кувырок вперёд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 – и.п. 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– кувырок назад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– и.п.</w:t>
            </w:r>
          </w:p>
        </w:tc>
        <w:tc>
          <w:tcPr>
            <w:tcW w:w="1559" w:type="dxa"/>
          </w:tcPr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3-4 раза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каждую сторону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5-6 раз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каждую сторону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3-4 раза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каждую сторону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7-8 раз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5-6 раз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каждую сторону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7-8 раз</w:t>
            </w:r>
          </w:p>
          <w:p w:rsidR="00E26021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86DAD" w:rsidRPr="00954AFF" w:rsidRDefault="00086DAD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7-8 раз</w:t>
            </w:r>
          </w:p>
          <w:p w:rsidR="00E26021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86DAD" w:rsidRPr="00954AFF" w:rsidRDefault="00086DAD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6021" w:rsidRPr="00954AFF" w:rsidRDefault="00D10BB8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</w:t>
            </w:r>
            <w:r w:rsidR="00E26021"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раза</w:t>
            </w:r>
          </w:p>
        </w:tc>
        <w:tc>
          <w:tcPr>
            <w:tcW w:w="2232" w:type="dxa"/>
          </w:tcPr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Спина прямая, выполнять с максимальной амплитудой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наклоне ноги не сгибать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Туловище прямое, не сгибаться в упоре на руке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6021" w:rsidRPr="00954AFF" w:rsidRDefault="00E26021" w:rsidP="00DD30CD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амплитуда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Ноги прямые</w:t>
            </w: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6021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касаться </w:t>
            </w: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руками пола</w:t>
            </w:r>
          </w:p>
          <w:p w:rsidR="00D10BB8" w:rsidRPr="00954AFF" w:rsidRDefault="00D10BB8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6021" w:rsidRPr="00954AFF" w:rsidRDefault="00E26021" w:rsidP="00954AF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eastAsia="Times New Roman" w:hAnsi="Times New Roman" w:cs="Times New Roman"/>
                <w:sz w:val="28"/>
                <w:szCs w:val="28"/>
              </w:rPr>
              <w:t>Кувырки выполнять в плотной группировке</w:t>
            </w:r>
          </w:p>
        </w:tc>
      </w:tr>
      <w:tr w:rsidR="0022416A" w:rsidRPr="00954AFF" w:rsidTr="00086DAD">
        <w:tc>
          <w:tcPr>
            <w:tcW w:w="543" w:type="dxa"/>
          </w:tcPr>
          <w:p w:rsidR="00480AED" w:rsidRPr="00954AFF" w:rsidRDefault="00FA0C11" w:rsidP="00E2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260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9" w:type="dxa"/>
          </w:tcPr>
          <w:p w:rsidR="0027029E" w:rsidRDefault="00FA0C1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</w:t>
            </w:r>
          </w:p>
          <w:p w:rsidR="00480AED" w:rsidRPr="00954AFF" w:rsidRDefault="00FA0C1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«Общее построение»</w:t>
            </w:r>
          </w:p>
        </w:tc>
        <w:tc>
          <w:tcPr>
            <w:tcW w:w="1559" w:type="dxa"/>
          </w:tcPr>
          <w:p w:rsidR="00480AED" w:rsidRPr="00954AFF" w:rsidRDefault="00480AE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80AED" w:rsidRPr="00954AFF" w:rsidRDefault="00FA0C1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В одну  шеренгу </w:t>
            </w:r>
          </w:p>
          <w:p w:rsidR="00FA0C11" w:rsidRPr="00954AFF" w:rsidRDefault="00FA0C1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6A" w:rsidRPr="00954AFF" w:rsidTr="00086DAD">
        <w:tc>
          <w:tcPr>
            <w:tcW w:w="543" w:type="dxa"/>
          </w:tcPr>
          <w:p w:rsidR="00480AED" w:rsidRPr="00855CB9" w:rsidRDefault="00E26021" w:rsidP="00954A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5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269" w:type="dxa"/>
          </w:tcPr>
          <w:p w:rsidR="00480AED" w:rsidRPr="00855CB9" w:rsidRDefault="00FA0C11" w:rsidP="00954A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5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Основная часть урока</w:t>
            </w:r>
          </w:p>
        </w:tc>
        <w:tc>
          <w:tcPr>
            <w:tcW w:w="1559" w:type="dxa"/>
          </w:tcPr>
          <w:p w:rsidR="00480AED" w:rsidRPr="00855CB9" w:rsidRDefault="00D10BB8" w:rsidP="00954A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5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="00FA0C11" w:rsidRPr="00855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мин</w:t>
            </w:r>
          </w:p>
        </w:tc>
        <w:tc>
          <w:tcPr>
            <w:tcW w:w="2232" w:type="dxa"/>
          </w:tcPr>
          <w:p w:rsidR="00480AED" w:rsidRPr="00855CB9" w:rsidRDefault="00480AED" w:rsidP="00954AF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C1756" w:rsidRPr="00954AFF" w:rsidTr="00086DAD">
        <w:tc>
          <w:tcPr>
            <w:tcW w:w="543" w:type="dxa"/>
          </w:tcPr>
          <w:p w:rsidR="003C1756" w:rsidRPr="000929B4" w:rsidRDefault="000929B4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9" w:type="dxa"/>
          </w:tcPr>
          <w:p w:rsidR="003C1756" w:rsidRDefault="00974044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C1756" w:rsidRPr="00954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1756" w:rsidRPr="00954AFF">
              <w:rPr>
                <w:rFonts w:ascii="Times New Roman" w:hAnsi="Times New Roman" w:cs="Times New Roman"/>
                <w:sz w:val="28"/>
                <w:szCs w:val="28"/>
              </w:rPr>
              <w:t>Ребята, мы знаем, что основным физическим качеством в гимнастике является гибкость.</w:t>
            </w:r>
            <w:r w:rsidR="003C1756" w:rsidRPr="00954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1756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вспомним, что такое гибкость? 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(С</w:t>
            </w:r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лайд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№5)</w:t>
            </w:r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</w:p>
          <w:p w:rsidR="00E26021" w:rsidRPr="00954AFF" w:rsidRDefault="00E2602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3C1756" w:rsidRPr="00954AFF" w:rsidRDefault="003C1756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(Гибкость – это способность человека выполнять движения с большой амплитудой.)</w:t>
            </w:r>
          </w:p>
          <w:p w:rsidR="003C1756" w:rsidRPr="00954AFF" w:rsidRDefault="003C1756" w:rsidP="00954A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i/>
                <w:sz w:val="28"/>
                <w:szCs w:val="28"/>
              </w:rPr>
              <w:t>Гибкость хорошо развивается до 15-16 лет. Упражнения на гибкость могут быть активными</w:t>
            </w:r>
            <w:proofErr w:type="gramStart"/>
            <w:r w:rsidRPr="00954A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954A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т.е. выполняться самостоятельно, и, пассивными, т.е. при помощи партнера, учителя, тренажеров. Эти упражнения связаны с наклонами, махами, вращениями</w:t>
            </w:r>
            <w:r w:rsidR="00330A43" w:rsidRPr="00954A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Количество упражнений с каждой тренировкой необходимо увеличивать. Наибольший эффект в развитии гибкости достигается при ежедневном выполнении упражнений. </w:t>
            </w: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Посмотрите,  пожалуйста</w:t>
            </w:r>
            <w:r w:rsidR="0027029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954A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основные упражнения. 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(С</w:t>
            </w:r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лайд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№6)</w:t>
            </w:r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- С помощью какого теста, мы можем проверить гибкость? (</w:t>
            </w:r>
            <w:r w:rsidRPr="000929B4">
              <w:rPr>
                <w:rFonts w:ascii="Times New Roman" w:hAnsi="Times New Roman" w:cs="Times New Roman"/>
                <w:i/>
                <w:sz w:val="28"/>
                <w:szCs w:val="28"/>
              </w:rPr>
              <w:t>наклон вперед)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(С</w:t>
            </w:r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лайд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№7)</w:t>
            </w:r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</w:p>
          <w:p w:rsidR="00330A43" w:rsidRPr="00954AFF" w:rsidRDefault="00D10BB8" w:rsidP="00D10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BB8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A43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гибкости. </w:t>
            </w:r>
          </w:p>
        </w:tc>
        <w:tc>
          <w:tcPr>
            <w:tcW w:w="1559" w:type="dxa"/>
          </w:tcPr>
          <w:p w:rsidR="003C1756" w:rsidRPr="00954AFF" w:rsidRDefault="003C1756" w:rsidP="0095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3C1756" w:rsidRPr="00954AFF" w:rsidRDefault="003C1756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43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9B4" w:rsidRPr="00954AFF" w:rsidRDefault="000929B4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ответов детей дать точное понятие гибкости. </w:t>
            </w: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9E" w:rsidRPr="00954AFF" w:rsidRDefault="0027029E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4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Показ слайда. </w:t>
            </w:r>
          </w:p>
          <w:p w:rsidR="00330A43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BB8" w:rsidRDefault="00D10BB8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BB8" w:rsidRPr="00954AFF" w:rsidRDefault="00D10BB8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По линейке в положении сидя.</w:t>
            </w:r>
          </w:p>
        </w:tc>
      </w:tr>
      <w:tr w:rsidR="0022416A" w:rsidRPr="00954AFF" w:rsidTr="00086DAD">
        <w:tc>
          <w:tcPr>
            <w:tcW w:w="543" w:type="dxa"/>
          </w:tcPr>
          <w:p w:rsidR="00480AED" w:rsidRPr="00954AFF" w:rsidRDefault="000929B4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9" w:type="dxa"/>
          </w:tcPr>
          <w:p w:rsidR="00480AED" w:rsidRPr="00954AFF" w:rsidRDefault="00FA0C1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задания. </w:t>
            </w:r>
          </w:p>
          <w:p w:rsidR="00FA0C11" w:rsidRPr="00954AFF" w:rsidRDefault="00FA0C11" w:rsidP="00FD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- Перед тем как, разойтись по отделениям, </w:t>
            </w:r>
            <w:r w:rsidR="00FD486D">
              <w:rPr>
                <w:rFonts w:ascii="Times New Roman" w:hAnsi="Times New Roman" w:cs="Times New Roman"/>
                <w:sz w:val="28"/>
                <w:szCs w:val="28"/>
              </w:rPr>
              <w:t xml:space="preserve">Ксюша </w:t>
            </w: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нам покажет свое домашнее задание. </w:t>
            </w:r>
          </w:p>
        </w:tc>
        <w:tc>
          <w:tcPr>
            <w:tcW w:w="1559" w:type="dxa"/>
          </w:tcPr>
          <w:p w:rsidR="00480AED" w:rsidRPr="00954AFF" w:rsidRDefault="0022416A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1,5 мин.</w:t>
            </w:r>
          </w:p>
        </w:tc>
        <w:tc>
          <w:tcPr>
            <w:tcW w:w="2232" w:type="dxa"/>
          </w:tcPr>
          <w:p w:rsidR="00480AED" w:rsidRPr="00954AFF" w:rsidRDefault="00FA0C1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</w:p>
          <w:p w:rsidR="00FA0C11" w:rsidRPr="00954AFF" w:rsidRDefault="00FA0C1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6A" w:rsidRPr="00954AFF" w:rsidTr="00086DAD">
        <w:tc>
          <w:tcPr>
            <w:tcW w:w="543" w:type="dxa"/>
          </w:tcPr>
          <w:p w:rsidR="00480AED" w:rsidRPr="00954AFF" w:rsidRDefault="000929B4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9" w:type="dxa"/>
          </w:tcPr>
          <w:p w:rsidR="00D10BB8" w:rsidRDefault="00D10BB8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по отделениям. </w:t>
            </w:r>
          </w:p>
          <w:p w:rsidR="0027029E" w:rsidRDefault="0027029E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на перв</w:t>
            </w:r>
            <w:r w:rsidR="00DD3E2D">
              <w:rPr>
                <w:rFonts w:ascii="Times New Roman" w:hAnsi="Times New Roman" w:cs="Times New Roman"/>
                <w:sz w:val="28"/>
                <w:szCs w:val="28"/>
              </w:rPr>
              <w:t xml:space="preserve">ой станции: </w:t>
            </w:r>
          </w:p>
          <w:p w:rsidR="00FA0C11" w:rsidRPr="000929B4" w:rsidRDefault="00713B91" w:rsidP="00954A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02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929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 w:rsidR="00FA0C11" w:rsidRPr="00270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альчики акробатические </w:t>
            </w:r>
            <w:r w:rsidR="00FA0C11" w:rsidRPr="00270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упражнения</w:t>
            </w:r>
            <w:r w:rsidR="000929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(С</w:t>
            </w:r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лайд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№8)</w:t>
            </w:r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  <w:r w:rsidR="00DD3E2D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C11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Кувыр</w:t>
            </w:r>
            <w:r w:rsidR="00063B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к  вперед в стойку на лопатках; и комбинацию. </w:t>
            </w:r>
            <w:r w:rsidR="00AA41E2" w:rsidRPr="00954AFF">
              <w:rPr>
                <w:rFonts w:ascii="Times New Roman" w:hAnsi="Times New Roman" w:cs="Times New Roman"/>
                <w:sz w:val="28"/>
                <w:szCs w:val="28"/>
              </w:rPr>
              <w:t>Напоминаю</w:t>
            </w:r>
            <w:r w:rsidR="000929B4">
              <w:rPr>
                <w:rFonts w:ascii="Times New Roman" w:hAnsi="Times New Roman" w:cs="Times New Roman"/>
                <w:sz w:val="28"/>
                <w:szCs w:val="28"/>
              </w:rPr>
              <w:t xml:space="preserve"> технику выполнения</w:t>
            </w:r>
            <w:r w:rsidR="00AA41E2" w:rsidRPr="00954A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9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9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упора присев, разгибая ноги, согнуться в тазобедренных суставах и, наклоняя голову на грудь, опуститься на шею и лопатки. Далее, не отрывая носки от пола, подставляя руки под спину, поднять ноги в стойку на лопатках, перекатом вперед в группировке встать. </w:t>
            </w:r>
          </w:p>
          <w:p w:rsidR="000929B4" w:rsidRDefault="000929B4" w:rsidP="00954A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929B4">
              <w:rPr>
                <w:rFonts w:ascii="Times New Roman" w:hAnsi="Times New Roman" w:cs="Times New Roman"/>
                <w:sz w:val="28"/>
                <w:szCs w:val="28"/>
              </w:rPr>
              <w:t>Второе отделение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480AED" w:rsidRPr="0027029E" w:rsidRDefault="00FA0C11" w:rsidP="00954A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70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Девочки – брусья </w:t>
            </w:r>
            <w:proofErr w:type="gramStart"/>
            <w:r w:rsidRPr="00270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proofErr w:type="gramEnd"/>
            <w:r w:rsidRPr="00270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/В 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(С</w:t>
            </w:r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лайд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№9)</w:t>
            </w:r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</w:p>
          <w:p w:rsidR="00063B37" w:rsidRPr="00954AFF" w:rsidRDefault="00063B37" w:rsidP="0006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махом одной, толчком другой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подъем</w:t>
            </w:r>
          </w:p>
          <w:p w:rsidR="00713B91" w:rsidRPr="00954AFF" w:rsidRDefault="00713B9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переворотом </w:t>
            </w:r>
            <w:r w:rsidR="00063B37">
              <w:rPr>
                <w:rFonts w:ascii="Times New Roman" w:hAnsi="Times New Roman" w:cs="Times New Roman"/>
                <w:sz w:val="28"/>
                <w:szCs w:val="28"/>
              </w:rPr>
              <w:t>в упор</w:t>
            </w:r>
            <w:r w:rsidR="00712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/ж </w:t>
            </w:r>
          </w:p>
          <w:p w:rsidR="004F444D" w:rsidRPr="00234246" w:rsidRDefault="00713B91" w:rsidP="00FD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46">
              <w:rPr>
                <w:rFonts w:ascii="Times New Roman" w:hAnsi="Times New Roman" w:cs="Times New Roman"/>
                <w:sz w:val="28"/>
                <w:szCs w:val="28"/>
              </w:rPr>
              <w:t>Техника выполнения</w:t>
            </w:r>
          </w:p>
          <w:p w:rsidR="007C6473" w:rsidRPr="00086DAD" w:rsidRDefault="00EB490E" w:rsidP="007128F6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34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3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И. п.- </w:t>
            </w:r>
            <w:r w:rsidR="00EF23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энергичным махом одной ногой </w:t>
            </w:r>
            <w:proofErr w:type="spellStart"/>
            <w:r w:rsidR="00EF23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вверх-назад</w:t>
            </w:r>
            <w:proofErr w:type="spellEnd"/>
            <w:r w:rsidR="00EF23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и толчком другой согнуться в тазобедренных суставах и, подтягиваясь, перенести прямые ноги через перекладину. Затем, опираясь на нее бедрами и руками, разогнуть руки, отвести голову назад, выпрямится и принять положение упора. </w:t>
            </w:r>
          </w:p>
        </w:tc>
        <w:tc>
          <w:tcPr>
            <w:tcW w:w="1559" w:type="dxa"/>
          </w:tcPr>
          <w:p w:rsidR="00480AED" w:rsidRPr="00954AFF" w:rsidRDefault="005C2C84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r w:rsidR="0022416A" w:rsidRPr="00954AF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232" w:type="dxa"/>
          </w:tcPr>
          <w:p w:rsidR="00480AED" w:rsidRPr="00954AFF" w:rsidRDefault="007C647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первому виду занятии шагом – Марш!»</w:t>
            </w:r>
          </w:p>
          <w:p w:rsidR="00713B91" w:rsidRPr="00954AFF" w:rsidRDefault="00713B9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91" w:rsidRPr="00954AFF" w:rsidRDefault="00713B91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Мальчики работают самостоятельно</w:t>
            </w:r>
          </w:p>
          <w:p w:rsidR="004F444D" w:rsidRPr="00954AFF" w:rsidRDefault="004F444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4D" w:rsidRPr="00954AFF" w:rsidRDefault="004F444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4D" w:rsidRPr="00954AFF" w:rsidRDefault="004F444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75750" cy="476250"/>
                  <wp:effectExtent l="19050" t="0" r="600" b="0"/>
                  <wp:docPr id="7" name="Рисунок 7" descr="D:\Documents and Settings\Цынус\Local Settings\Temporary Internet Files\Content.Word\грамоты 2010 г.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ocuments and Settings\Цынус\Local Settings\Temporary Internet Files\Content.Word\грамоты 2010 г.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086" cy="48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44D" w:rsidRPr="00954AFF" w:rsidRDefault="004F444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4D" w:rsidRPr="00954AFF" w:rsidRDefault="004F444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4D" w:rsidRPr="00954AFF" w:rsidRDefault="004F444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4D" w:rsidRPr="00954AFF" w:rsidRDefault="007C647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Сильные ученики оказывают помощь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444D" w:rsidRPr="00954AFF" w:rsidRDefault="004F444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4D" w:rsidRPr="00954AFF" w:rsidRDefault="004F444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4D" w:rsidRPr="00954AFF" w:rsidRDefault="004F444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4D" w:rsidRPr="00954AFF" w:rsidRDefault="004F444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4D" w:rsidRPr="00954AFF" w:rsidRDefault="004F444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3858" cy="628650"/>
                  <wp:effectExtent l="19050" t="0" r="0" b="0"/>
                  <wp:docPr id="10" name="Рисунок 10" descr="D:\Documents and Settings\Цынус\Local Settings\Temporary Internet Files\Content.Word\грамоты 2010 г.000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Documents and Settings\Цынус\Local Settings\Temporary Internet Files\Content.Word\грамоты 2010 г.000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333" cy="63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E63" w:rsidRPr="00954AFF" w:rsidTr="00086DAD">
        <w:tc>
          <w:tcPr>
            <w:tcW w:w="543" w:type="dxa"/>
          </w:tcPr>
          <w:p w:rsidR="004F444D" w:rsidRPr="00954AFF" w:rsidRDefault="00D10BB8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69" w:type="dxa"/>
          </w:tcPr>
          <w:p w:rsidR="004F444D" w:rsidRPr="00954AFF" w:rsidRDefault="00AA41E2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Построение. Переход на другую станцию: </w:t>
            </w:r>
          </w:p>
          <w:p w:rsidR="00AA41E2" w:rsidRDefault="00AA41E2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3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Девочки</w:t>
            </w: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F233B" w:rsidRPr="00EF23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акробатические упражнения.</w:t>
            </w:r>
            <w:r w:rsidR="00EF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(С</w:t>
            </w:r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лайд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№10)</w:t>
            </w:r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  <w:r w:rsidR="00DD3E2D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ыпо</w:t>
            </w:r>
            <w:r w:rsidR="00234246">
              <w:rPr>
                <w:rFonts w:ascii="Times New Roman" w:hAnsi="Times New Roman" w:cs="Times New Roman"/>
                <w:sz w:val="28"/>
                <w:szCs w:val="28"/>
              </w:rPr>
              <w:t xml:space="preserve">лняют кувырк назад в </w:t>
            </w:r>
            <w:proofErr w:type="spellStart"/>
            <w:r w:rsidR="00234246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="00234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1E2" w:rsidRDefault="00234246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выполнения:</w:t>
            </w:r>
            <w:r w:rsidR="00EF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33B" w:rsidRPr="00B90110">
              <w:rPr>
                <w:rFonts w:ascii="Times New Roman" w:hAnsi="Times New Roman" w:cs="Times New Roman"/>
                <w:i/>
                <w:sz w:val="28"/>
                <w:szCs w:val="28"/>
              </w:rPr>
              <w:t>заканчивая кувырок назад, согнуть одну ногу к груди и, опираясь на руки, поставить ее на колено, другую ногу не сгибать и не опускать; выпрямит</w:t>
            </w:r>
            <w:r w:rsidR="00B90110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EF233B" w:rsidRPr="00B901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ся, разогнуть руки в упоре стоя на колене. Опуская ногу и отодвигаясь, выпрямиться, скользя руками по полу, - </w:t>
            </w:r>
            <w:proofErr w:type="spellStart"/>
            <w:r w:rsidR="00EF233B" w:rsidRPr="00B90110">
              <w:rPr>
                <w:rFonts w:ascii="Times New Roman" w:hAnsi="Times New Roman" w:cs="Times New Roman"/>
                <w:i/>
                <w:sz w:val="28"/>
                <w:szCs w:val="28"/>
              </w:rPr>
              <w:t>полушпагат</w:t>
            </w:r>
            <w:proofErr w:type="spellEnd"/>
            <w:r w:rsidR="00EF233B" w:rsidRPr="00B9011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F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DAD" w:rsidRPr="00954AFF" w:rsidRDefault="00086DA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6D" w:rsidRDefault="00AA41E2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1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Мальчики:</w:t>
            </w:r>
            <w:r w:rsidR="00B9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(С</w:t>
            </w:r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лайд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№11)</w:t>
            </w:r>
            <w:proofErr w:type="gramStart"/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  <w:proofErr w:type="gramEnd"/>
            <w:r w:rsidR="00DD3E2D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8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B901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ерекладина</w:t>
            </w:r>
          </w:p>
          <w:p w:rsidR="00AA41E2" w:rsidRPr="00954AFF" w:rsidRDefault="00FD486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переворотом в упор толчком двумя</w:t>
            </w:r>
            <w:r w:rsidR="00AA41E2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AA41E2" w:rsidRPr="00086DAD" w:rsidRDefault="00AA41E2" w:rsidP="00FD4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выполнения: </w:t>
            </w:r>
            <w:proofErr w:type="gramStart"/>
            <w:r w:rsidR="00FD486D" w:rsidRPr="00FD486D">
              <w:rPr>
                <w:rFonts w:ascii="Times New Roman" w:hAnsi="Times New Roman" w:cs="Times New Roman"/>
                <w:i/>
                <w:sz w:val="28"/>
                <w:szCs w:val="28"/>
              </w:rPr>
              <w:t>Вис</w:t>
            </w:r>
            <w:proofErr w:type="gramEnd"/>
            <w:r w:rsidR="00FD486D" w:rsidRPr="00FD48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хватом сверху; подтягиваясь, поднять ноги к перекладине и, переворачиваясь вокруг оси снаряда, выйти в упор на прямые руки. Положения виса и упора </w:t>
            </w:r>
            <w:r w:rsidR="00FD486D" w:rsidRPr="00FD486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фиксируются; опускание в вис выполняется произвольным способом.</w:t>
            </w:r>
          </w:p>
        </w:tc>
        <w:tc>
          <w:tcPr>
            <w:tcW w:w="1559" w:type="dxa"/>
          </w:tcPr>
          <w:p w:rsidR="004F444D" w:rsidRPr="00954AFF" w:rsidRDefault="005C2C84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r w:rsidR="0022416A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232" w:type="dxa"/>
          </w:tcPr>
          <w:p w:rsidR="004F444D" w:rsidRPr="00954AFF" w:rsidRDefault="00EF233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шеренгу. </w:t>
            </w:r>
            <w:r w:rsidR="00AA41E2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Девочки работают самостоятельно </w:t>
            </w:r>
          </w:p>
          <w:p w:rsidR="00F90E63" w:rsidRPr="00954AFF" w:rsidRDefault="00AA41E2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E63" w:rsidRPr="00954AFF" w:rsidRDefault="00F90E63" w:rsidP="00954AF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85875" cy="370929"/>
                  <wp:effectExtent l="19050" t="0" r="0" b="0"/>
                  <wp:docPr id="2" name="Рисунок 16" descr="D:\Documents and Settings\Цынус\Local Settings\Temporary Internet Files\Content.Word\грамоты 2010 г.000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Documents and Settings\Цынус\Local Settings\Temporary Internet Files\Content.Word\грамоты 2010 г.000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012" cy="374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E63" w:rsidRPr="00954AFF" w:rsidRDefault="00F90E63" w:rsidP="00954AF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90E63" w:rsidRPr="00954AFF" w:rsidRDefault="00F90E63" w:rsidP="00954AF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90E63" w:rsidRPr="00954AFF" w:rsidRDefault="00F90E63" w:rsidP="00954AF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90E63" w:rsidRPr="00954AFF" w:rsidRDefault="00F90E63" w:rsidP="00954AF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90E63" w:rsidRPr="00954AFF" w:rsidRDefault="00F90E63" w:rsidP="00954AF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90E63" w:rsidRPr="00954AFF" w:rsidRDefault="00F90E63" w:rsidP="00954AF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90E63" w:rsidRPr="00954AFF" w:rsidRDefault="00F90E63" w:rsidP="00954AF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90E63" w:rsidRPr="00954AFF" w:rsidRDefault="00F90E63" w:rsidP="00954AF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90E63" w:rsidRPr="00954AFF" w:rsidRDefault="00B90110" w:rsidP="00954AF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Объяснение и показ. </w:t>
            </w:r>
          </w:p>
          <w:p w:rsidR="00F90E63" w:rsidRPr="00954AFF" w:rsidRDefault="00F90E63" w:rsidP="00954AF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90E63" w:rsidRPr="00954AFF" w:rsidRDefault="00FD486D" w:rsidP="00954AF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76350" cy="7810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E63" w:rsidRPr="00954AFF" w:rsidRDefault="00F90E63" w:rsidP="00954AF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A41E2" w:rsidRPr="00954AFF" w:rsidRDefault="007C647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страховкой. </w:t>
            </w:r>
          </w:p>
        </w:tc>
      </w:tr>
      <w:tr w:rsidR="00F90E63" w:rsidRPr="00954AFF" w:rsidTr="00086DAD">
        <w:tc>
          <w:tcPr>
            <w:tcW w:w="543" w:type="dxa"/>
          </w:tcPr>
          <w:p w:rsidR="00F90E63" w:rsidRPr="00954AFF" w:rsidRDefault="00D10BB8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69" w:type="dxa"/>
          </w:tcPr>
          <w:p w:rsidR="00F90E63" w:rsidRPr="00954AFF" w:rsidRDefault="00F90E6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Перестроение «Общее построение»</w:t>
            </w:r>
          </w:p>
        </w:tc>
        <w:tc>
          <w:tcPr>
            <w:tcW w:w="1559" w:type="dxa"/>
          </w:tcPr>
          <w:p w:rsidR="00F90E63" w:rsidRPr="00954AFF" w:rsidRDefault="00F90E6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F90E63" w:rsidRPr="00954AFF" w:rsidRDefault="00F90E6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В шеренгу </w:t>
            </w:r>
          </w:p>
        </w:tc>
      </w:tr>
      <w:tr w:rsidR="0022416A" w:rsidRPr="00954AFF" w:rsidTr="00086DAD">
        <w:tc>
          <w:tcPr>
            <w:tcW w:w="543" w:type="dxa"/>
          </w:tcPr>
          <w:p w:rsidR="00480AED" w:rsidRPr="00954AFF" w:rsidRDefault="00D10BB8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9" w:type="dxa"/>
          </w:tcPr>
          <w:p w:rsidR="00480AED" w:rsidRPr="00954AFF" w:rsidRDefault="00F90E6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="00DD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умный»</w:t>
            </w:r>
          </w:p>
          <w:p w:rsidR="00F90E63" w:rsidRPr="00954AFF" w:rsidRDefault="00F90E63" w:rsidP="00FD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- Ребята, сейчас у нас с вами будет игра «Самый умный». Я вам буду задавать вопросы, а вы должны выбрать правильный ответ</w:t>
            </w:r>
            <w:proofErr w:type="gramStart"/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Кто отвечает правильно, делает шаг вперед. 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(С</w:t>
            </w:r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лайд</w:t>
            </w:r>
            <w:r w:rsidR="00DD3E2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№12)</w:t>
            </w:r>
            <w:r w:rsidR="00DD3E2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80AED" w:rsidRPr="00954AFF" w:rsidRDefault="0022416A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2,5 мин</w:t>
            </w:r>
          </w:p>
        </w:tc>
        <w:tc>
          <w:tcPr>
            <w:tcW w:w="2232" w:type="dxa"/>
          </w:tcPr>
          <w:p w:rsidR="00480AED" w:rsidRPr="00954AFF" w:rsidRDefault="00F90E6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На слайде показать вопросы.</w:t>
            </w:r>
          </w:p>
        </w:tc>
      </w:tr>
      <w:tr w:rsidR="00330A43" w:rsidRPr="00954AFF" w:rsidTr="00086DAD">
        <w:tc>
          <w:tcPr>
            <w:tcW w:w="543" w:type="dxa"/>
          </w:tcPr>
          <w:p w:rsidR="00330A43" w:rsidRPr="00D10BB8" w:rsidRDefault="00D10BB8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69" w:type="dxa"/>
          </w:tcPr>
          <w:p w:rsidR="00330A43" w:rsidRPr="00954AFF" w:rsidRDefault="00B90110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0A43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Теперь мы узнаем, кто у нас </w:t>
            </w:r>
            <w:r w:rsidR="00855CB9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330A43" w:rsidRPr="00954AFF">
              <w:rPr>
                <w:rFonts w:ascii="Times New Roman" w:hAnsi="Times New Roman" w:cs="Times New Roman"/>
                <w:sz w:val="28"/>
                <w:szCs w:val="28"/>
              </w:rPr>
              <w:t>амый быстрый</w:t>
            </w:r>
            <w:r w:rsidR="00855C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0A43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55CB9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Эстафеты. 1. Кувырок вперед, до стойки вернуться в команду. </w:t>
            </w:r>
          </w:p>
          <w:p w:rsidR="007C6473" w:rsidRPr="00954AFF" w:rsidRDefault="00330A4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2. Мост  (фиксация) добежать до стойки  вернутся в команду. </w:t>
            </w:r>
          </w:p>
        </w:tc>
        <w:tc>
          <w:tcPr>
            <w:tcW w:w="1559" w:type="dxa"/>
          </w:tcPr>
          <w:p w:rsidR="00974044" w:rsidRPr="00954AFF" w:rsidRDefault="00974044" w:rsidP="00954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330A43" w:rsidRDefault="00855CB9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CB9">
              <w:rPr>
                <w:rFonts w:ascii="Times New Roman" w:hAnsi="Times New Roman" w:cs="Times New Roman"/>
                <w:sz w:val="28"/>
                <w:szCs w:val="28"/>
              </w:rPr>
              <w:t>Разделить на две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55CB9" w:rsidRPr="00855CB9" w:rsidRDefault="00855CB9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Начинать по свистку. </w:t>
            </w:r>
          </w:p>
        </w:tc>
      </w:tr>
      <w:tr w:rsidR="0022416A" w:rsidRPr="00954AFF" w:rsidTr="00086DAD">
        <w:tc>
          <w:tcPr>
            <w:tcW w:w="543" w:type="dxa"/>
          </w:tcPr>
          <w:p w:rsidR="00480AED" w:rsidRPr="00855CB9" w:rsidRDefault="00D10BB8" w:rsidP="00954A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5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269" w:type="dxa"/>
          </w:tcPr>
          <w:p w:rsidR="00480AED" w:rsidRPr="00855CB9" w:rsidRDefault="00F90E63" w:rsidP="00954A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5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Заключительная часть урока</w:t>
            </w:r>
          </w:p>
        </w:tc>
        <w:tc>
          <w:tcPr>
            <w:tcW w:w="1559" w:type="dxa"/>
          </w:tcPr>
          <w:p w:rsidR="00480AED" w:rsidRPr="00855CB9" w:rsidRDefault="00F90E63" w:rsidP="00954A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5C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3 мин. </w:t>
            </w:r>
          </w:p>
        </w:tc>
        <w:tc>
          <w:tcPr>
            <w:tcW w:w="2232" w:type="dxa"/>
          </w:tcPr>
          <w:p w:rsidR="00480AED" w:rsidRPr="00954AFF" w:rsidRDefault="00480AED" w:rsidP="00954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16A" w:rsidRPr="00954AFF" w:rsidTr="00086DAD">
        <w:tc>
          <w:tcPr>
            <w:tcW w:w="543" w:type="dxa"/>
          </w:tcPr>
          <w:p w:rsidR="00480AED" w:rsidRPr="00954AFF" w:rsidRDefault="00F90E6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9" w:type="dxa"/>
          </w:tcPr>
          <w:p w:rsidR="00F90E63" w:rsidRPr="00954AFF" w:rsidRDefault="00F90E6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</w:p>
        </w:tc>
        <w:tc>
          <w:tcPr>
            <w:tcW w:w="1559" w:type="dxa"/>
          </w:tcPr>
          <w:p w:rsidR="00480AED" w:rsidRPr="00954AFF" w:rsidRDefault="00480AE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80AED" w:rsidRPr="00954AFF" w:rsidRDefault="00F90E6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В шеренгу</w:t>
            </w:r>
          </w:p>
        </w:tc>
      </w:tr>
      <w:tr w:rsidR="0022416A" w:rsidRPr="00954AFF" w:rsidTr="00086DAD">
        <w:tc>
          <w:tcPr>
            <w:tcW w:w="543" w:type="dxa"/>
          </w:tcPr>
          <w:p w:rsidR="00480AED" w:rsidRPr="00954AFF" w:rsidRDefault="00F90E6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9" w:type="dxa"/>
          </w:tcPr>
          <w:p w:rsidR="00480AED" w:rsidRPr="00954AFF" w:rsidRDefault="00F90E6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  <w:r w:rsidR="00DB2F05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. Домашнее задание. </w:t>
            </w:r>
          </w:p>
          <w:p w:rsidR="00F90E63" w:rsidRPr="00954AFF" w:rsidRDefault="00F90E63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- Ребята,</w:t>
            </w:r>
            <w:r w:rsidR="00DB2F05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скажите мне, пожалуйста, какое упражнение вызвало у вас затруднение при выполнении и почему? </w:t>
            </w:r>
          </w:p>
          <w:p w:rsidR="00855CB9" w:rsidRDefault="005C2C84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оценок: </w:t>
            </w:r>
          </w:p>
          <w:p w:rsidR="005C2C84" w:rsidRPr="00954AFF" w:rsidRDefault="00855CB9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5C2C84" w:rsidRPr="00954AFF">
              <w:rPr>
                <w:rFonts w:ascii="Times New Roman" w:hAnsi="Times New Roman" w:cs="Times New Roman"/>
                <w:sz w:val="28"/>
                <w:szCs w:val="28"/>
              </w:rPr>
              <w:t>егодня 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роке работали все хорошо, </w:t>
            </w:r>
          </w:p>
          <w:p w:rsidR="00DB2F05" w:rsidRPr="00954AFF" w:rsidRDefault="00D10BB8" w:rsidP="00847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выполнять упражнения на с</w:t>
            </w:r>
            <w:r w:rsidR="00DB2F05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нарядах технически правильно, вам необходимо укреплять ваш мышечный аппарат. Для этого надо делать упражнения на  растяжку, которые называют </w:t>
            </w:r>
            <w:proofErr w:type="spellStart"/>
            <w:r w:rsidR="00DB2F05" w:rsidRPr="00954AFF">
              <w:rPr>
                <w:rFonts w:ascii="Times New Roman" w:hAnsi="Times New Roman" w:cs="Times New Roman"/>
                <w:sz w:val="28"/>
                <w:szCs w:val="28"/>
              </w:rPr>
              <w:t>стретчингом</w:t>
            </w:r>
            <w:proofErr w:type="spellEnd"/>
            <w:r w:rsidR="00DB2F05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6DA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(С</w:t>
            </w:r>
            <w:r w:rsidR="00086DA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лайд</w:t>
            </w:r>
            <w:r w:rsidR="00086DA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№24)</w:t>
            </w:r>
            <w:r w:rsidR="00086DA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  <w:r w:rsidR="00086DAD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80AED" w:rsidRPr="00954AFF" w:rsidRDefault="00480AE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80AED" w:rsidRPr="00954AFF" w:rsidRDefault="0022416A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Выслушать мнение детей. </w:t>
            </w:r>
          </w:p>
          <w:p w:rsidR="0022416A" w:rsidRPr="00954AFF" w:rsidRDefault="0022416A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6A" w:rsidRPr="00954AFF" w:rsidRDefault="0022416A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6A" w:rsidRPr="00954AFF" w:rsidRDefault="0022416A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6A" w:rsidRPr="00954AFF" w:rsidRDefault="0022416A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6A" w:rsidRPr="00954AFF" w:rsidRDefault="0022416A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6A" w:rsidRPr="00954AFF" w:rsidRDefault="0022416A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Раздать буклеты. </w:t>
            </w:r>
          </w:p>
        </w:tc>
      </w:tr>
      <w:tr w:rsidR="0022416A" w:rsidRPr="00954AFF" w:rsidTr="00086DAD">
        <w:tc>
          <w:tcPr>
            <w:tcW w:w="543" w:type="dxa"/>
          </w:tcPr>
          <w:p w:rsidR="00480AED" w:rsidRPr="00954AFF" w:rsidRDefault="00DB2F05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9" w:type="dxa"/>
          </w:tcPr>
          <w:p w:rsidR="00480AED" w:rsidRPr="00954AFF" w:rsidRDefault="00DB2F05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Игра на внимание «Голос» </w:t>
            </w:r>
          </w:p>
          <w:p w:rsidR="0051168B" w:rsidRPr="00954AFF" w:rsidRDefault="00DB2F05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говорит </w:t>
            </w:r>
            <w:r w:rsidR="0051168B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и показывает </w:t>
            </w: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51168B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, ученики должны выполнять </w:t>
            </w:r>
            <w:proofErr w:type="gramStart"/>
            <w:r w:rsidR="0051168B" w:rsidRPr="00954AFF">
              <w:rPr>
                <w:rFonts w:ascii="Times New Roman" w:hAnsi="Times New Roman" w:cs="Times New Roman"/>
                <w:sz w:val="28"/>
                <w:szCs w:val="28"/>
              </w:rPr>
              <w:t>только то</w:t>
            </w:r>
            <w:proofErr w:type="gramEnd"/>
            <w:r w:rsidR="0051168B"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задание, которое сказал учитель. </w:t>
            </w:r>
          </w:p>
        </w:tc>
        <w:tc>
          <w:tcPr>
            <w:tcW w:w="1559" w:type="dxa"/>
          </w:tcPr>
          <w:p w:rsidR="00480AED" w:rsidRPr="00954AFF" w:rsidRDefault="0022416A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  <w:tc>
          <w:tcPr>
            <w:tcW w:w="2232" w:type="dxa"/>
          </w:tcPr>
          <w:p w:rsidR="00480AED" w:rsidRPr="00954AFF" w:rsidRDefault="0022416A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Руки прямые. Быть внимательными. </w:t>
            </w:r>
          </w:p>
        </w:tc>
      </w:tr>
      <w:tr w:rsidR="0022416A" w:rsidRPr="00954AFF" w:rsidTr="00086DAD">
        <w:tc>
          <w:tcPr>
            <w:tcW w:w="543" w:type="dxa"/>
          </w:tcPr>
          <w:p w:rsidR="00480AED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9" w:type="dxa"/>
          </w:tcPr>
          <w:p w:rsidR="0051168B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 «Урок </w:t>
            </w:r>
            <w:r w:rsidR="007C647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кончен, до свидания!»</w:t>
            </w:r>
          </w:p>
          <w:p w:rsidR="0051168B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 xml:space="preserve">Выход из зала. </w:t>
            </w:r>
            <w:r w:rsidR="00086DA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(С</w:t>
            </w:r>
            <w:r w:rsidR="00086DA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лайд</w:t>
            </w:r>
            <w:r w:rsidR="00086DA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№25)</w:t>
            </w:r>
            <w:r w:rsidR="00086DAD" w:rsidRPr="007E49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</w:p>
          <w:p w:rsidR="0051168B" w:rsidRPr="00954AFF" w:rsidRDefault="0051168B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AED" w:rsidRPr="00954AFF" w:rsidRDefault="00480AED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80AED" w:rsidRPr="00954AFF" w:rsidRDefault="0022416A" w:rsidP="0095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FF">
              <w:rPr>
                <w:rFonts w:ascii="Times New Roman" w:hAnsi="Times New Roman" w:cs="Times New Roman"/>
                <w:sz w:val="28"/>
                <w:szCs w:val="28"/>
              </w:rPr>
              <w:t>В колонну.</w:t>
            </w:r>
          </w:p>
        </w:tc>
      </w:tr>
    </w:tbl>
    <w:p w:rsidR="00480AED" w:rsidRPr="00954AFF" w:rsidRDefault="00480AED" w:rsidP="00954AF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73452" w:rsidRDefault="00E73452" w:rsidP="00E7345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 </w:t>
      </w:r>
    </w:p>
    <w:p w:rsidR="00E73452" w:rsidRDefault="00E73452" w:rsidP="00E734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«Физическая культура 5-7 классы» под ред. М.Я.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2008. -156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73452" w:rsidRDefault="00E73452" w:rsidP="00E734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«Методика обучения основным видам движения на уроках физической культуры в школе».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Изд. Центр ВЛАДОС, 2008. – 176с. </w:t>
      </w:r>
    </w:p>
    <w:p w:rsidR="00E73452" w:rsidRPr="00E73452" w:rsidRDefault="00E73452" w:rsidP="00E734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«Методика преподавания гимнастики в школе».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</w:t>
      </w:r>
      <w:r w:rsidR="00DD30CD">
        <w:rPr>
          <w:rFonts w:ascii="Times New Roman" w:hAnsi="Times New Roman" w:cs="Times New Roman"/>
          <w:sz w:val="28"/>
          <w:szCs w:val="28"/>
        </w:rPr>
        <w:t xml:space="preserve">00. - 448с. </w:t>
      </w:r>
    </w:p>
    <w:p w:rsidR="00F4298C" w:rsidRPr="00954AFF" w:rsidRDefault="00F4298C" w:rsidP="00954AF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298C" w:rsidRDefault="00F4298C" w:rsidP="00480AE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4298C" w:rsidSect="00DD30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A8A"/>
    <w:multiLevelType w:val="hybridMultilevel"/>
    <w:tmpl w:val="E768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50FBB"/>
    <w:multiLevelType w:val="hybridMultilevel"/>
    <w:tmpl w:val="89CA7E2A"/>
    <w:lvl w:ilvl="0" w:tplc="BCD6FE8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1F1789C"/>
    <w:multiLevelType w:val="hybridMultilevel"/>
    <w:tmpl w:val="A5C0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07427"/>
    <w:multiLevelType w:val="hybridMultilevel"/>
    <w:tmpl w:val="9B8CE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22C3D"/>
    <w:multiLevelType w:val="hybridMultilevel"/>
    <w:tmpl w:val="882E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3372F"/>
    <w:multiLevelType w:val="hybridMultilevel"/>
    <w:tmpl w:val="E044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A3435"/>
    <w:multiLevelType w:val="hybridMultilevel"/>
    <w:tmpl w:val="F6E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3645F"/>
    <w:multiLevelType w:val="hybridMultilevel"/>
    <w:tmpl w:val="DF74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16D2E"/>
    <w:multiLevelType w:val="hybridMultilevel"/>
    <w:tmpl w:val="063E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232"/>
    <w:rsid w:val="00016232"/>
    <w:rsid w:val="00063B37"/>
    <w:rsid w:val="00075C42"/>
    <w:rsid w:val="00086DAD"/>
    <w:rsid w:val="000929B4"/>
    <w:rsid w:val="000A3E0E"/>
    <w:rsid w:val="000B4359"/>
    <w:rsid w:val="00143E00"/>
    <w:rsid w:val="001579CE"/>
    <w:rsid w:val="00173696"/>
    <w:rsid w:val="001A0A69"/>
    <w:rsid w:val="0022416A"/>
    <w:rsid w:val="00231408"/>
    <w:rsid w:val="00234246"/>
    <w:rsid w:val="0027029E"/>
    <w:rsid w:val="002759A4"/>
    <w:rsid w:val="00330A43"/>
    <w:rsid w:val="003C1756"/>
    <w:rsid w:val="003D7CDC"/>
    <w:rsid w:val="00432436"/>
    <w:rsid w:val="00480AED"/>
    <w:rsid w:val="004F444D"/>
    <w:rsid w:val="0051168B"/>
    <w:rsid w:val="005609F7"/>
    <w:rsid w:val="005C2C84"/>
    <w:rsid w:val="006450BA"/>
    <w:rsid w:val="006E3BF9"/>
    <w:rsid w:val="007128F6"/>
    <w:rsid w:val="00713B91"/>
    <w:rsid w:val="00793180"/>
    <w:rsid w:val="00797085"/>
    <w:rsid w:val="007C6473"/>
    <w:rsid w:val="007E4922"/>
    <w:rsid w:val="008475D3"/>
    <w:rsid w:val="00855CB9"/>
    <w:rsid w:val="00906F22"/>
    <w:rsid w:val="00954AFF"/>
    <w:rsid w:val="0095527D"/>
    <w:rsid w:val="00974044"/>
    <w:rsid w:val="00AA4171"/>
    <w:rsid w:val="00AA41E2"/>
    <w:rsid w:val="00B37A69"/>
    <w:rsid w:val="00B61CDF"/>
    <w:rsid w:val="00B832BA"/>
    <w:rsid w:val="00B90110"/>
    <w:rsid w:val="00C71D0A"/>
    <w:rsid w:val="00CC3208"/>
    <w:rsid w:val="00D10BB8"/>
    <w:rsid w:val="00D777AF"/>
    <w:rsid w:val="00DB2F05"/>
    <w:rsid w:val="00DD30CD"/>
    <w:rsid w:val="00DD3E2D"/>
    <w:rsid w:val="00E05A93"/>
    <w:rsid w:val="00E26021"/>
    <w:rsid w:val="00E73452"/>
    <w:rsid w:val="00EB490E"/>
    <w:rsid w:val="00EF233B"/>
    <w:rsid w:val="00F4298C"/>
    <w:rsid w:val="00F90E63"/>
    <w:rsid w:val="00FA0C11"/>
    <w:rsid w:val="00FC52D7"/>
    <w:rsid w:val="00FD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A69"/>
    <w:pPr>
      <w:ind w:left="720"/>
      <w:contextualSpacing/>
    </w:pPr>
  </w:style>
  <w:style w:type="table" w:styleId="a4">
    <w:name w:val="Table Grid"/>
    <w:basedOn w:val="a1"/>
    <w:uiPriority w:val="59"/>
    <w:rsid w:val="0048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4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B490E"/>
    <w:rPr>
      <w:b/>
      <w:bCs/>
    </w:rPr>
  </w:style>
  <w:style w:type="paragraph" w:styleId="a8">
    <w:name w:val="No Spacing"/>
    <w:uiPriority w:val="1"/>
    <w:qFormat/>
    <w:rsid w:val="00FC52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76DD-2BA9-4BAF-A8DB-B82483C9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Admin</cp:lastModifiedBy>
  <cp:revision>21</cp:revision>
  <cp:lastPrinted>2012-12-09T16:57:00Z</cp:lastPrinted>
  <dcterms:created xsi:type="dcterms:W3CDTF">2010-11-22T15:58:00Z</dcterms:created>
  <dcterms:modified xsi:type="dcterms:W3CDTF">2012-12-12T20:02:00Z</dcterms:modified>
</cp:coreProperties>
</file>