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E4" w:rsidRDefault="004E57E4" w:rsidP="004E57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E57E4" w:rsidRDefault="004E57E4" w:rsidP="004E57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№37 города Белово»</w:t>
      </w:r>
    </w:p>
    <w:p w:rsidR="004E57E4" w:rsidRDefault="004E57E4" w:rsidP="004E57E4"/>
    <w:p w:rsidR="004E57E4" w:rsidRDefault="004E57E4" w:rsidP="004E57E4">
      <w:pPr>
        <w:pStyle w:val="1"/>
        <w:rPr>
          <w:sz w:val="32"/>
          <w:szCs w:val="32"/>
        </w:rPr>
      </w:pPr>
    </w:p>
    <w:p w:rsidR="004E57E4" w:rsidRDefault="004E57E4" w:rsidP="004E57E4">
      <w:pPr>
        <w:jc w:val="center"/>
      </w:pPr>
    </w:p>
    <w:p w:rsidR="004E57E4" w:rsidRDefault="004E57E4" w:rsidP="004E57E4">
      <w:pPr>
        <w:jc w:val="center"/>
      </w:pPr>
    </w:p>
    <w:p w:rsidR="004E57E4" w:rsidRDefault="004E57E4" w:rsidP="004E57E4">
      <w:pPr>
        <w:jc w:val="center"/>
      </w:pPr>
    </w:p>
    <w:p w:rsidR="004E57E4" w:rsidRDefault="004E57E4" w:rsidP="004E57E4">
      <w:pPr>
        <w:jc w:val="center"/>
      </w:pPr>
    </w:p>
    <w:p w:rsidR="004E57E4" w:rsidRDefault="004E57E4" w:rsidP="004E57E4">
      <w:pPr>
        <w:jc w:val="center"/>
      </w:pPr>
    </w:p>
    <w:p w:rsidR="004E57E4" w:rsidRDefault="004E57E4" w:rsidP="004E57E4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Конспект урока по физике в 8 классе</w:t>
      </w:r>
    </w:p>
    <w:p w:rsidR="004E57E4" w:rsidRDefault="004E57E4" w:rsidP="004E57E4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8"/>
          <w:szCs w:val="48"/>
        </w:rPr>
        <w:t>Кипение»</w:t>
      </w:r>
    </w:p>
    <w:p w:rsidR="004E57E4" w:rsidRDefault="004E57E4" w:rsidP="004E57E4">
      <w:pPr>
        <w:jc w:val="center"/>
        <w:rPr>
          <w:b/>
          <w:i/>
          <w:sz w:val="48"/>
        </w:rPr>
      </w:pPr>
    </w:p>
    <w:p w:rsidR="004E57E4" w:rsidRDefault="004E57E4" w:rsidP="004E57E4">
      <w:pPr>
        <w:jc w:val="center"/>
        <w:rPr>
          <w:color w:val="999999"/>
          <w:sz w:val="56"/>
        </w:rPr>
      </w:pP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физики</w:t>
      </w: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Руслана Валерьевна</w:t>
      </w: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</w:p>
    <w:p w:rsidR="004E57E4" w:rsidRDefault="004E57E4" w:rsidP="004E57E4">
      <w:pPr>
        <w:jc w:val="right"/>
        <w:rPr>
          <w:rFonts w:ascii="Times New Roman" w:hAnsi="Times New Roman"/>
          <w:sz w:val="28"/>
          <w:szCs w:val="28"/>
        </w:rPr>
      </w:pPr>
    </w:p>
    <w:p w:rsidR="004E57E4" w:rsidRDefault="004E57E4" w:rsidP="004E57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Белово 2013</w:t>
      </w:r>
    </w:p>
    <w:p w:rsidR="004E57E4" w:rsidRPr="001F3BE1" w:rsidRDefault="004E57E4" w:rsidP="004E57E4">
      <w:pPr>
        <w:rPr>
          <w:rFonts w:ascii="Times New Roman" w:hAnsi="Times New Roman" w:cs="Times New Roman"/>
          <w:sz w:val="28"/>
          <w:szCs w:val="28"/>
        </w:rPr>
      </w:pPr>
      <w:r w:rsidRPr="009904E4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1F3BE1">
        <w:rPr>
          <w:rFonts w:ascii="Times New Roman" w:hAnsi="Times New Roman" w:cs="Times New Roman"/>
          <w:sz w:val="28"/>
          <w:szCs w:val="28"/>
        </w:rPr>
        <w:t>: Кипение.</w:t>
      </w:r>
    </w:p>
    <w:p w:rsidR="004E57E4" w:rsidRPr="009904E4" w:rsidRDefault="004E57E4" w:rsidP="004E57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04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понятия кипение, как парообразования, выявление</w:t>
      </w:r>
      <w:r w:rsidRPr="00192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особенностей</w:t>
      </w:r>
      <w:r w:rsidRPr="00192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кипения.</w:t>
      </w:r>
    </w:p>
    <w:p w:rsidR="004E57E4" w:rsidRPr="00233506" w:rsidRDefault="004E57E4" w:rsidP="004E57E4">
      <w:pPr>
        <w:spacing w:after="0" w:line="240" w:lineRule="auto"/>
        <w:rPr>
          <w:color w:val="000000"/>
          <w:sz w:val="28"/>
          <w:szCs w:val="28"/>
        </w:rPr>
      </w:pPr>
      <w:r w:rsidRPr="0023350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33506">
        <w:rPr>
          <w:rFonts w:ascii="Times New Roman" w:hAnsi="Times New Roman" w:cs="Times New Roman"/>
          <w:sz w:val="28"/>
          <w:szCs w:val="28"/>
        </w:rPr>
        <w:t>:</w:t>
      </w:r>
      <w:r w:rsidRPr="00233506">
        <w:rPr>
          <w:color w:val="000000"/>
          <w:sz w:val="28"/>
          <w:szCs w:val="28"/>
        </w:rPr>
        <w:t xml:space="preserve"> </w:t>
      </w:r>
    </w:p>
    <w:p w:rsidR="004E57E4" w:rsidRPr="00233506" w:rsidRDefault="004E57E4" w:rsidP="004E57E4">
      <w:pPr>
        <w:pStyle w:val="a5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233506">
        <w:rPr>
          <w:rStyle w:val="a6"/>
          <w:b/>
          <w:bCs/>
          <w:color w:val="000000"/>
          <w:sz w:val="28"/>
          <w:szCs w:val="28"/>
        </w:rPr>
        <w:t>1) образовательные:</w:t>
      </w:r>
    </w:p>
    <w:p w:rsidR="004E57E4" w:rsidRPr="00233506" w:rsidRDefault="004E57E4" w:rsidP="004E57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определение кипению, объяснить его отличие от испарения, зависимость температуры кипения от давления,</w:t>
      </w:r>
      <w:r w:rsidRPr="00233506">
        <w:rPr>
          <w:rFonts w:ascii="Times New Roman" w:hAnsi="Times New Roman" w:cs="Times New Roman"/>
          <w:sz w:val="28"/>
          <w:szCs w:val="28"/>
        </w:rPr>
        <w:t xml:space="preserve"> определить понятие удельная теплота парообразования</w:t>
      </w:r>
      <w:r w:rsidRPr="00233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57E4" w:rsidRPr="00233506" w:rsidRDefault="004E57E4" w:rsidP="004E57E4">
      <w:pPr>
        <w:pStyle w:val="a5"/>
        <w:spacing w:before="0" w:beforeAutospacing="0" w:after="0" w:afterAutospacing="0"/>
        <w:rPr>
          <w:rStyle w:val="a6"/>
          <w:b/>
          <w:bCs/>
          <w:color w:val="000000"/>
          <w:sz w:val="28"/>
          <w:szCs w:val="28"/>
        </w:rPr>
      </w:pPr>
      <w:r w:rsidRPr="00233506">
        <w:rPr>
          <w:rStyle w:val="a6"/>
          <w:b/>
          <w:bCs/>
          <w:color w:val="000000"/>
          <w:sz w:val="28"/>
          <w:szCs w:val="28"/>
        </w:rPr>
        <w:t>2) воспитательные:</w:t>
      </w:r>
    </w:p>
    <w:p w:rsidR="004E57E4" w:rsidRPr="00233506" w:rsidRDefault="004E57E4" w:rsidP="004E57E4">
      <w:pPr>
        <w:pStyle w:val="a5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33506">
        <w:rPr>
          <w:color w:val="000000"/>
          <w:sz w:val="28"/>
          <w:szCs w:val="28"/>
        </w:rPr>
        <w:t>воспитывать интерес к предмету через практическую значимость изучаемого материала;</w:t>
      </w:r>
    </w:p>
    <w:p w:rsidR="004E57E4" w:rsidRPr="00233506" w:rsidRDefault="004E57E4" w:rsidP="004E57E4">
      <w:pPr>
        <w:pStyle w:val="a5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233506">
        <w:rPr>
          <w:color w:val="000000"/>
          <w:sz w:val="28"/>
          <w:szCs w:val="28"/>
        </w:rPr>
        <w:t>обеспечивать мотивацию учащихся к учебной деятельности;</w:t>
      </w:r>
    </w:p>
    <w:p w:rsidR="004E57E4" w:rsidRPr="00233506" w:rsidRDefault="004E57E4" w:rsidP="004E57E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33506">
        <w:rPr>
          <w:rStyle w:val="a6"/>
          <w:b/>
          <w:bCs/>
          <w:color w:val="000000"/>
          <w:sz w:val="28"/>
          <w:szCs w:val="28"/>
        </w:rPr>
        <w:t>3) развивающие:</w:t>
      </w:r>
    </w:p>
    <w:p w:rsidR="004E57E4" w:rsidRPr="00233506" w:rsidRDefault="004E57E4" w:rsidP="004E57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интересы, интеллектуальные и творче</w:t>
      </w:r>
      <w:r w:rsidRPr="00233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способности в процессе приобретения знаний по физике с исполь</w:t>
      </w:r>
      <w:r w:rsidRPr="00233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зованием различных источников информации и современных информаци</w:t>
      </w:r>
      <w:r w:rsidRPr="00233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онных технологий;</w:t>
      </w:r>
    </w:p>
    <w:p w:rsidR="004E57E4" w:rsidRPr="001923DC" w:rsidRDefault="004E57E4" w:rsidP="004E57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192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штатив</w:t>
      </w:r>
      <w:r w:rsidRPr="00192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муфтой, лапкой и кольцом, колба с водой, спиртовка, насос </w:t>
      </w:r>
      <w:proofErr w:type="spellStart"/>
      <w:r w:rsidRPr="00192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Камовского</w:t>
      </w:r>
      <w:proofErr w:type="spellEnd"/>
      <w:r w:rsidRPr="00192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57E4" w:rsidRDefault="004E57E4" w:rsidP="004E5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2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ТСО</w:t>
      </w:r>
      <w:r w:rsidRPr="00192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компьютер, проектор для демонстрации презентации к уроку.</w:t>
      </w:r>
    </w:p>
    <w:p w:rsidR="004E57E4" w:rsidRPr="00E83591" w:rsidRDefault="004E57E4" w:rsidP="004E5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урока.</w:t>
      </w:r>
    </w:p>
    <w:p w:rsidR="004E57E4" w:rsidRPr="003E539E" w:rsidRDefault="004E57E4" w:rsidP="004E5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3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Организационный момент (2 мин)</w:t>
      </w:r>
    </w:p>
    <w:p w:rsidR="004E57E4" w:rsidRDefault="004E57E4" w:rsidP="004E5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Опрос.</w:t>
      </w:r>
    </w:p>
    <w:p w:rsidR="004E57E4" w:rsidRDefault="004E57E4" w:rsidP="004E57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показывает абсолютная влажность воздуха?</w:t>
      </w:r>
    </w:p>
    <w:p w:rsidR="004E57E4" w:rsidRDefault="004E57E4" w:rsidP="004E57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называют относительной влажностью воздуха?</w:t>
      </w:r>
    </w:p>
    <w:p w:rsidR="004E57E4" w:rsidRDefault="004E57E4" w:rsidP="004E57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точкой росы?</w:t>
      </w:r>
    </w:p>
    <w:p w:rsidR="004E57E4" w:rsidRDefault="004E57E4" w:rsidP="004E57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приборы используют для определения влажности воздуха?</w:t>
      </w:r>
    </w:p>
    <w:p w:rsidR="004E57E4" w:rsidRDefault="004E57E4" w:rsidP="004E57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точку росы с помощью конденсационного гигрометра?</w:t>
      </w:r>
    </w:p>
    <w:p w:rsidR="004E57E4" w:rsidRPr="005E5672" w:rsidRDefault="004E57E4" w:rsidP="004E57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Как, используя психрометр, можно узнать относительную влажность воздуха.</w:t>
      </w:r>
    </w:p>
    <w:p w:rsidR="004E57E4" w:rsidRPr="003E539E" w:rsidRDefault="004E57E4" w:rsidP="004E5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39E">
        <w:rPr>
          <w:rFonts w:ascii="Times New Roman" w:hAnsi="Times New Roman" w:cs="Times New Roman"/>
          <w:sz w:val="28"/>
          <w:szCs w:val="28"/>
        </w:rPr>
        <w:t>Объяснение нового материала учителем.</w:t>
      </w:r>
    </w:p>
    <w:p w:rsidR="004E57E4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24F">
        <w:rPr>
          <w:rFonts w:ascii="Times New Roman" w:hAnsi="Times New Roman" w:cs="Times New Roman"/>
          <w:sz w:val="28"/>
          <w:szCs w:val="28"/>
        </w:rPr>
        <w:t>На предыдущем уроке мы рассмотрели</w:t>
      </w:r>
      <w:r>
        <w:rPr>
          <w:rFonts w:ascii="Times New Roman" w:hAnsi="Times New Roman" w:cs="Times New Roman"/>
          <w:sz w:val="28"/>
          <w:szCs w:val="28"/>
        </w:rPr>
        <w:t xml:space="preserve"> один из двух видов превращения жидкости в пар – испарение.</w:t>
      </w:r>
    </w:p>
    <w:p w:rsidR="004E57E4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называют испарением?</w:t>
      </w:r>
    </w:p>
    <w:p w:rsidR="004E57E4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охлаждается жидкость при испарении?</w:t>
      </w:r>
    </w:p>
    <w:p w:rsidR="004E57E4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зависит скорость испарения?</w:t>
      </w:r>
    </w:p>
    <w:p w:rsidR="004E57E4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испарения возможен и другой вид парообразования – хорошо известное вам из повседневной жизни кипение.</w:t>
      </w:r>
    </w:p>
    <w:p w:rsidR="004E57E4" w:rsidRPr="00940E08" w:rsidRDefault="004E57E4" w:rsidP="004E57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957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Кипение – парообразование, происходящее по всему объему жидкости при постоянной температуре.</w:t>
      </w:r>
    </w:p>
    <w:p w:rsidR="004E57E4" w:rsidRDefault="004E57E4" w:rsidP="004E57E4">
      <w:pPr>
        <w:spacing w:after="0"/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</w:pPr>
      <w:r w:rsidRPr="00B03E2E"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>Опыт 1.  Процесс кипения.</w:t>
      </w:r>
    </w:p>
    <w:p w:rsidR="004E57E4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наблюдения за развитием процесса кипения будем нагревать воду в открытом стеклянном сосуде (колбе) так, чтобы были видны происходящие внутри сосуда явления. Сначала обратим внимание на туман, образовавшийся над колбой. Он свидетельствует об испарении с поверхности жидкости в сосуде: выходящий наружу водяной пар смешивается с холодным воздухом и конденсируется.</w:t>
      </w:r>
    </w:p>
    <w:p w:rsidR="004E57E4" w:rsidRPr="00C306DE" w:rsidRDefault="004E57E4" w:rsidP="004E57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2E"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>В начале нагревания вода насыщена воздухом и имеет комнатную температуру. При нагревании воды, растворенный в ней газ </w:t>
      </w:r>
      <w:r w:rsidRPr="00B03E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многочисленных мелких пузырьков.</w:t>
      </w:r>
      <w:r w:rsidRPr="00B03E2E"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 xml:space="preserve">Их размеры постепенно растут, так как они наполняются парами воды, испаряющейся с их стенок. Следовательно, в это время испарение жидкости происходит не только с ее поверхности, но и внутри. </w:t>
      </w:r>
      <w:r w:rsidRPr="00B03E2E"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>Пузырек, наполненный паром, при достаточно высокой температуре начинает раздуваться.</w:t>
      </w:r>
      <w:r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 xml:space="preserve"> С увеличением размеров пузырьков возрастает действующая на них со стороны жидкости выталкивающая сила. </w:t>
      </w:r>
      <w:r w:rsidRPr="00566B1A"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>Достигнув определенных размеров</w:t>
      </w:r>
      <w:r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>,</w:t>
      </w:r>
      <w:r w:rsidRPr="00566B1A"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 xml:space="preserve">когда </w:t>
      </w:r>
      <w:r w:rsidRPr="008D1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выталкивающая сила становится больше силы тяжести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 xml:space="preserve"> </w:t>
      </w:r>
      <w:r w:rsidRPr="00566B1A"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>он отрывается от дна, поднимается к поверхности воды и лопается. При этом пар покидает жидкость</w:t>
      </w:r>
      <w:r w:rsidRPr="00C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7E4" w:rsidRPr="005B46E6" w:rsidRDefault="004E57E4" w:rsidP="004E57E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вода прогрета недостаточно, то пузырек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пара,</w:t>
      </w:r>
      <w:r w:rsidRPr="00C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поднимаясь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верхние более </w:t>
      </w:r>
      <w:r w:rsidRPr="00C306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слои, </w:t>
      </w:r>
      <w:proofErr w:type="spellStart"/>
      <w:r w:rsidRPr="00C30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схлопывается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5B4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насыщенного пара внутри него уменьшается.</w:t>
      </w:r>
      <w:r w:rsidRPr="00C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процесс сопровождается слышимым шумом, предшествующим обычно кипению.</w:t>
      </w:r>
      <w:r w:rsidRPr="00C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7E4" w:rsidRPr="0055225B" w:rsidRDefault="004E57E4" w:rsidP="004E57E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01C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 xml:space="preserve">Всплывшие пузырьки начинают лопаться, когда давление насыщенного пара, которым они заполнены, будет превосходить атмосферное давление воздуха: </w:t>
      </w:r>
      <w:proofErr w:type="spellStart"/>
      <w:r w:rsidRPr="0055225B">
        <w:rPr>
          <w:rFonts w:ascii="Times New Roman" w:eastAsia="Times New Roman" w:hAnsi="Times New Roman" w:cs="Times New Roman"/>
          <w:i/>
          <w:color w:val="301C01"/>
          <w:sz w:val="28"/>
          <w:szCs w:val="28"/>
          <w:lang w:eastAsia="ru-RU"/>
        </w:rPr>
        <w:t>р</w:t>
      </w:r>
      <w:r w:rsidRPr="0055225B">
        <w:rPr>
          <w:rFonts w:ascii="Times New Roman" w:eastAsia="Times New Roman" w:hAnsi="Times New Roman" w:cs="Times New Roman"/>
          <w:i/>
          <w:color w:val="301C01"/>
          <w:sz w:val="28"/>
          <w:szCs w:val="28"/>
          <w:vertAlign w:val="subscript"/>
          <w:lang w:eastAsia="ru-RU"/>
        </w:rPr>
        <w:t>н</w:t>
      </w:r>
      <w:proofErr w:type="gramStart"/>
      <w:r w:rsidRPr="0055225B">
        <w:rPr>
          <w:rFonts w:ascii="Times New Roman" w:eastAsia="Times New Roman" w:hAnsi="Times New Roman" w:cs="Times New Roman"/>
          <w:i/>
          <w:color w:val="301C01"/>
          <w:sz w:val="28"/>
          <w:szCs w:val="28"/>
          <w:vertAlign w:val="subscript"/>
          <w:lang w:eastAsia="ru-RU"/>
        </w:rPr>
        <w:t>.п</w:t>
      </w:r>
      <w:proofErr w:type="spellEnd"/>
      <w:proofErr w:type="gramEnd"/>
      <w:r w:rsidRPr="0055225B">
        <w:rPr>
          <w:rFonts w:ascii="Times New Roman" w:eastAsia="Times New Roman" w:hAnsi="Times New Roman" w:cs="Times New Roman"/>
          <w:i/>
          <w:color w:val="301C01"/>
          <w:sz w:val="28"/>
          <w:szCs w:val="28"/>
          <w:lang w:eastAsia="ru-RU"/>
        </w:rPr>
        <w:t xml:space="preserve"> &gt; </w:t>
      </w:r>
      <w:proofErr w:type="spellStart"/>
      <w:r w:rsidRPr="0055225B">
        <w:rPr>
          <w:rFonts w:ascii="Times New Roman" w:eastAsia="Times New Roman" w:hAnsi="Times New Roman" w:cs="Times New Roman"/>
          <w:i/>
          <w:color w:val="301C01"/>
          <w:sz w:val="28"/>
          <w:szCs w:val="28"/>
          <w:lang w:eastAsia="ru-RU"/>
        </w:rPr>
        <w:t>р</w:t>
      </w:r>
      <w:r w:rsidRPr="0055225B">
        <w:rPr>
          <w:rFonts w:ascii="Times New Roman" w:eastAsia="Times New Roman" w:hAnsi="Times New Roman" w:cs="Times New Roman"/>
          <w:i/>
          <w:color w:val="301C01"/>
          <w:sz w:val="28"/>
          <w:szCs w:val="28"/>
          <w:vertAlign w:val="subscript"/>
          <w:lang w:eastAsia="ru-RU"/>
        </w:rPr>
        <w:t>а</w:t>
      </w:r>
      <w:proofErr w:type="spellEnd"/>
      <w:r w:rsidRPr="0055225B">
        <w:rPr>
          <w:rFonts w:ascii="Times New Roman" w:eastAsia="Times New Roman" w:hAnsi="Times New Roman" w:cs="Times New Roman"/>
          <w:i/>
          <w:color w:val="301C01"/>
          <w:sz w:val="28"/>
          <w:szCs w:val="28"/>
          <w:lang w:eastAsia="ru-RU"/>
        </w:rPr>
        <w:t>.</w:t>
      </w:r>
    </w:p>
    <w:p w:rsidR="004E57E4" w:rsidRDefault="004E57E4" w:rsidP="004E57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1C01"/>
          <w:sz w:val="28"/>
          <w:szCs w:val="28"/>
          <w:lang w:eastAsia="ru-RU"/>
        </w:rPr>
        <w:t>Следовательно, при уменьшении давления на жидкость, температура ее кипения должна понижаться, а при увеличении давления – повышаться. Убедимся в этом на опыте.</w:t>
      </w:r>
    </w:p>
    <w:p w:rsidR="004E57E4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2. Кипение воды при пониженном давлении.</w:t>
      </w:r>
    </w:p>
    <w:p w:rsidR="004E57E4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высоте 5 км над уровнем моря, где давление в 2 раза ниже атмосферного, температура кипения воды 83ºС. На вершине Эвереста давление воздуха 37 кПа, а температура кипения 74ºС. </w:t>
      </w:r>
    </w:p>
    <w:p w:rsidR="004E57E4" w:rsidRPr="007A66A2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когда требуется повысить температуру воды выше 100</w:t>
      </w:r>
      <w:proofErr w:type="gramStart"/>
      <w:r>
        <w:rPr>
          <w:rFonts w:ascii="Times New Roman" w:hAnsi="Times New Roman" w:cs="Times New Roman"/>
          <w:sz w:val="28"/>
          <w:szCs w:val="28"/>
        </w:rPr>
        <w:t>ºС</w:t>
      </w:r>
      <w:proofErr w:type="gramEnd"/>
      <w:r>
        <w:rPr>
          <w:rFonts w:ascii="Times New Roman" w:hAnsi="Times New Roman" w:cs="Times New Roman"/>
          <w:sz w:val="28"/>
          <w:szCs w:val="28"/>
        </w:rPr>
        <w:t>, создают большое давление над ее поверхностью. Устройства, применяемые с этой целью (их называют автоклавами), широко используются в химической и пищевой промышленности, а также в медицине для стерилизации инструмента. В герметичной кастрюле, где давление выше атмосферного, температура кипения воды составляет 120</w:t>
      </w:r>
      <w:proofErr w:type="gramStart"/>
      <w:r>
        <w:rPr>
          <w:rFonts w:ascii="Times New Roman" w:hAnsi="Times New Roman" w:cs="Times New Roman"/>
          <w:sz w:val="28"/>
          <w:szCs w:val="28"/>
        </w:rPr>
        <w:t>ºС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 4 раза ускоряет процесс приготовления пищи. В котлах паровых машин, где давление пара порядка 1,5∙10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Па, температура кипения воды около 200ºС.</w:t>
      </w:r>
    </w:p>
    <w:p w:rsidR="004E57E4" w:rsidRPr="00904867" w:rsidRDefault="004E57E4" w:rsidP="004E57E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отличие от испарения, которое происходит при любой температуре, кипение происходит при определенной и постоянной для каждой жидкости температуре.</w:t>
      </w:r>
    </w:p>
    <w:p w:rsidR="004E57E4" w:rsidRPr="00E17F01" w:rsidRDefault="004E57E4" w:rsidP="004E57E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957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Температура, при которой жидкость кипит, называется температурой кипения.</w:t>
      </w:r>
      <w:r w:rsidRPr="00566B1A">
        <w:rPr>
          <w:rFonts w:ascii="Verdana" w:eastAsia="Times New Roman" w:hAnsi="Verdana" w:cs="Times New Roman"/>
          <w:color w:val="301C01"/>
          <w:sz w:val="18"/>
          <w:szCs w:val="18"/>
          <w:lang w:eastAsia="ru-RU"/>
        </w:rPr>
        <w:br/>
      </w:r>
    </w:p>
    <w:p w:rsidR="004E57E4" w:rsidRPr="00E17F01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 температуры кипения разных жидкостей (таблица 5, стр45):</w:t>
      </w:r>
    </w:p>
    <w:p w:rsidR="004E57E4" w:rsidRDefault="004E57E4" w:rsidP="004E57E4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агрегатном состоянии находится спирт при температуре </w:t>
      </w:r>
    </w:p>
    <w:p w:rsidR="004E57E4" w:rsidRDefault="004E57E4" w:rsidP="004E57E4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79ºС (пар), 77º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жидкость)</w:t>
      </w:r>
    </w:p>
    <w:p w:rsidR="004E57E4" w:rsidRPr="00E17F01" w:rsidRDefault="004E57E4" w:rsidP="004E57E4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агрегатном состоянии находится железо при температуре 3000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(пар)?</w:t>
      </w:r>
    </w:p>
    <w:p w:rsidR="004E57E4" w:rsidRPr="001B40DD" w:rsidRDefault="004E57E4" w:rsidP="004E57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Различие в температурах кипения разных веществ находит широкое применение в технике, например в процессе </w:t>
      </w:r>
      <w:r w:rsidRPr="001B40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перегонки нефти.</w:t>
      </w:r>
      <w:r w:rsidRPr="001B40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40DD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нагревании нефти до 360</w:t>
      </w:r>
      <w:proofErr w:type="gramStart"/>
      <w:r w:rsidRPr="001B4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°С</w:t>
      </w:r>
      <w:proofErr w:type="gramEnd"/>
      <w:r w:rsidRPr="001B4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ее часть (мазут), которая имеет большую температуру кипения, остается в ней, а те ее части, у которых температура кипения ниже 360 °С, испаряются. Из образовавшегося пара получают бензин и некоторые другие виды</w:t>
      </w:r>
      <w:r w:rsidRPr="001B40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Количество теплоты выделяющееся при сгорании топлива" w:history="1">
        <w:r w:rsidRPr="001B40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топлива</w:t>
        </w:r>
      </w:hyperlink>
      <w:r w:rsidRPr="001B40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57E4" w:rsidRPr="00940E08" w:rsidRDefault="004E57E4" w:rsidP="004E57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0E08">
        <w:rPr>
          <w:rFonts w:ascii="Times New Roman" w:hAnsi="Times New Roman" w:cs="Times New Roman"/>
          <w:i/>
          <w:sz w:val="28"/>
          <w:szCs w:val="28"/>
        </w:rPr>
        <w:t>Особенности процесса кипения:</w:t>
      </w:r>
    </w:p>
    <w:p w:rsidR="004E57E4" w:rsidRPr="001D3E16" w:rsidRDefault="004E57E4" w:rsidP="004E5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Происходит при определенной для каждой жидкости температуре.</w:t>
      </w:r>
    </w:p>
    <w:p w:rsidR="004E57E4" w:rsidRPr="00306A31" w:rsidRDefault="004E57E4" w:rsidP="004E5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Кипение  происходит с поглощением теплоты.</w:t>
      </w:r>
    </w:p>
    <w:p w:rsidR="004E57E4" w:rsidRPr="001D3E16" w:rsidRDefault="004E57E4" w:rsidP="004E5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кипения температура жидкости не меняется.</w:t>
      </w:r>
    </w:p>
    <w:p w:rsidR="004E57E4" w:rsidRPr="00E17F01" w:rsidRDefault="004E57E4" w:rsidP="004E5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3E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ростом давления увеличивается температура кипения жидкости, и наоборот. </w:t>
      </w:r>
    </w:p>
    <w:p w:rsidR="004E57E4" w:rsidRDefault="004E57E4" w:rsidP="004E5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Кипение  происходит с поглощением теплоты. Подводимая теплота расходуется на разрыв связей между частицами вещества. Поэтому </w:t>
      </w:r>
      <w:r w:rsidRPr="00CC0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внутренняя энергия пара больше, чем внутренняя энергия жидкости при той же температуре. </w:t>
      </w:r>
      <w:r w:rsidRPr="00306A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теплоты, необходимое для перевода жидкости в пар в процессе кипения можно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04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 по формуле:</w:t>
      </w:r>
    </w:p>
    <w:p w:rsidR="004E57E4" w:rsidRDefault="004E57E4" w:rsidP="004E5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049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4E5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r w:rsidRPr="00CC049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4E5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∙</w:t>
      </w:r>
      <w:r w:rsidRPr="00CC049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</w:p>
    <w:p w:rsidR="004E57E4" w:rsidRPr="004B52EC" w:rsidRDefault="004E57E4" w:rsidP="004E5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4B5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m</w:t>
      </w:r>
      <w:proofErr w:type="spellEnd"/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масса жидкости (</w:t>
      </w:r>
      <w:proofErr w:type="gramStart"/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L</w:t>
      </w:r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удельная теплота парообразования.</w:t>
      </w:r>
    </w:p>
    <w:p w:rsidR="004E57E4" w:rsidRPr="00AC779E" w:rsidRDefault="004E57E4" w:rsidP="004E5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Удельная теплота парообразования показывает, какое количество теплоты необходимо, чтобы превратить в пар жидкость массой 1 кг при температуре кипения. Единица удельной теплоты парообразования в системе СИ: </w:t>
      </w:r>
      <w:r w:rsidRPr="004B5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t>[ L</w:t>
      </w:r>
      <w:proofErr w:type="gramStart"/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Дж/ 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52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Конденсируясь, пар отдает то количество энергии, которое пошло на его образование.</w:t>
      </w:r>
      <w:r w:rsidRPr="00AC77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C049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пар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CC049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кон</w:t>
      </w:r>
    </w:p>
    <w:p w:rsidR="004E57E4" w:rsidRPr="0096349E" w:rsidRDefault="004E57E4" w:rsidP="004E57E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963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 (решение задачи у доски).</w:t>
      </w:r>
    </w:p>
    <w:p w:rsidR="004E57E4" w:rsidRDefault="004E57E4" w:rsidP="004E57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Упр.10 №5.</w:t>
      </w:r>
    </w:p>
    <w:p w:rsidR="004E57E4" w:rsidRPr="0096349E" w:rsidRDefault="004E57E4" w:rsidP="004E57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Какое количество теплоты нужно затратить, чтобы воду массой 5 кг, взятую при температуре 0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ºС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довести до кипения и затем ее всю испарить?(13,6 МДж)</w:t>
      </w:r>
    </w:p>
    <w:p w:rsidR="004E57E4" w:rsidRPr="0096349E" w:rsidRDefault="004E57E4" w:rsidP="004E57E4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 (2 мин)</w:t>
      </w:r>
    </w:p>
    <w:p w:rsidR="004E57E4" w:rsidRPr="0096349E" w:rsidRDefault="004E57E4" w:rsidP="004E57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34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Фронтальный опрос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E57E4" w:rsidRPr="00A156A9" w:rsidRDefault="004E57E4" w:rsidP="004E57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сегодня узнали?</w:t>
      </w:r>
    </w:p>
    <w:p w:rsidR="004E57E4" w:rsidRPr="00A156A9" w:rsidRDefault="004E57E4" w:rsidP="004E57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-Узнали вы для себя что-</w:t>
      </w:r>
      <w:r w:rsidRPr="00A15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 новое?</w:t>
      </w:r>
    </w:p>
    <w:p w:rsidR="004E57E4" w:rsidRPr="00E83591" w:rsidRDefault="004E57E4" w:rsidP="004E57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  <w:r w:rsidRPr="00E83591">
        <w:rPr>
          <w:rFonts w:ascii="Times New Roman" w:eastAsia="Times New Roman" w:hAnsi="Times New Roman" w:cs="Times New Roman"/>
          <w:sz w:val="28"/>
          <w:szCs w:val="28"/>
          <w:lang w:eastAsia="ru-RU"/>
        </w:rPr>
        <w:t> §18, 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Упр10 №4.</w:t>
      </w:r>
    </w:p>
    <w:p w:rsidR="003B38B7" w:rsidRPr="003B38B7" w:rsidRDefault="003B38B7" w:rsidP="003B38B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38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Литература:</w:t>
      </w:r>
    </w:p>
    <w:p w:rsidR="003B38B7" w:rsidRPr="00713848" w:rsidRDefault="003B38B7" w:rsidP="007138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3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</w:t>
      </w:r>
      <w:r w:rsidRPr="003B3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Физика. 8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B3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учеб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А.В.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13-е изд., стереотип.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Дрофа, 2010. – 191, [1]</w:t>
      </w:r>
      <w:r w:rsidRPr="003B3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: ил.</w:t>
      </w:r>
    </w:p>
    <w:p w:rsidR="003B38B7" w:rsidRPr="003B38B7" w:rsidRDefault="003B38B7" w:rsidP="003B38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3B38B7">
          <w:rPr>
            <w:rStyle w:val="a4"/>
            <w:rFonts w:ascii="Times New Roman" w:hAnsi="Times New Roman" w:cs="Times New Roman"/>
            <w:color w:val="008738"/>
            <w:sz w:val="28"/>
            <w:szCs w:val="28"/>
          </w:rPr>
          <w:t>http://elkin52.narod.ru/</w:t>
        </w:r>
      </w:hyperlink>
    </w:p>
    <w:p w:rsidR="004E57E4" w:rsidRPr="00E83591" w:rsidRDefault="004E57E4" w:rsidP="004E57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7E4" w:rsidRPr="004E57E4" w:rsidRDefault="004E57E4" w:rsidP="004E57E4">
      <w:pPr>
        <w:rPr>
          <w:rFonts w:ascii="Times New Roman" w:hAnsi="Times New Roman"/>
          <w:sz w:val="24"/>
          <w:szCs w:val="24"/>
        </w:rPr>
      </w:pPr>
    </w:p>
    <w:p w:rsidR="004E57E4" w:rsidRDefault="004E57E4" w:rsidP="004E57E4">
      <w:pPr>
        <w:jc w:val="center"/>
        <w:rPr>
          <w:rFonts w:ascii="Times New Roman" w:hAnsi="Times New Roman"/>
          <w:sz w:val="16"/>
          <w:szCs w:val="16"/>
        </w:rPr>
      </w:pPr>
    </w:p>
    <w:p w:rsidR="004E57E4" w:rsidRDefault="004E57E4" w:rsidP="004E57E4">
      <w:pPr>
        <w:jc w:val="center"/>
        <w:rPr>
          <w:rFonts w:ascii="Times New Roman" w:hAnsi="Times New Roman"/>
          <w:sz w:val="16"/>
          <w:szCs w:val="16"/>
        </w:rPr>
      </w:pPr>
    </w:p>
    <w:p w:rsidR="004E57E4" w:rsidRDefault="004E57E4" w:rsidP="004E57E4">
      <w:pPr>
        <w:jc w:val="center"/>
        <w:rPr>
          <w:rFonts w:ascii="Times New Roman" w:hAnsi="Times New Roman"/>
          <w:sz w:val="16"/>
          <w:szCs w:val="16"/>
        </w:rPr>
      </w:pPr>
    </w:p>
    <w:p w:rsidR="00CD76F9" w:rsidRDefault="00CD76F9"/>
    <w:sectPr w:rsidR="00CD76F9" w:rsidSect="00CD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4A"/>
    <w:multiLevelType w:val="hybridMultilevel"/>
    <w:tmpl w:val="4954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72D5"/>
    <w:multiLevelType w:val="multilevel"/>
    <w:tmpl w:val="9EA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6645A"/>
    <w:multiLevelType w:val="multilevel"/>
    <w:tmpl w:val="9398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77608"/>
    <w:multiLevelType w:val="hybridMultilevel"/>
    <w:tmpl w:val="97E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2D8A"/>
    <w:multiLevelType w:val="hybridMultilevel"/>
    <w:tmpl w:val="FD78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21653"/>
    <w:multiLevelType w:val="multilevel"/>
    <w:tmpl w:val="5678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7E4"/>
    <w:rsid w:val="00000027"/>
    <w:rsid w:val="0000109E"/>
    <w:rsid w:val="00001A95"/>
    <w:rsid w:val="000021DF"/>
    <w:rsid w:val="00002C09"/>
    <w:rsid w:val="00003B97"/>
    <w:rsid w:val="00003DB1"/>
    <w:rsid w:val="00005370"/>
    <w:rsid w:val="00007F1E"/>
    <w:rsid w:val="0001039C"/>
    <w:rsid w:val="00010A50"/>
    <w:rsid w:val="0001127F"/>
    <w:rsid w:val="00011ED9"/>
    <w:rsid w:val="00012043"/>
    <w:rsid w:val="00012C0B"/>
    <w:rsid w:val="0001350F"/>
    <w:rsid w:val="000137BF"/>
    <w:rsid w:val="00014E31"/>
    <w:rsid w:val="00014F4B"/>
    <w:rsid w:val="0001549A"/>
    <w:rsid w:val="00015533"/>
    <w:rsid w:val="00015DC6"/>
    <w:rsid w:val="00015ED2"/>
    <w:rsid w:val="00017172"/>
    <w:rsid w:val="0002009A"/>
    <w:rsid w:val="000201C1"/>
    <w:rsid w:val="00021577"/>
    <w:rsid w:val="00022931"/>
    <w:rsid w:val="0002385B"/>
    <w:rsid w:val="0002400D"/>
    <w:rsid w:val="0002419B"/>
    <w:rsid w:val="00024434"/>
    <w:rsid w:val="0002452D"/>
    <w:rsid w:val="0002548A"/>
    <w:rsid w:val="00026474"/>
    <w:rsid w:val="00026D8A"/>
    <w:rsid w:val="00027FA3"/>
    <w:rsid w:val="00030AF9"/>
    <w:rsid w:val="00032087"/>
    <w:rsid w:val="00032B03"/>
    <w:rsid w:val="00033844"/>
    <w:rsid w:val="00033C75"/>
    <w:rsid w:val="000365D0"/>
    <w:rsid w:val="00036691"/>
    <w:rsid w:val="00036C0B"/>
    <w:rsid w:val="00036CD2"/>
    <w:rsid w:val="0004091E"/>
    <w:rsid w:val="000409A7"/>
    <w:rsid w:val="00040CC6"/>
    <w:rsid w:val="00041109"/>
    <w:rsid w:val="0004152D"/>
    <w:rsid w:val="00041A9E"/>
    <w:rsid w:val="00041BD1"/>
    <w:rsid w:val="00041F7D"/>
    <w:rsid w:val="00042977"/>
    <w:rsid w:val="00042DBA"/>
    <w:rsid w:val="00042E6B"/>
    <w:rsid w:val="0004325E"/>
    <w:rsid w:val="000448B7"/>
    <w:rsid w:val="0004606D"/>
    <w:rsid w:val="0004628A"/>
    <w:rsid w:val="000466E1"/>
    <w:rsid w:val="000466E3"/>
    <w:rsid w:val="00046936"/>
    <w:rsid w:val="00051DCF"/>
    <w:rsid w:val="000524F4"/>
    <w:rsid w:val="0005395D"/>
    <w:rsid w:val="00054454"/>
    <w:rsid w:val="00054599"/>
    <w:rsid w:val="00057120"/>
    <w:rsid w:val="00057DAC"/>
    <w:rsid w:val="00061959"/>
    <w:rsid w:val="00062A71"/>
    <w:rsid w:val="00063690"/>
    <w:rsid w:val="00064F28"/>
    <w:rsid w:val="000650F1"/>
    <w:rsid w:val="0006647D"/>
    <w:rsid w:val="00066E17"/>
    <w:rsid w:val="00067BA0"/>
    <w:rsid w:val="00067E2C"/>
    <w:rsid w:val="000700B0"/>
    <w:rsid w:val="0007080E"/>
    <w:rsid w:val="00070E80"/>
    <w:rsid w:val="000717AF"/>
    <w:rsid w:val="00071CC7"/>
    <w:rsid w:val="00071F51"/>
    <w:rsid w:val="00072932"/>
    <w:rsid w:val="00073251"/>
    <w:rsid w:val="0007328E"/>
    <w:rsid w:val="000755EA"/>
    <w:rsid w:val="000774C8"/>
    <w:rsid w:val="00081291"/>
    <w:rsid w:val="00083B46"/>
    <w:rsid w:val="00085004"/>
    <w:rsid w:val="00086FF5"/>
    <w:rsid w:val="0008770E"/>
    <w:rsid w:val="00087BAB"/>
    <w:rsid w:val="000901D3"/>
    <w:rsid w:val="00091C75"/>
    <w:rsid w:val="0009257F"/>
    <w:rsid w:val="00093AC1"/>
    <w:rsid w:val="00093D26"/>
    <w:rsid w:val="00093DBE"/>
    <w:rsid w:val="00093E43"/>
    <w:rsid w:val="00094152"/>
    <w:rsid w:val="00094F5D"/>
    <w:rsid w:val="00096187"/>
    <w:rsid w:val="00097845"/>
    <w:rsid w:val="000A0B80"/>
    <w:rsid w:val="000A1081"/>
    <w:rsid w:val="000A21DF"/>
    <w:rsid w:val="000A471D"/>
    <w:rsid w:val="000A7BD7"/>
    <w:rsid w:val="000A7D73"/>
    <w:rsid w:val="000B1266"/>
    <w:rsid w:val="000B158C"/>
    <w:rsid w:val="000B1C87"/>
    <w:rsid w:val="000B283A"/>
    <w:rsid w:val="000B3E17"/>
    <w:rsid w:val="000B443E"/>
    <w:rsid w:val="000B5A8C"/>
    <w:rsid w:val="000B7071"/>
    <w:rsid w:val="000B74B3"/>
    <w:rsid w:val="000B7E47"/>
    <w:rsid w:val="000C19A9"/>
    <w:rsid w:val="000C2FD0"/>
    <w:rsid w:val="000C3472"/>
    <w:rsid w:val="000C3EEA"/>
    <w:rsid w:val="000C3F79"/>
    <w:rsid w:val="000C4C4A"/>
    <w:rsid w:val="000C56F7"/>
    <w:rsid w:val="000C5791"/>
    <w:rsid w:val="000C58CF"/>
    <w:rsid w:val="000C6127"/>
    <w:rsid w:val="000C6FD0"/>
    <w:rsid w:val="000C7FA4"/>
    <w:rsid w:val="000D0A45"/>
    <w:rsid w:val="000D0FEC"/>
    <w:rsid w:val="000D14FF"/>
    <w:rsid w:val="000D16F4"/>
    <w:rsid w:val="000D37A8"/>
    <w:rsid w:val="000D385E"/>
    <w:rsid w:val="000D386A"/>
    <w:rsid w:val="000D545F"/>
    <w:rsid w:val="000D5521"/>
    <w:rsid w:val="000D5987"/>
    <w:rsid w:val="000D6CE0"/>
    <w:rsid w:val="000D7938"/>
    <w:rsid w:val="000E17EA"/>
    <w:rsid w:val="000E2636"/>
    <w:rsid w:val="000E2E84"/>
    <w:rsid w:val="000E2EAD"/>
    <w:rsid w:val="000E3F0E"/>
    <w:rsid w:val="000E60CD"/>
    <w:rsid w:val="000E63BD"/>
    <w:rsid w:val="000E63BE"/>
    <w:rsid w:val="000E6C69"/>
    <w:rsid w:val="000E703D"/>
    <w:rsid w:val="000E7088"/>
    <w:rsid w:val="000E7E7A"/>
    <w:rsid w:val="000F0B44"/>
    <w:rsid w:val="000F1A49"/>
    <w:rsid w:val="000F25F1"/>
    <w:rsid w:val="000F3D46"/>
    <w:rsid w:val="000F4661"/>
    <w:rsid w:val="000F487E"/>
    <w:rsid w:val="000F4CA2"/>
    <w:rsid w:val="000F4D03"/>
    <w:rsid w:val="000F51FC"/>
    <w:rsid w:val="000F5253"/>
    <w:rsid w:val="000F5762"/>
    <w:rsid w:val="000F5A12"/>
    <w:rsid w:val="000F7147"/>
    <w:rsid w:val="00101CB8"/>
    <w:rsid w:val="001025DF"/>
    <w:rsid w:val="001031A2"/>
    <w:rsid w:val="00103579"/>
    <w:rsid w:val="00104C33"/>
    <w:rsid w:val="00105AD9"/>
    <w:rsid w:val="00105F9D"/>
    <w:rsid w:val="00107003"/>
    <w:rsid w:val="001078FD"/>
    <w:rsid w:val="00107A21"/>
    <w:rsid w:val="00110425"/>
    <w:rsid w:val="001108FE"/>
    <w:rsid w:val="001114D1"/>
    <w:rsid w:val="001127F3"/>
    <w:rsid w:val="0011316A"/>
    <w:rsid w:val="00115251"/>
    <w:rsid w:val="00115C5D"/>
    <w:rsid w:val="00116E81"/>
    <w:rsid w:val="001179FD"/>
    <w:rsid w:val="00117A20"/>
    <w:rsid w:val="001218AA"/>
    <w:rsid w:val="00121F2C"/>
    <w:rsid w:val="00121F48"/>
    <w:rsid w:val="00122AD5"/>
    <w:rsid w:val="00122D98"/>
    <w:rsid w:val="0012328D"/>
    <w:rsid w:val="0012399A"/>
    <w:rsid w:val="00124185"/>
    <w:rsid w:val="0012430C"/>
    <w:rsid w:val="0012460B"/>
    <w:rsid w:val="00124CF4"/>
    <w:rsid w:val="00125384"/>
    <w:rsid w:val="00125E89"/>
    <w:rsid w:val="001267FE"/>
    <w:rsid w:val="00126C77"/>
    <w:rsid w:val="00126E7E"/>
    <w:rsid w:val="00127B95"/>
    <w:rsid w:val="00127DB8"/>
    <w:rsid w:val="0013012C"/>
    <w:rsid w:val="0013093C"/>
    <w:rsid w:val="00130972"/>
    <w:rsid w:val="00130999"/>
    <w:rsid w:val="00131209"/>
    <w:rsid w:val="00132B61"/>
    <w:rsid w:val="00133982"/>
    <w:rsid w:val="0013406B"/>
    <w:rsid w:val="001344E4"/>
    <w:rsid w:val="001347BF"/>
    <w:rsid w:val="0013483D"/>
    <w:rsid w:val="00135E27"/>
    <w:rsid w:val="00135F12"/>
    <w:rsid w:val="00136DFE"/>
    <w:rsid w:val="00136EDE"/>
    <w:rsid w:val="00136EE4"/>
    <w:rsid w:val="00137296"/>
    <w:rsid w:val="001375C8"/>
    <w:rsid w:val="00137AA9"/>
    <w:rsid w:val="00137C3A"/>
    <w:rsid w:val="0014257D"/>
    <w:rsid w:val="001426D6"/>
    <w:rsid w:val="001447F8"/>
    <w:rsid w:val="001455D7"/>
    <w:rsid w:val="001459F9"/>
    <w:rsid w:val="00145C0C"/>
    <w:rsid w:val="001465A8"/>
    <w:rsid w:val="0014664F"/>
    <w:rsid w:val="001468DA"/>
    <w:rsid w:val="00147B68"/>
    <w:rsid w:val="00147E09"/>
    <w:rsid w:val="00150134"/>
    <w:rsid w:val="001509DE"/>
    <w:rsid w:val="00152059"/>
    <w:rsid w:val="0015362D"/>
    <w:rsid w:val="00153B42"/>
    <w:rsid w:val="0015579B"/>
    <w:rsid w:val="00155998"/>
    <w:rsid w:val="00155C14"/>
    <w:rsid w:val="00155FAF"/>
    <w:rsid w:val="0015679F"/>
    <w:rsid w:val="0015737E"/>
    <w:rsid w:val="00157782"/>
    <w:rsid w:val="001577AB"/>
    <w:rsid w:val="00160100"/>
    <w:rsid w:val="00160345"/>
    <w:rsid w:val="001605EF"/>
    <w:rsid w:val="0016141B"/>
    <w:rsid w:val="00161507"/>
    <w:rsid w:val="0016237E"/>
    <w:rsid w:val="00162F5A"/>
    <w:rsid w:val="00163582"/>
    <w:rsid w:val="00163BFA"/>
    <w:rsid w:val="001643C1"/>
    <w:rsid w:val="00165B92"/>
    <w:rsid w:val="00166072"/>
    <w:rsid w:val="00166B02"/>
    <w:rsid w:val="00170330"/>
    <w:rsid w:val="00170402"/>
    <w:rsid w:val="00170BD1"/>
    <w:rsid w:val="001713C6"/>
    <w:rsid w:val="0017156E"/>
    <w:rsid w:val="00171690"/>
    <w:rsid w:val="0017194F"/>
    <w:rsid w:val="00171F4A"/>
    <w:rsid w:val="0017238E"/>
    <w:rsid w:val="001727C5"/>
    <w:rsid w:val="00172956"/>
    <w:rsid w:val="00172A51"/>
    <w:rsid w:val="00173741"/>
    <w:rsid w:val="0017396E"/>
    <w:rsid w:val="00175810"/>
    <w:rsid w:val="001758AB"/>
    <w:rsid w:val="00176910"/>
    <w:rsid w:val="00177273"/>
    <w:rsid w:val="001772A0"/>
    <w:rsid w:val="001811E7"/>
    <w:rsid w:val="00181BA0"/>
    <w:rsid w:val="00182106"/>
    <w:rsid w:val="001822D8"/>
    <w:rsid w:val="001835D6"/>
    <w:rsid w:val="00183B99"/>
    <w:rsid w:val="00185053"/>
    <w:rsid w:val="00185D19"/>
    <w:rsid w:val="0018704B"/>
    <w:rsid w:val="00187289"/>
    <w:rsid w:val="001901AF"/>
    <w:rsid w:val="00190991"/>
    <w:rsid w:val="0019107D"/>
    <w:rsid w:val="00191F2C"/>
    <w:rsid w:val="00192418"/>
    <w:rsid w:val="001926E0"/>
    <w:rsid w:val="00192E33"/>
    <w:rsid w:val="001934E1"/>
    <w:rsid w:val="00194A0C"/>
    <w:rsid w:val="00194CF4"/>
    <w:rsid w:val="00194E77"/>
    <w:rsid w:val="001957AD"/>
    <w:rsid w:val="001959AC"/>
    <w:rsid w:val="00195A46"/>
    <w:rsid w:val="00195E3A"/>
    <w:rsid w:val="00196554"/>
    <w:rsid w:val="0019666C"/>
    <w:rsid w:val="00196F09"/>
    <w:rsid w:val="0019728B"/>
    <w:rsid w:val="00197445"/>
    <w:rsid w:val="00197997"/>
    <w:rsid w:val="001A0173"/>
    <w:rsid w:val="001A044E"/>
    <w:rsid w:val="001A06D8"/>
    <w:rsid w:val="001A0AB8"/>
    <w:rsid w:val="001A0EFF"/>
    <w:rsid w:val="001A1284"/>
    <w:rsid w:val="001A37BB"/>
    <w:rsid w:val="001A4B10"/>
    <w:rsid w:val="001A5314"/>
    <w:rsid w:val="001A54F9"/>
    <w:rsid w:val="001A7440"/>
    <w:rsid w:val="001A7D8C"/>
    <w:rsid w:val="001B1394"/>
    <w:rsid w:val="001B1899"/>
    <w:rsid w:val="001B2A32"/>
    <w:rsid w:val="001B324B"/>
    <w:rsid w:val="001B375F"/>
    <w:rsid w:val="001B3D85"/>
    <w:rsid w:val="001B46D2"/>
    <w:rsid w:val="001B48C6"/>
    <w:rsid w:val="001B4A27"/>
    <w:rsid w:val="001B515D"/>
    <w:rsid w:val="001B51D8"/>
    <w:rsid w:val="001B525B"/>
    <w:rsid w:val="001B60B5"/>
    <w:rsid w:val="001C07C1"/>
    <w:rsid w:val="001C15AB"/>
    <w:rsid w:val="001C1ECF"/>
    <w:rsid w:val="001C319F"/>
    <w:rsid w:val="001C37B6"/>
    <w:rsid w:val="001C3E5B"/>
    <w:rsid w:val="001C4532"/>
    <w:rsid w:val="001C457C"/>
    <w:rsid w:val="001C523F"/>
    <w:rsid w:val="001D03CA"/>
    <w:rsid w:val="001D066B"/>
    <w:rsid w:val="001D1181"/>
    <w:rsid w:val="001D128F"/>
    <w:rsid w:val="001D1F9F"/>
    <w:rsid w:val="001D3F56"/>
    <w:rsid w:val="001D4587"/>
    <w:rsid w:val="001D56D6"/>
    <w:rsid w:val="001D68BF"/>
    <w:rsid w:val="001D7670"/>
    <w:rsid w:val="001E0CAE"/>
    <w:rsid w:val="001E3DB6"/>
    <w:rsid w:val="001E5E4B"/>
    <w:rsid w:val="001E63DB"/>
    <w:rsid w:val="001E6587"/>
    <w:rsid w:val="001F0151"/>
    <w:rsid w:val="001F0BDE"/>
    <w:rsid w:val="001F0C5E"/>
    <w:rsid w:val="001F0D16"/>
    <w:rsid w:val="001F1213"/>
    <w:rsid w:val="001F17F4"/>
    <w:rsid w:val="001F1D19"/>
    <w:rsid w:val="001F2B62"/>
    <w:rsid w:val="001F40E4"/>
    <w:rsid w:val="001F41B8"/>
    <w:rsid w:val="001F4FCD"/>
    <w:rsid w:val="001F6C22"/>
    <w:rsid w:val="001F7F1A"/>
    <w:rsid w:val="00200010"/>
    <w:rsid w:val="0020038E"/>
    <w:rsid w:val="00200DB3"/>
    <w:rsid w:val="00201000"/>
    <w:rsid w:val="002012EF"/>
    <w:rsid w:val="0020197B"/>
    <w:rsid w:val="00201AED"/>
    <w:rsid w:val="00201B30"/>
    <w:rsid w:val="00201DC0"/>
    <w:rsid w:val="002027E9"/>
    <w:rsid w:val="00203C70"/>
    <w:rsid w:val="0020402B"/>
    <w:rsid w:val="002059FE"/>
    <w:rsid w:val="0020654F"/>
    <w:rsid w:val="00206918"/>
    <w:rsid w:val="00206C6B"/>
    <w:rsid w:val="002071C8"/>
    <w:rsid w:val="002075CE"/>
    <w:rsid w:val="002115CF"/>
    <w:rsid w:val="00211AAD"/>
    <w:rsid w:val="002120A9"/>
    <w:rsid w:val="002120FA"/>
    <w:rsid w:val="00213062"/>
    <w:rsid w:val="002143EA"/>
    <w:rsid w:val="0021556A"/>
    <w:rsid w:val="002214EA"/>
    <w:rsid w:val="002218D7"/>
    <w:rsid w:val="00221E40"/>
    <w:rsid w:val="00222139"/>
    <w:rsid w:val="00222903"/>
    <w:rsid w:val="00222D17"/>
    <w:rsid w:val="00225FD0"/>
    <w:rsid w:val="0022632E"/>
    <w:rsid w:val="00226404"/>
    <w:rsid w:val="0022661A"/>
    <w:rsid w:val="00230A6F"/>
    <w:rsid w:val="00230C06"/>
    <w:rsid w:val="00230EDA"/>
    <w:rsid w:val="002310BC"/>
    <w:rsid w:val="0023113C"/>
    <w:rsid w:val="00232A7D"/>
    <w:rsid w:val="00233FBA"/>
    <w:rsid w:val="0023492B"/>
    <w:rsid w:val="00234D8B"/>
    <w:rsid w:val="00235E0E"/>
    <w:rsid w:val="00236AF5"/>
    <w:rsid w:val="00236B5E"/>
    <w:rsid w:val="00236E91"/>
    <w:rsid w:val="002405E5"/>
    <w:rsid w:val="00240FAE"/>
    <w:rsid w:val="00241C30"/>
    <w:rsid w:val="00243162"/>
    <w:rsid w:val="0024348A"/>
    <w:rsid w:val="002438A2"/>
    <w:rsid w:val="002438ED"/>
    <w:rsid w:val="00243D19"/>
    <w:rsid w:val="00244757"/>
    <w:rsid w:val="00245C19"/>
    <w:rsid w:val="00246545"/>
    <w:rsid w:val="00247F9E"/>
    <w:rsid w:val="002504F6"/>
    <w:rsid w:val="00251409"/>
    <w:rsid w:val="00251956"/>
    <w:rsid w:val="0025261B"/>
    <w:rsid w:val="00252977"/>
    <w:rsid w:val="0025323A"/>
    <w:rsid w:val="00253767"/>
    <w:rsid w:val="00255194"/>
    <w:rsid w:val="00255699"/>
    <w:rsid w:val="00255AC7"/>
    <w:rsid w:val="0025651C"/>
    <w:rsid w:val="00256C8C"/>
    <w:rsid w:val="00257161"/>
    <w:rsid w:val="00257A41"/>
    <w:rsid w:val="00262326"/>
    <w:rsid w:val="00263368"/>
    <w:rsid w:val="00264B3D"/>
    <w:rsid w:val="00264F9A"/>
    <w:rsid w:val="0026536D"/>
    <w:rsid w:val="00265B70"/>
    <w:rsid w:val="00266A09"/>
    <w:rsid w:val="00266AB9"/>
    <w:rsid w:val="00267D96"/>
    <w:rsid w:val="002709C2"/>
    <w:rsid w:val="00271135"/>
    <w:rsid w:val="0027219F"/>
    <w:rsid w:val="0027268C"/>
    <w:rsid w:val="002730C0"/>
    <w:rsid w:val="00273DE0"/>
    <w:rsid w:val="00273E25"/>
    <w:rsid w:val="00274B65"/>
    <w:rsid w:val="00274DBA"/>
    <w:rsid w:val="00275462"/>
    <w:rsid w:val="00276632"/>
    <w:rsid w:val="002766A8"/>
    <w:rsid w:val="00276958"/>
    <w:rsid w:val="002772C4"/>
    <w:rsid w:val="00277C2D"/>
    <w:rsid w:val="00280622"/>
    <w:rsid w:val="002806DD"/>
    <w:rsid w:val="002807C6"/>
    <w:rsid w:val="00281110"/>
    <w:rsid w:val="00282A64"/>
    <w:rsid w:val="002835D9"/>
    <w:rsid w:val="00283FA5"/>
    <w:rsid w:val="002850BC"/>
    <w:rsid w:val="0028568F"/>
    <w:rsid w:val="00286EC5"/>
    <w:rsid w:val="00290059"/>
    <w:rsid w:val="00290EC8"/>
    <w:rsid w:val="0029103D"/>
    <w:rsid w:val="0029153B"/>
    <w:rsid w:val="00291C06"/>
    <w:rsid w:val="0029215E"/>
    <w:rsid w:val="002934FE"/>
    <w:rsid w:val="0029351E"/>
    <w:rsid w:val="002950A5"/>
    <w:rsid w:val="00296D70"/>
    <w:rsid w:val="00297747"/>
    <w:rsid w:val="002A012F"/>
    <w:rsid w:val="002A022F"/>
    <w:rsid w:val="002A0858"/>
    <w:rsid w:val="002A198F"/>
    <w:rsid w:val="002A1E39"/>
    <w:rsid w:val="002A458E"/>
    <w:rsid w:val="002A49BE"/>
    <w:rsid w:val="002A4B68"/>
    <w:rsid w:val="002A4C72"/>
    <w:rsid w:val="002A6CD8"/>
    <w:rsid w:val="002A6F4F"/>
    <w:rsid w:val="002A72D0"/>
    <w:rsid w:val="002A74C8"/>
    <w:rsid w:val="002B0A90"/>
    <w:rsid w:val="002B0B70"/>
    <w:rsid w:val="002B3239"/>
    <w:rsid w:val="002B3DE3"/>
    <w:rsid w:val="002B4FDF"/>
    <w:rsid w:val="002C10FD"/>
    <w:rsid w:val="002C17DD"/>
    <w:rsid w:val="002C2C71"/>
    <w:rsid w:val="002C301C"/>
    <w:rsid w:val="002C30B1"/>
    <w:rsid w:val="002C3655"/>
    <w:rsid w:val="002C5245"/>
    <w:rsid w:val="002C5C1A"/>
    <w:rsid w:val="002C6FD1"/>
    <w:rsid w:val="002D0AC0"/>
    <w:rsid w:val="002D14D3"/>
    <w:rsid w:val="002D14E6"/>
    <w:rsid w:val="002D3934"/>
    <w:rsid w:val="002D4170"/>
    <w:rsid w:val="002D43EF"/>
    <w:rsid w:val="002D4BC1"/>
    <w:rsid w:val="002D5034"/>
    <w:rsid w:val="002D5223"/>
    <w:rsid w:val="002D53D3"/>
    <w:rsid w:val="002D62DE"/>
    <w:rsid w:val="002D729F"/>
    <w:rsid w:val="002D75C9"/>
    <w:rsid w:val="002E04CF"/>
    <w:rsid w:val="002E177B"/>
    <w:rsid w:val="002E19DC"/>
    <w:rsid w:val="002E208C"/>
    <w:rsid w:val="002E2633"/>
    <w:rsid w:val="002E3D9B"/>
    <w:rsid w:val="002E3ECF"/>
    <w:rsid w:val="002E419E"/>
    <w:rsid w:val="002E4C2A"/>
    <w:rsid w:val="002E4CC6"/>
    <w:rsid w:val="002E6486"/>
    <w:rsid w:val="002E672C"/>
    <w:rsid w:val="002E6A56"/>
    <w:rsid w:val="002E6ABF"/>
    <w:rsid w:val="002E6DD7"/>
    <w:rsid w:val="002F00C7"/>
    <w:rsid w:val="002F0499"/>
    <w:rsid w:val="002F0F1A"/>
    <w:rsid w:val="002F1CC9"/>
    <w:rsid w:val="002F1F78"/>
    <w:rsid w:val="002F24FB"/>
    <w:rsid w:val="002F30B9"/>
    <w:rsid w:val="002F42B6"/>
    <w:rsid w:val="002F4C69"/>
    <w:rsid w:val="002F5635"/>
    <w:rsid w:val="002F5739"/>
    <w:rsid w:val="002F6124"/>
    <w:rsid w:val="002F64B8"/>
    <w:rsid w:val="002F64F0"/>
    <w:rsid w:val="002F657E"/>
    <w:rsid w:val="002F6CED"/>
    <w:rsid w:val="002F7A57"/>
    <w:rsid w:val="002F7FB6"/>
    <w:rsid w:val="0030011C"/>
    <w:rsid w:val="00301C9B"/>
    <w:rsid w:val="003024D0"/>
    <w:rsid w:val="00302602"/>
    <w:rsid w:val="0030270B"/>
    <w:rsid w:val="00302E81"/>
    <w:rsid w:val="00302F29"/>
    <w:rsid w:val="00302F56"/>
    <w:rsid w:val="00303F1E"/>
    <w:rsid w:val="00304180"/>
    <w:rsid w:val="003072C8"/>
    <w:rsid w:val="00307683"/>
    <w:rsid w:val="0031274B"/>
    <w:rsid w:val="00312771"/>
    <w:rsid w:val="003132A1"/>
    <w:rsid w:val="003137DC"/>
    <w:rsid w:val="00313F0C"/>
    <w:rsid w:val="003140C0"/>
    <w:rsid w:val="00314894"/>
    <w:rsid w:val="00316DB8"/>
    <w:rsid w:val="00317879"/>
    <w:rsid w:val="00317C31"/>
    <w:rsid w:val="00317EA2"/>
    <w:rsid w:val="00321014"/>
    <w:rsid w:val="00321260"/>
    <w:rsid w:val="003216E2"/>
    <w:rsid w:val="00321EEB"/>
    <w:rsid w:val="00322817"/>
    <w:rsid w:val="00322B5F"/>
    <w:rsid w:val="003233DC"/>
    <w:rsid w:val="00323CF3"/>
    <w:rsid w:val="003247A2"/>
    <w:rsid w:val="0032540B"/>
    <w:rsid w:val="003260CE"/>
    <w:rsid w:val="00326691"/>
    <w:rsid w:val="003270A6"/>
    <w:rsid w:val="003274F7"/>
    <w:rsid w:val="00332A29"/>
    <w:rsid w:val="00333D83"/>
    <w:rsid w:val="00333DE9"/>
    <w:rsid w:val="00333FCF"/>
    <w:rsid w:val="00334FA5"/>
    <w:rsid w:val="00335848"/>
    <w:rsid w:val="00335AB7"/>
    <w:rsid w:val="00336899"/>
    <w:rsid w:val="0033716C"/>
    <w:rsid w:val="0034047A"/>
    <w:rsid w:val="003409D9"/>
    <w:rsid w:val="00341A87"/>
    <w:rsid w:val="0034242B"/>
    <w:rsid w:val="00342612"/>
    <w:rsid w:val="00342681"/>
    <w:rsid w:val="003426F2"/>
    <w:rsid w:val="003438B4"/>
    <w:rsid w:val="0034400D"/>
    <w:rsid w:val="0034424F"/>
    <w:rsid w:val="00344A21"/>
    <w:rsid w:val="00345A8E"/>
    <w:rsid w:val="00345B38"/>
    <w:rsid w:val="0035078C"/>
    <w:rsid w:val="00350B05"/>
    <w:rsid w:val="00350FEE"/>
    <w:rsid w:val="003511A7"/>
    <w:rsid w:val="003515BC"/>
    <w:rsid w:val="0035188B"/>
    <w:rsid w:val="00351B01"/>
    <w:rsid w:val="00351B4B"/>
    <w:rsid w:val="003520DD"/>
    <w:rsid w:val="0035218D"/>
    <w:rsid w:val="0035222A"/>
    <w:rsid w:val="00352741"/>
    <w:rsid w:val="0035355D"/>
    <w:rsid w:val="00354C0D"/>
    <w:rsid w:val="00355CBC"/>
    <w:rsid w:val="00355FF3"/>
    <w:rsid w:val="00356E34"/>
    <w:rsid w:val="003572AE"/>
    <w:rsid w:val="00357462"/>
    <w:rsid w:val="0035798B"/>
    <w:rsid w:val="0036074D"/>
    <w:rsid w:val="003617B9"/>
    <w:rsid w:val="0036235C"/>
    <w:rsid w:val="003630AF"/>
    <w:rsid w:val="00363492"/>
    <w:rsid w:val="00365E3E"/>
    <w:rsid w:val="003666C6"/>
    <w:rsid w:val="003667DC"/>
    <w:rsid w:val="003707E0"/>
    <w:rsid w:val="003710E9"/>
    <w:rsid w:val="003719D0"/>
    <w:rsid w:val="003734CC"/>
    <w:rsid w:val="00374202"/>
    <w:rsid w:val="003742BC"/>
    <w:rsid w:val="00375E1B"/>
    <w:rsid w:val="0037628C"/>
    <w:rsid w:val="00377489"/>
    <w:rsid w:val="003778FF"/>
    <w:rsid w:val="00380AB3"/>
    <w:rsid w:val="00380E01"/>
    <w:rsid w:val="00382610"/>
    <w:rsid w:val="00383753"/>
    <w:rsid w:val="003842B0"/>
    <w:rsid w:val="003844CC"/>
    <w:rsid w:val="00384DFD"/>
    <w:rsid w:val="00385280"/>
    <w:rsid w:val="00386B26"/>
    <w:rsid w:val="00386E92"/>
    <w:rsid w:val="00386F23"/>
    <w:rsid w:val="00390591"/>
    <w:rsid w:val="00390896"/>
    <w:rsid w:val="0039115D"/>
    <w:rsid w:val="003911A9"/>
    <w:rsid w:val="003916AA"/>
    <w:rsid w:val="00391B68"/>
    <w:rsid w:val="00391CAD"/>
    <w:rsid w:val="003923B2"/>
    <w:rsid w:val="00393860"/>
    <w:rsid w:val="00394340"/>
    <w:rsid w:val="003947AC"/>
    <w:rsid w:val="00395940"/>
    <w:rsid w:val="003959F4"/>
    <w:rsid w:val="00395EF5"/>
    <w:rsid w:val="00397E75"/>
    <w:rsid w:val="003A03BF"/>
    <w:rsid w:val="003A22AE"/>
    <w:rsid w:val="003A2983"/>
    <w:rsid w:val="003A47C3"/>
    <w:rsid w:val="003A564D"/>
    <w:rsid w:val="003A5770"/>
    <w:rsid w:val="003B018B"/>
    <w:rsid w:val="003B0247"/>
    <w:rsid w:val="003B0A78"/>
    <w:rsid w:val="003B30A5"/>
    <w:rsid w:val="003B37EA"/>
    <w:rsid w:val="003B38B7"/>
    <w:rsid w:val="003B4EE3"/>
    <w:rsid w:val="003B6F81"/>
    <w:rsid w:val="003B714A"/>
    <w:rsid w:val="003B71C5"/>
    <w:rsid w:val="003B75EB"/>
    <w:rsid w:val="003C0799"/>
    <w:rsid w:val="003C0BDE"/>
    <w:rsid w:val="003C1DE4"/>
    <w:rsid w:val="003C371A"/>
    <w:rsid w:val="003C4934"/>
    <w:rsid w:val="003D016C"/>
    <w:rsid w:val="003D2348"/>
    <w:rsid w:val="003D253F"/>
    <w:rsid w:val="003D2DA7"/>
    <w:rsid w:val="003D4DB8"/>
    <w:rsid w:val="003D53AD"/>
    <w:rsid w:val="003D5D1A"/>
    <w:rsid w:val="003D5FED"/>
    <w:rsid w:val="003D7A55"/>
    <w:rsid w:val="003E0F91"/>
    <w:rsid w:val="003E1401"/>
    <w:rsid w:val="003E206D"/>
    <w:rsid w:val="003E3D07"/>
    <w:rsid w:val="003E3ECC"/>
    <w:rsid w:val="003E45A7"/>
    <w:rsid w:val="003E4619"/>
    <w:rsid w:val="003E4BC1"/>
    <w:rsid w:val="003E6B74"/>
    <w:rsid w:val="003E7045"/>
    <w:rsid w:val="003E7ED1"/>
    <w:rsid w:val="003F0B3C"/>
    <w:rsid w:val="003F17EE"/>
    <w:rsid w:val="003F1862"/>
    <w:rsid w:val="003F2234"/>
    <w:rsid w:val="003F27F8"/>
    <w:rsid w:val="003F309E"/>
    <w:rsid w:val="003F3F4F"/>
    <w:rsid w:val="003F568D"/>
    <w:rsid w:val="003F5D39"/>
    <w:rsid w:val="003F7275"/>
    <w:rsid w:val="0040055C"/>
    <w:rsid w:val="00400D53"/>
    <w:rsid w:val="00400FDB"/>
    <w:rsid w:val="00402520"/>
    <w:rsid w:val="004025A5"/>
    <w:rsid w:val="0040373C"/>
    <w:rsid w:val="00404BD5"/>
    <w:rsid w:val="00405334"/>
    <w:rsid w:val="00405795"/>
    <w:rsid w:val="00406B5D"/>
    <w:rsid w:val="00407606"/>
    <w:rsid w:val="00407860"/>
    <w:rsid w:val="00407C5C"/>
    <w:rsid w:val="00410678"/>
    <w:rsid w:val="00410945"/>
    <w:rsid w:val="00411667"/>
    <w:rsid w:val="00412266"/>
    <w:rsid w:val="004130D7"/>
    <w:rsid w:val="00413EEA"/>
    <w:rsid w:val="00415020"/>
    <w:rsid w:val="00415616"/>
    <w:rsid w:val="00416346"/>
    <w:rsid w:val="004176C8"/>
    <w:rsid w:val="0042390D"/>
    <w:rsid w:val="00423BAC"/>
    <w:rsid w:val="00423DBB"/>
    <w:rsid w:val="00425D92"/>
    <w:rsid w:val="00426DCC"/>
    <w:rsid w:val="004271D0"/>
    <w:rsid w:val="004274A3"/>
    <w:rsid w:val="004302A7"/>
    <w:rsid w:val="00430820"/>
    <w:rsid w:val="004318DD"/>
    <w:rsid w:val="00431C42"/>
    <w:rsid w:val="00433250"/>
    <w:rsid w:val="004335EC"/>
    <w:rsid w:val="0043418C"/>
    <w:rsid w:val="004343B8"/>
    <w:rsid w:val="00434463"/>
    <w:rsid w:val="00434A85"/>
    <w:rsid w:val="00434A93"/>
    <w:rsid w:val="004367E1"/>
    <w:rsid w:val="00436D2F"/>
    <w:rsid w:val="004374F5"/>
    <w:rsid w:val="0044106B"/>
    <w:rsid w:val="00442D13"/>
    <w:rsid w:val="00442ECB"/>
    <w:rsid w:val="00442FE8"/>
    <w:rsid w:val="00443796"/>
    <w:rsid w:val="004450AE"/>
    <w:rsid w:val="004453FC"/>
    <w:rsid w:val="004455A0"/>
    <w:rsid w:val="004461F7"/>
    <w:rsid w:val="0044690C"/>
    <w:rsid w:val="00446B4D"/>
    <w:rsid w:val="004470A4"/>
    <w:rsid w:val="00447CCF"/>
    <w:rsid w:val="00451D86"/>
    <w:rsid w:val="004522F0"/>
    <w:rsid w:val="00452342"/>
    <w:rsid w:val="0045337B"/>
    <w:rsid w:val="00453747"/>
    <w:rsid w:val="004539CE"/>
    <w:rsid w:val="00454A01"/>
    <w:rsid w:val="00455C5A"/>
    <w:rsid w:val="00455C69"/>
    <w:rsid w:val="00455E7F"/>
    <w:rsid w:val="004565B3"/>
    <w:rsid w:val="0045685D"/>
    <w:rsid w:val="0045688B"/>
    <w:rsid w:val="00457171"/>
    <w:rsid w:val="0046001E"/>
    <w:rsid w:val="0046006F"/>
    <w:rsid w:val="00460FD0"/>
    <w:rsid w:val="00461601"/>
    <w:rsid w:val="00461F2E"/>
    <w:rsid w:val="004620BA"/>
    <w:rsid w:val="0046215C"/>
    <w:rsid w:val="00462CC4"/>
    <w:rsid w:val="0046362D"/>
    <w:rsid w:val="00463D65"/>
    <w:rsid w:val="0046457C"/>
    <w:rsid w:val="00464A68"/>
    <w:rsid w:val="00465D66"/>
    <w:rsid w:val="004669F0"/>
    <w:rsid w:val="00466B7D"/>
    <w:rsid w:val="00467F4F"/>
    <w:rsid w:val="00467FF6"/>
    <w:rsid w:val="00470BC1"/>
    <w:rsid w:val="00471281"/>
    <w:rsid w:val="00471F47"/>
    <w:rsid w:val="00472620"/>
    <w:rsid w:val="00472D3F"/>
    <w:rsid w:val="004736C9"/>
    <w:rsid w:val="00473769"/>
    <w:rsid w:val="004747BC"/>
    <w:rsid w:val="00475260"/>
    <w:rsid w:val="0047671C"/>
    <w:rsid w:val="00476854"/>
    <w:rsid w:val="00477FFC"/>
    <w:rsid w:val="00480BF4"/>
    <w:rsid w:val="00482402"/>
    <w:rsid w:val="00482CAA"/>
    <w:rsid w:val="0048421C"/>
    <w:rsid w:val="004842B7"/>
    <w:rsid w:val="00485E35"/>
    <w:rsid w:val="00487A53"/>
    <w:rsid w:val="00490DB8"/>
    <w:rsid w:val="00491EF4"/>
    <w:rsid w:val="00491F84"/>
    <w:rsid w:val="004935CE"/>
    <w:rsid w:val="00493DC0"/>
    <w:rsid w:val="00494CC3"/>
    <w:rsid w:val="004951A4"/>
    <w:rsid w:val="0049561E"/>
    <w:rsid w:val="00497128"/>
    <w:rsid w:val="004979AF"/>
    <w:rsid w:val="00497A89"/>
    <w:rsid w:val="004A0728"/>
    <w:rsid w:val="004A07EF"/>
    <w:rsid w:val="004A1576"/>
    <w:rsid w:val="004A18D2"/>
    <w:rsid w:val="004A2534"/>
    <w:rsid w:val="004A38A1"/>
    <w:rsid w:val="004A48ED"/>
    <w:rsid w:val="004A4B06"/>
    <w:rsid w:val="004A5892"/>
    <w:rsid w:val="004A59F4"/>
    <w:rsid w:val="004A6995"/>
    <w:rsid w:val="004A6B2D"/>
    <w:rsid w:val="004A793B"/>
    <w:rsid w:val="004B0596"/>
    <w:rsid w:val="004B0926"/>
    <w:rsid w:val="004B2E64"/>
    <w:rsid w:val="004B31BD"/>
    <w:rsid w:val="004B3863"/>
    <w:rsid w:val="004B46F8"/>
    <w:rsid w:val="004B7A9D"/>
    <w:rsid w:val="004B7DC2"/>
    <w:rsid w:val="004C0C6E"/>
    <w:rsid w:val="004C17E0"/>
    <w:rsid w:val="004C1F71"/>
    <w:rsid w:val="004C2383"/>
    <w:rsid w:val="004C3A54"/>
    <w:rsid w:val="004C401D"/>
    <w:rsid w:val="004C4A91"/>
    <w:rsid w:val="004C5425"/>
    <w:rsid w:val="004C63B4"/>
    <w:rsid w:val="004C756A"/>
    <w:rsid w:val="004D2FCC"/>
    <w:rsid w:val="004D31A3"/>
    <w:rsid w:val="004D3B56"/>
    <w:rsid w:val="004D4113"/>
    <w:rsid w:val="004D413F"/>
    <w:rsid w:val="004D4ED7"/>
    <w:rsid w:val="004D6164"/>
    <w:rsid w:val="004D71AE"/>
    <w:rsid w:val="004E144E"/>
    <w:rsid w:val="004E17B3"/>
    <w:rsid w:val="004E2377"/>
    <w:rsid w:val="004E26D1"/>
    <w:rsid w:val="004E2F4E"/>
    <w:rsid w:val="004E3683"/>
    <w:rsid w:val="004E36A8"/>
    <w:rsid w:val="004E40FE"/>
    <w:rsid w:val="004E57E4"/>
    <w:rsid w:val="004E6255"/>
    <w:rsid w:val="004E6BDF"/>
    <w:rsid w:val="004E7C28"/>
    <w:rsid w:val="004F1359"/>
    <w:rsid w:val="004F16C4"/>
    <w:rsid w:val="004F244B"/>
    <w:rsid w:val="004F24FD"/>
    <w:rsid w:val="004F2C54"/>
    <w:rsid w:val="004F351B"/>
    <w:rsid w:val="004F48A2"/>
    <w:rsid w:val="004F4A76"/>
    <w:rsid w:val="004F4C80"/>
    <w:rsid w:val="004F5CA3"/>
    <w:rsid w:val="004F6332"/>
    <w:rsid w:val="004F6D69"/>
    <w:rsid w:val="004F7285"/>
    <w:rsid w:val="004F7739"/>
    <w:rsid w:val="004F7A50"/>
    <w:rsid w:val="005001A9"/>
    <w:rsid w:val="0050223E"/>
    <w:rsid w:val="00503AEB"/>
    <w:rsid w:val="005041D7"/>
    <w:rsid w:val="00506874"/>
    <w:rsid w:val="00507862"/>
    <w:rsid w:val="005101E4"/>
    <w:rsid w:val="00510B1B"/>
    <w:rsid w:val="00511674"/>
    <w:rsid w:val="00511997"/>
    <w:rsid w:val="005120E4"/>
    <w:rsid w:val="00512F73"/>
    <w:rsid w:val="00513BE6"/>
    <w:rsid w:val="005140D6"/>
    <w:rsid w:val="005143E0"/>
    <w:rsid w:val="005145F5"/>
    <w:rsid w:val="0051553B"/>
    <w:rsid w:val="005164D8"/>
    <w:rsid w:val="005164F8"/>
    <w:rsid w:val="0051709F"/>
    <w:rsid w:val="00517B6D"/>
    <w:rsid w:val="005205E2"/>
    <w:rsid w:val="00520E8B"/>
    <w:rsid w:val="0052154A"/>
    <w:rsid w:val="0052157D"/>
    <w:rsid w:val="00522ADD"/>
    <w:rsid w:val="00522BA4"/>
    <w:rsid w:val="0052395A"/>
    <w:rsid w:val="00524A08"/>
    <w:rsid w:val="00524F06"/>
    <w:rsid w:val="00524FDA"/>
    <w:rsid w:val="00525287"/>
    <w:rsid w:val="00525EC0"/>
    <w:rsid w:val="005277AA"/>
    <w:rsid w:val="005278AF"/>
    <w:rsid w:val="00530190"/>
    <w:rsid w:val="00530CA9"/>
    <w:rsid w:val="005325B0"/>
    <w:rsid w:val="00533150"/>
    <w:rsid w:val="00534FE8"/>
    <w:rsid w:val="00535530"/>
    <w:rsid w:val="00535860"/>
    <w:rsid w:val="00535B2D"/>
    <w:rsid w:val="00536629"/>
    <w:rsid w:val="00537238"/>
    <w:rsid w:val="00537B03"/>
    <w:rsid w:val="00537B49"/>
    <w:rsid w:val="00537BE7"/>
    <w:rsid w:val="005407AC"/>
    <w:rsid w:val="005416FA"/>
    <w:rsid w:val="0054254E"/>
    <w:rsid w:val="0054283E"/>
    <w:rsid w:val="0054305B"/>
    <w:rsid w:val="00543150"/>
    <w:rsid w:val="005439A3"/>
    <w:rsid w:val="005446EC"/>
    <w:rsid w:val="0054498F"/>
    <w:rsid w:val="0054616F"/>
    <w:rsid w:val="00546404"/>
    <w:rsid w:val="00546B22"/>
    <w:rsid w:val="00547B49"/>
    <w:rsid w:val="00547B63"/>
    <w:rsid w:val="0055085F"/>
    <w:rsid w:val="00550C79"/>
    <w:rsid w:val="00550D63"/>
    <w:rsid w:val="005510E2"/>
    <w:rsid w:val="00552B8F"/>
    <w:rsid w:val="00552C36"/>
    <w:rsid w:val="0055338B"/>
    <w:rsid w:val="00553624"/>
    <w:rsid w:val="00553D7C"/>
    <w:rsid w:val="00554494"/>
    <w:rsid w:val="00554BF2"/>
    <w:rsid w:val="005550B9"/>
    <w:rsid w:val="005550DD"/>
    <w:rsid w:val="005567FE"/>
    <w:rsid w:val="00556BB8"/>
    <w:rsid w:val="00556D02"/>
    <w:rsid w:val="0055740B"/>
    <w:rsid w:val="0055751A"/>
    <w:rsid w:val="00557E8E"/>
    <w:rsid w:val="0056254C"/>
    <w:rsid w:val="00562656"/>
    <w:rsid w:val="005638DB"/>
    <w:rsid w:val="00564A44"/>
    <w:rsid w:val="00566ED6"/>
    <w:rsid w:val="0057053E"/>
    <w:rsid w:val="0057180E"/>
    <w:rsid w:val="00572BD5"/>
    <w:rsid w:val="00573D17"/>
    <w:rsid w:val="00573E25"/>
    <w:rsid w:val="005746DD"/>
    <w:rsid w:val="00574F03"/>
    <w:rsid w:val="0057741A"/>
    <w:rsid w:val="00580054"/>
    <w:rsid w:val="00580164"/>
    <w:rsid w:val="005801B8"/>
    <w:rsid w:val="00580D47"/>
    <w:rsid w:val="005824D0"/>
    <w:rsid w:val="00583412"/>
    <w:rsid w:val="005836AA"/>
    <w:rsid w:val="0058583E"/>
    <w:rsid w:val="00585A56"/>
    <w:rsid w:val="00586EBF"/>
    <w:rsid w:val="0058721B"/>
    <w:rsid w:val="00590124"/>
    <w:rsid w:val="005905A7"/>
    <w:rsid w:val="00590AB4"/>
    <w:rsid w:val="00590D5A"/>
    <w:rsid w:val="00593577"/>
    <w:rsid w:val="0059366F"/>
    <w:rsid w:val="00594228"/>
    <w:rsid w:val="00595157"/>
    <w:rsid w:val="005959DB"/>
    <w:rsid w:val="0059634F"/>
    <w:rsid w:val="00596FE9"/>
    <w:rsid w:val="00597D19"/>
    <w:rsid w:val="005A15FD"/>
    <w:rsid w:val="005A3B41"/>
    <w:rsid w:val="005A4244"/>
    <w:rsid w:val="005A47A6"/>
    <w:rsid w:val="005A48A3"/>
    <w:rsid w:val="005A5D9F"/>
    <w:rsid w:val="005B0284"/>
    <w:rsid w:val="005B1213"/>
    <w:rsid w:val="005B321E"/>
    <w:rsid w:val="005B53A3"/>
    <w:rsid w:val="005B5649"/>
    <w:rsid w:val="005B58FA"/>
    <w:rsid w:val="005B5F92"/>
    <w:rsid w:val="005B6493"/>
    <w:rsid w:val="005C036A"/>
    <w:rsid w:val="005C100A"/>
    <w:rsid w:val="005C1E5F"/>
    <w:rsid w:val="005C281B"/>
    <w:rsid w:val="005C2E91"/>
    <w:rsid w:val="005C317B"/>
    <w:rsid w:val="005C349C"/>
    <w:rsid w:val="005C36B0"/>
    <w:rsid w:val="005C3D0B"/>
    <w:rsid w:val="005C3F3E"/>
    <w:rsid w:val="005C6C02"/>
    <w:rsid w:val="005C7C85"/>
    <w:rsid w:val="005C7CE4"/>
    <w:rsid w:val="005D1920"/>
    <w:rsid w:val="005D1BE1"/>
    <w:rsid w:val="005D207F"/>
    <w:rsid w:val="005D2D88"/>
    <w:rsid w:val="005D380C"/>
    <w:rsid w:val="005D4FE8"/>
    <w:rsid w:val="005D5948"/>
    <w:rsid w:val="005D5E4D"/>
    <w:rsid w:val="005D5FD2"/>
    <w:rsid w:val="005E015E"/>
    <w:rsid w:val="005E033C"/>
    <w:rsid w:val="005E13A7"/>
    <w:rsid w:val="005E13C7"/>
    <w:rsid w:val="005E1694"/>
    <w:rsid w:val="005E1BC9"/>
    <w:rsid w:val="005E2244"/>
    <w:rsid w:val="005E36F2"/>
    <w:rsid w:val="005E3A82"/>
    <w:rsid w:val="005E3D01"/>
    <w:rsid w:val="005E455C"/>
    <w:rsid w:val="005E5571"/>
    <w:rsid w:val="005E5682"/>
    <w:rsid w:val="005E6779"/>
    <w:rsid w:val="005E6D4B"/>
    <w:rsid w:val="005E7C38"/>
    <w:rsid w:val="005F034D"/>
    <w:rsid w:val="005F09AB"/>
    <w:rsid w:val="005F14BA"/>
    <w:rsid w:val="005F1B0A"/>
    <w:rsid w:val="005F4278"/>
    <w:rsid w:val="005F43AD"/>
    <w:rsid w:val="005F48A0"/>
    <w:rsid w:val="005F4B46"/>
    <w:rsid w:val="005F5628"/>
    <w:rsid w:val="005F5817"/>
    <w:rsid w:val="005F5C6C"/>
    <w:rsid w:val="005F5D2B"/>
    <w:rsid w:val="005F6C55"/>
    <w:rsid w:val="005F7645"/>
    <w:rsid w:val="005F79C5"/>
    <w:rsid w:val="005F7B70"/>
    <w:rsid w:val="00600090"/>
    <w:rsid w:val="006013CD"/>
    <w:rsid w:val="0060247F"/>
    <w:rsid w:val="006025AD"/>
    <w:rsid w:val="00602F6C"/>
    <w:rsid w:val="0060346E"/>
    <w:rsid w:val="006052D2"/>
    <w:rsid w:val="0060539A"/>
    <w:rsid w:val="00605C6A"/>
    <w:rsid w:val="00605C9C"/>
    <w:rsid w:val="00605E52"/>
    <w:rsid w:val="006075F4"/>
    <w:rsid w:val="00611940"/>
    <w:rsid w:val="0061292D"/>
    <w:rsid w:val="00612EAF"/>
    <w:rsid w:val="0061338D"/>
    <w:rsid w:val="00613441"/>
    <w:rsid w:val="00614172"/>
    <w:rsid w:val="006144AF"/>
    <w:rsid w:val="006147D0"/>
    <w:rsid w:val="00614E76"/>
    <w:rsid w:val="006159CE"/>
    <w:rsid w:val="00615FC1"/>
    <w:rsid w:val="006163C8"/>
    <w:rsid w:val="006165C4"/>
    <w:rsid w:val="00617676"/>
    <w:rsid w:val="00620750"/>
    <w:rsid w:val="00620F15"/>
    <w:rsid w:val="0062159C"/>
    <w:rsid w:val="006226ED"/>
    <w:rsid w:val="00622EE6"/>
    <w:rsid w:val="006247DF"/>
    <w:rsid w:val="0062552C"/>
    <w:rsid w:val="00626CF0"/>
    <w:rsid w:val="006315DD"/>
    <w:rsid w:val="0063372D"/>
    <w:rsid w:val="00633CBC"/>
    <w:rsid w:val="00634CBC"/>
    <w:rsid w:val="006350D9"/>
    <w:rsid w:val="00635149"/>
    <w:rsid w:val="00635847"/>
    <w:rsid w:val="006363F4"/>
    <w:rsid w:val="006369B6"/>
    <w:rsid w:val="006378B9"/>
    <w:rsid w:val="00637B0B"/>
    <w:rsid w:val="006407C4"/>
    <w:rsid w:val="006416EE"/>
    <w:rsid w:val="006422DB"/>
    <w:rsid w:val="0064533C"/>
    <w:rsid w:val="0064730C"/>
    <w:rsid w:val="0065038B"/>
    <w:rsid w:val="00652822"/>
    <w:rsid w:val="006536EB"/>
    <w:rsid w:val="00653E2E"/>
    <w:rsid w:val="00655C5F"/>
    <w:rsid w:val="00655F72"/>
    <w:rsid w:val="00657A10"/>
    <w:rsid w:val="00660081"/>
    <w:rsid w:val="00660964"/>
    <w:rsid w:val="00660D3C"/>
    <w:rsid w:val="00663BFB"/>
    <w:rsid w:val="00663F6D"/>
    <w:rsid w:val="0066493C"/>
    <w:rsid w:val="0066555C"/>
    <w:rsid w:val="00666B56"/>
    <w:rsid w:val="006675B0"/>
    <w:rsid w:val="006677EF"/>
    <w:rsid w:val="00667800"/>
    <w:rsid w:val="0067026A"/>
    <w:rsid w:val="006709A5"/>
    <w:rsid w:val="0067197E"/>
    <w:rsid w:val="0067254A"/>
    <w:rsid w:val="006729F3"/>
    <w:rsid w:val="00673937"/>
    <w:rsid w:val="006754A1"/>
    <w:rsid w:val="00676082"/>
    <w:rsid w:val="00676D76"/>
    <w:rsid w:val="00677777"/>
    <w:rsid w:val="00677B07"/>
    <w:rsid w:val="00677D28"/>
    <w:rsid w:val="00680101"/>
    <w:rsid w:val="00682D04"/>
    <w:rsid w:val="00684DB8"/>
    <w:rsid w:val="00685230"/>
    <w:rsid w:val="00685598"/>
    <w:rsid w:val="006865B3"/>
    <w:rsid w:val="006870DB"/>
    <w:rsid w:val="0068711C"/>
    <w:rsid w:val="006876E1"/>
    <w:rsid w:val="006879EC"/>
    <w:rsid w:val="00687A0D"/>
    <w:rsid w:val="00690D33"/>
    <w:rsid w:val="00691C81"/>
    <w:rsid w:val="0069249F"/>
    <w:rsid w:val="00692BE9"/>
    <w:rsid w:val="00692BFA"/>
    <w:rsid w:val="00692C13"/>
    <w:rsid w:val="00692D1A"/>
    <w:rsid w:val="00693D6D"/>
    <w:rsid w:val="00693DFC"/>
    <w:rsid w:val="00693EDF"/>
    <w:rsid w:val="006941AE"/>
    <w:rsid w:val="00694395"/>
    <w:rsid w:val="00694B68"/>
    <w:rsid w:val="0069519C"/>
    <w:rsid w:val="006976FA"/>
    <w:rsid w:val="0069786D"/>
    <w:rsid w:val="00697E92"/>
    <w:rsid w:val="006A08FA"/>
    <w:rsid w:val="006A1474"/>
    <w:rsid w:val="006A1E8E"/>
    <w:rsid w:val="006A24E4"/>
    <w:rsid w:val="006A2B06"/>
    <w:rsid w:val="006A39F8"/>
    <w:rsid w:val="006A6533"/>
    <w:rsid w:val="006A6780"/>
    <w:rsid w:val="006A6BB6"/>
    <w:rsid w:val="006B02F4"/>
    <w:rsid w:val="006B03BD"/>
    <w:rsid w:val="006B0E20"/>
    <w:rsid w:val="006B4474"/>
    <w:rsid w:val="006B4A44"/>
    <w:rsid w:val="006B5536"/>
    <w:rsid w:val="006B5933"/>
    <w:rsid w:val="006B599C"/>
    <w:rsid w:val="006B5DD8"/>
    <w:rsid w:val="006C05A8"/>
    <w:rsid w:val="006C0CCE"/>
    <w:rsid w:val="006C0D7B"/>
    <w:rsid w:val="006C1601"/>
    <w:rsid w:val="006C18E6"/>
    <w:rsid w:val="006C2716"/>
    <w:rsid w:val="006C2880"/>
    <w:rsid w:val="006C2D09"/>
    <w:rsid w:val="006C42F7"/>
    <w:rsid w:val="006C48DD"/>
    <w:rsid w:val="006C4946"/>
    <w:rsid w:val="006C4FDC"/>
    <w:rsid w:val="006C61DE"/>
    <w:rsid w:val="006C7206"/>
    <w:rsid w:val="006C7207"/>
    <w:rsid w:val="006C771D"/>
    <w:rsid w:val="006C77BA"/>
    <w:rsid w:val="006D0AC9"/>
    <w:rsid w:val="006D2BB7"/>
    <w:rsid w:val="006D3395"/>
    <w:rsid w:val="006D7B44"/>
    <w:rsid w:val="006D7ED5"/>
    <w:rsid w:val="006E0265"/>
    <w:rsid w:val="006E05D7"/>
    <w:rsid w:val="006E05F6"/>
    <w:rsid w:val="006E162D"/>
    <w:rsid w:val="006E3347"/>
    <w:rsid w:val="006E346F"/>
    <w:rsid w:val="006E3C76"/>
    <w:rsid w:val="006E4754"/>
    <w:rsid w:val="006E5344"/>
    <w:rsid w:val="006E5567"/>
    <w:rsid w:val="006E575D"/>
    <w:rsid w:val="006E5C75"/>
    <w:rsid w:val="006E640A"/>
    <w:rsid w:val="006E7157"/>
    <w:rsid w:val="006F19B9"/>
    <w:rsid w:val="006F1F07"/>
    <w:rsid w:val="006F2F9F"/>
    <w:rsid w:val="006F32FA"/>
    <w:rsid w:val="006F3919"/>
    <w:rsid w:val="006F3AAF"/>
    <w:rsid w:val="006F4139"/>
    <w:rsid w:val="006F43DB"/>
    <w:rsid w:val="006F55E0"/>
    <w:rsid w:val="006F5906"/>
    <w:rsid w:val="006F5B24"/>
    <w:rsid w:val="006F6480"/>
    <w:rsid w:val="006F7E3E"/>
    <w:rsid w:val="0070010B"/>
    <w:rsid w:val="0070079A"/>
    <w:rsid w:val="00701346"/>
    <w:rsid w:val="007013D0"/>
    <w:rsid w:val="007016E8"/>
    <w:rsid w:val="00704DE3"/>
    <w:rsid w:val="00705555"/>
    <w:rsid w:val="0070627F"/>
    <w:rsid w:val="00706331"/>
    <w:rsid w:val="00706D73"/>
    <w:rsid w:val="00710BDB"/>
    <w:rsid w:val="00710F5F"/>
    <w:rsid w:val="0071228A"/>
    <w:rsid w:val="0071240C"/>
    <w:rsid w:val="0071368E"/>
    <w:rsid w:val="00713848"/>
    <w:rsid w:val="00714635"/>
    <w:rsid w:val="00715203"/>
    <w:rsid w:val="00716B57"/>
    <w:rsid w:val="00717318"/>
    <w:rsid w:val="00717939"/>
    <w:rsid w:val="00720332"/>
    <w:rsid w:val="0072292D"/>
    <w:rsid w:val="00723B36"/>
    <w:rsid w:val="00724BF6"/>
    <w:rsid w:val="0072788B"/>
    <w:rsid w:val="00727F9F"/>
    <w:rsid w:val="00730E8C"/>
    <w:rsid w:val="007312E3"/>
    <w:rsid w:val="00733D1B"/>
    <w:rsid w:val="007346F4"/>
    <w:rsid w:val="00734D2B"/>
    <w:rsid w:val="0073561E"/>
    <w:rsid w:val="00735DA2"/>
    <w:rsid w:val="00736A93"/>
    <w:rsid w:val="007370D4"/>
    <w:rsid w:val="007406B4"/>
    <w:rsid w:val="00740B90"/>
    <w:rsid w:val="007416C5"/>
    <w:rsid w:val="00741E00"/>
    <w:rsid w:val="007425E1"/>
    <w:rsid w:val="00743C60"/>
    <w:rsid w:val="00743F83"/>
    <w:rsid w:val="007441E0"/>
    <w:rsid w:val="00744866"/>
    <w:rsid w:val="00746AF9"/>
    <w:rsid w:val="00747FC8"/>
    <w:rsid w:val="00750018"/>
    <w:rsid w:val="007500E1"/>
    <w:rsid w:val="00750367"/>
    <w:rsid w:val="00750734"/>
    <w:rsid w:val="00750A4B"/>
    <w:rsid w:val="00751016"/>
    <w:rsid w:val="00751762"/>
    <w:rsid w:val="00752008"/>
    <w:rsid w:val="00753293"/>
    <w:rsid w:val="007532EE"/>
    <w:rsid w:val="00753F5B"/>
    <w:rsid w:val="00754001"/>
    <w:rsid w:val="007554DC"/>
    <w:rsid w:val="00756EB1"/>
    <w:rsid w:val="00757F99"/>
    <w:rsid w:val="00760010"/>
    <w:rsid w:val="0076028A"/>
    <w:rsid w:val="00760478"/>
    <w:rsid w:val="00760D99"/>
    <w:rsid w:val="00762055"/>
    <w:rsid w:val="0076347D"/>
    <w:rsid w:val="007658D3"/>
    <w:rsid w:val="00766CF7"/>
    <w:rsid w:val="0076778C"/>
    <w:rsid w:val="00767990"/>
    <w:rsid w:val="00767CEB"/>
    <w:rsid w:val="007700B3"/>
    <w:rsid w:val="0077105F"/>
    <w:rsid w:val="00771D0C"/>
    <w:rsid w:val="007722DD"/>
    <w:rsid w:val="007733B4"/>
    <w:rsid w:val="00773BF3"/>
    <w:rsid w:val="007746BD"/>
    <w:rsid w:val="00775AE6"/>
    <w:rsid w:val="00776AD3"/>
    <w:rsid w:val="0078115D"/>
    <w:rsid w:val="007815E5"/>
    <w:rsid w:val="00781849"/>
    <w:rsid w:val="00782407"/>
    <w:rsid w:val="0078247A"/>
    <w:rsid w:val="007825C1"/>
    <w:rsid w:val="00782F85"/>
    <w:rsid w:val="00785A3A"/>
    <w:rsid w:val="00785D91"/>
    <w:rsid w:val="00786052"/>
    <w:rsid w:val="00786131"/>
    <w:rsid w:val="00786187"/>
    <w:rsid w:val="00786EF8"/>
    <w:rsid w:val="00787659"/>
    <w:rsid w:val="0079099C"/>
    <w:rsid w:val="00790A0E"/>
    <w:rsid w:val="00791301"/>
    <w:rsid w:val="007915D6"/>
    <w:rsid w:val="00791726"/>
    <w:rsid w:val="00792E26"/>
    <w:rsid w:val="00793456"/>
    <w:rsid w:val="00793998"/>
    <w:rsid w:val="00793CF8"/>
    <w:rsid w:val="00795ED2"/>
    <w:rsid w:val="007969B2"/>
    <w:rsid w:val="00797002"/>
    <w:rsid w:val="00797111"/>
    <w:rsid w:val="00797A82"/>
    <w:rsid w:val="00797C95"/>
    <w:rsid w:val="007A0F74"/>
    <w:rsid w:val="007A1853"/>
    <w:rsid w:val="007A2AB4"/>
    <w:rsid w:val="007A33CB"/>
    <w:rsid w:val="007A35C3"/>
    <w:rsid w:val="007A3685"/>
    <w:rsid w:val="007A3B5C"/>
    <w:rsid w:val="007A5F41"/>
    <w:rsid w:val="007A6078"/>
    <w:rsid w:val="007A65E3"/>
    <w:rsid w:val="007A6AD9"/>
    <w:rsid w:val="007A6ECA"/>
    <w:rsid w:val="007A72AA"/>
    <w:rsid w:val="007B026C"/>
    <w:rsid w:val="007B112E"/>
    <w:rsid w:val="007B25DB"/>
    <w:rsid w:val="007B3061"/>
    <w:rsid w:val="007B36AA"/>
    <w:rsid w:val="007B3824"/>
    <w:rsid w:val="007B3874"/>
    <w:rsid w:val="007B5EF1"/>
    <w:rsid w:val="007B6224"/>
    <w:rsid w:val="007B647D"/>
    <w:rsid w:val="007B6B7E"/>
    <w:rsid w:val="007B7924"/>
    <w:rsid w:val="007C03B9"/>
    <w:rsid w:val="007C09B4"/>
    <w:rsid w:val="007C1144"/>
    <w:rsid w:val="007C2801"/>
    <w:rsid w:val="007C2DB2"/>
    <w:rsid w:val="007C3266"/>
    <w:rsid w:val="007C468D"/>
    <w:rsid w:val="007C4B39"/>
    <w:rsid w:val="007C5137"/>
    <w:rsid w:val="007C649C"/>
    <w:rsid w:val="007C6970"/>
    <w:rsid w:val="007C7530"/>
    <w:rsid w:val="007C7B8C"/>
    <w:rsid w:val="007D0620"/>
    <w:rsid w:val="007D11A2"/>
    <w:rsid w:val="007D11E1"/>
    <w:rsid w:val="007D13F1"/>
    <w:rsid w:val="007D1918"/>
    <w:rsid w:val="007D19A3"/>
    <w:rsid w:val="007D2D26"/>
    <w:rsid w:val="007D37A9"/>
    <w:rsid w:val="007D429C"/>
    <w:rsid w:val="007D4DD2"/>
    <w:rsid w:val="007D4EA7"/>
    <w:rsid w:val="007D511E"/>
    <w:rsid w:val="007D51B7"/>
    <w:rsid w:val="007D562F"/>
    <w:rsid w:val="007D5CF7"/>
    <w:rsid w:val="007D71D7"/>
    <w:rsid w:val="007D7D33"/>
    <w:rsid w:val="007E11C4"/>
    <w:rsid w:val="007E239E"/>
    <w:rsid w:val="007E35B1"/>
    <w:rsid w:val="007E36DF"/>
    <w:rsid w:val="007E3734"/>
    <w:rsid w:val="007E4405"/>
    <w:rsid w:val="007E4FEB"/>
    <w:rsid w:val="007E6088"/>
    <w:rsid w:val="007E6E53"/>
    <w:rsid w:val="007E6EA0"/>
    <w:rsid w:val="007E79FD"/>
    <w:rsid w:val="007F0357"/>
    <w:rsid w:val="007F0E6A"/>
    <w:rsid w:val="007F1A7B"/>
    <w:rsid w:val="007F1B24"/>
    <w:rsid w:val="007F22FE"/>
    <w:rsid w:val="007F2D37"/>
    <w:rsid w:val="007F3A13"/>
    <w:rsid w:val="007F3A5F"/>
    <w:rsid w:val="007F4D17"/>
    <w:rsid w:val="007F616C"/>
    <w:rsid w:val="007F7B42"/>
    <w:rsid w:val="008001E0"/>
    <w:rsid w:val="008003DA"/>
    <w:rsid w:val="0080150E"/>
    <w:rsid w:val="00801F85"/>
    <w:rsid w:val="0080227E"/>
    <w:rsid w:val="008026E1"/>
    <w:rsid w:val="00802E94"/>
    <w:rsid w:val="008050C4"/>
    <w:rsid w:val="0080643D"/>
    <w:rsid w:val="008070BB"/>
    <w:rsid w:val="00807935"/>
    <w:rsid w:val="00807980"/>
    <w:rsid w:val="00810792"/>
    <w:rsid w:val="00811021"/>
    <w:rsid w:val="00811641"/>
    <w:rsid w:val="00814621"/>
    <w:rsid w:val="0081510C"/>
    <w:rsid w:val="00815390"/>
    <w:rsid w:val="008159C3"/>
    <w:rsid w:val="00815B7B"/>
    <w:rsid w:val="00816BAB"/>
    <w:rsid w:val="00817B71"/>
    <w:rsid w:val="00817F13"/>
    <w:rsid w:val="00817F66"/>
    <w:rsid w:val="008201D1"/>
    <w:rsid w:val="0082064E"/>
    <w:rsid w:val="00821520"/>
    <w:rsid w:val="008234CC"/>
    <w:rsid w:val="00823524"/>
    <w:rsid w:val="0082357A"/>
    <w:rsid w:val="008239B6"/>
    <w:rsid w:val="00824D73"/>
    <w:rsid w:val="00824EBF"/>
    <w:rsid w:val="008252D5"/>
    <w:rsid w:val="008253DA"/>
    <w:rsid w:val="0082661A"/>
    <w:rsid w:val="00826799"/>
    <w:rsid w:val="00827429"/>
    <w:rsid w:val="008305E7"/>
    <w:rsid w:val="008310F5"/>
    <w:rsid w:val="008316DE"/>
    <w:rsid w:val="00831C5E"/>
    <w:rsid w:val="00831F6D"/>
    <w:rsid w:val="00832ACB"/>
    <w:rsid w:val="00832C99"/>
    <w:rsid w:val="00833F28"/>
    <w:rsid w:val="0083462E"/>
    <w:rsid w:val="008351BE"/>
    <w:rsid w:val="008353B4"/>
    <w:rsid w:val="00835458"/>
    <w:rsid w:val="00835F5A"/>
    <w:rsid w:val="00836392"/>
    <w:rsid w:val="00836B19"/>
    <w:rsid w:val="00836B58"/>
    <w:rsid w:val="008406B5"/>
    <w:rsid w:val="0084141C"/>
    <w:rsid w:val="008429A2"/>
    <w:rsid w:val="0084309E"/>
    <w:rsid w:val="008431BF"/>
    <w:rsid w:val="008439F5"/>
    <w:rsid w:val="00844C81"/>
    <w:rsid w:val="00844F34"/>
    <w:rsid w:val="00845347"/>
    <w:rsid w:val="008453F9"/>
    <w:rsid w:val="00846BA3"/>
    <w:rsid w:val="008477F4"/>
    <w:rsid w:val="00847B43"/>
    <w:rsid w:val="008503E7"/>
    <w:rsid w:val="00850AA1"/>
    <w:rsid w:val="00850B8F"/>
    <w:rsid w:val="00850E39"/>
    <w:rsid w:val="008510CB"/>
    <w:rsid w:val="00852955"/>
    <w:rsid w:val="008529D5"/>
    <w:rsid w:val="00853861"/>
    <w:rsid w:val="0085478D"/>
    <w:rsid w:val="00855D13"/>
    <w:rsid w:val="00856311"/>
    <w:rsid w:val="0085644F"/>
    <w:rsid w:val="00856AE9"/>
    <w:rsid w:val="00856E8E"/>
    <w:rsid w:val="00857533"/>
    <w:rsid w:val="0085799D"/>
    <w:rsid w:val="00857BD0"/>
    <w:rsid w:val="00857D79"/>
    <w:rsid w:val="0086161F"/>
    <w:rsid w:val="00861956"/>
    <w:rsid w:val="008625C3"/>
    <w:rsid w:val="00863AB8"/>
    <w:rsid w:val="00863AEE"/>
    <w:rsid w:val="00863E60"/>
    <w:rsid w:val="008642A2"/>
    <w:rsid w:val="0086473B"/>
    <w:rsid w:val="00864C1D"/>
    <w:rsid w:val="00865ED3"/>
    <w:rsid w:val="00866F7D"/>
    <w:rsid w:val="00866FD6"/>
    <w:rsid w:val="00870A9E"/>
    <w:rsid w:val="00870F82"/>
    <w:rsid w:val="008720E3"/>
    <w:rsid w:val="00872872"/>
    <w:rsid w:val="008733C7"/>
    <w:rsid w:val="00873B2C"/>
    <w:rsid w:val="00874643"/>
    <w:rsid w:val="0087465F"/>
    <w:rsid w:val="00874B9C"/>
    <w:rsid w:val="00877F9D"/>
    <w:rsid w:val="00881425"/>
    <w:rsid w:val="0088188E"/>
    <w:rsid w:val="00882275"/>
    <w:rsid w:val="0088276A"/>
    <w:rsid w:val="0088366A"/>
    <w:rsid w:val="00883BE8"/>
    <w:rsid w:val="0088499D"/>
    <w:rsid w:val="00884AFC"/>
    <w:rsid w:val="00885558"/>
    <w:rsid w:val="00885A92"/>
    <w:rsid w:val="00885EDE"/>
    <w:rsid w:val="008872F8"/>
    <w:rsid w:val="00890445"/>
    <w:rsid w:val="00892A3F"/>
    <w:rsid w:val="008930F0"/>
    <w:rsid w:val="008941BA"/>
    <w:rsid w:val="00894C06"/>
    <w:rsid w:val="00895384"/>
    <w:rsid w:val="00895600"/>
    <w:rsid w:val="00896DFE"/>
    <w:rsid w:val="008973DB"/>
    <w:rsid w:val="00897965"/>
    <w:rsid w:val="008A01D7"/>
    <w:rsid w:val="008A0204"/>
    <w:rsid w:val="008A02D8"/>
    <w:rsid w:val="008A060A"/>
    <w:rsid w:val="008A0CE5"/>
    <w:rsid w:val="008A1D74"/>
    <w:rsid w:val="008A249F"/>
    <w:rsid w:val="008A2B70"/>
    <w:rsid w:val="008A3D9E"/>
    <w:rsid w:val="008A3F18"/>
    <w:rsid w:val="008A4935"/>
    <w:rsid w:val="008A5F9B"/>
    <w:rsid w:val="008A65A7"/>
    <w:rsid w:val="008A6A4B"/>
    <w:rsid w:val="008A6E70"/>
    <w:rsid w:val="008B0BF4"/>
    <w:rsid w:val="008B1376"/>
    <w:rsid w:val="008B16B3"/>
    <w:rsid w:val="008B1721"/>
    <w:rsid w:val="008B1C0E"/>
    <w:rsid w:val="008B275A"/>
    <w:rsid w:val="008B4BC6"/>
    <w:rsid w:val="008B524F"/>
    <w:rsid w:val="008B58B4"/>
    <w:rsid w:val="008B5ACD"/>
    <w:rsid w:val="008B73F4"/>
    <w:rsid w:val="008B7AD0"/>
    <w:rsid w:val="008C125B"/>
    <w:rsid w:val="008C2285"/>
    <w:rsid w:val="008C27D2"/>
    <w:rsid w:val="008C38F9"/>
    <w:rsid w:val="008C397E"/>
    <w:rsid w:val="008C3F1D"/>
    <w:rsid w:val="008C43FE"/>
    <w:rsid w:val="008C4E31"/>
    <w:rsid w:val="008C583C"/>
    <w:rsid w:val="008C6B60"/>
    <w:rsid w:val="008C6C1D"/>
    <w:rsid w:val="008C731A"/>
    <w:rsid w:val="008C7D66"/>
    <w:rsid w:val="008D0E84"/>
    <w:rsid w:val="008D0FB0"/>
    <w:rsid w:val="008D106F"/>
    <w:rsid w:val="008D1EBF"/>
    <w:rsid w:val="008D2802"/>
    <w:rsid w:val="008D3861"/>
    <w:rsid w:val="008D4B7F"/>
    <w:rsid w:val="008D4E69"/>
    <w:rsid w:val="008D4F67"/>
    <w:rsid w:val="008D4F6A"/>
    <w:rsid w:val="008D55D9"/>
    <w:rsid w:val="008D59CD"/>
    <w:rsid w:val="008D6688"/>
    <w:rsid w:val="008E05DC"/>
    <w:rsid w:val="008E2AF9"/>
    <w:rsid w:val="008E3AF9"/>
    <w:rsid w:val="008E3E57"/>
    <w:rsid w:val="008E5EB0"/>
    <w:rsid w:val="008E6131"/>
    <w:rsid w:val="008E6D72"/>
    <w:rsid w:val="008E6DCB"/>
    <w:rsid w:val="008E7CBB"/>
    <w:rsid w:val="008F0436"/>
    <w:rsid w:val="008F0AD6"/>
    <w:rsid w:val="008F0D6F"/>
    <w:rsid w:val="008F169E"/>
    <w:rsid w:val="008F2517"/>
    <w:rsid w:val="008F28DD"/>
    <w:rsid w:val="008F2A24"/>
    <w:rsid w:val="008F2D01"/>
    <w:rsid w:val="008F2D93"/>
    <w:rsid w:val="008F2DB1"/>
    <w:rsid w:val="008F2DC4"/>
    <w:rsid w:val="008F305B"/>
    <w:rsid w:val="008F3589"/>
    <w:rsid w:val="008F35B5"/>
    <w:rsid w:val="008F416D"/>
    <w:rsid w:val="008F54ED"/>
    <w:rsid w:val="008F571B"/>
    <w:rsid w:val="008F5AE8"/>
    <w:rsid w:val="008F5D61"/>
    <w:rsid w:val="008F6420"/>
    <w:rsid w:val="008F6570"/>
    <w:rsid w:val="008F6697"/>
    <w:rsid w:val="008F6B8F"/>
    <w:rsid w:val="008F7357"/>
    <w:rsid w:val="008F7873"/>
    <w:rsid w:val="00900580"/>
    <w:rsid w:val="00900990"/>
    <w:rsid w:val="0090166F"/>
    <w:rsid w:val="00902C53"/>
    <w:rsid w:val="00903710"/>
    <w:rsid w:val="00903F1E"/>
    <w:rsid w:val="0090400D"/>
    <w:rsid w:val="0090483B"/>
    <w:rsid w:val="00904EC4"/>
    <w:rsid w:val="00905216"/>
    <w:rsid w:val="009054D2"/>
    <w:rsid w:val="00911A84"/>
    <w:rsid w:val="0091257A"/>
    <w:rsid w:val="009126CB"/>
    <w:rsid w:val="0091563D"/>
    <w:rsid w:val="0091579D"/>
    <w:rsid w:val="0091643B"/>
    <w:rsid w:val="009165C2"/>
    <w:rsid w:val="00916B5E"/>
    <w:rsid w:val="00917104"/>
    <w:rsid w:val="009205DD"/>
    <w:rsid w:val="00920894"/>
    <w:rsid w:val="00921BA6"/>
    <w:rsid w:val="00921D13"/>
    <w:rsid w:val="00922684"/>
    <w:rsid w:val="009226FF"/>
    <w:rsid w:val="009233FE"/>
    <w:rsid w:val="009238D6"/>
    <w:rsid w:val="00923D52"/>
    <w:rsid w:val="009248FB"/>
    <w:rsid w:val="00924B74"/>
    <w:rsid w:val="00924BB7"/>
    <w:rsid w:val="00926C16"/>
    <w:rsid w:val="00926D10"/>
    <w:rsid w:val="00930901"/>
    <w:rsid w:val="00931A56"/>
    <w:rsid w:val="00932E4C"/>
    <w:rsid w:val="00933E22"/>
    <w:rsid w:val="009343B3"/>
    <w:rsid w:val="00935795"/>
    <w:rsid w:val="00936426"/>
    <w:rsid w:val="009369A2"/>
    <w:rsid w:val="00936FD7"/>
    <w:rsid w:val="00937D72"/>
    <w:rsid w:val="0094003F"/>
    <w:rsid w:val="00940407"/>
    <w:rsid w:val="00940533"/>
    <w:rsid w:val="00940D2B"/>
    <w:rsid w:val="00940E36"/>
    <w:rsid w:val="00943DDB"/>
    <w:rsid w:val="00944908"/>
    <w:rsid w:val="00944E34"/>
    <w:rsid w:val="00944F41"/>
    <w:rsid w:val="009453DE"/>
    <w:rsid w:val="00945B0D"/>
    <w:rsid w:val="00946CA9"/>
    <w:rsid w:val="00947757"/>
    <w:rsid w:val="00947766"/>
    <w:rsid w:val="00947AD0"/>
    <w:rsid w:val="00952CAA"/>
    <w:rsid w:val="00952EC9"/>
    <w:rsid w:val="00952EF9"/>
    <w:rsid w:val="00953BA2"/>
    <w:rsid w:val="009544BF"/>
    <w:rsid w:val="00954A02"/>
    <w:rsid w:val="00956346"/>
    <w:rsid w:val="00960016"/>
    <w:rsid w:val="009627C1"/>
    <w:rsid w:val="00962E48"/>
    <w:rsid w:val="009645EC"/>
    <w:rsid w:val="0096494F"/>
    <w:rsid w:val="009659F6"/>
    <w:rsid w:val="00965A17"/>
    <w:rsid w:val="009664CD"/>
    <w:rsid w:val="00967E90"/>
    <w:rsid w:val="0097048B"/>
    <w:rsid w:val="009719D7"/>
    <w:rsid w:val="0097278F"/>
    <w:rsid w:val="00973323"/>
    <w:rsid w:val="0097332F"/>
    <w:rsid w:val="009745DB"/>
    <w:rsid w:val="00974658"/>
    <w:rsid w:val="0097490A"/>
    <w:rsid w:val="00975527"/>
    <w:rsid w:val="00975A59"/>
    <w:rsid w:val="00975E2A"/>
    <w:rsid w:val="009764F2"/>
    <w:rsid w:val="00976693"/>
    <w:rsid w:val="00976974"/>
    <w:rsid w:val="00976E87"/>
    <w:rsid w:val="00976F73"/>
    <w:rsid w:val="00977B75"/>
    <w:rsid w:val="0098004E"/>
    <w:rsid w:val="009805D2"/>
    <w:rsid w:val="00980B16"/>
    <w:rsid w:val="00980B30"/>
    <w:rsid w:val="00980EF0"/>
    <w:rsid w:val="0098170B"/>
    <w:rsid w:val="00981C5A"/>
    <w:rsid w:val="0098216F"/>
    <w:rsid w:val="00982995"/>
    <w:rsid w:val="00982CEA"/>
    <w:rsid w:val="00982E93"/>
    <w:rsid w:val="009836F2"/>
    <w:rsid w:val="00990081"/>
    <w:rsid w:val="009906B8"/>
    <w:rsid w:val="00990813"/>
    <w:rsid w:val="009911E7"/>
    <w:rsid w:val="0099223F"/>
    <w:rsid w:val="00992485"/>
    <w:rsid w:val="00993142"/>
    <w:rsid w:val="0099427B"/>
    <w:rsid w:val="00995C66"/>
    <w:rsid w:val="009A16B0"/>
    <w:rsid w:val="009A1E18"/>
    <w:rsid w:val="009A2C6B"/>
    <w:rsid w:val="009A3F69"/>
    <w:rsid w:val="009A441B"/>
    <w:rsid w:val="009A4D0D"/>
    <w:rsid w:val="009A5357"/>
    <w:rsid w:val="009A6320"/>
    <w:rsid w:val="009B05CD"/>
    <w:rsid w:val="009B1032"/>
    <w:rsid w:val="009B1180"/>
    <w:rsid w:val="009B221B"/>
    <w:rsid w:val="009B250D"/>
    <w:rsid w:val="009B31C7"/>
    <w:rsid w:val="009B43EF"/>
    <w:rsid w:val="009B4E99"/>
    <w:rsid w:val="009B67A6"/>
    <w:rsid w:val="009B72B5"/>
    <w:rsid w:val="009C1D8E"/>
    <w:rsid w:val="009C4644"/>
    <w:rsid w:val="009C4B3A"/>
    <w:rsid w:val="009C4CED"/>
    <w:rsid w:val="009C544B"/>
    <w:rsid w:val="009C5CEA"/>
    <w:rsid w:val="009C5F6A"/>
    <w:rsid w:val="009D00A5"/>
    <w:rsid w:val="009D0D70"/>
    <w:rsid w:val="009D20FD"/>
    <w:rsid w:val="009D29F9"/>
    <w:rsid w:val="009D35BB"/>
    <w:rsid w:val="009D3F2F"/>
    <w:rsid w:val="009D4500"/>
    <w:rsid w:val="009D5F61"/>
    <w:rsid w:val="009D6061"/>
    <w:rsid w:val="009D62AA"/>
    <w:rsid w:val="009D7D97"/>
    <w:rsid w:val="009E07E0"/>
    <w:rsid w:val="009E08EF"/>
    <w:rsid w:val="009E1CDA"/>
    <w:rsid w:val="009E5735"/>
    <w:rsid w:val="009E5B3B"/>
    <w:rsid w:val="009E6B85"/>
    <w:rsid w:val="009E7434"/>
    <w:rsid w:val="009F0996"/>
    <w:rsid w:val="009F0CFE"/>
    <w:rsid w:val="009F0E2E"/>
    <w:rsid w:val="009F260B"/>
    <w:rsid w:val="009F28C6"/>
    <w:rsid w:val="009F2EEE"/>
    <w:rsid w:val="009F303E"/>
    <w:rsid w:val="009F3608"/>
    <w:rsid w:val="009F3C1A"/>
    <w:rsid w:val="009F4965"/>
    <w:rsid w:val="009F49AE"/>
    <w:rsid w:val="009F5595"/>
    <w:rsid w:val="009F6300"/>
    <w:rsid w:val="00A00E7E"/>
    <w:rsid w:val="00A0102C"/>
    <w:rsid w:val="00A02E84"/>
    <w:rsid w:val="00A0395A"/>
    <w:rsid w:val="00A03B31"/>
    <w:rsid w:val="00A0433B"/>
    <w:rsid w:val="00A04445"/>
    <w:rsid w:val="00A04B99"/>
    <w:rsid w:val="00A06475"/>
    <w:rsid w:val="00A065B1"/>
    <w:rsid w:val="00A075AA"/>
    <w:rsid w:val="00A07B2A"/>
    <w:rsid w:val="00A07BA2"/>
    <w:rsid w:val="00A10FD6"/>
    <w:rsid w:val="00A11C42"/>
    <w:rsid w:val="00A12847"/>
    <w:rsid w:val="00A12886"/>
    <w:rsid w:val="00A135EE"/>
    <w:rsid w:val="00A13D89"/>
    <w:rsid w:val="00A14692"/>
    <w:rsid w:val="00A1483E"/>
    <w:rsid w:val="00A14ABB"/>
    <w:rsid w:val="00A14FB8"/>
    <w:rsid w:val="00A15764"/>
    <w:rsid w:val="00A158AA"/>
    <w:rsid w:val="00A1664C"/>
    <w:rsid w:val="00A2143A"/>
    <w:rsid w:val="00A220CB"/>
    <w:rsid w:val="00A22824"/>
    <w:rsid w:val="00A22ACE"/>
    <w:rsid w:val="00A22C8D"/>
    <w:rsid w:val="00A22EC0"/>
    <w:rsid w:val="00A23212"/>
    <w:rsid w:val="00A234E4"/>
    <w:rsid w:val="00A237EF"/>
    <w:rsid w:val="00A2391A"/>
    <w:rsid w:val="00A23E74"/>
    <w:rsid w:val="00A25201"/>
    <w:rsid w:val="00A252C4"/>
    <w:rsid w:val="00A25CE1"/>
    <w:rsid w:val="00A26E23"/>
    <w:rsid w:val="00A26E75"/>
    <w:rsid w:val="00A300D3"/>
    <w:rsid w:val="00A3056B"/>
    <w:rsid w:val="00A32036"/>
    <w:rsid w:val="00A3235E"/>
    <w:rsid w:val="00A3415F"/>
    <w:rsid w:val="00A35924"/>
    <w:rsid w:val="00A35C67"/>
    <w:rsid w:val="00A362D0"/>
    <w:rsid w:val="00A37BC9"/>
    <w:rsid w:val="00A40070"/>
    <w:rsid w:val="00A411EB"/>
    <w:rsid w:val="00A4330F"/>
    <w:rsid w:val="00A44C81"/>
    <w:rsid w:val="00A44EAE"/>
    <w:rsid w:val="00A44F57"/>
    <w:rsid w:val="00A45406"/>
    <w:rsid w:val="00A45F6A"/>
    <w:rsid w:val="00A469A7"/>
    <w:rsid w:val="00A4700C"/>
    <w:rsid w:val="00A470ED"/>
    <w:rsid w:val="00A47C28"/>
    <w:rsid w:val="00A51905"/>
    <w:rsid w:val="00A51FB0"/>
    <w:rsid w:val="00A520D3"/>
    <w:rsid w:val="00A52E91"/>
    <w:rsid w:val="00A52FBB"/>
    <w:rsid w:val="00A53203"/>
    <w:rsid w:val="00A53219"/>
    <w:rsid w:val="00A53439"/>
    <w:rsid w:val="00A54255"/>
    <w:rsid w:val="00A54B41"/>
    <w:rsid w:val="00A54F7F"/>
    <w:rsid w:val="00A56771"/>
    <w:rsid w:val="00A569BD"/>
    <w:rsid w:val="00A57BA4"/>
    <w:rsid w:val="00A60AC5"/>
    <w:rsid w:val="00A61BAA"/>
    <w:rsid w:val="00A621FC"/>
    <w:rsid w:val="00A63545"/>
    <w:rsid w:val="00A6411F"/>
    <w:rsid w:val="00A6604E"/>
    <w:rsid w:val="00A6774F"/>
    <w:rsid w:val="00A67BCC"/>
    <w:rsid w:val="00A67D58"/>
    <w:rsid w:val="00A7066D"/>
    <w:rsid w:val="00A708B7"/>
    <w:rsid w:val="00A71AC9"/>
    <w:rsid w:val="00A72997"/>
    <w:rsid w:val="00A73C74"/>
    <w:rsid w:val="00A74585"/>
    <w:rsid w:val="00A74637"/>
    <w:rsid w:val="00A74F37"/>
    <w:rsid w:val="00A7590F"/>
    <w:rsid w:val="00A75C65"/>
    <w:rsid w:val="00A7746C"/>
    <w:rsid w:val="00A77D61"/>
    <w:rsid w:val="00A8058E"/>
    <w:rsid w:val="00A811E6"/>
    <w:rsid w:val="00A81D2A"/>
    <w:rsid w:val="00A82948"/>
    <w:rsid w:val="00A8375E"/>
    <w:rsid w:val="00A838E0"/>
    <w:rsid w:val="00A847AB"/>
    <w:rsid w:val="00A84A06"/>
    <w:rsid w:val="00A85879"/>
    <w:rsid w:val="00A91ADB"/>
    <w:rsid w:val="00A922C6"/>
    <w:rsid w:val="00A9276A"/>
    <w:rsid w:val="00A92AC3"/>
    <w:rsid w:val="00A936E5"/>
    <w:rsid w:val="00A93DD7"/>
    <w:rsid w:val="00A94CE4"/>
    <w:rsid w:val="00A9509F"/>
    <w:rsid w:val="00A95A7A"/>
    <w:rsid w:val="00A95C19"/>
    <w:rsid w:val="00A961E3"/>
    <w:rsid w:val="00A97185"/>
    <w:rsid w:val="00A97627"/>
    <w:rsid w:val="00A97F74"/>
    <w:rsid w:val="00AA02CB"/>
    <w:rsid w:val="00AA0994"/>
    <w:rsid w:val="00AA1537"/>
    <w:rsid w:val="00AA17F4"/>
    <w:rsid w:val="00AA1DFD"/>
    <w:rsid w:val="00AA2989"/>
    <w:rsid w:val="00AA306E"/>
    <w:rsid w:val="00AA328D"/>
    <w:rsid w:val="00AA4A25"/>
    <w:rsid w:val="00AA5D70"/>
    <w:rsid w:val="00AA7899"/>
    <w:rsid w:val="00AB069D"/>
    <w:rsid w:val="00AB0DC0"/>
    <w:rsid w:val="00AB1507"/>
    <w:rsid w:val="00AB1BEE"/>
    <w:rsid w:val="00AB2446"/>
    <w:rsid w:val="00AB2B60"/>
    <w:rsid w:val="00AB47C3"/>
    <w:rsid w:val="00AB4C5D"/>
    <w:rsid w:val="00AB5B31"/>
    <w:rsid w:val="00AB687D"/>
    <w:rsid w:val="00AB69B6"/>
    <w:rsid w:val="00AB6A6B"/>
    <w:rsid w:val="00AC0FED"/>
    <w:rsid w:val="00AC1ED3"/>
    <w:rsid w:val="00AC3A1B"/>
    <w:rsid w:val="00AC3D67"/>
    <w:rsid w:val="00AC3DF8"/>
    <w:rsid w:val="00AC4590"/>
    <w:rsid w:val="00AC5DE8"/>
    <w:rsid w:val="00AC5E6C"/>
    <w:rsid w:val="00AC72B9"/>
    <w:rsid w:val="00AC7645"/>
    <w:rsid w:val="00AC7FD1"/>
    <w:rsid w:val="00AD22FD"/>
    <w:rsid w:val="00AD3004"/>
    <w:rsid w:val="00AD341A"/>
    <w:rsid w:val="00AD3F06"/>
    <w:rsid w:val="00AD405A"/>
    <w:rsid w:val="00AD4551"/>
    <w:rsid w:val="00AD49D6"/>
    <w:rsid w:val="00AD4C56"/>
    <w:rsid w:val="00AD5382"/>
    <w:rsid w:val="00AD5C29"/>
    <w:rsid w:val="00AD6899"/>
    <w:rsid w:val="00AD7D7A"/>
    <w:rsid w:val="00AE0EF9"/>
    <w:rsid w:val="00AE1E32"/>
    <w:rsid w:val="00AE259D"/>
    <w:rsid w:val="00AE3834"/>
    <w:rsid w:val="00AE3E7A"/>
    <w:rsid w:val="00AE4632"/>
    <w:rsid w:val="00AE5751"/>
    <w:rsid w:val="00AE59BC"/>
    <w:rsid w:val="00AE7661"/>
    <w:rsid w:val="00AE7F94"/>
    <w:rsid w:val="00AF03E9"/>
    <w:rsid w:val="00AF0680"/>
    <w:rsid w:val="00AF0D89"/>
    <w:rsid w:val="00AF28B8"/>
    <w:rsid w:val="00AF32A5"/>
    <w:rsid w:val="00AF37B3"/>
    <w:rsid w:val="00AF4916"/>
    <w:rsid w:val="00AF4E6B"/>
    <w:rsid w:val="00AF56EA"/>
    <w:rsid w:val="00AF60FA"/>
    <w:rsid w:val="00AF7FBE"/>
    <w:rsid w:val="00B000BF"/>
    <w:rsid w:val="00B00718"/>
    <w:rsid w:val="00B007F5"/>
    <w:rsid w:val="00B00B83"/>
    <w:rsid w:val="00B00D93"/>
    <w:rsid w:val="00B00F20"/>
    <w:rsid w:val="00B01542"/>
    <w:rsid w:val="00B01BF2"/>
    <w:rsid w:val="00B023E3"/>
    <w:rsid w:val="00B02494"/>
    <w:rsid w:val="00B03285"/>
    <w:rsid w:val="00B040A4"/>
    <w:rsid w:val="00B05BC6"/>
    <w:rsid w:val="00B07699"/>
    <w:rsid w:val="00B11087"/>
    <w:rsid w:val="00B15639"/>
    <w:rsid w:val="00B15AD9"/>
    <w:rsid w:val="00B15F43"/>
    <w:rsid w:val="00B166B7"/>
    <w:rsid w:val="00B17E45"/>
    <w:rsid w:val="00B21627"/>
    <w:rsid w:val="00B22008"/>
    <w:rsid w:val="00B223FF"/>
    <w:rsid w:val="00B22AFF"/>
    <w:rsid w:val="00B22D25"/>
    <w:rsid w:val="00B2353C"/>
    <w:rsid w:val="00B23742"/>
    <w:rsid w:val="00B23B3A"/>
    <w:rsid w:val="00B23F0C"/>
    <w:rsid w:val="00B249C4"/>
    <w:rsid w:val="00B25AF6"/>
    <w:rsid w:val="00B25DD5"/>
    <w:rsid w:val="00B27A64"/>
    <w:rsid w:val="00B30F4E"/>
    <w:rsid w:val="00B316CB"/>
    <w:rsid w:val="00B3221F"/>
    <w:rsid w:val="00B33271"/>
    <w:rsid w:val="00B35980"/>
    <w:rsid w:val="00B35CD3"/>
    <w:rsid w:val="00B3679B"/>
    <w:rsid w:val="00B36F8C"/>
    <w:rsid w:val="00B36FAB"/>
    <w:rsid w:val="00B37D10"/>
    <w:rsid w:val="00B37E3A"/>
    <w:rsid w:val="00B40B07"/>
    <w:rsid w:val="00B40DEC"/>
    <w:rsid w:val="00B41B1B"/>
    <w:rsid w:val="00B438B4"/>
    <w:rsid w:val="00B4415E"/>
    <w:rsid w:val="00B45D06"/>
    <w:rsid w:val="00B46547"/>
    <w:rsid w:val="00B46DFA"/>
    <w:rsid w:val="00B46EAE"/>
    <w:rsid w:val="00B4772F"/>
    <w:rsid w:val="00B50DF2"/>
    <w:rsid w:val="00B51851"/>
    <w:rsid w:val="00B52335"/>
    <w:rsid w:val="00B5282C"/>
    <w:rsid w:val="00B5303F"/>
    <w:rsid w:val="00B53E74"/>
    <w:rsid w:val="00B53FCA"/>
    <w:rsid w:val="00B561A3"/>
    <w:rsid w:val="00B6043C"/>
    <w:rsid w:val="00B618B8"/>
    <w:rsid w:val="00B622CF"/>
    <w:rsid w:val="00B628AE"/>
    <w:rsid w:val="00B63C8F"/>
    <w:rsid w:val="00B63D0A"/>
    <w:rsid w:val="00B63E48"/>
    <w:rsid w:val="00B644C9"/>
    <w:rsid w:val="00B653F8"/>
    <w:rsid w:val="00B674F5"/>
    <w:rsid w:val="00B67E2A"/>
    <w:rsid w:val="00B72501"/>
    <w:rsid w:val="00B72DA8"/>
    <w:rsid w:val="00B72F97"/>
    <w:rsid w:val="00B7446C"/>
    <w:rsid w:val="00B750B0"/>
    <w:rsid w:val="00B77107"/>
    <w:rsid w:val="00B77663"/>
    <w:rsid w:val="00B816B0"/>
    <w:rsid w:val="00B82FF9"/>
    <w:rsid w:val="00B837E1"/>
    <w:rsid w:val="00B854C9"/>
    <w:rsid w:val="00B86446"/>
    <w:rsid w:val="00B8647F"/>
    <w:rsid w:val="00B875B0"/>
    <w:rsid w:val="00B87BB1"/>
    <w:rsid w:val="00B87D73"/>
    <w:rsid w:val="00B87E2D"/>
    <w:rsid w:val="00B90842"/>
    <w:rsid w:val="00B93163"/>
    <w:rsid w:val="00B93456"/>
    <w:rsid w:val="00B94181"/>
    <w:rsid w:val="00B946DC"/>
    <w:rsid w:val="00B94CD9"/>
    <w:rsid w:val="00B94EF5"/>
    <w:rsid w:val="00B950BA"/>
    <w:rsid w:val="00B954A9"/>
    <w:rsid w:val="00B95C20"/>
    <w:rsid w:val="00BA0822"/>
    <w:rsid w:val="00BA12AA"/>
    <w:rsid w:val="00BA1668"/>
    <w:rsid w:val="00BA19E6"/>
    <w:rsid w:val="00BA3DBE"/>
    <w:rsid w:val="00BA3E58"/>
    <w:rsid w:val="00BA3F68"/>
    <w:rsid w:val="00BA4BAF"/>
    <w:rsid w:val="00BA64F1"/>
    <w:rsid w:val="00BB14E5"/>
    <w:rsid w:val="00BB2650"/>
    <w:rsid w:val="00BB4435"/>
    <w:rsid w:val="00BB4A58"/>
    <w:rsid w:val="00BB4AD4"/>
    <w:rsid w:val="00BB4DA2"/>
    <w:rsid w:val="00BB5439"/>
    <w:rsid w:val="00BB5D45"/>
    <w:rsid w:val="00BB609C"/>
    <w:rsid w:val="00BB66C4"/>
    <w:rsid w:val="00BB703C"/>
    <w:rsid w:val="00BB7E4B"/>
    <w:rsid w:val="00BC04EA"/>
    <w:rsid w:val="00BC25D4"/>
    <w:rsid w:val="00BC288C"/>
    <w:rsid w:val="00BC3671"/>
    <w:rsid w:val="00BC4766"/>
    <w:rsid w:val="00BC544B"/>
    <w:rsid w:val="00BC6422"/>
    <w:rsid w:val="00BC65BD"/>
    <w:rsid w:val="00BC6C2A"/>
    <w:rsid w:val="00BC7382"/>
    <w:rsid w:val="00BD1315"/>
    <w:rsid w:val="00BD2E7F"/>
    <w:rsid w:val="00BD2F65"/>
    <w:rsid w:val="00BD3362"/>
    <w:rsid w:val="00BD3415"/>
    <w:rsid w:val="00BD3CB1"/>
    <w:rsid w:val="00BD4968"/>
    <w:rsid w:val="00BD4AA4"/>
    <w:rsid w:val="00BD52FC"/>
    <w:rsid w:val="00BD63F2"/>
    <w:rsid w:val="00BD6701"/>
    <w:rsid w:val="00BD70ED"/>
    <w:rsid w:val="00BE0860"/>
    <w:rsid w:val="00BE0AB6"/>
    <w:rsid w:val="00BE0DDD"/>
    <w:rsid w:val="00BE1879"/>
    <w:rsid w:val="00BE223F"/>
    <w:rsid w:val="00BE245D"/>
    <w:rsid w:val="00BE2B11"/>
    <w:rsid w:val="00BE2D7C"/>
    <w:rsid w:val="00BE3B4F"/>
    <w:rsid w:val="00BE41C1"/>
    <w:rsid w:val="00BE4360"/>
    <w:rsid w:val="00BE63C1"/>
    <w:rsid w:val="00BE6F73"/>
    <w:rsid w:val="00BF0D7C"/>
    <w:rsid w:val="00BF10C9"/>
    <w:rsid w:val="00BF2124"/>
    <w:rsid w:val="00BF3304"/>
    <w:rsid w:val="00BF35EC"/>
    <w:rsid w:val="00BF4355"/>
    <w:rsid w:val="00C010C5"/>
    <w:rsid w:val="00C01EA6"/>
    <w:rsid w:val="00C025B3"/>
    <w:rsid w:val="00C02E33"/>
    <w:rsid w:val="00C0378E"/>
    <w:rsid w:val="00C03A57"/>
    <w:rsid w:val="00C03F2C"/>
    <w:rsid w:val="00C06797"/>
    <w:rsid w:val="00C06D87"/>
    <w:rsid w:val="00C0714C"/>
    <w:rsid w:val="00C1015C"/>
    <w:rsid w:val="00C1034C"/>
    <w:rsid w:val="00C103F9"/>
    <w:rsid w:val="00C104F5"/>
    <w:rsid w:val="00C10914"/>
    <w:rsid w:val="00C11338"/>
    <w:rsid w:val="00C1440D"/>
    <w:rsid w:val="00C1654A"/>
    <w:rsid w:val="00C208D6"/>
    <w:rsid w:val="00C20AE0"/>
    <w:rsid w:val="00C21E30"/>
    <w:rsid w:val="00C22366"/>
    <w:rsid w:val="00C23212"/>
    <w:rsid w:val="00C238A7"/>
    <w:rsid w:val="00C25789"/>
    <w:rsid w:val="00C257D4"/>
    <w:rsid w:val="00C25C50"/>
    <w:rsid w:val="00C261CF"/>
    <w:rsid w:val="00C2636A"/>
    <w:rsid w:val="00C276EB"/>
    <w:rsid w:val="00C279AB"/>
    <w:rsid w:val="00C30ADD"/>
    <w:rsid w:val="00C30CF7"/>
    <w:rsid w:val="00C31054"/>
    <w:rsid w:val="00C313D3"/>
    <w:rsid w:val="00C315DC"/>
    <w:rsid w:val="00C32755"/>
    <w:rsid w:val="00C33D62"/>
    <w:rsid w:val="00C3562D"/>
    <w:rsid w:val="00C35F56"/>
    <w:rsid w:val="00C37090"/>
    <w:rsid w:val="00C40649"/>
    <w:rsid w:val="00C4071D"/>
    <w:rsid w:val="00C40B13"/>
    <w:rsid w:val="00C411FB"/>
    <w:rsid w:val="00C41963"/>
    <w:rsid w:val="00C429ED"/>
    <w:rsid w:val="00C42CD6"/>
    <w:rsid w:val="00C43759"/>
    <w:rsid w:val="00C4462B"/>
    <w:rsid w:val="00C46818"/>
    <w:rsid w:val="00C46F5C"/>
    <w:rsid w:val="00C47396"/>
    <w:rsid w:val="00C52087"/>
    <w:rsid w:val="00C520AA"/>
    <w:rsid w:val="00C53DF8"/>
    <w:rsid w:val="00C54CCF"/>
    <w:rsid w:val="00C54FF3"/>
    <w:rsid w:val="00C55511"/>
    <w:rsid w:val="00C5742F"/>
    <w:rsid w:val="00C57971"/>
    <w:rsid w:val="00C57B71"/>
    <w:rsid w:val="00C613D7"/>
    <w:rsid w:val="00C615F5"/>
    <w:rsid w:val="00C61B58"/>
    <w:rsid w:val="00C6685D"/>
    <w:rsid w:val="00C66B25"/>
    <w:rsid w:val="00C66C18"/>
    <w:rsid w:val="00C66D24"/>
    <w:rsid w:val="00C66D89"/>
    <w:rsid w:val="00C66F15"/>
    <w:rsid w:val="00C6762A"/>
    <w:rsid w:val="00C67C0E"/>
    <w:rsid w:val="00C7038A"/>
    <w:rsid w:val="00C70B35"/>
    <w:rsid w:val="00C720A9"/>
    <w:rsid w:val="00C7395B"/>
    <w:rsid w:val="00C73BA1"/>
    <w:rsid w:val="00C74EF1"/>
    <w:rsid w:val="00C752A4"/>
    <w:rsid w:val="00C75BC0"/>
    <w:rsid w:val="00C75CDE"/>
    <w:rsid w:val="00C75E64"/>
    <w:rsid w:val="00C76326"/>
    <w:rsid w:val="00C766B5"/>
    <w:rsid w:val="00C7673A"/>
    <w:rsid w:val="00C76DA2"/>
    <w:rsid w:val="00C80794"/>
    <w:rsid w:val="00C808E5"/>
    <w:rsid w:val="00C81197"/>
    <w:rsid w:val="00C81677"/>
    <w:rsid w:val="00C822B0"/>
    <w:rsid w:val="00C832A7"/>
    <w:rsid w:val="00C86BED"/>
    <w:rsid w:val="00C87504"/>
    <w:rsid w:val="00C8799A"/>
    <w:rsid w:val="00C90185"/>
    <w:rsid w:val="00C913F4"/>
    <w:rsid w:val="00C917DD"/>
    <w:rsid w:val="00C919E1"/>
    <w:rsid w:val="00C91BB9"/>
    <w:rsid w:val="00C91C9E"/>
    <w:rsid w:val="00C93DA2"/>
    <w:rsid w:val="00C940F5"/>
    <w:rsid w:val="00C95159"/>
    <w:rsid w:val="00C95B8F"/>
    <w:rsid w:val="00CA12F7"/>
    <w:rsid w:val="00CA2174"/>
    <w:rsid w:val="00CA43A3"/>
    <w:rsid w:val="00CA44D8"/>
    <w:rsid w:val="00CA4DD3"/>
    <w:rsid w:val="00CA5DB2"/>
    <w:rsid w:val="00CA6698"/>
    <w:rsid w:val="00CA70A7"/>
    <w:rsid w:val="00CB03D4"/>
    <w:rsid w:val="00CB10C4"/>
    <w:rsid w:val="00CB247C"/>
    <w:rsid w:val="00CB2BE3"/>
    <w:rsid w:val="00CB34F0"/>
    <w:rsid w:val="00CB3A79"/>
    <w:rsid w:val="00CB4632"/>
    <w:rsid w:val="00CB4860"/>
    <w:rsid w:val="00CB5F2A"/>
    <w:rsid w:val="00CB61E8"/>
    <w:rsid w:val="00CB7E2C"/>
    <w:rsid w:val="00CC029A"/>
    <w:rsid w:val="00CC0FDC"/>
    <w:rsid w:val="00CC1CEF"/>
    <w:rsid w:val="00CC1E18"/>
    <w:rsid w:val="00CC1E23"/>
    <w:rsid w:val="00CC2C20"/>
    <w:rsid w:val="00CC7325"/>
    <w:rsid w:val="00CC7802"/>
    <w:rsid w:val="00CD0272"/>
    <w:rsid w:val="00CD10DF"/>
    <w:rsid w:val="00CD18D3"/>
    <w:rsid w:val="00CD1AC7"/>
    <w:rsid w:val="00CD214D"/>
    <w:rsid w:val="00CD2F1B"/>
    <w:rsid w:val="00CD3492"/>
    <w:rsid w:val="00CD3926"/>
    <w:rsid w:val="00CD406B"/>
    <w:rsid w:val="00CD5ABD"/>
    <w:rsid w:val="00CD7242"/>
    <w:rsid w:val="00CD72AB"/>
    <w:rsid w:val="00CD76F9"/>
    <w:rsid w:val="00CD7F2B"/>
    <w:rsid w:val="00CE0709"/>
    <w:rsid w:val="00CE19D2"/>
    <w:rsid w:val="00CE1E19"/>
    <w:rsid w:val="00CE2087"/>
    <w:rsid w:val="00CE2335"/>
    <w:rsid w:val="00CE2894"/>
    <w:rsid w:val="00CE2C40"/>
    <w:rsid w:val="00CE3207"/>
    <w:rsid w:val="00CE3718"/>
    <w:rsid w:val="00CE554C"/>
    <w:rsid w:val="00CE5695"/>
    <w:rsid w:val="00CE6092"/>
    <w:rsid w:val="00CE6470"/>
    <w:rsid w:val="00CE66DC"/>
    <w:rsid w:val="00CE6F9B"/>
    <w:rsid w:val="00CF0014"/>
    <w:rsid w:val="00CF00C9"/>
    <w:rsid w:val="00CF0813"/>
    <w:rsid w:val="00CF15EE"/>
    <w:rsid w:val="00CF1687"/>
    <w:rsid w:val="00CF17AD"/>
    <w:rsid w:val="00CF1C57"/>
    <w:rsid w:val="00CF1C77"/>
    <w:rsid w:val="00CF2203"/>
    <w:rsid w:val="00CF3565"/>
    <w:rsid w:val="00CF3C35"/>
    <w:rsid w:val="00CF5645"/>
    <w:rsid w:val="00CF752B"/>
    <w:rsid w:val="00D00C31"/>
    <w:rsid w:val="00D01017"/>
    <w:rsid w:val="00D01116"/>
    <w:rsid w:val="00D02326"/>
    <w:rsid w:val="00D02795"/>
    <w:rsid w:val="00D0375D"/>
    <w:rsid w:val="00D0389B"/>
    <w:rsid w:val="00D039A3"/>
    <w:rsid w:val="00D03CA5"/>
    <w:rsid w:val="00D058DC"/>
    <w:rsid w:val="00D05F63"/>
    <w:rsid w:val="00D05F94"/>
    <w:rsid w:val="00D0603F"/>
    <w:rsid w:val="00D0674B"/>
    <w:rsid w:val="00D06B8D"/>
    <w:rsid w:val="00D1041E"/>
    <w:rsid w:val="00D10998"/>
    <w:rsid w:val="00D11DBE"/>
    <w:rsid w:val="00D125F6"/>
    <w:rsid w:val="00D12737"/>
    <w:rsid w:val="00D13F51"/>
    <w:rsid w:val="00D1433D"/>
    <w:rsid w:val="00D1472A"/>
    <w:rsid w:val="00D147C7"/>
    <w:rsid w:val="00D14D10"/>
    <w:rsid w:val="00D15ACC"/>
    <w:rsid w:val="00D16B6A"/>
    <w:rsid w:val="00D17541"/>
    <w:rsid w:val="00D17EB2"/>
    <w:rsid w:val="00D200C2"/>
    <w:rsid w:val="00D204AA"/>
    <w:rsid w:val="00D216CE"/>
    <w:rsid w:val="00D22869"/>
    <w:rsid w:val="00D22BBE"/>
    <w:rsid w:val="00D23911"/>
    <w:rsid w:val="00D23EF3"/>
    <w:rsid w:val="00D24B8A"/>
    <w:rsid w:val="00D251D6"/>
    <w:rsid w:val="00D25565"/>
    <w:rsid w:val="00D2569B"/>
    <w:rsid w:val="00D256E8"/>
    <w:rsid w:val="00D25BDF"/>
    <w:rsid w:val="00D25CDB"/>
    <w:rsid w:val="00D26811"/>
    <w:rsid w:val="00D26938"/>
    <w:rsid w:val="00D32DCF"/>
    <w:rsid w:val="00D330B9"/>
    <w:rsid w:val="00D339D8"/>
    <w:rsid w:val="00D33B22"/>
    <w:rsid w:val="00D34F53"/>
    <w:rsid w:val="00D3509B"/>
    <w:rsid w:val="00D35862"/>
    <w:rsid w:val="00D35BB5"/>
    <w:rsid w:val="00D36514"/>
    <w:rsid w:val="00D37FAE"/>
    <w:rsid w:val="00D4061C"/>
    <w:rsid w:val="00D40AB0"/>
    <w:rsid w:val="00D40D3F"/>
    <w:rsid w:val="00D40DA2"/>
    <w:rsid w:val="00D411B6"/>
    <w:rsid w:val="00D4156B"/>
    <w:rsid w:val="00D423F6"/>
    <w:rsid w:val="00D42530"/>
    <w:rsid w:val="00D43AE1"/>
    <w:rsid w:val="00D44728"/>
    <w:rsid w:val="00D4574C"/>
    <w:rsid w:val="00D47408"/>
    <w:rsid w:val="00D47D57"/>
    <w:rsid w:val="00D5167E"/>
    <w:rsid w:val="00D51C19"/>
    <w:rsid w:val="00D52DB2"/>
    <w:rsid w:val="00D52E67"/>
    <w:rsid w:val="00D53867"/>
    <w:rsid w:val="00D538D8"/>
    <w:rsid w:val="00D53C16"/>
    <w:rsid w:val="00D53C57"/>
    <w:rsid w:val="00D548A6"/>
    <w:rsid w:val="00D57BA6"/>
    <w:rsid w:val="00D6159F"/>
    <w:rsid w:val="00D6249F"/>
    <w:rsid w:val="00D626F3"/>
    <w:rsid w:val="00D627EF"/>
    <w:rsid w:val="00D62815"/>
    <w:rsid w:val="00D628FF"/>
    <w:rsid w:val="00D62BC4"/>
    <w:rsid w:val="00D630FF"/>
    <w:rsid w:val="00D647B4"/>
    <w:rsid w:val="00D657A1"/>
    <w:rsid w:val="00D65A98"/>
    <w:rsid w:val="00D65AF9"/>
    <w:rsid w:val="00D65F49"/>
    <w:rsid w:val="00D67978"/>
    <w:rsid w:val="00D708FA"/>
    <w:rsid w:val="00D717DB"/>
    <w:rsid w:val="00D71AB9"/>
    <w:rsid w:val="00D71CE3"/>
    <w:rsid w:val="00D725FA"/>
    <w:rsid w:val="00D726EA"/>
    <w:rsid w:val="00D72D09"/>
    <w:rsid w:val="00D74338"/>
    <w:rsid w:val="00D74D6E"/>
    <w:rsid w:val="00D75421"/>
    <w:rsid w:val="00D75E5E"/>
    <w:rsid w:val="00D80157"/>
    <w:rsid w:val="00D80C9C"/>
    <w:rsid w:val="00D813E0"/>
    <w:rsid w:val="00D814F9"/>
    <w:rsid w:val="00D81F69"/>
    <w:rsid w:val="00D822D2"/>
    <w:rsid w:val="00D82F53"/>
    <w:rsid w:val="00D83E3A"/>
    <w:rsid w:val="00D84461"/>
    <w:rsid w:val="00D868E3"/>
    <w:rsid w:val="00D86B8B"/>
    <w:rsid w:val="00D87075"/>
    <w:rsid w:val="00D8780F"/>
    <w:rsid w:val="00D917E9"/>
    <w:rsid w:val="00D92790"/>
    <w:rsid w:val="00D92C5C"/>
    <w:rsid w:val="00D92FD4"/>
    <w:rsid w:val="00D963C5"/>
    <w:rsid w:val="00D973F9"/>
    <w:rsid w:val="00D9764D"/>
    <w:rsid w:val="00DA1A74"/>
    <w:rsid w:val="00DA2C56"/>
    <w:rsid w:val="00DA2E25"/>
    <w:rsid w:val="00DA3A06"/>
    <w:rsid w:val="00DA4FC7"/>
    <w:rsid w:val="00DA500F"/>
    <w:rsid w:val="00DA6605"/>
    <w:rsid w:val="00DA71DD"/>
    <w:rsid w:val="00DA7AC3"/>
    <w:rsid w:val="00DB01CA"/>
    <w:rsid w:val="00DB08DF"/>
    <w:rsid w:val="00DB0EBF"/>
    <w:rsid w:val="00DB4588"/>
    <w:rsid w:val="00DB45F3"/>
    <w:rsid w:val="00DB5910"/>
    <w:rsid w:val="00DB5BC8"/>
    <w:rsid w:val="00DB66B2"/>
    <w:rsid w:val="00DB7375"/>
    <w:rsid w:val="00DB7AEA"/>
    <w:rsid w:val="00DB7BB1"/>
    <w:rsid w:val="00DB7F6D"/>
    <w:rsid w:val="00DC0C47"/>
    <w:rsid w:val="00DC0E65"/>
    <w:rsid w:val="00DC2301"/>
    <w:rsid w:val="00DC28A6"/>
    <w:rsid w:val="00DC3663"/>
    <w:rsid w:val="00DC3F0E"/>
    <w:rsid w:val="00DC4E7B"/>
    <w:rsid w:val="00DC5173"/>
    <w:rsid w:val="00DC5326"/>
    <w:rsid w:val="00DC64C1"/>
    <w:rsid w:val="00DC6B71"/>
    <w:rsid w:val="00DC717A"/>
    <w:rsid w:val="00DC755C"/>
    <w:rsid w:val="00DC75D5"/>
    <w:rsid w:val="00DC7620"/>
    <w:rsid w:val="00DD0524"/>
    <w:rsid w:val="00DD2DAA"/>
    <w:rsid w:val="00DD42D9"/>
    <w:rsid w:val="00DD5117"/>
    <w:rsid w:val="00DD60C1"/>
    <w:rsid w:val="00DD6A27"/>
    <w:rsid w:val="00DE063A"/>
    <w:rsid w:val="00DE111C"/>
    <w:rsid w:val="00DE170B"/>
    <w:rsid w:val="00DE2C7E"/>
    <w:rsid w:val="00DE2CEF"/>
    <w:rsid w:val="00DE432E"/>
    <w:rsid w:val="00DE5427"/>
    <w:rsid w:val="00DE5995"/>
    <w:rsid w:val="00DE5AA1"/>
    <w:rsid w:val="00DE64FD"/>
    <w:rsid w:val="00DE6A90"/>
    <w:rsid w:val="00DE6C10"/>
    <w:rsid w:val="00DE7CE2"/>
    <w:rsid w:val="00DF0906"/>
    <w:rsid w:val="00DF0FE5"/>
    <w:rsid w:val="00DF226B"/>
    <w:rsid w:val="00DF2271"/>
    <w:rsid w:val="00DF292D"/>
    <w:rsid w:val="00DF2D48"/>
    <w:rsid w:val="00DF33A4"/>
    <w:rsid w:val="00DF3B32"/>
    <w:rsid w:val="00DF3C7E"/>
    <w:rsid w:val="00DF4E2A"/>
    <w:rsid w:val="00DF4F8E"/>
    <w:rsid w:val="00DF5F6B"/>
    <w:rsid w:val="00DF72BE"/>
    <w:rsid w:val="00DF7A6A"/>
    <w:rsid w:val="00DF7A83"/>
    <w:rsid w:val="00DF7B1B"/>
    <w:rsid w:val="00E00103"/>
    <w:rsid w:val="00E00F94"/>
    <w:rsid w:val="00E022DF"/>
    <w:rsid w:val="00E03C7C"/>
    <w:rsid w:val="00E03E49"/>
    <w:rsid w:val="00E04144"/>
    <w:rsid w:val="00E04AD4"/>
    <w:rsid w:val="00E04DB5"/>
    <w:rsid w:val="00E05B42"/>
    <w:rsid w:val="00E05CA4"/>
    <w:rsid w:val="00E10E39"/>
    <w:rsid w:val="00E114E0"/>
    <w:rsid w:val="00E1226A"/>
    <w:rsid w:val="00E12D41"/>
    <w:rsid w:val="00E13492"/>
    <w:rsid w:val="00E13BCC"/>
    <w:rsid w:val="00E14C96"/>
    <w:rsid w:val="00E14CD6"/>
    <w:rsid w:val="00E14DD1"/>
    <w:rsid w:val="00E152C0"/>
    <w:rsid w:val="00E152FC"/>
    <w:rsid w:val="00E1720F"/>
    <w:rsid w:val="00E2098A"/>
    <w:rsid w:val="00E20F29"/>
    <w:rsid w:val="00E21706"/>
    <w:rsid w:val="00E21BE9"/>
    <w:rsid w:val="00E22343"/>
    <w:rsid w:val="00E23353"/>
    <w:rsid w:val="00E23AC4"/>
    <w:rsid w:val="00E262F6"/>
    <w:rsid w:val="00E27A03"/>
    <w:rsid w:val="00E300E5"/>
    <w:rsid w:val="00E30176"/>
    <w:rsid w:val="00E30D52"/>
    <w:rsid w:val="00E30D68"/>
    <w:rsid w:val="00E310A9"/>
    <w:rsid w:val="00E32FC8"/>
    <w:rsid w:val="00E343A7"/>
    <w:rsid w:val="00E34CCE"/>
    <w:rsid w:val="00E35613"/>
    <w:rsid w:val="00E369D0"/>
    <w:rsid w:val="00E3756E"/>
    <w:rsid w:val="00E40119"/>
    <w:rsid w:val="00E42620"/>
    <w:rsid w:val="00E43726"/>
    <w:rsid w:val="00E43C3A"/>
    <w:rsid w:val="00E45505"/>
    <w:rsid w:val="00E4666A"/>
    <w:rsid w:val="00E47B46"/>
    <w:rsid w:val="00E50844"/>
    <w:rsid w:val="00E50952"/>
    <w:rsid w:val="00E50A4A"/>
    <w:rsid w:val="00E5140E"/>
    <w:rsid w:val="00E51F5A"/>
    <w:rsid w:val="00E523B8"/>
    <w:rsid w:val="00E5275D"/>
    <w:rsid w:val="00E53806"/>
    <w:rsid w:val="00E53F0F"/>
    <w:rsid w:val="00E5441F"/>
    <w:rsid w:val="00E5470E"/>
    <w:rsid w:val="00E54BA9"/>
    <w:rsid w:val="00E553F8"/>
    <w:rsid w:val="00E56B87"/>
    <w:rsid w:val="00E56BA6"/>
    <w:rsid w:val="00E56DCB"/>
    <w:rsid w:val="00E571E0"/>
    <w:rsid w:val="00E57AE6"/>
    <w:rsid w:val="00E60067"/>
    <w:rsid w:val="00E60886"/>
    <w:rsid w:val="00E629AE"/>
    <w:rsid w:val="00E63861"/>
    <w:rsid w:val="00E639D8"/>
    <w:rsid w:val="00E6516E"/>
    <w:rsid w:val="00E65B70"/>
    <w:rsid w:val="00E65F5F"/>
    <w:rsid w:val="00E66677"/>
    <w:rsid w:val="00E668B7"/>
    <w:rsid w:val="00E67F3D"/>
    <w:rsid w:val="00E707E0"/>
    <w:rsid w:val="00E70A2C"/>
    <w:rsid w:val="00E718F7"/>
    <w:rsid w:val="00E71E85"/>
    <w:rsid w:val="00E72DD1"/>
    <w:rsid w:val="00E7318A"/>
    <w:rsid w:val="00E740FE"/>
    <w:rsid w:val="00E74C4E"/>
    <w:rsid w:val="00E74D5D"/>
    <w:rsid w:val="00E75251"/>
    <w:rsid w:val="00E75975"/>
    <w:rsid w:val="00E75ABE"/>
    <w:rsid w:val="00E771D2"/>
    <w:rsid w:val="00E7779C"/>
    <w:rsid w:val="00E77B38"/>
    <w:rsid w:val="00E803C2"/>
    <w:rsid w:val="00E81BBC"/>
    <w:rsid w:val="00E82B3F"/>
    <w:rsid w:val="00E8306F"/>
    <w:rsid w:val="00E83743"/>
    <w:rsid w:val="00E84822"/>
    <w:rsid w:val="00E84855"/>
    <w:rsid w:val="00E85297"/>
    <w:rsid w:val="00E854EF"/>
    <w:rsid w:val="00E85A16"/>
    <w:rsid w:val="00E85D30"/>
    <w:rsid w:val="00E85EEA"/>
    <w:rsid w:val="00E86597"/>
    <w:rsid w:val="00E87753"/>
    <w:rsid w:val="00E90595"/>
    <w:rsid w:val="00E90A1B"/>
    <w:rsid w:val="00E90B85"/>
    <w:rsid w:val="00E90BCE"/>
    <w:rsid w:val="00E90FB6"/>
    <w:rsid w:val="00E915E9"/>
    <w:rsid w:val="00E91CB6"/>
    <w:rsid w:val="00E91F1D"/>
    <w:rsid w:val="00E92770"/>
    <w:rsid w:val="00E93775"/>
    <w:rsid w:val="00E94745"/>
    <w:rsid w:val="00E965C5"/>
    <w:rsid w:val="00E96FC2"/>
    <w:rsid w:val="00E97492"/>
    <w:rsid w:val="00E97526"/>
    <w:rsid w:val="00E9769B"/>
    <w:rsid w:val="00E97A2D"/>
    <w:rsid w:val="00E97E59"/>
    <w:rsid w:val="00E97EE2"/>
    <w:rsid w:val="00EA11DF"/>
    <w:rsid w:val="00EA1CCB"/>
    <w:rsid w:val="00EA262F"/>
    <w:rsid w:val="00EA2C21"/>
    <w:rsid w:val="00EA341E"/>
    <w:rsid w:val="00EA3C98"/>
    <w:rsid w:val="00EA40DB"/>
    <w:rsid w:val="00EA5209"/>
    <w:rsid w:val="00EA5456"/>
    <w:rsid w:val="00EA65D8"/>
    <w:rsid w:val="00EA6B34"/>
    <w:rsid w:val="00EA6D37"/>
    <w:rsid w:val="00EB0323"/>
    <w:rsid w:val="00EB0757"/>
    <w:rsid w:val="00EB1C52"/>
    <w:rsid w:val="00EB1D4D"/>
    <w:rsid w:val="00EB2B7A"/>
    <w:rsid w:val="00EB3607"/>
    <w:rsid w:val="00EB3A33"/>
    <w:rsid w:val="00EB3C07"/>
    <w:rsid w:val="00EB5BC9"/>
    <w:rsid w:val="00EB61E0"/>
    <w:rsid w:val="00EB6DCD"/>
    <w:rsid w:val="00EB7028"/>
    <w:rsid w:val="00EB74AC"/>
    <w:rsid w:val="00EC1074"/>
    <w:rsid w:val="00EC1EDE"/>
    <w:rsid w:val="00EC22AC"/>
    <w:rsid w:val="00EC292F"/>
    <w:rsid w:val="00EC33F8"/>
    <w:rsid w:val="00EC3B72"/>
    <w:rsid w:val="00EC43BC"/>
    <w:rsid w:val="00EC60E6"/>
    <w:rsid w:val="00EC68FE"/>
    <w:rsid w:val="00EC7431"/>
    <w:rsid w:val="00EC77C7"/>
    <w:rsid w:val="00ED006A"/>
    <w:rsid w:val="00ED0C9F"/>
    <w:rsid w:val="00ED1C0E"/>
    <w:rsid w:val="00ED2C73"/>
    <w:rsid w:val="00ED3113"/>
    <w:rsid w:val="00ED332A"/>
    <w:rsid w:val="00ED33EA"/>
    <w:rsid w:val="00ED35D5"/>
    <w:rsid w:val="00ED3B07"/>
    <w:rsid w:val="00ED3CD2"/>
    <w:rsid w:val="00ED3F8C"/>
    <w:rsid w:val="00ED4A49"/>
    <w:rsid w:val="00ED5B60"/>
    <w:rsid w:val="00ED674E"/>
    <w:rsid w:val="00ED7436"/>
    <w:rsid w:val="00EE162F"/>
    <w:rsid w:val="00EE20A6"/>
    <w:rsid w:val="00EE2409"/>
    <w:rsid w:val="00EE294A"/>
    <w:rsid w:val="00EE38C3"/>
    <w:rsid w:val="00EE4D08"/>
    <w:rsid w:val="00EE6242"/>
    <w:rsid w:val="00EE66DC"/>
    <w:rsid w:val="00EE74C2"/>
    <w:rsid w:val="00EF04B6"/>
    <w:rsid w:val="00EF09C0"/>
    <w:rsid w:val="00EF1AED"/>
    <w:rsid w:val="00EF299B"/>
    <w:rsid w:val="00EF33B0"/>
    <w:rsid w:val="00EF37FD"/>
    <w:rsid w:val="00EF3E43"/>
    <w:rsid w:val="00EF3FAB"/>
    <w:rsid w:val="00EF4DFA"/>
    <w:rsid w:val="00EF5A33"/>
    <w:rsid w:val="00EF7A4B"/>
    <w:rsid w:val="00EF7B30"/>
    <w:rsid w:val="00F0037C"/>
    <w:rsid w:val="00F00C5A"/>
    <w:rsid w:val="00F017F5"/>
    <w:rsid w:val="00F028C3"/>
    <w:rsid w:val="00F0326B"/>
    <w:rsid w:val="00F0439B"/>
    <w:rsid w:val="00F04557"/>
    <w:rsid w:val="00F051AB"/>
    <w:rsid w:val="00F0559B"/>
    <w:rsid w:val="00F05BCE"/>
    <w:rsid w:val="00F06E95"/>
    <w:rsid w:val="00F06F17"/>
    <w:rsid w:val="00F12380"/>
    <w:rsid w:val="00F12CE8"/>
    <w:rsid w:val="00F14A23"/>
    <w:rsid w:val="00F1784C"/>
    <w:rsid w:val="00F178CE"/>
    <w:rsid w:val="00F17BDD"/>
    <w:rsid w:val="00F21E35"/>
    <w:rsid w:val="00F23D41"/>
    <w:rsid w:val="00F259F0"/>
    <w:rsid w:val="00F25A70"/>
    <w:rsid w:val="00F26B30"/>
    <w:rsid w:val="00F27321"/>
    <w:rsid w:val="00F27381"/>
    <w:rsid w:val="00F27C2F"/>
    <w:rsid w:val="00F27FF3"/>
    <w:rsid w:val="00F300C9"/>
    <w:rsid w:val="00F30753"/>
    <w:rsid w:val="00F32565"/>
    <w:rsid w:val="00F33E76"/>
    <w:rsid w:val="00F346B4"/>
    <w:rsid w:val="00F352AA"/>
    <w:rsid w:val="00F35AA3"/>
    <w:rsid w:val="00F361C0"/>
    <w:rsid w:val="00F37522"/>
    <w:rsid w:val="00F375EE"/>
    <w:rsid w:val="00F401DB"/>
    <w:rsid w:val="00F40268"/>
    <w:rsid w:val="00F40665"/>
    <w:rsid w:val="00F419EE"/>
    <w:rsid w:val="00F41ADF"/>
    <w:rsid w:val="00F430A2"/>
    <w:rsid w:val="00F4331A"/>
    <w:rsid w:val="00F435A9"/>
    <w:rsid w:val="00F445A8"/>
    <w:rsid w:val="00F45AA2"/>
    <w:rsid w:val="00F45DDA"/>
    <w:rsid w:val="00F461AF"/>
    <w:rsid w:val="00F466A8"/>
    <w:rsid w:val="00F47648"/>
    <w:rsid w:val="00F51FB9"/>
    <w:rsid w:val="00F52264"/>
    <w:rsid w:val="00F52269"/>
    <w:rsid w:val="00F52829"/>
    <w:rsid w:val="00F53135"/>
    <w:rsid w:val="00F5487A"/>
    <w:rsid w:val="00F54B24"/>
    <w:rsid w:val="00F54B59"/>
    <w:rsid w:val="00F552D3"/>
    <w:rsid w:val="00F5637F"/>
    <w:rsid w:val="00F56DC3"/>
    <w:rsid w:val="00F574AC"/>
    <w:rsid w:val="00F61C8F"/>
    <w:rsid w:val="00F61CE0"/>
    <w:rsid w:val="00F61F79"/>
    <w:rsid w:val="00F6286E"/>
    <w:rsid w:val="00F6357B"/>
    <w:rsid w:val="00F63891"/>
    <w:rsid w:val="00F64C9A"/>
    <w:rsid w:val="00F64EF9"/>
    <w:rsid w:val="00F65630"/>
    <w:rsid w:val="00F65DDC"/>
    <w:rsid w:val="00F6603B"/>
    <w:rsid w:val="00F66A28"/>
    <w:rsid w:val="00F672E5"/>
    <w:rsid w:val="00F67F2E"/>
    <w:rsid w:val="00F7174D"/>
    <w:rsid w:val="00F72AFC"/>
    <w:rsid w:val="00F7484E"/>
    <w:rsid w:val="00F74DAA"/>
    <w:rsid w:val="00F74EC8"/>
    <w:rsid w:val="00F75C69"/>
    <w:rsid w:val="00F769C5"/>
    <w:rsid w:val="00F80A83"/>
    <w:rsid w:val="00F80CD6"/>
    <w:rsid w:val="00F8176F"/>
    <w:rsid w:val="00F81859"/>
    <w:rsid w:val="00F818A3"/>
    <w:rsid w:val="00F81A4C"/>
    <w:rsid w:val="00F835F9"/>
    <w:rsid w:val="00F84CC7"/>
    <w:rsid w:val="00F86848"/>
    <w:rsid w:val="00F86C1D"/>
    <w:rsid w:val="00F87C92"/>
    <w:rsid w:val="00F914B9"/>
    <w:rsid w:val="00F918CD"/>
    <w:rsid w:val="00F91DFB"/>
    <w:rsid w:val="00F92FAF"/>
    <w:rsid w:val="00F9410E"/>
    <w:rsid w:val="00F943DA"/>
    <w:rsid w:val="00F9468A"/>
    <w:rsid w:val="00F95AEA"/>
    <w:rsid w:val="00F96211"/>
    <w:rsid w:val="00F968E2"/>
    <w:rsid w:val="00F96C00"/>
    <w:rsid w:val="00F96C1B"/>
    <w:rsid w:val="00F9700A"/>
    <w:rsid w:val="00FA0682"/>
    <w:rsid w:val="00FA06BF"/>
    <w:rsid w:val="00FA12A2"/>
    <w:rsid w:val="00FA1940"/>
    <w:rsid w:val="00FA30A7"/>
    <w:rsid w:val="00FA3F7C"/>
    <w:rsid w:val="00FA557F"/>
    <w:rsid w:val="00FA5B2F"/>
    <w:rsid w:val="00FA6EE3"/>
    <w:rsid w:val="00FA7FBD"/>
    <w:rsid w:val="00FB09E2"/>
    <w:rsid w:val="00FB1227"/>
    <w:rsid w:val="00FB17D2"/>
    <w:rsid w:val="00FB1A33"/>
    <w:rsid w:val="00FB4BE9"/>
    <w:rsid w:val="00FB512F"/>
    <w:rsid w:val="00FB5353"/>
    <w:rsid w:val="00FB5AB7"/>
    <w:rsid w:val="00FB5E62"/>
    <w:rsid w:val="00FB601A"/>
    <w:rsid w:val="00FB6104"/>
    <w:rsid w:val="00FB7359"/>
    <w:rsid w:val="00FB7CD0"/>
    <w:rsid w:val="00FC0058"/>
    <w:rsid w:val="00FC02FD"/>
    <w:rsid w:val="00FC0BDF"/>
    <w:rsid w:val="00FC16F5"/>
    <w:rsid w:val="00FC205B"/>
    <w:rsid w:val="00FC2621"/>
    <w:rsid w:val="00FC2C58"/>
    <w:rsid w:val="00FC2C8C"/>
    <w:rsid w:val="00FC3059"/>
    <w:rsid w:val="00FC421B"/>
    <w:rsid w:val="00FD0580"/>
    <w:rsid w:val="00FD08A7"/>
    <w:rsid w:val="00FD1B79"/>
    <w:rsid w:val="00FD1BDE"/>
    <w:rsid w:val="00FD3B8E"/>
    <w:rsid w:val="00FD3EE7"/>
    <w:rsid w:val="00FD42B6"/>
    <w:rsid w:val="00FD5B9B"/>
    <w:rsid w:val="00FD5EA7"/>
    <w:rsid w:val="00FD5EFF"/>
    <w:rsid w:val="00FD645B"/>
    <w:rsid w:val="00FD768B"/>
    <w:rsid w:val="00FD7903"/>
    <w:rsid w:val="00FD7EE0"/>
    <w:rsid w:val="00FE0087"/>
    <w:rsid w:val="00FE16B3"/>
    <w:rsid w:val="00FE3E4B"/>
    <w:rsid w:val="00FE483D"/>
    <w:rsid w:val="00FE4DB6"/>
    <w:rsid w:val="00FE5A66"/>
    <w:rsid w:val="00FE7409"/>
    <w:rsid w:val="00FF0809"/>
    <w:rsid w:val="00FF1454"/>
    <w:rsid w:val="00FF1F36"/>
    <w:rsid w:val="00FF2C9F"/>
    <w:rsid w:val="00FF3312"/>
    <w:rsid w:val="00FF419F"/>
    <w:rsid w:val="00FF6218"/>
    <w:rsid w:val="00FF6AAC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E4"/>
  </w:style>
  <w:style w:type="paragraph" w:styleId="1">
    <w:name w:val="heading 1"/>
    <w:basedOn w:val="a"/>
    <w:next w:val="a"/>
    <w:link w:val="10"/>
    <w:qFormat/>
    <w:rsid w:val="004E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7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57E4"/>
    <w:pPr>
      <w:ind w:left="720"/>
      <w:contextualSpacing/>
    </w:pPr>
  </w:style>
  <w:style w:type="character" w:customStyle="1" w:styleId="apple-converted-space">
    <w:name w:val="apple-converted-space"/>
    <w:basedOn w:val="a0"/>
    <w:rsid w:val="004E57E4"/>
  </w:style>
  <w:style w:type="character" w:styleId="a4">
    <w:name w:val="Hyperlink"/>
    <w:basedOn w:val="a0"/>
    <w:uiPriority w:val="99"/>
    <w:semiHidden/>
    <w:unhideWhenUsed/>
    <w:rsid w:val="004E57E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E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57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kin52.narod.ru/" TargetMode="External"/><Relationship Id="rId5" Type="http://schemas.openxmlformats.org/officeDocument/2006/relationships/hyperlink" Target="http://school.xvatit.com/index.php?title=%D0%9A%D0%BE%D0%BB%D0%B8%D1%87%D0%B5%D1%81%D1%82%D0%B2%D0%BE_%D1%82%D0%B5%D0%BF%D0%BB%D0%BE%D1%82%D1%8B_%D0%B2%D1%8B%D0%B4%D0%B5%D0%BB%D1%8F%D1%8E%D1%89%D0%B5%D0%B5%D1%81%D1%8F_%D0%BF%D1%80%D0%B8_%D1%81%D0%B3%D0%BE%D1%80%D0%B0%D0%BD%D0%B8%D0%B8_%D1%82%D0%BE%D0%BF%D0%BB%D0%B8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2013-12-30T02:03:00Z</dcterms:created>
  <dcterms:modified xsi:type="dcterms:W3CDTF">2014-01-07T11:38:00Z</dcterms:modified>
</cp:coreProperties>
</file>