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39" w:rsidRDefault="001225DC" w:rsidP="00570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по теме «</w:t>
      </w:r>
      <w:r w:rsidR="00904A39" w:rsidRPr="00904A39">
        <w:rPr>
          <w:rFonts w:ascii="Times New Roman" w:hAnsi="Times New Roman" w:cs="Times New Roman"/>
          <w:b/>
          <w:sz w:val="28"/>
          <w:szCs w:val="28"/>
        </w:rPr>
        <w:t>Последовательное соединение проводников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54323">
        <w:rPr>
          <w:rFonts w:ascii="Times New Roman" w:hAnsi="Times New Roman" w:cs="Times New Roman"/>
          <w:b/>
          <w:sz w:val="28"/>
          <w:szCs w:val="28"/>
        </w:rPr>
        <w:t xml:space="preserve"> (8 класс)</w:t>
      </w:r>
    </w:p>
    <w:p w:rsidR="00570344" w:rsidRDefault="00C13AA8" w:rsidP="00570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7544B2" w:rsidRPr="007544B2">
        <w:rPr>
          <w:rFonts w:ascii="Times New Roman" w:hAnsi="Times New Roman" w:cs="Times New Roman"/>
          <w:sz w:val="28"/>
          <w:szCs w:val="28"/>
        </w:rPr>
        <w:t>комбинированный (повторение и обобщение знаний по теме, решение задач)</w:t>
      </w:r>
    </w:p>
    <w:p w:rsidR="00DB6E08" w:rsidRDefault="007544B2" w:rsidP="00570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4B2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DB6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08" w:rsidRPr="00DB6E08">
        <w:rPr>
          <w:rFonts w:ascii="Times New Roman" w:hAnsi="Times New Roman" w:cs="Times New Roman"/>
          <w:sz w:val="28"/>
          <w:szCs w:val="28"/>
        </w:rPr>
        <w:t>фронтальная,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08">
        <w:rPr>
          <w:rFonts w:ascii="Times New Roman" w:hAnsi="Times New Roman" w:cs="Times New Roman"/>
          <w:sz w:val="28"/>
          <w:szCs w:val="28"/>
        </w:rPr>
        <w:t xml:space="preserve">самостоятельная работа, </w:t>
      </w:r>
      <w:r w:rsidR="00921197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DB6E08">
        <w:rPr>
          <w:rFonts w:ascii="Times New Roman" w:hAnsi="Times New Roman" w:cs="Times New Roman"/>
          <w:sz w:val="28"/>
          <w:szCs w:val="28"/>
        </w:rPr>
        <w:t>пар</w:t>
      </w:r>
      <w:r w:rsidR="00921197">
        <w:rPr>
          <w:rFonts w:ascii="Times New Roman" w:hAnsi="Times New Roman" w:cs="Times New Roman"/>
          <w:sz w:val="28"/>
          <w:szCs w:val="28"/>
        </w:rPr>
        <w:t>ах</w:t>
      </w:r>
      <w:r w:rsidR="00DB6E08">
        <w:rPr>
          <w:rFonts w:ascii="Times New Roman" w:hAnsi="Times New Roman" w:cs="Times New Roman"/>
          <w:sz w:val="28"/>
          <w:szCs w:val="28"/>
        </w:rPr>
        <w:t>.</w:t>
      </w:r>
    </w:p>
    <w:p w:rsidR="00DB6E08" w:rsidRDefault="00DB6E08" w:rsidP="00DB6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E08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 обобщение знаний по теме «Последовательное соединение проводников»,</w:t>
      </w:r>
      <w:r w:rsidRPr="00DB6E08">
        <w:rPr>
          <w:rFonts w:ascii="Calibri" w:eastAsia="+mn-ea" w:hAnsi="Calibri" w:cs="+mn-cs"/>
          <w:color w:val="2F2B20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выработка умений и навыков </w:t>
      </w:r>
      <w:r w:rsidR="00921197" w:rsidRPr="00DB6E08">
        <w:rPr>
          <w:rFonts w:ascii="Times New Roman" w:hAnsi="Times New Roman" w:cs="Times New Roman"/>
          <w:sz w:val="28"/>
          <w:szCs w:val="28"/>
        </w:rPr>
        <w:t>по применению знаний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E08" w:rsidRDefault="00DB6E08" w:rsidP="00DB6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E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6E08" w:rsidRPr="00921197" w:rsidRDefault="0089268F" w:rsidP="00DB6E0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продолжить </w:t>
      </w:r>
      <w:r w:rsidR="00921197" w:rsidRPr="00921197">
        <w:rPr>
          <w:rFonts w:ascii="Georgia" w:hAnsi="Georgia"/>
          <w:sz w:val="28"/>
          <w:szCs w:val="28"/>
        </w:rPr>
        <w:t>развитие умения анализировать, сравнивать, делать логические выводы, уста</w:t>
      </w:r>
      <w:r w:rsidR="00782C24">
        <w:rPr>
          <w:rFonts w:ascii="Georgia" w:hAnsi="Georgia"/>
          <w:sz w:val="28"/>
          <w:szCs w:val="28"/>
        </w:rPr>
        <w:t xml:space="preserve">навливать закономерности, </w:t>
      </w:r>
      <w:r w:rsidR="00921197" w:rsidRPr="00921197">
        <w:rPr>
          <w:rFonts w:ascii="Georgia" w:hAnsi="Georgia"/>
          <w:sz w:val="28"/>
          <w:szCs w:val="28"/>
        </w:rPr>
        <w:t xml:space="preserve"> применят</w:t>
      </w:r>
      <w:r w:rsidR="00782C24">
        <w:rPr>
          <w:rFonts w:ascii="Georgia" w:hAnsi="Georgia"/>
          <w:sz w:val="28"/>
          <w:szCs w:val="28"/>
        </w:rPr>
        <w:t>ь полученные знания на практике</w:t>
      </w:r>
      <w:r w:rsidR="00921197" w:rsidRPr="00921197">
        <w:rPr>
          <w:rFonts w:ascii="Georgia" w:hAnsi="Georgia"/>
          <w:sz w:val="28"/>
          <w:szCs w:val="28"/>
        </w:rPr>
        <w:t xml:space="preserve">; </w:t>
      </w:r>
    </w:p>
    <w:p w:rsidR="00297BCB" w:rsidRPr="00921197" w:rsidRDefault="00782C24" w:rsidP="00921197">
      <w:pPr>
        <w:pStyle w:val="a4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способствовать воспитанию  культуры</w:t>
      </w:r>
      <w:r w:rsidR="00921197" w:rsidRPr="00921197">
        <w:rPr>
          <w:rFonts w:ascii="Georgia" w:hAnsi="Georgia"/>
          <w:sz w:val="28"/>
          <w:szCs w:val="28"/>
        </w:rPr>
        <w:t xml:space="preserve"> труда на уроках физики, расширению  </w:t>
      </w:r>
      <w:proofErr w:type="spellStart"/>
      <w:r w:rsidR="00921197" w:rsidRPr="00921197">
        <w:rPr>
          <w:rFonts w:ascii="Georgia" w:hAnsi="Georgia"/>
          <w:sz w:val="28"/>
          <w:szCs w:val="28"/>
        </w:rPr>
        <w:t>профориентационных</w:t>
      </w:r>
      <w:proofErr w:type="spellEnd"/>
      <w:r w:rsidR="00921197" w:rsidRPr="00921197">
        <w:rPr>
          <w:rFonts w:ascii="Georgia" w:hAnsi="Georgia"/>
          <w:sz w:val="28"/>
          <w:szCs w:val="28"/>
        </w:rPr>
        <w:t xml:space="preserve">  </w:t>
      </w:r>
      <w:r w:rsidR="00921197">
        <w:rPr>
          <w:rFonts w:ascii="Georgia" w:hAnsi="Georgia"/>
          <w:sz w:val="28"/>
          <w:szCs w:val="28"/>
        </w:rPr>
        <w:t>интересов</w:t>
      </w:r>
      <w:r w:rsidR="00921197" w:rsidRPr="00921197">
        <w:rPr>
          <w:rFonts w:ascii="Georgia" w:hAnsi="Georgia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9214"/>
        <w:gridCol w:w="3402"/>
        <w:gridCol w:w="1211"/>
      </w:tblGrid>
      <w:tr w:rsidR="00904A39" w:rsidTr="00545B62">
        <w:tc>
          <w:tcPr>
            <w:tcW w:w="959" w:type="dxa"/>
          </w:tcPr>
          <w:p w:rsidR="00904A39" w:rsidRPr="00904A39" w:rsidRDefault="00904A39" w:rsidP="00904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04A39" w:rsidRPr="00904A39" w:rsidRDefault="00904A39" w:rsidP="00904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 с указанием задания</w:t>
            </w:r>
          </w:p>
        </w:tc>
        <w:tc>
          <w:tcPr>
            <w:tcW w:w="3402" w:type="dxa"/>
          </w:tcPr>
          <w:p w:rsidR="00904A39" w:rsidRPr="00904A39" w:rsidRDefault="00904A39" w:rsidP="00904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1211" w:type="dxa"/>
          </w:tcPr>
          <w:p w:rsidR="00904A39" w:rsidRPr="00904A39" w:rsidRDefault="00904A39" w:rsidP="00904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04A39" w:rsidTr="00545B62">
        <w:tc>
          <w:tcPr>
            <w:tcW w:w="959" w:type="dxa"/>
          </w:tcPr>
          <w:p w:rsidR="00904A39" w:rsidRDefault="00904A39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04A39" w:rsidRDefault="00904A39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Последовательное соединение проводников</w:t>
            </w:r>
          </w:p>
        </w:tc>
        <w:tc>
          <w:tcPr>
            <w:tcW w:w="3402" w:type="dxa"/>
          </w:tcPr>
          <w:p w:rsidR="00904A39" w:rsidRDefault="00904A39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904A39" w:rsidRDefault="00904A39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39" w:rsidTr="00545B62">
        <w:tc>
          <w:tcPr>
            <w:tcW w:w="959" w:type="dxa"/>
          </w:tcPr>
          <w:p w:rsidR="00904A39" w:rsidRDefault="00D9490E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УЭ-1</w:t>
            </w:r>
          </w:p>
        </w:tc>
        <w:tc>
          <w:tcPr>
            <w:tcW w:w="9214" w:type="dxa"/>
          </w:tcPr>
          <w:p w:rsidR="00904A39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знаний, умений по теме «Последовательное соединение проводников»</w:t>
            </w:r>
          </w:p>
          <w:p w:rsidR="00E54323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323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понятия: электрический ток, направление электрического тока, сила тока, электрическое напряжение, электрическое сопротивление, закон Ома для участка цепи, последовательное соединение и основные законы соединения.</w:t>
            </w:r>
          </w:p>
          <w:p w:rsidR="00E54323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</w:t>
            </w:r>
            <w:r w:rsidR="00D9490E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применять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</w:t>
            </w:r>
            <w:r w:rsidR="00730EB0">
              <w:rPr>
                <w:rFonts w:ascii="Times New Roman" w:hAnsi="Times New Roman" w:cs="Times New Roman"/>
                <w:sz w:val="28"/>
                <w:szCs w:val="28"/>
              </w:rPr>
              <w:t>задач н</w:t>
            </w:r>
            <w:r w:rsidR="003810CB">
              <w:rPr>
                <w:rFonts w:ascii="Times New Roman" w:hAnsi="Times New Roman" w:cs="Times New Roman"/>
                <w:sz w:val="28"/>
                <w:szCs w:val="28"/>
              </w:rPr>
              <w:t>а расчёт параметров электрическо</w:t>
            </w:r>
            <w:r w:rsidR="00730EB0">
              <w:rPr>
                <w:rFonts w:ascii="Times New Roman" w:hAnsi="Times New Roman" w:cs="Times New Roman"/>
                <w:sz w:val="28"/>
                <w:szCs w:val="28"/>
              </w:rPr>
              <w:t>й цепи</w:t>
            </w:r>
            <w:r w:rsidR="00D94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90E" w:rsidRDefault="00D9490E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умения.</w:t>
            </w:r>
          </w:p>
        </w:tc>
        <w:tc>
          <w:tcPr>
            <w:tcW w:w="3402" w:type="dxa"/>
          </w:tcPr>
          <w:p w:rsidR="00904A39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цель.</w:t>
            </w:r>
          </w:p>
          <w:p w:rsidR="00E54323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её с целью, предложенной учителем.</w:t>
            </w:r>
          </w:p>
          <w:p w:rsidR="00E54323" w:rsidRDefault="00E5432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задачи урока.</w:t>
            </w:r>
          </w:p>
        </w:tc>
        <w:tc>
          <w:tcPr>
            <w:tcW w:w="1211" w:type="dxa"/>
          </w:tcPr>
          <w:p w:rsidR="00904A39" w:rsidRDefault="00D9490E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904A39" w:rsidTr="00545B62">
        <w:tc>
          <w:tcPr>
            <w:tcW w:w="959" w:type="dxa"/>
          </w:tcPr>
          <w:p w:rsidR="00904A39" w:rsidRDefault="00B91BF5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УЭ-2</w:t>
            </w:r>
          </w:p>
        </w:tc>
        <w:tc>
          <w:tcPr>
            <w:tcW w:w="9214" w:type="dxa"/>
          </w:tcPr>
          <w:p w:rsidR="00904A39" w:rsidRDefault="00D9490E" w:rsidP="00D9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повторение знаний по теме </w:t>
            </w:r>
            <w:r w:rsidR="00545B62">
              <w:rPr>
                <w:rFonts w:ascii="Times New Roman" w:hAnsi="Times New Roman" w:cs="Times New Roman"/>
                <w:sz w:val="28"/>
                <w:szCs w:val="28"/>
              </w:rPr>
              <w:t>«Электрическая цепь и её характеристики»</w:t>
            </w:r>
          </w:p>
          <w:p w:rsidR="00545B62" w:rsidRDefault="00545B62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Вместо точек вставьте недостающие слова:</w:t>
            </w:r>
          </w:p>
          <w:p w:rsidR="00545B62" w:rsidRDefault="00545B62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Электрический ток –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движение ….частиц… под действием… (1б)</w:t>
            </w:r>
          </w:p>
          <w:p w:rsidR="00545B62" w:rsidRDefault="00545B62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 направление электрического тока принято направление движения…(1б)</w:t>
            </w:r>
          </w:p>
          <w:p w:rsidR="00545B62" w:rsidRDefault="00545B62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лектрическая цепь состоит из …., …., …. и ….  (1б)</w:t>
            </w:r>
          </w:p>
          <w:p w:rsidR="00545B62" w:rsidRDefault="00545B62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Последовательное соединение проводников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соединение при котором к каждой клемме прибора  подходит ……  (1б)</w:t>
            </w:r>
          </w:p>
          <w:p w:rsidR="00354677" w:rsidRPr="00354677" w:rsidRDefault="00354677" w:rsidP="008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 таблице найди соответствие для величин первого столбика и запиши </w:t>
            </w:r>
            <w:r w:rsidR="00476F98" w:rsidRPr="00476F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их:</w:t>
            </w:r>
            <w:r w:rsidR="00B91BF5">
              <w:rPr>
                <w:rFonts w:ascii="Times New Roman" w:hAnsi="Times New Roman" w:cs="Times New Roman"/>
                <w:sz w:val="28"/>
                <w:szCs w:val="28"/>
              </w:rPr>
              <w:t xml:space="preserve"> (за каждое правильно составленное </w:t>
            </w:r>
            <w:r w:rsidR="00411214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965DC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91B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B91BF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tbl>
            <w:tblPr>
              <w:tblStyle w:val="a3"/>
              <w:tblW w:w="0" w:type="auto"/>
              <w:tblLook w:val="04A0"/>
            </w:tblPr>
            <w:tblGrid>
              <w:gridCol w:w="2275"/>
              <w:gridCol w:w="1784"/>
              <w:gridCol w:w="1617"/>
              <w:gridCol w:w="1522"/>
              <w:gridCol w:w="1790"/>
            </w:tblGrid>
            <w:tr w:rsidR="006567DF" w:rsidRPr="00354677" w:rsidTr="00354677">
              <w:tc>
                <w:tcPr>
                  <w:tcW w:w="1796" w:type="dxa"/>
                </w:tcPr>
                <w:p w:rsidR="00354677" w:rsidRPr="00354677" w:rsidRDefault="00354677" w:rsidP="003546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96" w:type="dxa"/>
                </w:tcPr>
                <w:p w:rsidR="00354677" w:rsidRPr="00354677" w:rsidRDefault="00354677" w:rsidP="003546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97" w:type="dxa"/>
                </w:tcPr>
                <w:p w:rsidR="00354677" w:rsidRPr="00354677" w:rsidRDefault="00354677" w:rsidP="003546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97" w:type="dxa"/>
                </w:tcPr>
                <w:p w:rsidR="00354677" w:rsidRPr="00354677" w:rsidRDefault="00354677" w:rsidP="003546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97" w:type="dxa"/>
                </w:tcPr>
                <w:p w:rsidR="00354677" w:rsidRPr="00354677" w:rsidRDefault="00354677" w:rsidP="003546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6567DF" w:rsidTr="00354677">
              <w:tc>
                <w:tcPr>
                  <w:tcW w:w="1796" w:type="dxa"/>
                </w:tcPr>
                <w:p w:rsidR="00354677" w:rsidRDefault="00422518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3546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еличина</w:t>
                  </w:r>
                </w:p>
              </w:tc>
              <w:tc>
                <w:tcPr>
                  <w:tcW w:w="1796" w:type="dxa"/>
                </w:tcPr>
                <w:p w:rsidR="00354677" w:rsidRDefault="00422518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3546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бозначение</w:t>
                  </w:r>
                </w:p>
              </w:tc>
              <w:tc>
                <w:tcPr>
                  <w:tcW w:w="1797" w:type="dxa"/>
                </w:tcPr>
                <w:p w:rsidR="00354677" w:rsidRDefault="00422518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Единицы измерения</w:t>
                  </w:r>
                </w:p>
              </w:tc>
              <w:tc>
                <w:tcPr>
                  <w:tcW w:w="1797" w:type="dxa"/>
                </w:tcPr>
                <w:p w:rsidR="00354677" w:rsidRDefault="006567DF" w:rsidP="006567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Формула для р</w:t>
                  </w:r>
                  <w:r w:rsidR="004225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асчёта</w:t>
                  </w:r>
                </w:p>
              </w:tc>
              <w:tc>
                <w:tcPr>
                  <w:tcW w:w="1797" w:type="dxa"/>
                </w:tcPr>
                <w:p w:rsidR="00354677" w:rsidRDefault="006567DF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Прибор для измерения</w:t>
                  </w:r>
                </w:p>
              </w:tc>
            </w:tr>
            <w:tr w:rsidR="006567DF" w:rsidTr="00354677">
              <w:tc>
                <w:tcPr>
                  <w:tcW w:w="1796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1.Сила тока</w:t>
                  </w:r>
                </w:p>
              </w:tc>
              <w:tc>
                <w:tcPr>
                  <w:tcW w:w="1796" w:type="dxa"/>
                </w:tcPr>
                <w:p w:rsidR="00354677" w:rsidRPr="0096372E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1797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</w:t>
                  </w:r>
                </w:p>
              </w:tc>
              <w:tc>
                <w:tcPr>
                  <w:tcW w:w="1797" w:type="dxa"/>
                </w:tcPr>
                <w:p w:rsidR="005E19A3" w:rsidRDefault="005E19A3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5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den>
                    </m:f>
                  </m:oMath>
                </w:p>
                <w:p w:rsidR="005E19A3" w:rsidRPr="005E19A3" w:rsidRDefault="005E19A3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</w:tcPr>
                <w:p w:rsidR="00354677" w:rsidRPr="00476F98" w:rsidRDefault="00644D15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Start"/>
                  <w:r w:rsidR="00476F9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мперметр</w:t>
                  </w:r>
                  <w:proofErr w:type="spellEnd"/>
                </w:p>
              </w:tc>
            </w:tr>
            <w:tr w:rsidR="006567DF" w:rsidTr="00354677">
              <w:tc>
                <w:tcPr>
                  <w:tcW w:w="1796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2.Напряжение</w:t>
                  </w:r>
                </w:p>
              </w:tc>
              <w:tc>
                <w:tcPr>
                  <w:tcW w:w="1796" w:type="dxa"/>
                </w:tcPr>
                <w:p w:rsidR="0096372E" w:rsidRPr="00820743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97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="001F6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</w:p>
              </w:tc>
              <w:tc>
                <w:tcPr>
                  <w:tcW w:w="1797" w:type="dxa"/>
                </w:tcPr>
                <w:p w:rsidR="005E19A3" w:rsidRPr="005E19A3" w:rsidRDefault="005E19A3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den>
                    </m:f>
                  </m:oMath>
                </w:p>
                <w:p w:rsidR="005E19A3" w:rsidRPr="005E19A3" w:rsidRDefault="005E19A3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97" w:type="dxa"/>
                </w:tcPr>
                <w:p w:rsidR="00354677" w:rsidRDefault="00644D15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</w:t>
                  </w:r>
                  <w:r w:rsidR="0047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</w:t>
                  </w:r>
                  <w:r w:rsidR="0082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47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метр</w:t>
                  </w:r>
                </w:p>
              </w:tc>
            </w:tr>
            <w:tr w:rsidR="006567DF" w:rsidTr="00354677">
              <w:tc>
                <w:tcPr>
                  <w:tcW w:w="1796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3.Сопротивление</w:t>
                  </w:r>
                </w:p>
              </w:tc>
              <w:tc>
                <w:tcPr>
                  <w:tcW w:w="1796" w:type="dxa"/>
                </w:tcPr>
                <w:p w:rsidR="00354677" w:rsidRPr="005E19A3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1797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1F6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97" w:type="dxa"/>
                </w:tcPr>
                <w:p w:rsidR="00354677" w:rsidRPr="005E19A3" w:rsidRDefault="005E19A3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</w:t>
                  </w:r>
                  <w:r w:rsidR="001F67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="001F67EE" w:rsidRPr="005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F67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1797" w:type="dxa"/>
                </w:tcPr>
                <w:p w:rsidR="00354677" w:rsidRDefault="00644D15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3.В</w:t>
                  </w:r>
                  <w:r w:rsidR="003E32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ольметр</w:t>
                  </w:r>
                </w:p>
              </w:tc>
            </w:tr>
            <w:tr w:rsidR="006567DF" w:rsidTr="00354677">
              <w:tc>
                <w:tcPr>
                  <w:tcW w:w="1796" w:type="dxa"/>
                </w:tcPr>
                <w:p w:rsidR="00354677" w:rsidRDefault="00354677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354677" w:rsidRPr="005E19A3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797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="001F6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</w:t>
                  </w:r>
                </w:p>
              </w:tc>
              <w:tc>
                <w:tcPr>
                  <w:tcW w:w="1797" w:type="dxa"/>
                </w:tcPr>
                <w:p w:rsidR="00354677" w:rsidRPr="005E19A3" w:rsidRDefault="005E19A3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 U</w:t>
                  </w:r>
                </w:p>
              </w:tc>
              <w:tc>
                <w:tcPr>
                  <w:tcW w:w="1797" w:type="dxa"/>
                </w:tcPr>
                <w:p w:rsidR="00354677" w:rsidRDefault="00644D15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4.О</w:t>
                  </w:r>
                  <w:r w:rsidR="003E32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мметр</w:t>
                  </w:r>
                </w:p>
              </w:tc>
            </w:tr>
            <w:tr w:rsidR="006567DF" w:rsidTr="00354677">
              <w:tc>
                <w:tcPr>
                  <w:tcW w:w="1796" w:type="dxa"/>
                </w:tcPr>
                <w:p w:rsidR="00354677" w:rsidRDefault="00354677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354677" w:rsidRPr="005E19A3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1797" w:type="dxa"/>
                </w:tcPr>
                <w:p w:rsidR="00354677" w:rsidRDefault="0096372E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="001F6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1797" w:type="dxa"/>
                </w:tcPr>
                <w:p w:rsidR="00354677" w:rsidRPr="005E19A3" w:rsidRDefault="005E19A3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Pr="005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 t</w:t>
                  </w:r>
                </w:p>
              </w:tc>
              <w:tc>
                <w:tcPr>
                  <w:tcW w:w="1797" w:type="dxa"/>
                </w:tcPr>
                <w:p w:rsidR="00354677" w:rsidRDefault="003E3293" w:rsidP="00545B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5.Барометр</w:t>
                  </w:r>
                </w:p>
              </w:tc>
            </w:tr>
          </w:tbl>
          <w:p w:rsidR="00354677" w:rsidRDefault="00354677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62" w:rsidRPr="00545B62" w:rsidRDefault="00545B62" w:rsidP="00545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A39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правильность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 по контрольному листу.</w:t>
            </w: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баллы</w:t>
            </w: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ответы в тетрадь в следующем виде,  например 1-3-5-2-1.</w:t>
            </w: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правильность ответов по контрольному листу.</w:t>
            </w: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77" w:rsidRDefault="003546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904A39" w:rsidRDefault="00B91BF5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2мин</w:t>
            </w: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7" w:rsidRDefault="00973FB0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57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904A39" w:rsidTr="006729B2">
        <w:tc>
          <w:tcPr>
            <w:tcW w:w="959" w:type="dxa"/>
            <w:tcBorders>
              <w:top w:val="nil"/>
            </w:tcBorders>
          </w:tcPr>
          <w:p w:rsidR="00904A39" w:rsidRDefault="006729B2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УЭ-3</w:t>
            </w:r>
          </w:p>
        </w:tc>
        <w:tc>
          <w:tcPr>
            <w:tcW w:w="9214" w:type="dxa"/>
          </w:tcPr>
          <w:p w:rsidR="00904A39" w:rsidRDefault="006729B2" w:rsidP="005E1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по «Основным законам последовательного соединения»</w:t>
            </w:r>
            <w:r w:rsidR="00467577">
              <w:rPr>
                <w:rFonts w:ascii="Times New Roman" w:hAnsi="Times New Roman" w:cs="Times New Roman"/>
                <w:sz w:val="28"/>
                <w:szCs w:val="28"/>
              </w:rPr>
              <w:t xml:space="preserve">  (2б)</w:t>
            </w:r>
          </w:p>
          <w:p w:rsidR="006729B2" w:rsidRDefault="006729B2" w:rsidP="005E1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  <w:r w:rsidR="00467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92"/>
              <w:gridCol w:w="2103"/>
              <w:gridCol w:w="2176"/>
              <w:gridCol w:w="2217"/>
            </w:tblGrid>
            <w:tr w:rsidR="00467577" w:rsidTr="00467577">
              <w:tc>
                <w:tcPr>
                  <w:tcW w:w="2245" w:type="dxa"/>
                </w:tcPr>
                <w:p w:rsidR="00467577" w:rsidRDefault="00467577" w:rsidP="004675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Электрическая схема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последовательного соединения</w:t>
                  </w:r>
                </w:p>
              </w:tc>
              <w:tc>
                <w:tcPr>
                  <w:tcW w:w="2246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Общая сила тока</w:t>
                  </w:r>
                </w:p>
              </w:tc>
              <w:tc>
                <w:tcPr>
                  <w:tcW w:w="2246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напряжение</w:t>
                  </w:r>
                </w:p>
              </w:tc>
              <w:tc>
                <w:tcPr>
                  <w:tcW w:w="2246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сопротивление</w:t>
                  </w:r>
                </w:p>
              </w:tc>
            </w:tr>
            <w:tr w:rsidR="00467577" w:rsidTr="00467577">
              <w:tc>
                <w:tcPr>
                  <w:tcW w:w="2245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1214" w:rsidRDefault="00411214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6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6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6" w:type="dxa"/>
                </w:tcPr>
                <w:p w:rsidR="00467577" w:rsidRDefault="00467577" w:rsidP="005E19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7577" w:rsidRDefault="00467577" w:rsidP="005E1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4A39" w:rsidRDefault="00467577" w:rsidP="0053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испытываете затруднение, то можно воспользоваться конспектом урока или §</w:t>
            </w:r>
            <w:r w:rsidR="005374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учебника </w:t>
            </w:r>
            <w:r w:rsidR="005374E4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57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 8 класс</w:t>
            </w:r>
          </w:p>
        </w:tc>
        <w:tc>
          <w:tcPr>
            <w:tcW w:w="1211" w:type="dxa"/>
          </w:tcPr>
          <w:p w:rsidR="00904A39" w:rsidRDefault="00B0383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6757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904A39" w:rsidTr="00545B62">
        <w:tc>
          <w:tcPr>
            <w:tcW w:w="959" w:type="dxa"/>
          </w:tcPr>
          <w:p w:rsidR="00904A39" w:rsidRDefault="0046757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9214" w:type="dxa"/>
          </w:tcPr>
          <w:p w:rsidR="00904A39" w:rsidRDefault="00A127FF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="00411214">
              <w:rPr>
                <w:rFonts w:ascii="Times New Roman" w:hAnsi="Times New Roman" w:cs="Times New Roman"/>
                <w:sz w:val="28"/>
                <w:szCs w:val="28"/>
              </w:rPr>
              <w:t xml:space="preserve">и умений применять </w:t>
            </w:r>
            <w:r w:rsidR="00DF71A9">
              <w:rPr>
                <w:rFonts w:ascii="Times New Roman" w:hAnsi="Times New Roman" w:cs="Times New Roman"/>
                <w:sz w:val="28"/>
                <w:szCs w:val="28"/>
              </w:rPr>
              <w:t>законы последовательного соединения при решении задач</w:t>
            </w:r>
            <w:r w:rsidR="00297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7BCB" w:rsidRDefault="00297BCB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задачи:</w:t>
            </w:r>
          </w:p>
          <w:p w:rsidR="00647DEA" w:rsidRDefault="00647DEA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1:</w:t>
            </w:r>
          </w:p>
          <w:p w:rsidR="001646F2" w:rsidRDefault="00820743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1.Рассмотрите  схему электрической</w:t>
            </w:r>
            <w:r w:rsidR="001646F2">
              <w:rPr>
                <w:rFonts w:ascii="Times New Roman" w:hAnsi="Times New Roman" w:cs="Times New Roman"/>
                <w:sz w:val="28"/>
                <w:szCs w:val="28"/>
              </w:rPr>
              <w:t xml:space="preserve"> цепи и ответьте на вопросы:</w:t>
            </w:r>
          </w:p>
          <w:p w:rsidR="00350B3E" w:rsidRDefault="001646F2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а) как </w:t>
            </w:r>
            <w:r w:rsidR="00350B3E">
              <w:rPr>
                <w:rFonts w:ascii="Times New Roman" w:hAnsi="Times New Roman" w:cs="Times New Roman"/>
                <w:sz w:val="28"/>
                <w:szCs w:val="28"/>
              </w:rPr>
              <w:t>соединены резисторы между собой;</w:t>
            </w:r>
            <w:r w:rsidR="000876D9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  <w:p w:rsidR="00B0644B" w:rsidRDefault="00B0644B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каково общее сопротивление цепи, если сопротивление резисторов </w:t>
            </w:r>
          </w:p>
          <w:p w:rsidR="00B0644B" w:rsidRDefault="00B0644B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соответственно 50 Ом и 60 Ом;</w:t>
            </w:r>
            <w:r w:rsidR="000876D9">
              <w:rPr>
                <w:rFonts w:ascii="Times New Roman" w:hAnsi="Times New Roman" w:cs="Times New Roman"/>
                <w:sz w:val="28"/>
                <w:szCs w:val="28"/>
              </w:rPr>
              <w:t xml:space="preserve"> (1б)</w:t>
            </w:r>
          </w:p>
          <w:p w:rsidR="00350B3E" w:rsidRDefault="00350B3E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к</w:t>
            </w:r>
            <w:r w:rsidR="001646F2">
              <w:rPr>
                <w:rFonts w:ascii="Times New Roman" w:hAnsi="Times New Roman" w:cs="Times New Roman"/>
                <w:sz w:val="28"/>
                <w:szCs w:val="28"/>
              </w:rPr>
              <w:t>аковы показания амперметра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показания вольтметра равно </w:t>
            </w:r>
          </w:p>
          <w:p w:rsidR="00DF71A9" w:rsidRDefault="00350B3E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64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220В</w:t>
            </w:r>
            <w:r w:rsidR="00B06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76D9">
              <w:rPr>
                <w:rFonts w:ascii="Times New Roman" w:hAnsi="Times New Roman" w:cs="Times New Roman"/>
                <w:sz w:val="28"/>
                <w:szCs w:val="28"/>
              </w:rPr>
              <w:t xml:space="preserve"> (2б)</w:t>
            </w:r>
          </w:p>
          <w:p w:rsidR="008742A1" w:rsidRDefault="00002847" w:rsidP="0000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39478" cy="964355"/>
                  <wp:effectExtent l="19050" t="0" r="0" b="0"/>
                  <wp:docPr id="6" name="Рисунок 6" descr="C:\Users\acer\AppData\Local\Microsoft\Windows\Temporary Internet Files\Content.Word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AppData\Local\Microsoft\Windows\Temporary Internet Files\Content.Word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00" cy="96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847" w:rsidRDefault="0000284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3B" w:rsidRDefault="00DC623B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D2D35">
              <w:rPr>
                <w:rFonts w:ascii="Times New Roman" w:hAnsi="Times New Roman" w:cs="Times New Roman"/>
                <w:sz w:val="28"/>
                <w:szCs w:val="28"/>
              </w:rPr>
              <w:t>Начертите схему электрической цепи, представленной на рисунке</w:t>
            </w:r>
            <w:r w:rsidR="000028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2D35">
              <w:rPr>
                <w:rFonts w:ascii="Times New Roman" w:hAnsi="Times New Roman" w:cs="Times New Roman"/>
                <w:sz w:val="28"/>
                <w:szCs w:val="28"/>
              </w:rPr>
              <w:t xml:space="preserve"> и укажите </w:t>
            </w:r>
            <w:r w:rsidR="00297BCB">
              <w:rPr>
                <w:rFonts w:ascii="Times New Roman" w:hAnsi="Times New Roman" w:cs="Times New Roman"/>
                <w:sz w:val="28"/>
                <w:szCs w:val="28"/>
              </w:rPr>
              <w:t>направление электрического тока.</w:t>
            </w:r>
            <w:r w:rsidR="004A7A32">
              <w:rPr>
                <w:rFonts w:ascii="Times New Roman" w:hAnsi="Times New Roman" w:cs="Times New Roman"/>
                <w:sz w:val="28"/>
                <w:szCs w:val="28"/>
              </w:rPr>
              <w:t xml:space="preserve"> (2б)</w:t>
            </w:r>
          </w:p>
          <w:p w:rsidR="007D2D35" w:rsidRDefault="007D2D35" w:rsidP="0000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89644" cy="1583515"/>
                  <wp:effectExtent l="19050" t="0" r="0" b="0"/>
                  <wp:docPr id="1" name="Рисунок 1" descr="F:\Новая папка\2013-2014\ФИЗИКА\КУРСЫ ПОВЫШЕНИЯ КВАЛИФИКАЦИИ 2013 декабрь\Картинки послед\0003-003-Posledovatelnoe-soedinenie-provodnikov-soedinenie-provodnikov-b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\2013-2014\ФИЗИКА\КУРСЫ ПОВЫШЕНИЯ КВАЛИФИКАЦИИ 2013 декабрь\Картинки послед\0003-003-Posledovatelnoe-soedinenie-provodnikov-soedinenie-provodnikov-b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684" cy="1584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BCB" w:rsidRDefault="00297BCB" w:rsidP="0029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3.Сколько ламп с одинаковым сопротивлением надо </w:t>
            </w:r>
            <w:r w:rsidR="004A7A32">
              <w:rPr>
                <w:rFonts w:ascii="Times New Roman" w:hAnsi="Times New Roman" w:cs="Times New Roman"/>
                <w:sz w:val="28"/>
                <w:szCs w:val="28"/>
              </w:rPr>
              <w:t xml:space="preserve">соединить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 </w:t>
            </w:r>
            <w:r w:rsidR="004A7A32">
              <w:rPr>
                <w:rFonts w:ascii="Times New Roman" w:hAnsi="Times New Roman" w:cs="Times New Roman"/>
                <w:sz w:val="28"/>
                <w:szCs w:val="28"/>
              </w:rPr>
              <w:t>для изготовления ёлочной гирлянды, если каждая лампа рассчитана на напряжение 6</w:t>
            </w:r>
            <w:proofErr w:type="gramStart"/>
            <w:r w:rsidR="004A7A3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4A7A32">
              <w:rPr>
                <w:rFonts w:ascii="Times New Roman" w:hAnsi="Times New Roman" w:cs="Times New Roman"/>
                <w:sz w:val="28"/>
                <w:szCs w:val="28"/>
              </w:rPr>
              <w:t xml:space="preserve"> и все они будут соединены в сеть с напряжением 127В (</w:t>
            </w:r>
            <w:r w:rsidR="00051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7A3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1F41C4" w:rsidRDefault="001F41C4" w:rsidP="0029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 каким напряжением находятся резисторы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1</w:t>
            </w:r>
            <w:r w:rsidRPr="001F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2</w:t>
            </w:r>
            <w:r w:rsidR="00D41BF4">
              <w:rPr>
                <w:rFonts w:ascii="Times New Roman" w:hAnsi="Times New Roman" w:cs="Times New Roman"/>
                <w:sz w:val="28"/>
                <w:szCs w:val="28"/>
              </w:rPr>
              <w:t>, если по цепи идёт ток 2А?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аково напряжение между точками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В?</w:t>
            </w:r>
            <w:r w:rsidR="00D41BF4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1E6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41B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7DEA" w:rsidRDefault="00806B0D" w:rsidP="000A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93210" cy="437173"/>
                  <wp:effectExtent l="19050" t="0" r="0" b="0"/>
                  <wp:docPr id="7" name="Рисунок 5" descr="C:\Users\acer\AppData\Local\Microsoft\Windows\Temporary Internet Files\Content.Word\Презентация Microsoft Office PowerPoin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AppData\Local\Microsoft\Windows\Temporary Internet Files\Content.Word\Презентация Microsoft Office PowerPoin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600" cy="4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DEA" w:rsidRDefault="00647DEA" w:rsidP="0029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2:</w:t>
            </w:r>
          </w:p>
          <w:p w:rsidR="000A0595" w:rsidRDefault="00820743" w:rsidP="000A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1.Рассмотрите  схему э</w:t>
            </w:r>
            <w:r w:rsidR="000A0595">
              <w:rPr>
                <w:rFonts w:ascii="Times New Roman" w:hAnsi="Times New Roman" w:cs="Times New Roman"/>
                <w:sz w:val="28"/>
                <w:szCs w:val="28"/>
              </w:rPr>
              <w:t>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0595">
              <w:rPr>
                <w:rFonts w:ascii="Times New Roman" w:hAnsi="Times New Roman" w:cs="Times New Roman"/>
                <w:sz w:val="28"/>
                <w:szCs w:val="28"/>
              </w:rPr>
              <w:t>ической цепи и ответьте на вопросы:</w:t>
            </w:r>
          </w:p>
          <w:p w:rsidR="000A0595" w:rsidRDefault="000A0595" w:rsidP="000A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а) как соединены лампы между собой; (1б)</w:t>
            </w:r>
          </w:p>
          <w:p w:rsidR="000A0595" w:rsidRDefault="000A0595" w:rsidP="000A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каково общее сопротивление цепи, если сопротивление ламп</w:t>
            </w:r>
          </w:p>
          <w:p w:rsidR="000A0595" w:rsidRDefault="000A0595" w:rsidP="000A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соответственно 806 Ом и 484 Ом; (1б)</w:t>
            </w:r>
          </w:p>
          <w:p w:rsidR="000A0595" w:rsidRDefault="000A0595" w:rsidP="000A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каковы показания вольтметра, если  сила тока в цепи 0,2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(2б).</w:t>
            </w:r>
          </w:p>
          <w:p w:rsidR="000A0595" w:rsidRDefault="000A0595" w:rsidP="0000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5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8384" cy="1095554"/>
                  <wp:effectExtent l="19050" t="0" r="0" b="0"/>
                  <wp:docPr id="2" name="Рисунок 1" descr="F:\Новая папка\2013-2014\ФИЗИКА\КУРСЫ ПОВЫШЕНИЯ КВАЛИФИКАЦИИ 2013 декабрь\Картинки послед\0004-003-Zadanie-vydelit-v-skhemakh-uchastok-posledovatelnogo-soedinenij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F:\Новая папка\2013-2014\ФИЗИКА\КУРСЫ ПОВЫШЕНИЯ КВАЛИФИКАЦИИ 2013 декабрь\Картинки послед\0004-003-Zadanie-vydelit-v-skhemakh-uchastok-posledovatelnogo-soedineni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25" cy="1096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2847" w:rsidRDefault="00002847" w:rsidP="0000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2.Начертите схему электрической цепи, представленной на рисунке, и укажите направление электрического тока. (2б)</w:t>
            </w:r>
          </w:p>
          <w:p w:rsidR="000A0595" w:rsidRDefault="0014714D" w:rsidP="0000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14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1499" cy="1457864"/>
                  <wp:effectExtent l="19050" t="0" r="1601" b="0"/>
                  <wp:docPr id="3" name="Рисунок 9" descr="F:\Новая папка\2013-2014\ФИЗИКА\КУРСЫ ПОВЫШЕНИЯ КВАЛИФИКАЦИИ 2013 декабрь\Картинки послед\9710274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Новая папка\2013-2014\ФИЗИКА\КУРСЫ ПОВЫШЕНИЯ КВАЛИФИКАЦИИ 2013 декабрь\Картинки послед\9710274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930" cy="1459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E6F" w:rsidRDefault="00051E6F" w:rsidP="0005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E6F" w:rsidRDefault="00051E6F" w:rsidP="000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 цепи последовательно включены два резистора с сопротивлениями      10 Ом и 40 Ом. Напряжение на первом из них равно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Каково напряжение на втором</w:t>
            </w:r>
            <w:r w:rsidR="00820743">
              <w:rPr>
                <w:rFonts w:ascii="Times New Roman" w:hAnsi="Times New Roman" w:cs="Times New Roman"/>
                <w:sz w:val="28"/>
                <w:szCs w:val="28"/>
              </w:rPr>
              <w:t xml:space="preserve"> резисторе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?(4б)</w:t>
            </w:r>
          </w:p>
          <w:p w:rsidR="00051E6F" w:rsidRPr="007D2D35" w:rsidRDefault="00051E6F" w:rsidP="0005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4.Начертите  схему включения двух ламп с одинаковыми сопротивлениями, рассчитанных на 110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электрическую сеть с напряжением 220 В.(3б)</w:t>
            </w:r>
          </w:p>
        </w:tc>
        <w:tc>
          <w:tcPr>
            <w:tcW w:w="3402" w:type="dxa"/>
          </w:tcPr>
          <w:p w:rsidR="00904A39" w:rsidRDefault="00647DEA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решении количественных задач можно воспользоваться следующим алгоритмом:</w:t>
            </w:r>
          </w:p>
          <w:p w:rsidR="00647DEA" w:rsidRDefault="00647DEA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1.Внимательно прочитай текс задачи, выпиши данные задачи.</w:t>
            </w:r>
          </w:p>
          <w:p w:rsidR="00647DEA" w:rsidRDefault="00647DEA" w:rsidP="0064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0743">
              <w:rPr>
                <w:rFonts w:ascii="Times New Roman" w:hAnsi="Times New Roman" w:cs="Times New Roman"/>
                <w:sz w:val="28"/>
                <w:szCs w:val="28"/>
              </w:rPr>
              <w:t xml:space="preserve">Назови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соединения, начерти электрическую схему.</w:t>
            </w:r>
          </w:p>
          <w:p w:rsidR="00647DEA" w:rsidRDefault="00647DEA" w:rsidP="0064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3.Определи </w:t>
            </w:r>
            <w:r w:rsidR="001F41C4">
              <w:rPr>
                <w:rFonts w:ascii="Times New Roman" w:hAnsi="Times New Roman" w:cs="Times New Roman"/>
                <w:sz w:val="28"/>
                <w:szCs w:val="28"/>
              </w:rPr>
              <w:t>какая величина остаётся неизменной для данного типа соединения.</w:t>
            </w:r>
          </w:p>
          <w:p w:rsidR="00820743" w:rsidRDefault="001F41C4" w:rsidP="0064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Ищи участок цепи, на котором известны две величины из трёх (сила т</w:t>
            </w:r>
            <w:r w:rsidR="00820743">
              <w:rPr>
                <w:rFonts w:ascii="Times New Roman" w:hAnsi="Times New Roman" w:cs="Times New Roman"/>
                <w:sz w:val="28"/>
                <w:szCs w:val="28"/>
              </w:rPr>
              <w:t>ока, напряжение, сопротивление).</w:t>
            </w:r>
          </w:p>
          <w:p w:rsidR="001F41C4" w:rsidRDefault="00820743" w:rsidP="0064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1C4">
              <w:rPr>
                <w:rFonts w:ascii="Times New Roman" w:hAnsi="Times New Roman" w:cs="Times New Roman"/>
                <w:sz w:val="28"/>
                <w:szCs w:val="28"/>
              </w:rPr>
              <w:t xml:space="preserve">спользуя закон </w:t>
            </w:r>
            <w:r w:rsidR="000A0595">
              <w:rPr>
                <w:rFonts w:ascii="Times New Roman" w:hAnsi="Times New Roman" w:cs="Times New Roman"/>
                <w:sz w:val="28"/>
                <w:szCs w:val="28"/>
              </w:rPr>
              <w:t>Ома для участка цепи найд</w:t>
            </w:r>
            <w:r w:rsidR="001F41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1F41C4">
              <w:rPr>
                <w:rFonts w:ascii="Times New Roman" w:hAnsi="Times New Roman" w:cs="Times New Roman"/>
                <w:sz w:val="28"/>
                <w:szCs w:val="28"/>
              </w:rPr>
              <w:t xml:space="preserve"> третью величину.</w:t>
            </w:r>
          </w:p>
          <w:p w:rsidR="009A3F6A" w:rsidRDefault="009A3F6A" w:rsidP="00647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6A" w:rsidRPr="009A3F6A" w:rsidRDefault="009A3F6A" w:rsidP="009A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904A39" w:rsidRDefault="00973FB0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</w:tr>
      <w:tr w:rsidR="00904A39" w:rsidTr="00545B62">
        <w:tc>
          <w:tcPr>
            <w:tcW w:w="959" w:type="dxa"/>
          </w:tcPr>
          <w:p w:rsidR="00904A39" w:rsidRDefault="00B0383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УЭ-5</w:t>
            </w:r>
          </w:p>
        </w:tc>
        <w:tc>
          <w:tcPr>
            <w:tcW w:w="9214" w:type="dxa"/>
          </w:tcPr>
          <w:p w:rsidR="00904A39" w:rsidRDefault="00B03837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урока.</w:t>
            </w:r>
          </w:p>
          <w:p w:rsidR="00D5489F" w:rsidRDefault="00D5489F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домашнее задание: </w:t>
            </w:r>
          </w:p>
          <w:p w:rsidR="00D5489F" w:rsidRDefault="00D5489F" w:rsidP="00D5489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цепи, изображённой на рисунке, вольтметр №1 показывает 4В, вольтметр №2 показывает 8В. Что показывает вольтметр №3. Каково общее сопротивление цепи? Чему равно общее напряжение?</w:t>
            </w:r>
          </w:p>
          <w:p w:rsidR="00B03837" w:rsidRDefault="00D5489F" w:rsidP="00D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17320" cy="1523199"/>
                  <wp:effectExtent l="19050" t="0" r="6830" b="0"/>
                  <wp:docPr id="11" name="Рисунок 10" descr="C:\Users\acer\AppData\Local\Microsoft\Windows\Temporary Internet Files\Content.Word\0004-001-Zadanie-vydelit-v-skhemakh-uchastok-posledovatelnogo-soedineni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AppData\Local\Microsoft\Windows\Temporary Internet Files\Content.Word\0004-001-Zadanie-vydelit-v-skhemakh-uchastok-posledovatelnogo-soedineni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777" cy="152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89F" w:rsidRDefault="00D5489F" w:rsidP="00D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ещё раз цели и задачи урока. Достигли ли Вы поставленной цели? </w:t>
            </w:r>
            <w:r w:rsidR="007435F2">
              <w:rPr>
                <w:rFonts w:ascii="Times New Roman" w:hAnsi="Times New Roman" w:cs="Times New Roman"/>
                <w:sz w:val="28"/>
                <w:szCs w:val="28"/>
              </w:rPr>
              <w:t>Над чем ещё необходимо поработать?</w:t>
            </w:r>
          </w:p>
          <w:p w:rsidR="00D5489F" w:rsidRDefault="007435F2" w:rsidP="00D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работу. Критерий отметки:</w:t>
            </w:r>
          </w:p>
          <w:p w:rsidR="007435F2" w:rsidRDefault="007435F2" w:rsidP="00D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20-22- отметка «5»</w:t>
            </w:r>
          </w:p>
          <w:p w:rsidR="007435F2" w:rsidRDefault="007435F2" w:rsidP="00D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15-19- отметка «4»</w:t>
            </w:r>
          </w:p>
          <w:p w:rsidR="007435F2" w:rsidRDefault="007435F2" w:rsidP="00D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9-14- отметка «3»</w:t>
            </w:r>
          </w:p>
          <w:p w:rsidR="007435F2" w:rsidRDefault="007435F2" w:rsidP="0074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9 – необходимо выучить теоретический материал, решить обязательные задачи по теме, прийти на консультацию.</w:t>
            </w:r>
          </w:p>
        </w:tc>
        <w:tc>
          <w:tcPr>
            <w:tcW w:w="3402" w:type="dxa"/>
          </w:tcPr>
          <w:p w:rsidR="00904A39" w:rsidRDefault="00904A39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904A39" w:rsidRDefault="007435F2" w:rsidP="0090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904A39" w:rsidRDefault="00904A39" w:rsidP="00904A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F5" w:rsidRDefault="002251F5" w:rsidP="002251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2251F5" w:rsidRPr="00CE28CE" w:rsidRDefault="002251F5" w:rsidP="002251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E28CE">
        <w:rPr>
          <w:rFonts w:ascii="Times New Roman" w:hAnsi="Times New Roman" w:cs="Times New Roman"/>
          <w:bCs/>
          <w:sz w:val="28"/>
          <w:szCs w:val="28"/>
        </w:rPr>
        <w:t>Физика</w:t>
      </w:r>
      <w:r w:rsidRPr="00225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28CE">
        <w:rPr>
          <w:rFonts w:ascii="Times New Roman" w:hAnsi="Times New Roman" w:cs="Times New Roman"/>
          <w:bCs/>
          <w:sz w:val="28"/>
          <w:szCs w:val="28"/>
        </w:rPr>
        <w:t xml:space="preserve">7–9 классы. </w:t>
      </w:r>
      <w:proofErr w:type="spellStart"/>
      <w:r w:rsidRPr="00CE28CE">
        <w:rPr>
          <w:rFonts w:ascii="Times New Roman" w:hAnsi="Times New Roman" w:cs="Times New Roman"/>
          <w:bCs/>
          <w:sz w:val="28"/>
          <w:szCs w:val="28"/>
        </w:rPr>
        <w:t>Гутник</w:t>
      </w:r>
      <w:proofErr w:type="spellEnd"/>
      <w:r w:rsidRPr="00CE28CE">
        <w:rPr>
          <w:rFonts w:ascii="Times New Roman" w:hAnsi="Times New Roman" w:cs="Times New Roman"/>
          <w:bCs/>
          <w:sz w:val="28"/>
          <w:szCs w:val="28"/>
        </w:rPr>
        <w:t xml:space="preserve"> Е.М., </w:t>
      </w:r>
      <w:proofErr w:type="spellStart"/>
      <w:r w:rsidRPr="00CE28CE">
        <w:rPr>
          <w:rFonts w:ascii="Times New Roman" w:hAnsi="Times New Roman" w:cs="Times New Roman"/>
          <w:bCs/>
          <w:sz w:val="28"/>
          <w:szCs w:val="28"/>
        </w:rPr>
        <w:t>Пёрышкин</w:t>
      </w:r>
      <w:proofErr w:type="spellEnd"/>
      <w:r w:rsidRPr="00CE28CE">
        <w:rPr>
          <w:rFonts w:ascii="Times New Roman" w:hAnsi="Times New Roman" w:cs="Times New Roman"/>
          <w:bCs/>
          <w:sz w:val="28"/>
          <w:szCs w:val="28"/>
        </w:rPr>
        <w:t xml:space="preserve"> А.В. – М., Дрофа, 2004.</w:t>
      </w:r>
    </w:p>
    <w:p w:rsidR="002251F5" w:rsidRPr="002251F5" w:rsidRDefault="002251F5" w:rsidP="0022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2.Физика 8 класс: диагностика предметной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(контрольно – тренировочные задания,  диагностические тесты и карты</w:t>
      </w:r>
      <w:r w:rsidRPr="00CE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авт.</w:t>
      </w:r>
      <w:r w:rsidRPr="00CE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В.С. Лебединская – Волгоград: Учитель,</w:t>
      </w:r>
      <w:r w:rsidRPr="00CA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2010.- 1</w:t>
      </w:r>
      <w:r w:rsidRPr="002251F5">
        <w:rPr>
          <w:rFonts w:ascii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51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251F5">
        <w:rPr>
          <w:rFonts w:ascii="Times New Roman" w:hAnsi="Times New Roman" w:cs="Times New Roman"/>
          <w:sz w:val="28"/>
          <w:szCs w:val="28"/>
        </w:rPr>
        <w:t xml:space="preserve"> 978-5-91651-057-7 </w:t>
      </w:r>
    </w:p>
    <w:p w:rsidR="002251F5" w:rsidRDefault="002251F5" w:rsidP="0022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Физика 8 класс: контрольные работы в новом формате /</w:t>
      </w:r>
      <w:r w:rsidRPr="00BE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«Интеллект - Центр», 2012. – 96с.</w:t>
      </w:r>
    </w:p>
    <w:p w:rsidR="002251F5" w:rsidRDefault="002251F5" w:rsidP="0022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2251F5" w:rsidRPr="002251F5" w:rsidRDefault="002251F5" w:rsidP="0022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2" w:history="1">
        <w:r w:rsidRPr="002251F5">
          <w:rPr>
            <w:rStyle w:val="a8"/>
            <w:rFonts w:ascii="Times New Roman" w:hAnsi="Times New Roman" w:cs="Times New Roman"/>
            <w:sz w:val="28"/>
            <w:szCs w:val="28"/>
          </w:rPr>
          <w:t>http://ruc.ensayoes.com/docs/index-375766.html</w:t>
        </w:r>
      </w:hyperlink>
    </w:p>
    <w:p w:rsidR="002251F5" w:rsidRDefault="002251F5" w:rsidP="0022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3" w:history="1">
        <w:r w:rsidRPr="002251F5">
          <w:rPr>
            <w:rStyle w:val="a8"/>
            <w:rFonts w:ascii="Times New Roman" w:hAnsi="Times New Roman" w:cs="Times New Roman"/>
            <w:sz w:val="28"/>
            <w:szCs w:val="28"/>
          </w:rPr>
          <w:t>http://900igr.net/prezentatsii/fizika/Parallelnoe-i-posledovatelnoe-soedinenie-tsepi/010-Primer-soedinenija.html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DC" w:rsidRPr="00904A39" w:rsidRDefault="001225DC" w:rsidP="00904A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5DC" w:rsidRPr="00904A39" w:rsidSect="00570344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FD7"/>
    <w:multiLevelType w:val="hybridMultilevel"/>
    <w:tmpl w:val="A4DE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79A"/>
    <w:multiLevelType w:val="hybridMultilevel"/>
    <w:tmpl w:val="DC1A6CC4"/>
    <w:lvl w:ilvl="0" w:tplc="0714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03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8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2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5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A5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CD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F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AC0730F"/>
    <w:multiLevelType w:val="hybridMultilevel"/>
    <w:tmpl w:val="B61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A39"/>
    <w:rsid w:val="00000C64"/>
    <w:rsid w:val="00002847"/>
    <w:rsid w:val="00051E6F"/>
    <w:rsid w:val="0006098A"/>
    <w:rsid w:val="000876D9"/>
    <w:rsid w:val="000A0595"/>
    <w:rsid w:val="000A6A84"/>
    <w:rsid w:val="001225DC"/>
    <w:rsid w:val="0014714D"/>
    <w:rsid w:val="001646F2"/>
    <w:rsid w:val="001E649D"/>
    <w:rsid w:val="001F41C4"/>
    <w:rsid w:val="001F67EE"/>
    <w:rsid w:val="002251F5"/>
    <w:rsid w:val="00297BCB"/>
    <w:rsid w:val="002C6DF2"/>
    <w:rsid w:val="002F52BE"/>
    <w:rsid w:val="00350B3E"/>
    <w:rsid w:val="00354677"/>
    <w:rsid w:val="003810CB"/>
    <w:rsid w:val="003B533B"/>
    <w:rsid w:val="003E3293"/>
    <w:rsid w:val="00411214"/>
    <w:rsid w:val="00422518"/>
    <w:rsid w:val="00467577"/>
    <w:rsid w:val="00476F98"/>
    <w:rsid w:val="004A7A32"/>
    <w:rsid w:val="005374E4"/>
    <w:rsid w:val="00545B62"/>
    <w:rsid w:val="00570344"/>
    <w:rsid w:val="005E1703"/>
    <w:rsid w:val="005E19A3"/>
    <w:rsid w:val="00644D15"/>
    <w:rsid w:val="00647DEA"/>
    <w:rsid w:val="006567DF"/>
    <w:rsid w:val="006729B2"/>
    <w:rsid w:val="006A019D"/>
    <w:rsid w:val="00730EB0"/>
    <w:rsid w:val="007435F2"/>
    <w:rsid w:val="007544B2"/>
    <w:rsid w:val="00782C24"/>
    <w:rsid w:val="00797A8D"/>
    <w:rsid w:val="007D2D35"/>
    <w:rsid w:val="00806B0D"/>
    <w:rsid w:val="00820743"/>
    <w:rsid w:val="008742A1"/>
    <w:rsid w:val="0089268F"/>
    <w:rsid w:val="00904A39"/>
    <w:rsid w:val="00921197"/>
    <w:rsid w:val="0096372E"/>
    <w:rsid w:val="00965DC0"/>
    <w:rsid w:val="00973FB0"/>
    <w:rsid w:val="009A3F6A"/>
    <w:rsid w:val="00A127FF"/>
    <w:rsid w:val="00AA6BA7"/>
    <w:rsid w:val="00B03837"/>
    <w:rsid w:val="00B0644B"/>
    <w:rsid w:val="00B847BF"/>
    <w:rsid w:val="00B91BF5"/>
    <w:rsid w:val="00C13AA8"/>
    <w:rsid w:val="00D110D0"/>
    <w:rsid w:val="00D41BF4"/>
    <w:rsid w:val="00D5489F"/>
    <w:rsid w:val="00D9490E"/>
    <w:rsid w:val="00DB6E08"/>
    <w:rsid w:val="00DC623B"/>
    <w:rsid w:val="00DC6250"/>
    <w:rsid w:val="00DF71A9"/>
    <w:rsid w:val="00E5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B6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F67E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F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E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25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900igr.net/prezentatsii/fizika/Parallelnoe-i-posledovatelnoe-soedinenie-tsepi/010-Primer-soedinenij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uc.ensayoes.com/docs/index-37576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4413-56EB-4921-96ED-BD6D9DD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2013-12-29T10:53:00Z</dcterms:created>
  <dcterms:modified xsi:type="dcterms:W3CDTF">2013-12-30T16:06:00Z</dcterms:modified>
</cp:coreProperties>
</file>