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087" w:rsidRDefault="0013748A" w:rsidP="001374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2F5">
        <w:rPr>
          <w:rFonts w:ascii="Times New Roman" w:hAnsi="Times New Roman" w:cs="Times New Roman"/>
          <w:b/>
          <w:sz w:val="24"/>
          <w:szCs w:val="24"/>
        </w:rPr>
        <w:t>План – конспект урока для 6 класса</w:t>
      </w:r>
    </w:p>
    <w:p w:rsidR="00C21544" w:rsidRPr="00C21544" w:rsidRDefault="00C21544" w:rsidP="00C21544">
      <w:pPr>
        <w:pStyle w:val="a3"/>
        <w:rPr>
          <w:rFonts w:ascii="Times New Roman" w:hAnsi="Times New Roman" w:cs="Times New Roman"/>
          <w:sz w:val="24"/>
          <w:szCs w:val="24"/>
        </w:rPr>
      </w:pPr>
      <w:r w:rsidRPr="00C21544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C21544">
        <w:rPr>
          <w:rFonts w:ascii="Times New Roman" w:hAnsi="Times New Roman" w:cs="Times New Roman"/>
          <w:sz w:val="24"/>
          <w:szCs w:val="24"/>
        </w:rPr>
        <w:t>Федотов Сергей Анатольевич, МБОУ «</w:t>
      </w:r>
      <w:proofErr w:type="spellStart"/>
      <w:r w:rsidRPr="00C21544">
        <w:rPr>
          <w:rFonts w:ascii="Times New Roman" w:hAnsi="Times New Roman" w:cs="Times New Roman"/>
          <w:sz w:val="24"/>
          <w:szCs w:val="24"/>
        </w:rPr>
        <w:t>Новобрянская</w:t>
      </w:r>
      <w:proofErr w:type="spellEnd"/>
      <w:r w:rsidRPr="00C21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544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C21544">
        <w:rPr>
          <w:rFonts w:ascii="Times New Roman" w:hAnsi="Times New Roman" w:cs="Times New Roman"/>
          <w:sz w:val="24"/>
          <w:szCs w:val="24"/>
        </w:rPr>
        <w:t>»</w:t>
      </w:r>
    </w:p>
    <w:p w:rsidR="0013748A" w:rsidRPr="00C21544" w:rsidRDefault="00E33FC4" w:rsidP="00C21544">
      <w:pPr>
        <w:pStyle w:val="a3"/>
        <w:rPr>
          <w:rFonts w:ascii="Times New Roman" w:hAnsi="Times New Roman" w:cs="Times New Roman"/>
          <w:sz w:val="24"/>
          <w:szCs w:val="24"/>
        </w:rPr>
      </w:pPr>
      <w:r w:rsidRPr="00C21544">
        <w:rPr>
          <w:rFonts w:ascii="Times New Roman" w:hAnsi="Times New Roman" w:cs="Times New Roman"/>
          <w:b/>
          <w:sz w:val="24"/>
          <w:szCs w:val="24"/>
        </w:rPr>
        <w:t xml:space="preserve">Вид </w:t>
      </w:r>
      <w:r w:rsidR="0013748A" w:rsidRPr="00C21544">
        <w:rPr>
          <w:rFonts w:ascii="Times New Roman" w:hAnsi="Times New Roman" w:cs="Times New Roman"/>
          <w:b/>
          <w:sz w:val="24"/>
          <w:szCs w:val="24"/>
        </w:rPr>
        <w:t>урока</w:t>
      </w:r>
      <w:r w:rsidR="0013748A" w:rsidRPr="00C21544">
        <w:rPr>
          <w:rFonts w:ascii="Times New Roman" w:hAnsi="Times New Roman" w:cs="Times New Roman"/>
          <w:sz w:val="24"/>
          <w:szCs w:val="24"/>
        </w:rPr>
        <w:t>: баскетбол</w:t>
      </w:r>
    </w:p>
    <w:p w:rsidR="0013748A" w:rsidRPr="00C21544" w:rsidRDefault="0013748A" w:rsidP="00C21544">
      <w:pPr>
        <w:pStyle w:val="a3"/>
        <w:rPr>
          <w:rFonts w:ascii="Times New Roman" w:hAnsi="Times New Roman" w:cs="Times New Roman"/>
          <w:sz w:val="24"/>
          <w:szCs w:val="24"/>
        </w:rPr>
      </w:pPr>
      <w:r w:rsidRPr="00C21544">
        <w:rPr>
          <w:rFonts w:ascii="Times New Roman" w:hAnsi="Times New Roman" w:cs="Times New Roman"/>
          <w:b/>
          <w:sz w:val="24"/>
          <w:szCs w:val="24"/>
        </w:rPr>
        <w:t>Место проведения урока</w:t>
      </w:r>
      <w:r w:rsidRPr="00C21544">
        <w:rPr>
          <w:rFonts w:ascii="Times New Roman" w:hAnsi="Times New Roman" w:cs="Times New Roman"/>
          <w:sz w:val="24"/>
          <w:szCs w:val="24"/>
        </w:rPr>
        <w:t>: спортивный зал</w:t>
      </w:r>
    </w:p>
    <w:p w:rsidR="0013748A" w:rsidRPr="00C21544" w:rsidRDefault="0013748A" w:rsidP="00C21544">
      <w:pPr>
        <w:pStyle w:val="a3"/>
        <w:rPr>
          <w:rFonts w:ascii="Times New Roman" w:hAnsi="Times New Roman" w:cs="Times New Roman"/>
          <w:sz w:val="24"/>
          <w:szCs w:val="24"/>
        </w:rPr>
      </w:pPr>
      <w:r w:rsidRPr="00C21544">
        <w:rPr>
          <w:rFonts w:ascii="Times New Roman" w:hAnsi="Times New Roman" w:cs="Times New Roman"/>
          <w:b/>
          <w:sz w:val="24"/>
          <w:szCs w:val="24"/>
        </w:rPr>
        <w:t>Инвентарь</w:t>
      </w:r>
      <w:r w:rsidRPr="00C21544">
        <w:rPr>
          <w:rFonts w:ascii="Times New Roman" w:hAnsi="Times New Roman" w:cs="Times New Roman"/>
          <w:sz w:val="24"/>
          <w:szCs w:val="24"/>
        </w:rPr>
        <w:t>: баскетбольный мяч, стойка, секундомер</w:t>
      </w:r>
    </w:p>
    <w:p w:rsidR="0013748A" w:rsidRPr="00C21544" w:rsidRDefault="00E33FC4" w:rsidP="00C21544">
      <w:pPr>
        <w:pStyle w:val="a3"/>
        <w:rPr>
          <w:rFonts w:ascii="Times New Roman" w:hAnsi="Times New Roman" w:cs="Times New Roman"/>
          <w:sz w:val="24"/>
          <w:szCs w:val="24"/>
        </w:rPr>
      </w:pPr>
      <w:r w:rsidRPr="00C21544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C21544">
        <w:rPr>
          <w:rFonts w:ascii="Times New Roman" w:hAnsi="Times New Roman" w:cs="Times New Roman"/>
          <w:sz w:val="24"/>
          <w:szCs w:val="24"/>
        </w:rPr>
        <w:t>: Овладение учениками элементами игры в баскетбол</w:t>
      </w:r>
    </w:p>
    <w:p w:rsidR="0013748A" w:rsidRPr="00C662F5" w:rsidRDefault="0013748A" w:rsidP="00C21544">
      <w:pPr>
        <w:pStyle w:val="a3"/>
      </w:pPr>
      <w:r w:rsidRPr="00C21544">
        <w:rPr>
          <w:rFonts w:ascii="Times New Roman" w:hAnsi="Times New Roman" w:cs="Times New Roman"/>
          <w:b/>
          <w:sz w:val="24"/>
          <w:szCs w:val="24"/>
        </w:rPr>
        <w:t>Задачи урока</w:t>
      </w:r>
      <w:r w:rsidRPr="00C21544">
        <w:rPr>
          <w:rFonts w:ascii="Times New Roman" w:hAnsi="Times New Roman" w:cs="Times New Roman"/>
          <w:sz w:val="24"/>
          <w:szCs w:val="24"/>
        </w:rPr>
        <w:t>:</w:t>
      </w:r>
      <w:r w:rsidR="00C662F5" w:rsidRPr="00C21544">
        <w:rPr>
          <w:rFonts w:ascii="Times New Roman" w:hAnsi="Times New Roman" w:cs="Times New Roman"/>
          <w:sz w:val="24"/>
          <w:szCs w:val="24"/>
        </w:rPr>
        <w:t xml:space="preserve"> </w:t>
      </w:r>
      <w:r w:rsidRPr="00C21544">
        <w:rPr>
          <w:rFonts w:ascii="Times New Roman" w:hAnsi="Times New Roman" w:cs="Times New Roman"/>
          <w:sz w:val="24"/>
          <w:szCs w:val="24"/>
        </w:rPr>
        <w:t xml:space="preserve"> 1.  Совершенствование передач мяча</w:t>
      </w:r>
      <w:r w:rsidRPr="00C662F5">
        <w:t xml:space="preserve"> </w:t>
      </w:r>
      <w:r w:rsidRPr="00C21544">
        <w:rPr>
          <w:rFonts w:ascii="Times New Roman" w:hAnsi="Times New Roman" w:cs="Times New Roman"/>
          <w:sz w:val="24"/>
          <w:szCs w:val="24"/>
        </w:rPr>
        <w:t>после двух шагов</w:t>
      </w:r>
    </w:p>
    <w:p w:rsidR="0013748A" w:rsidRPr="00C662F5" w:rsidRDefault="0013748A" w:rsidP="00C662F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62F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662F5">
        <w:rPr>
          <w:rFonts w:ascii="Times New Roman" w:hAnsi="Times New Roman" w:cs="Times New Roman"/>
          <w:sz w:val="24"/>
          <w:szCs w:val="24"/>
        </w:rPr>
        <w:t xml:space="preserve"> </w:t>
      </w:r>
      <w:r w:rsidRPr="00C662F5">
        <w:rPr>
          <w:rFonts w:ascii="Times New Roman" w:hAnsi="Times New Roman" w:cs="Times New Roman"/>
          <w:sz w:val="24"/>
          <w:szCs w:val="24"/>
        </w:rPr>
        <w:t xml:space="preserve"> 2. Совершенствование передач мяча в движении</w:t>
      </w:r>
    </w:p>
    <w:p w:rsidR="00E33FC4" w:rsidRDefault="0013748A" w:rsidP="00C662F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62F5">
        <w:rPr>
          <w:rFonts w:ascii="Times New Roman" w:hAnsi="Times New Roman" w:cs="Times New Roman"/>
          <w:sz w:val="24"/>
          <w:szCs w:val="24"/>
        </w:rPr>
        <w:t xml:space="preserve">                          3. Развитие ловкости, умения правильно себя вести в подвижных играх с ведением мяча.</w:t>
      </w:r>
    </w:p>
    <w:p w:rsidR="00D31AA7" w:rsidRDefault="00D31AA7" w:rsidP="00C662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4. Взаимодействовать со сверстниками во время игры</w:t>
      </w:r>
    </w:p>
    <w:p w:rsidR="00E33FC4" w:rsidRPr="00C662F5" w:rsidRDefault="00E33FC4" w:rsidP="00C662F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041" w:type="dxa"/>
        <w:tblInd w:w="-191" w:type="dxa"/>
        <w:tblLayout w:type="fixed"/>
        <w:tblLook w:val="04A0"/>
      </w:tblPr>
      <w:tblGrid>
        <w:gridCol w:w="1526"/>
        <w:gridCol w:w="2977"/>
        <w:gridCol w:w="1999"/>
        <w:gridCol w:w="1885"/>
        <w:gridCol w:w="2262"/>
        <w:gridCol w:w="2053"/>
        <w:gridCol w:w="2339"/>
      </w:tblGrid>
      <w:tr w:rsidR="00C16EF6" w:rsidTr="00C21544">
        <w:trPr>
          <w:trHeight w:val="375"/>
        </w:trPr>
        <w:tc>
          <w:tcPr>
            <w:tcW w:w="1526" w:type="dxa"/>
            <w:vMerge w:val="restart"/>
          </w:tcPr>
          <w:p w:rsidR="00C16EF6" w:rsidRDefault="00C16EF6" w:rsidP="0013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урока</w:t>
            </w:r>
          </w:p>
        </w:tc>
        <w:tc>
          <w:tcPr>
            <w:tcW w:w="2977" w:type="dxa"/>
            <w:vMerge w:val="restart"/>
          </w:tcPr>
          <w:p w:rsidR="00C16EF6" w:rsidRDefault="00C16EF6" w:rsidP="0013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99" w:type="dxa"/>
            <w:vMerge w:val="restart"/>
          </w:tcPr>
          <w:p w:rsidR="00C16EF6" w:rsidRDefault="00A86275" w:rsidP="0013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8539" w:type="dxa"/>
            <w:gridSpan w:val="4"/>
            <w:tcBorders>
              <w:bottom w:val="single" w:sz="4" w:space="0" w:color="auto"/>
            </w:tcBorders>
          </w:tcPr>
          <w:p w:rsidR="00C16EF6" w:rsidRDefault="00C16EF6" w:rsidP="00C1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</w:t>
            </w:r>
            <w:r w:rsidR="00A86275">
              <w:rPr>
                <w:rFonts w:ascii="Times New Roman" w:hAnsi="Times New Roman" w:cs="Times New Roman"/>
                <w:sz w:val="24"/>
                <w:szCs w:val="24"/>
              </w:rPr>
              <w:t>ащегося</w:t>
            </w:r>
          </w:p>
        </w:tc>
      </w:tr>
      <w:tr w:rsidR="00913538" w:rsidTr="00C21544">
        <w:trPr>
          <w:trHeight w:val="450"/>
        </w:trPr>
        <w:tc>
          <w:tcPr>
            <w:tcW w:w="1526" w:type="dxa"/>
            <w:vMerge/>
          </w:tcPr>
          <w:p w:rsidR="00C16EF6" w:rsidRDefault="00C16EF6" w:rsidP="00137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16EF6" w:rsidRDefault="00C16EF6" w:rsidP="00137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C16EF6" w:rsidRDefault="00C16EF6" w:rsidP="00137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</w:tcBorders>
          </w:tcPr>
          <w:p w:rsidR="00C16EF6" w:rsidRPr="006B1561" w:rsidRDefault="00C16EF6" w:rsidP="004D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>Личностная</w:t>
            </w: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C16EF6" w:rsidRPr="006B1561" w:rsidRDefault="00C16EF6" w:rsidP="004D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>Регулятивная</w:t>
            </w:r>
          </w:p>
        </w:tc>
        <w:tc>
          <w:tcPr>
            <w:tcW w:w="2053" w:type="dxa"/>
            <w:tcBorders>
              <w:top w:val="single" w:sz="4" w:space="0" w:color="auto"/>
            </w:tcBorders>
          </w:tcPr>
          <w:p w:rsidR="00C16EF6" w:rsidRPr="006B1561" w:rsidRDefault="00C16EF6" w:rsidP="004D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339" w:type="dxa"/>
            <w:tcBorders>
              <w:top w:val="single" w:sz="4" w:space="0" w:color="auto"/>
            </w:tcBorders>
          </w:tcPr>
          <w:p w:rsidR="00C16EF6" w:rsidRPr="006B1561" w:rsidRDefault="00C16EF6" w:rsidP="004D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</w:tr>
      <w:tr w:rsidR="00913538" w:rsidTr="00C21544">
        <w:tc>
          <w:tcPr>
            <w:tcW w:w="1526" w:type="dxa"/>
            <w:vMerge w:val="restart"/>
          </w:tcPr>
          <w:p w:rsidR="0018155E" w:rsidRDefault="0018155E" w:rsidP="0013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8155E" w:rsidRDefault="0018155E" w:rsidP="0013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тельная часть урока</w:t>
            </w:r>
          </w:p>
        </w:tc>
        <w:tc>
          <w:tcPr>
            <w:tcW w:w="2977" w:type="dxa"/>
          </w:tcPr>
          <w:p w:rsidR="0018155E" w:rsidRPr="00823E5A" w:rsidRDefault="0018155E" w:rsidP="002B2B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3E5A">
              <w:rPr>
                <w:rFonts w:ascii="Times New Roman" w:hAnsi="Times New Roman" w:cs="Times New Roman"/>
                <w:i/>
                <w:sz w:val="24"/>
                <w:szCs w:val="24"/>
              </w:rPr>
              <w:t>Построение класса в одну шеренгу</w:t>
            </w:r>
          </w:p>
          <w:p w:rsidR="0018155E" w:rsidRPr="002B2BEF" w:rsidRDefault="0018155E" w:rsidP="002B2BE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2BEF">
              <w:rPr>
                <w:rFonts w:ascii="Times New Roman" w:hAnsi="Times New Roman" w:cs="Times New Roman"/>
                <w:sz w:val="24"/>
                <w:szCs w:val="24"/>
              </w:rPr>
              <w:t>Рапорт дежурного ученика</w:t>
            </w:r>
          </w:p>
          <w:p w:rsidR="0018155E" w:rsidRPr="002B2BEF" w:rsidRDefault="0018155E" w:rsidP="002B2BE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2BEF">
              <w:rPr>
                <w:rFonts w:ascii="Times New Roman" w:hAnsi="Times New Roman" w:cs="Times New Roman"/>
                <w:sz w:val="24"/>
                <w:szCs w:val="24"/>
              </w:rPr>
              <w:t>Постановка задач урока</w:t>
            </w:r>
          </w:p>
          <w:p w:rsidR="0018155E" w:rsidRPr="002B2BEF" w:rsidRDefault="0018155E" w:rsidP="002B2BE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2BEF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на месте</w:t>
            </w:r>
          </w:p>
        </w:tc>
        <w:tc>
          <w:tcPr>
            <w:tcW w:w="1999" w:type="dxa"/>
          </w:tcPr>
          <w:p w:rsidR="00A86275" w:rsidRPr="006B1561" w:rsidRDefault="00A86275" w:rsidP="00A8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 целью и задачами урока, настроить на урок</w:t>
            </w:r>
          </w:p>
          <w:p w:rsidR="00A86275" w:rsidRDefault="00A86275" w:rsidP="00A8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 xml:space="preserve">одготовить организм </w:t>
            </w:r>
            <w:proofErr w:type="gramStart"/>
            <w:r w:rsidRPr="006B1561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6B1561">
              <w:rPr>
                <w:rFonts w:ascii="Times New Roman" w:hAnsi="Times New Roman" w:cs="Times New Roman"/>
                <w:sz w:val="24"/>
                <w:szCs w:val="24"/>
              </w:rPr>
              <w:t xml:space="preserve"> к работе в основной части урока</w:t>
            </w:r>
            <w:r w:rsidR="00CF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6275" w:rsidRDefault="00A86275" w:rsidP="00A8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и правилами игры в баскетбол в течение урока</w:t>
            </w:r>
          </w:p>
          <w:p w:rsidR="0018155E" w:rsidRDefault="0018155E" w:rsidP="00137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18155E" w:rsidRPr="00080E06" w:rsidRDefault="0018155E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06">
              <w:rPr>
                <w:rFonts w:ascii="Times New Roman" w:hAnsi="Times New Roman" w:cs="Times New Roman"/>
                <w:sz w:val="24"/>
                <w:szCs w:val="24"/>
              </w:rPr>
              <w:t>Установить роль разминки при подготовке организма к занятию с мячом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155E" w:rsidRDefault="0018155E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06">
              <w:rPr>
                <w:rFonts w:ascii="Times New Roman" w:hAnsi="Times New Roman" w:cs="Times New Roman"/>
                <w:sz w:val="24"/>
                <w:szCs w:val="24"/>
              </w:rPr>
              <w:t>Уточнить влияние разминки мышц плечевого пояса на готовность к работе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баскетболу</w:t>
            </w:r>
            <w:r w:rsidRPr="00080E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155E" w:rsidRPr="00080E06" w:rsidRDefault="0018155E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5E" w:rsidRPr="00080E06" w:rsidRDefault="0018155E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18155E" w:rsidRPr="00080E06" w:rsidRDefault="0018155E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Прогнозировани</w:t>
            </w:r>
            <w:proofErr w:type="gramStart"/>
            <w:r w:rsidRPr="00080E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е-</w:t>
            </w:r>
            <w:proofErr w:type="gramEnd"/>
            <w:r w:rsidRPr="00080E06">
              <w:rPr>
                <w:rFonts w:ascii="Times New Roman" w:hAnsi="Times New Roman" w:cs="Times New Roman"/>
                <w:sz w:val="24"/>
                <w:szCs w:val="24"/>
              </w:rPr>
              <w:t xml:space="preserve"> предвидеть уровень усвоения знаний, его временных характеристик</w:t>
            </w:r>
          </w:p>
          <w:p w:rsidR="0018155E" w:rsidRPr="00080E06" w:rsidRDefault="0018155E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5E" w:rsidRPr="00080E06" w:rsidRDefault="0018155E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06">
              <w:rPr>
                <w:rFonts w:ascii="Times New Roman" w:hAnsi="Times New Roman" w:cs="Times New Roman"/>
                <w:sz w:val="24"/>
                <w:szCs w:val="24"/>
              </w:rPr>
              <w:t>Определить последовательность и приоритет разминки мышечных групп</w:t>
            </w:r>
          </w:p>
        </w:tc>
        <w:tc>
          <w:tcPr>
            <w:tcW w:w="2053" w:type="dxa"/>
          </w:tcPr>
          <w:p w:rsidR="0018155E" w:rsidRPr="00080E06" w:rsidRDefault="0018155E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080E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80E06">
              <w:rPr>
                <w:rFonts w:ascii="Times New Roman" w:hAnsi="Times New Roman" w:cs="Times New Roman"/>
                <w:sz w:val="24"/>
                <w:szCs w:val="24"/>
              </w:rPr>
              <w:t>- использовать общие приемы решения задач</w:t>
            </w:r>
          </w:p>
          <w:p w:rsidR="0018155E" w:rsidRDefault="0018155E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5E" w:rsidRPr="00080E06" w:rsidRDefault="0018155E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5E" w:rsidRPr="00080E06" w:rsidRDefault="0018155E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080E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080E06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и оценивать процесс и результат деятельности.</w:t>
            </w:r>
          </w:p>
          <w:p w:rsidR="0018155E" w:rsidRPr="00080E06" w:rsidRDefault="0018155E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18155E" w:rsidRPr="00080E06" w:rsidRDefault="0018155E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06">
              <w:rPr>
                <w:rFonts w:ascii="Times New Roman" w:hAnsi="Times New Roman" w:cs="Times New Roman"/>
                <w:sz w:val="24"/>
                <w:szCs w:val="24"/>
              </w:rPr>
              <w:t>Обсудить ход предстоящей разминки</w:t>
            </w:r>
          </w:p>
          <w:p w:rsidR="0018155E" w:rsidRPr="00080E06" w:rsidRDefault="0018155E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5E" w:rsidRPr="00080E06" w:rsidRDefault="0018155E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0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направлена на продуктивное взаимодействие при проведении </w:t>
            </w:r>
            <w:proofErr w:type="gramStart"/>
            <w:r w:rsidRPr="00080E06">
              <w:rPr>
                <w:rFonts w:ascii="Times New Roman" w:hAnsi="Times New Roman" w:cs="Times New Roman"/>
                <w:sz w:val="24"/>
                <w:szCs w:val="24"/>
              </w:rPr>
              <w:t>разминки</w:t>
            </w:r>
            <w:proofErr w:type="gramEnd"/>
            <w:r w:rsidRPr="00080E06">
              <w:rPr>
                <w:rFonts w:ascii="Times New Roman" w:hAnsi="Times New Roman" w:cs="Times New Roman"/>
                <w:sz w:val="24"/>
                <w:szCs w:val="24"/>
              </w:rPr>
              <w:t xml:space="preserve"> как со сверстниками, так и с учителем</w:t>
            </w:r>
          </w:p>
        </w:tc>
      </w:tr>
      <w:tr w:rsidR="00913538" w:rsidTr="00C21544">
        <w:tc>
          <w:tcPr>
            <w:tcW w:w="1526" w:type="dxa"/>
            <w:vMerge/>
          </w:tcPr>
          <w:p w:rsidR="0018155E" w:rsidRDefault="0018155E" w:rsidP="00137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155E" w:rsidRPr="00823E5A" w:rsidRDefault="0018155E" w:rsidP="001374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3E5A">
              <w:rPr>
                <w:rFonts w:ascii="Times New Roman" w:hAnsi="Times New Roman" w:cs="Times New Roman"/>
                <w:i/>
                <w:sz w:val="24"/>
                <w:szCs w:val="24"/>
              </w:rPr>
              <w:t>Разминка.</w:t>
            </w:r>
          </w:p>
          <w:p w:rsidR="0018155E" w:rsidRDefault="0018155E" w:rsidP="0013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ученики берут баскетбольные мячи, начинают движения в обход по залу.</w:t>
            </w:r>
          </w:p>
          <w:p w:rsidR="0018155E" w:rsidRDefault="0018155E" w:rsidP="002B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упражнение: мяч на вытянутых руках над головой на носках</w:t>
            </w:r>
            <w:r w:rsidR="00CF12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Второе: мяч перед собой на пяточках</w:t>
            </w:r>
            <w:r w:rsidR="00CF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155E" w:rsidRDefault="0018155E" w:rsidP="002B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Третье: мяч в прав</w:t>
            </w:r>
            <w:r w:rsidR="00CF120E">
              <w:rPr>
                <w:rFonts w:ascii="Times New Roman" w:hAnsi="Times New Roman" w:cs="Times New Roman"/>
                <w:sz w:val="24"/>
                <w:szCs w:val="24"/>
              </w:rPr>
              <w:t>ой руке, спортивной ходьбой.</w:t>
            </w:r>
          </w:p>
          <w:p w:rsidR="00CF120E" w:rsidRDefault="0018155E" w:rsidP="00CF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Четвертое: бегом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8155E" w:rsidRDefault="0018155E" w:rsidP="00CF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Пятое: шагом, налево в колонну по двое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</w:tcPr>
          <w:p w:rsidR="0018155E" w:rsidRDefault="00A86275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Перестроить </w:t>
            </w:r>
            <w:r w:rsidR="00836972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</w:p>
          <w:p w:rsidR="0018155E" w:rsidRDefault="00836972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8155E">
              <w:rPr>
                <w:rFonts w:ascii="Times New Roman" w:hAnsi="Times New Roman" w:cs="Times New Roman"/>
                <w:sz w:val="24"/>
                <w:szCs w:val="24"/>
              </w:rPr>
              <w:t xml:space="preserve"> одну колонну</w:t>
            </w:r>
          </w:p>
          <w:p w:rsidR="0018155E" w:rsidRDefault="0018155E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5E" w:rsidRDefault="00D31AA7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четко поставить задачи в разминке</w:t>
            </w:r>
          </w:p>
          <w:p w:rsidR="0018155E" w:rsidRDefault="0018155E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5E" w:rsidRDefault="0018155E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5E" w:rsidRDefault="0018155E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5E" w:rsidRDefault="0018155E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5E" w:rsidRDefault="0018155E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5E" w:rsidRDefault="0018155E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5E" w:rsidRDefault="0018155E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5E" w:rsidRDefault="0018155E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5E" w:rsidRDefault="00836972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Перестроить учащихся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8155E" w:rsidRDefault="0018155E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две колонны</w:t>
            </w:r>
          </w:p>
        </w:tc>
        <w:tc>
          <w:tcPr>
            <w:tcW w:w="1885" w:type="dxa"/>
          </w:tcPr>
          <w:p w:rsidR="0018155E" w:rsidRPr="00080E06" w:rsidRDefault="0018155E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18155E" w:rsidRPr="00080E06" w:rsidRDefault="0018155E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18155E" w:rsidRPr="00080E06" w:rsidRDefault="0018155E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18155E" w:rsidRPr="00080E06" w:rsidRDefault="0018155E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538" w:rsidTr="00C21544">
        <w:tc>
          <w:tcPr>
            <w:tcW w:w="1526" w:type="dxa"/>
            <w:vMerge/>
          </w:tcPr>
          <w:p w:rsidR="00C16EF6" w:rsidRDefault="00C16EF6" w:rsidP="00137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6EF6" w:rsidRDefault="00C16EF6" w:rsidP="001374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3E5A">
              <w:rPr>
                <w:rFonts w:ascii="Times New Roman" w:hAnsi="Times New Roman" w:cs="Times New Roman"/>
                <w:i/>
                <w:sz w:val="24"/>
                <w:szCs w:val="24"/>
              </w:rPr>
              <w:t>Построение в две шеренги, упражнения на месте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16EF6" w:rsidRPr="00F97A0A" w:rsidRDefault="00C16EF6" w:rsidP="00F97A0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7A0A">
              <w:rPr>
                <w:rFonts w:ascii="Times New Roman" w:hAnsi="Times New Roman" w:cs="Times New Roman"/>
                <w:sz w:val="24"/>
                <w:szCs w:val="24"/>
              </w:rPr>
              <w:t>Мяч вверху, наклоны в стороны</w:t>
            </w:r>
          </w:p>
          <w:p w:rsidR="00C16EF6" w:rsidRPr="00F97A0A" w:rsidRDefault="00C16EF6" w:rsidP="00F97A0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7A0A">
              <w:rPr>
                <w:rFonts w:ascii="Times New Roman" w:hAnsi="Times New Roman" w:cs="Times New Roman"/>
                <w:sz w:val="24"/>
                <w:szCs w:val="24"/>
              </w:rPr>
              <w:t>Мяч вверху, шаг назад, прогнуться назад</w:t>
            </w:r>
          </w:p>
          <w:p w:rsidR="00C16EF6" w:rsidRPr="00F97A0A" w:rsidRDefault="00C16EF6" w:rsidP="00F97A0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7A0A">
              <w:rPr>
                <w:rFonts w:ascii="Times New Roman" w:hAnsi="Times New Roman" w:cs="Times New Roman"/>
                <w:sz w:val="24"/>
                <w:szCs w:val="24"/>
              </w:rPr>
              <w:t>Наклоны вперед (мяч к левой ноге, к середине, к правой ноге)</w:t>
            </w:r>
          </w:p>
          <w:p w:rsidR="00C16EF6" w:rsidRPr="00F97A0A" w:rsidRDefault="00C16EF6" w:rsidP="00F97A0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7A0A">
              <w:rPr>
                <w:rFonts w:ascii="Times New Roman" w:hAnsi="Times New Roman" w:cs="Times New Roman"/>
                <w:sz w:val="24"/>
                <w:szCs w:val="24"/>
              </w:rPr>
              <w:t>Приседания, мяч вперед</w:t>
            </w:r>
          </w:p>
          <w:p w:rsidR="00C16EF6" w:rsidRPr="00F97A0A" w:rsidRDefault="00C16EF6" w:rsidP="00F97A0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7A0A">
              <w:rPr>
                <w:rFonts w:ascii="Times New Roman" w:hAnsi="Times New Roman" w:cs="Times New Roman"/>
                <w:sz w:val="24"/>
                <w:szCs w:val="24"/>
              </w:rPr>
              <w:t xml:space="preserve">Выпрыгивание из </w:t>
            </w:r>
            <w:r w:rsidRPr="00F97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приседа</w:t>
            </w:r>
          </w:p>
          <w:p w:rsidR="00C16EF6" w:rsidRPr="00F97A0A" w:rsidRDefault="00C16EF6" w:rsidP="00F97A0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7A0A">
              <w:rPr>
                <w:rFonts w:ascii="Times New Roman" w:hAnsi="Times New Roman" w:cs="Times New Roman"/>
                <w:sz w:val="24"/>
                <w:szCs w:val="24"/>
              </w:rPr>
              <w:t>Прокатить мяч по спине</w:t>
            </w:r>
          </w:p>
        </w:tc>
        <w:tc>
          <w:tcPr>
            <w:tcW w:w="1999" w:type="dxa"/>
          </w:tcPr>
          <w:p w:rsidR="00C16EF6" w:rsidRDefault="00C16EF6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EF6" w:rsidRDefault="00C16EF6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EF6" w:rsidRDefault="00C16EF6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EF6" w:rsidRDefault="00C16EF6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EF6" w:rsidRDefault="00C16EF6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Стойка: ноги врозь </w:t>
            </w:r>
          </w:p>
          <w:p w:rsidR="00C16EF6" w:rsidRDefault="00C16EF6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AA7" w:rsidRDefault="00D31AA7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AA7" w:rsidRDefault="00D31AA7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EF6" w:rsidRDefault="00C16EF6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раз</w:t>
            </w:r>
          </w:p>
          <w:p w:rsidR="00C16EF6" w:rsidRDefault="00C16EF6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EF6" w:rsidRDefault="00D31AA7" w:rsidP="00D3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правильным выполнением поставленных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1885" w:type="dxa"/>
          </w:tcPr>
          <w:p w:rsidR="00C16EF6" w:rsidRDefault="00C16EF6" w:rsidP="00137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C16EF6" w:rsidRDefault="00C16EF6" w:rsidP="00137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538" w:rsidRDefault="00913538" w:rsidP="00137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538" w:rsidRDefault="00913538" w:rsidP="00137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538" w:rsidRDefault="00913538" w:rsidP="00137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538" w:rsidRDefault="00913538" w:rsidP="00137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538" w:rsidRDefault="00913538" w:rsidP="00137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538" w:rsidRDefault="00913538" w:rsidP="00137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538" w:rsidRDefault="00913538" w:rsidP="00137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538" w:rsidRDefault="00913538" w:rsidP="00137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538" w:rsidRDefault="00913538" w:rsidP="00137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538" w:rsidRDefault="00913538" w:rsidP="00137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538" w:rsidRDefault="00913538" w:rsidP="00137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538" w:rsidRDefault="00913538" w:rsidP="00137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538" w:rsidRDefault="00913538" w:rsidP="00137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538" w:rsidRDefault="00913538" w:rsidP="00137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538" w:rsidRDefault="00913538" w:rsidP="00137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538" w:rsidRDefault="00913538" w:rsidP="00137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538" w:rsidRDefault="00913538" w:rsidP="00137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538" w:rsidRDefault="00913538" w:rsidP="00137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16EF6" w:rsidRDefault="00C16EF6" w:rsidP="00137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C16EF6" w:rsidRDefault="00C16EF6" w:rsidP="00137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972" w:rsidTr="00C21544">
        <w:tc>
          <w:tcPr>
            <w:tcW w:w="1526" w:type="dxa"/>
          </w:tcPr>
          <w:p w:rsidR="00836972" w:rsidRDefault="00836972" w:rsidP="0013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часть урока</w:t>
            </w:r>
          </w:p>
          <w:p w:rsidR="00836972" w:rsidRDefault="00836972" w:rsidP="00137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36972" w:rsidRDefault="00836972" w:rsidP="001374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A0A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мяча на противоположную часть площадки с беговыми упражнениями.</w:t>
            </w:r>
          </w:p>
          <w:p w:rsidR="00836972" w:rsidRDefault="00836972" w:rsidP="0013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номера положить мячи</w:t>
            </w:r>
          </w:p>
          <w:p w:rsidR="00836972" w:rsidRPr="00B4143E" w:rsidRDefault="00836972" w:rsidP="00B4143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143E">
              <w:rPr>
                <w:rFonts w:ascii="Times New Roman" w:hAnsi="Times New Roman" w:cs="Times New Roman"/>
                <w:sz w:val="24"/>
                <w:szCs w:val="24"/>
              </w:rPr>
              <w:t>Ведение мяча одной рукой, передача мяча после двух шагов</w:t>
            </w:r>
          </w:p>
          <w:p w:rsidR="00B4143E" w:rsidRPr="00B4143E" w:rsidRDefault="00B4143E" w:rsidP="00B41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72" w:rsidRPr="00B4143E" w:rsidRDefault="00836972" w:rsidP="00B4143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143E">
              <w:rPr>
                <w:rFonts w:ascii="Times New Roman" w:hAnsi="Times New Roman" w:cs="Times New Roman"/>
                <w:sz w:val="24"/>
                <w:szCs w:val="24"/>
              </w:rPr>
              <w:t>Перестроение в две колонны, передача мяча двумя руками от груди в движении</w:t>
            </w:r>
          </w:p>
          <w:p w:rsidR="00B4143E" w:rsidRPr="00B4143E" w:rsidRDefault="00B4143E" w:rsidP="00B41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72" w:rsidRPr="00B4143E" w:rsidRDefault="00836972" w:rsidP="00B4143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143E">
              <w:rPr>
                <w:rFonts w:ascii="Times New Roman" w:hAnsi="Times New Roman" w:cs="Times New Roman"/>
                <w:sz w:val="24"/>
                <w:szCs w:val="24"/>
              </w:rPr>
              <w:t>Перестроение в три колонны, передача одним мячом в тройках в движении. При обратном возвращении, обводить стойки правой, левой рукой</w:t>
            </w:r>
          </w:p>
          <w:p w:rsidR="00836972" w:rsidRPr="004B4DBC" w:rsidRDefault="00836972" w:rsidP="004B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836972" w:rsidRPr="006B1561" w:rsidRDefault="00836972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Перестроить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пары. </w:t>
            </w:r>
          </w:p>
          <w:p w:rsidR="00836972" w:rsidRDefault="00836972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72" w:rsidRDefault="00836972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72" w:rsidRDefault="00836972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20E" w:rsidRDefault="00836972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технику изучаемых игровых приемов и действий, добиться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proofErr w:type="spellEnd"/>
          </w:p>
          <w:p w:rsidR="00836972" w:rsidRDefault="00836972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120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="00CF120E">
              <w:rPr>
                <w:rFonts w:ascii="Times New Roman" w:hAnsi="Times New Roman" w:cs="Times New Roman"/>
                <w:sz w:val="24"/>
                <w:szCs w:val="24"/>
              </w:rPr>
              <w:t xml:space="preserve">  освоения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выявить и устранить типичные ошибки.</w:t>
            </w:r>
          </w:p>
          <w:p w:rsidR="00B4143E" w:rsidRDefault="00B4143E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43E" w:rsidRDefault="00B4143E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43E" w:rsidRDefault="00B4143E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43E" w:rsidRDefault="00B4143E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43E" w:rsidRDefault="00B4143E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43E" w:rsidRDefault="00B4143E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43E" w:rsidRDefault="00B4143E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43E" w:rsidRDefault="00B4143E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43E" w:rsidRDefault="00B4143E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43E" w:rsidRDefault="00B4143E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43E" w:rsidRDefault="00B4143E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72" w:rsidRDefault="00836972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технику освоенных игровых действий и приемов, варьировать её в зависимости от ситуации и условий, возникающих в процессе игровой деятельности.</w:t>
            </w:r>
          </w:p>
          <w:p w:rsidR="00836972" w:rsidRDefault="00836972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72" w:rsidRDefault="00836972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Напомнить технику безопасности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подачи мяча </w:t>
            </w:r>
          </w:p>
          <w:p w:rsidR="00836972" w:rsidRDefault="00836972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72" w:rsidRDefault="00836972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72" w:rsidRPr="006B1561" w:rsidRDefault="00836972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правила игры </w:t>
            </w:r>
          </w:p>
        </w:tc>
        <w:tc>
          <w:tcPr>
            <w:tcW w:w="1885" w:type="dxa"/>
          </w:tcPr>
          <w:p w:rsidR="00836972" w:rsidRPr="006B1561" w:rsidRDefault="00836972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 технику изучаемых игровых приемов и действий, повторят</w:t>
            </w:r>
            <w:r w:rsidR="00C21544">
              <w:rPr>
                <w:rFonts w:ascii="Times New Roman" w:hAnsi="Times New Roman" w:cs="Times New Roman"/>
                <w:sz w:val="24"/>
                <w:szCs w:val="24"/>
              </w:rPr>
              <w:t>ь и осваивать их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и устранять типичные ошибки.</w:t>
            </w:r>
          </w:p>
          <w:p w:rsidR="00836972" w:rsidRPr="006B1561" w:rsidRDefault="00836972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72" w:rsidRPr="003F12C5" w:rsidRDefault="00836972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3F12C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подбора одежды для занятия спортом и использовать игру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баскетбол для</w:t>
            </w:r>
            <w:r w:rsidRPr="003F12C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активного отдыха.</w:t>
            </w:r>
          </w:p>
          <w:p w:rsidR="00836972" w:rsidRDefault="00836972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72" w:rsidRDefault="00836972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72" w:rsidRDefault="00836972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72" w:rsidRDefault="00836972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72" w:rsidRPr="006B1561" w:rsidRDefault="00836972" w:rsidP="0091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степень утомления организма во время игровой деятельности, использовать игровые действия с баскетбольным мячом для комплексного развития физических способностей.</w:t>
            </w:r>
          </w:p>
        </w:tc>
        <w:tc>
          <w:tcPr>
            <w:tcW w:w="2262" w:type="dxa"/>
          </w:tcPr>
          <w:p w:rsidR="00836972" w:rsidRDefault="00836972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2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Коррекция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вносить необходимые коррективы в действие после его завершения на основе его оценки и учета сделанных ошибок.</w:t>
            </w:r>
          </w:p>
          <w:p w:rsidR="00836972" w:rsidRDefault="00836972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72" w:rsidRDefault="00836972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72" w:rsidRDefault="00836972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72" w:rsidRDefault="00836972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72" w:rsidRDefault="00836972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72" w:rsidRDefault="00836972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72" w:rsidRDefault="00836972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72" w:rsidRDefault="00836972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72" w:rsidRDefault="00836972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- адекватно воспринимать предложение учителя по исправлению ошибок.</w:t>
            </w:r>
          </w:p>
          <w:p w:rsidR="00836972" w:rsidRDefault="00836972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72" w:rsidRDefault="00836972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72" w:rsidRDefault="00836972" w:rsidP="004D04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36972" w:rsidRDefault="00836972" w:rsidP="004D04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36972" w:rsidRDefault="00836972" w:rsidP="004D04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36972" w:rsidRDefault="00836972" w:rsidP="004D04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36972" w:rsidRPr="006B1561" w:rsidRDefault="00836972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2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Целеполагание</w:t>
            </w:r>
            <w:proofErr w:type="spellEnd"/>
            <w:r w:rsidRPr="003F12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преобразовать познавательную задачу в практическую</w:t>
            </w:r>
          </w:p>
        </w:tc>
        <w:tc>
          <w:tcPr>
            <w:tcW w:w="2053" w:type="dxa"/>
          </w:tcPr>
          <w:p w:rsidR="00836972" w:rsidRDefault="00836972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мыслительные операции по каждому из разучиваемых элементов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баскетбола</w:t>
            </w:r>
          </w:p>
          <w:p w:rsidR="00836972" w:rsidRDefault="00836972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72" w:rsidRDefault="00836972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72" w:rsidRDefault="00836972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72" w:rsidRDefault="00836972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72" w:rsidRDefault="00836972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72" w:rsidRDefault="00836972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72" w:rsidRDefault="00836972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72" w:rsidRDefault="00836972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D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11D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разнообразии способов решении задач.</w:t>
            </w:r>
          </w:p>
          <w:p w:rsidR="00836972" w:rsidRDefault="00836972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72" w:rsidRDefault="00836972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D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Информационные</w:t>
            </w:r>
            <w:proofErr w:type="gramEnd"/>
            <w:r w:rsidRPr="00B11D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искать и выделять необходимую информацию из различных источников в игре баскетбол.</w:t>
            </w:r>
          </w:p>
          <w:p w:rsidR="00836972" w:rsidRDefault="00836972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72" w:rsidRDefault="00836972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72" w:rsidRPr="006B1561" w:rsidRDefault="00836972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72" w:rsidRPr="006B1561" w:rsidRDefault="00836972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72" w:rsidRPr="006B1561" w:rsidRDefault="00836972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72" w:rsidRPr="006B1561" w:rsidRDefault="00836972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36972" w:rsidRDefault="00836972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 технику изучаемых игровых приемов и действий, повторять и осваивать их самостоятельно, выявлять и устранять типичные ошибки,</w:t>
            </w:r>
          </w:p>
          <w:p w:rsidR="00836972" w:rsidRPr="006B1561" w:rsidRDefault="00836972" w:rsidP="004D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275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1544" w:rsidTr="00C21544">
        <w:trPr>
          <w:trHeight w:val="1984"/>
        </w:trPr>
        <w:tc>
          <w:tcPr>
            <w:tcW w:w="1526" w:type="dxa"/>
          </w:tcPr>
          <w:p w:rsidR="00C21544" w:rsidRDefault="00C21544" w:rsidP="00137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21544" w:rsidRDefault="00C21544" w:rsidP="0013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с ведением мяча</w:t>
            </w:r>
          </w:p>
          <w:p w:rsidR="00C21544" w:rsidRPr="00B4143E" w:rsidRDefault="00C21544" w:rsidP="00B4143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143E">
              <w:rPr>
                <w:rFonts w:ascii="Times New Roman" w:hAnsi="Times New Roman" w:cs="Times New Roman"/>
                <w:sz w:val="24"/>
                <w:szCs w:val="24"/>
              </w:rPr>
              <w:t>Передал, садись</w:t>
            </w:r>
          </w:p>
          <w:p w:rsidR="00C21544" w:rsidRPr="00B4143E" w:rsidRDefault="00C21544" w:rsidP="00B4143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143E">
              <w:rPr>
                <w:rFonts w:ascii="Times New Roman" w:hAnsi="Times New Roman" w:cs="Times New Roman"/>
                <w:sz w:val="24"/>
                <w:szCs w:val="24"/>
              </w:rPr>
              <w:t>Прокати под ногами</w:t>
            </w:r>
          </w:p>
          <w:p w:rsidR="00C21544" w:rsidRPr="00B4143E" w:rsidRDefault="00C21544" w:rsidP="00B4143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143E">
              <w:rPr>
                <w:rFonts w:ascii="Times New Roman" w:hAnsi="Times New Roman" w:cs="Times New Roman"/>
                <w:sz w:val="24"/>
                <w:szCs w:val="24"/>
              </w:rPr>
              <w:t>Передай над головой</w:t>
            </w:r>
          </w:p>
          <w:p w:rsidR="00C21544" w:rsidRDefault="00C21544" w:rsidP="00C21544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1544">
              <w:rPr>
                <w:rFonts w:ascii="Times New Roman" w:hAnsi="Times New Roman" w:cs="Times New Roman"/>
                <w:sz w:val="24"/>
                <w:szCs w:val="24"/>
              </w:rPr>
              <w:t xml:space="preserve">Учебная игра </w:t>
            </w:r>
          </w:p>
          <w:p w:rsidR="00C21544" w:rsidRPr="00C21544" w:rsidRDefault="00C21544" w:rsidP="00C215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C21544" w:rsidRDefault="00C21544" w:rsidP="00137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C21544" w:rsidRDefault="00C21544" w:rsidP="00137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C21544" w:rsidRPr="00A86275" w:rsidRDefault="00C21544" w:rsidP="0013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275">
              <w:rPr>
                <w:rFonts w:ascii="Times New Roman" w:hAnsi="Times New Roman" w:cs="Times New Roman"/>
                <w:sz w:val="24"/>
                <w:szCs w:val="24"/>
              </w:rPr>
              <w:t>фиксирование индивидуального затруднения в пробном действии оценка</w:t>
            </w:r>
          </w:p>
        </w:tc>
        <w:tc>
          <w:tcPr>
            <w:tcW w:w="2053" w:type="dxa"/>
          </w:tcPr>
          <w:p w:rsidR="00C21544" w:rsidRDefault="00C21544" w:rsidP="00137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C21544" w:rsidRDefault="00C21544" w:rsidP="00137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43E" w:rsidTr="00C21544">
        <w:trPr>
          <w:trHeight w:val="1200"/>
        </w:trPr>
        <w:tc>
          <w:tcPr>
            <w:tcW w:w="1526" w:type="dxa"/>
            <w:vMerge w:val="restart"/>
          </w:tcPr>
          <w:p w:rsidR="00B4143E" w:rsidRDefault="00B4143E" w:rsidP="0013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</w:t>
            </w:r>
          </w:p>
          <w:p w:rsidR="00B4143E" w:rsidRDefault="00B4143E" w:rsidP="0013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урока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4143E" w:rsidRPr="00B4143E" w:rsidRDefault="00B4143E" w:rsidP="00B41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3E">
              <w:rPr>
                <w:rFonts w:ascii="Times New Roman" w:hAnsi="Times New Roman" w:cs="Times New Roman"/>
                <w:sz w:val="24"/>
                <w:szCs w:val="24"/>
              </w:rPr>
              <w:t>Построение класса в одну шеренгу</w:t>
            </w:r>
          </w:p>
          <w:p w:rsidR="00B4143E" w:rsidRPr="00B4143E" w:rsidRDefault="00B4143E" w:rsidP="00B41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3E">
              <w:rPr>
                <w:rFonts w:ascii="Times New Roman" w:hAnsi="Times New Roman" w:cs="Times New Roman"/>
                <w:sz w:val="24"/>
                <w:szCs w:val="24"/>
              </w:rPr>
              <w:t>Восстановление дыхания</w:t>
            </w:r>
          </w:p>
          <w:p w:rsidR="00B4143E" w:rsidRPr="00B4143E" w:rsidRDefault="00B4143E" w:rsidP="00B41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3E">
              <w:rPr>
                <w:rFonts w:ascii="Times New Roman" w:hAnsi="Times New Roman" w:cs="Times New Roman"/>
                <w:sz w:val="24"/>
                <w:szCs w:val="24"/>
              </w:rPr>
              <w:t xml:space="preserve">Анализ выполнения УЗ </w:t>
            </w:r>
            <w:proofErr w:type="gramStart"/>
            <w:r w:rsidRPr="00B4143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4143E">
              <w:rPr>
                <w:rFonts w:ascii="Times New Roman" w:hAnsi="Times New Roman" w:cs="Times New Roman"/>
                <w:sz w:val="24"/>
                <w:szCs w:val="24"/>
              </w:rPr>
              <w:t>, рефлексия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B4143E" w:rsidRDefault="00B4143E" w:rsidP="007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Восстановить</w:t>
            </w: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 xml:space="preserve"> дыхание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игры</w:t>
            </w: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143E" w:rsidRPr="006B1561" w:rsidRDefault="00B4143E" w:rsidP="007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</w:t>
            </w: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усвоения </w:t>
            </w:r>
            <w:proofErr w:type="gramStart"/>
            <w:r w:rsidRPr="006B156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B1561">
              <w:rPr>
                <w:rFonts w:ascii="Times New Roman" w:hAnsi="Times New Roman" w:cs="Times New Roman"/>
                <w:sz w:val="24"/>
                <w:szCs w:val="24"/>
              </w:rPr>
              <w:t xml:space="preserve"> УЗ</w:t>
            </w:r>
          </w:p>
          <w:p w:rsidR="00B4143E" w:rsidRPr="006B1561" w:rsidRDefault="00B4143E" w:rsidP="007E6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B4143E" w:rsidRPr="006B1561" w:rsidRDefault="00B4143E" w:rsidP="007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>собственные ощущения при освоении учебной задачи на уроке.</w:t>
            </w:r>
          </w:p>
          <w:p w:rsidR="00B4143E" w:rsidRPr="006B1561" w:rsidRDefault="00B4143E" w:rsidP="007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 надобность </w:t>
            </w: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>домашнего задания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B4143E" w:rsidRPr="006B1561" w:rsidRDefault="00B4143E" w:rsidP="007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смысл </w:t>
            </w:r>
            <w:proofErr w:type="gramStart"/>
            <w:r w:rsidRPr="006B1561">
              <w:rPr>
                <w:rFonts w:ascii="Times New Roman" w:hAnsi="Times New Roman" w:cs="Times New Roman"/>
                <w:sz w:val="24"/>
                <w:szCs w:val="24"/>
              </w:rPr>
              <w:t>поставленной</w:t>
            </w:r>
            <w:proofErr w:type="gramEnd"/>
            <w:r w:rsidRPr="006B1561">
              <w:rPr>
                <w:rFonts w:ascii="Times New Roman" w:hAnsi="Times New Roman" w:cs="Times New Roman"/>
                <w:sz w:val="24"/>
                <w:szCs w:val="24"/>
              </w:rPr>
              <w:t xml:space="preserve"> на уроке УЗ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B4143E" w:rsidRPr="006B1561" w:rsidRDefault="00B4143E" w:rsidP="007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</w:t>
            </w: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>выделять основные признаки сравнения выполнения УЗ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:rsidR="00B4143E" w:rsidRPr="006B1561" w:rsidRDefault="00B4143E" w:rsidP="007E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</w:t>
            </w: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>социальную компетентность и учет позиции других людей</w:t>
            </w:r>
          </w:p>
        </w:tc>
      </w:tr>
      <w:tr w:rsidR="00CF120E" w:rsidTr="00C21544">
        <w:trPr>
          <w:trHeight w:val="1621"/>
        </w:trPr>
        <w:tc>
          <w:tcPr>
            <w:tcW w:w="1526" w:type="dxa"/>
            <w:vMerge/>
          </w:tcPr>
          <w:p w:rsidR="00CF120E" w:rsidRDefault="00CF120E" w:rsidP="00137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F120E" w:rsidRPr="00E33FC4" w:rsidRDefault="00CF120E" w:rsidP="001815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20E" w:rsidRDefault="00B4143E" w:rsidP="0013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>омашнее задание</w:t>
            </w:r>
          </w:p>
          <w:p w:rsidR="00CF120E" w:rsidRDefault="00CF120E" w:rsidP="00B86C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20E" w:rsidRPr="00B4143E" w:rsidRDefault="00CF120E" w:rsidP="00B41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3E">
              <w:rPr>
                <w:rFonts w:ascii="Times New Roman" w:hAnsi="Times New Roman" w:cs="Times New Roman"/>
                <w:sz w:val="24"/>
                <w:szCs w:val="24"/>
              </w:rPr>
              <w:t>Уход из спортивного зала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CF120E" w:rsidRDefault="00CF120E" w:rsidP="0013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>Ставим УЗ на дом</w:t>
            </w:r>
          </w:p>
          <w:p w:rsidR="00CF120E" w:rsidRDefault="00CF120E" w:rsidP="00137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20E" w:rsidRDefault="00CF120E" w:rsidP="0013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одну колонну</w:t>
            </w:r>
          </w:p>
        </w:tc>
        <w:tc>
          <w:tcPr>
            <w:tcW w:w="1885" w:type="dxa"/>
            <w:tcBorders>
              <w:top w:val="single" w:sz="4" w:space="0" w:color="auto"/>
            </w:tcBorders>
          </w:tcPr>
          <w:p w:rsidR="00CF120E" w:rsidRDefault="00CF120E" w:rsidP="00C16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CF120E" w:rsidRDefault="00CF120E" w:rsidP="00137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</w:tcBorders>
          </w:tcPr>
          <w:p w:rsidR="00CF120E" w:rsidRDefault="00CF120E" w:rsidP="00137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</w:tcBorders>
          </w:tcPr>
          <w:p w:rsidR="00CF120E" w:rsidRDefault="00CF120E" w:rsidP="00137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48A" w:rsidRDefault="0013748A" w:rsidP="0013748A">
      <w:pPr>
        <w:rPr>
          <w:rFonts w:ascii="Times New Roman" w:hAnsi="Times New Roman" w:cs="Times New Roman"/>
          <w:sz w:val="24"/>
          <w:szCs w:val="24"/>
        </w:rPr>
      </w:pPr>
    </w:p>
    <w:p w:rsidR="0013748A" w:rsidRDefault="0013748A" w:rsidP="0013748A">
      <w:pPr>
        <w:rPr>
          <w:rFonts w:ascii="Times New Roman" w:hAnsi="Times New Roman" w:cs="Times New Roman"/>
          <w:sz w:val="24"/>
          <w:szCs w:val="24"/>
        </w:rPr>
      </w:pPr>
    </w:p>
    <w:p w:rsidR="00C16EF6" w:rsidRDefault="00C16EF6" w:rsidP="0013748A">
      <w:pPr>
        <w:rPr>
          <w:rFonts w:ascii="Times New Roman" w:hAnsi="Times New Roman" w:cs="Times New Roman"/>
          <w:sz w:val="24"/>
          <w:szCs w:val="24"/>
        </w:rPr>
      </w:pPr>
    </w:p>
    <w:p w:rsidR="00C16EF6" w:rsidRDefault="00C16EF6" w:rsidP="0013748A">
      <w:pPr>
        <w:rPr>
          <w:rFonts w:ascii="Times New Roman" w:hAnsi="Times New Roman" w:cs="Times New Roman"/>
          <w:sz w:val="24"/>
          <w:szCs w:val="24"/>
        </w:rPr>
      </w:pPr>
    </w:p>
    <w:p w:rsidR="00C16EF6" w:rsidRDefault="00C16EF6" w:rsidP="0013748A">
      <w:pPr>
        <w:rPr>
          <w:rFonts w:ascii="Times New Roman" w:hAnsi="Times New Roman" w:cs="Times New Roman"/>
          <w:sz w:val="24"/>
          <w:szCs w:val="24"/>
        </w:rPr>
      </w:pPr>
    </w:p>
    <w:p w:rsidR="00C16EF6" w:rsidRDefault="00C16EF6" w:rsidP="0013748A">
      <w:pPr>
        <w:rPr>
          <w:rFonts w:ascii="Times New Roman" w:hAnsi="Times New Roman" w:cs="Times New Roman"/>
          <w:sz w:val="24"/>
          <w:szCs w:val="24"/>
        </w:rPr>
      </w:pPr>
    </w:p>
    <w:p w:rsidR="00C16EF6" w:rsidRDefault="00C16EF6" w:rsidP="0013748A">
      <w:pPr>
        <w:rPr>
          <w:rFonts w:ascii="Times New Roman" w:hAnsi="Times New Roman" w:cs="Times New Roman"/>
          <w:sz w:val="24"/>
          <w:szCs w:val="24"/>
        </w:rPr>
      </w:pPr>
    </w:p>
    <w:p w:rsidR="00C16EF6" w:rsidRDefault="00C16EF6" w:rsidP="0013748A">
      <w:pPr>
        <w:rPr>
          <w:rFonts w:ascii="Times New Roman" w:hAnsi="Times New Roman" w:cs="Times New Roman"/>
          <w:sz w:val="24"/>
          <w:szCs w:val="24"/>
        </w:rPr>
      </w:pPr>
    </w:p>
    <w:p w:rsidR="00C16EF6" w:rsidRDefault="00C16EF6" w:rsidP="0013748A">
      <w:pPr>
        <w:rPr>
          <w:rFonts w:ascii="Times New Roman" w:hAnsi="Times New Roman" w:cs="Times New Roman"/>
          <w:sz w:val="24"/>
          <w:szCs w:val="24"/>
        </w:rPr>
      </w:pPr>
    </w:p>
    <w:p w:rsidR="00C16EF6" w:rsidRDefault="00C16EF6" w:rsidP="0013748A">
      <w:pPr>
        <w:rPr>
          <w:rFonts w:ascii="Times New Roman" w:hAnsi="Times New Roman" w:cs="Times New Roman"/>
          <w:sz w:val="24"/>
          <w:szCs w:val="24"/>
        </w:rPr>
      </w:pPr>
    </w:p>
    <w:p w:rsidR="00C16EF6" w:rsidRDefault="00C16EF6" w:rsidP="0013748A">
      <w:pPr>
        <w:rPr>
          <w:rFonts w:ascii="Times New Roman" w:hAnsi="Times New Roman" w:cs="Times New Roman"/>
          <w:sz w:val="24"/>
          <w:szCs w:val="24"/>
        </w:rPr>
      </w:pPr>
    </w:p>
    <w:p w:rsidR="00C16EF6" w:rsidRDefault="00C16EF6" w:rsidP="0013748A">
      <w:pPr>
        <w:rPr>
          <w:rFonts w:ascii="Times New Roman" w:hAnsi="Times New Roman" w:cs="Times New Roman"/>
          <w:sz w:val="24"/>
          <w:szCs w:val="24"/>
        </w:rPr>
      </w:pPr>
    </w:p>
    <w:p w:rsidR="00C16EF6" w:rsidRDefault="00C16EF6" w:rsidP="0013748A">
      <w:pPr>
        <w:rPr>
          <w:rFonts w:ascii="Times New Roman" w:hAnsi="Times New Roman" w:cs="Times New Roman"/>
          <w:sz w:val="24"/>
          <w:szCs w:val="24"/>
        </w:rPr>
      </w:pPr>
    </w:p>
    <w:sectPr w:rsidR="00C16EF6" w:rsidSect="00C16E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7ACF"/>
    <w:multiLevelType w:val="hybridMultilevel"/>
    <w:tmpl w:val="7D7A3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056C4"/>
    <w:multiLevelType w:val="hybridMultilevel"/>
    <w:tmpl w:val="AF1EA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959A6"/>
    <w:multiLevelType w:val="hybridMultilevel"/>
    <w:tmpl w:val="19B4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A7B06"/>
    <w:multiLevelType w:val="hybridMultilevel"/>
    <w:tmpl w:val="DF6E4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D586F"/>
    <w:multiLevelType w:val="hybridMultilevel"/>
    <w:tmpl w:val="7F32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07381"/>
    <w:multiLevelType w:val="hybridMultilevel"/>
    <w:tmpl w:val="177A1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980B30"/>
    <w:multiLevelType w:val="hybridMultilevel"/>
    <w:tmpl w:val="A72E0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3A17D4"/>
    <w:multiLevelType w:val="hybridMultilevel"/>
    <w:tmpl w:val="DF100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748A"/>
    <w:rsid w:val="0013748A"/>
    <w:rsid w:val="0018155E"/>
    <w:rsid w:val="002B2BEF"/>
    <w:rsid w:val="004B4DBC"/>
    <w:rsid w:val="00570E2D"/>
    <w:rsid w:val="007334BA"/>
    <w:rsid w:val="00823E5A"/>
    <w:rsid w:val="00836972"/>
    <w:rsid w:val="00913538"/>
    <w:rsid w:val="00A86275"/>
    <w:rsid w:val="00B4143E"/>
    <w:rsid w:val="00B86C80"/>
    <w:rsid w:val="00BD1087"/>
    <w:rsid w:val="00C16EF6"/>
    <w:rsid w:val="00C21544"/>
    <w:rsid w:val="00C662F5"/>
    <w:rsid w:val="00CC0AEE"/>
    <w:rsid w:val="00CF120E"/>
    <w:rsid w:val="00D31AA7"/>
    <w:rsid w:val="00E33FC4"/>
    <w:rsid w:val="00EA1B2E"/>
    <w:rsid w:val="00F9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48A"/>
    <w:pPr>
      <w:spacing w:after="0" w:line="240" w:lineRule="auto"/>
    </w:pPr>
  </w:style>
  <w:style w:type="table" w:styleId="a4">
    <w:name w:val="Table Grid"/>
    <w:basedOn w:val="a1"/>
    <w:uiPriority w:val="59"/>
    <w:rsid w:val="001374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B2B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7</cp:revision>
  <cp:lastPrinted>2003-12-31T15:08:00Z</cp:lastPrinted>
  <dcterms:created xsi:type="dcterms:W3CDTF">2013-10-16T12:34:00Z</dcterms:created>
  <dcterms:modified xsi:type="dcterms:W3CDTF">2014-02-09T11:24:00Z</dcterms:modified>
</cp:coreProperties>
</file>