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48" w:rsidRPr="00637448" w:rsidRDefault="00637448" w:rsidP="00637448"/>
    <w:p w:rsidR="00637448" w:rsidRPr="00637448" w:rsidRDefault="00637448" w:rsidP="00637448">
      <w:r w:rsidRPr="00637448">
        <w:t xml:space="preserve">Утверждаю                                                                                                          </w:t>
      </w:r>
      <w:r>
        <w:t xml:space="preserve"> </w:t>
      </w:r>
      <w:r w:rsidRPr="00637448">
        <w:t xml:space="preserve"> Приложение № ___</w:t>
      </w:r>
    </w:p>
    <w:p w:rsidR="00637448" w:rsidRPr="00637448" w:rsidRDefault="00637448" w:rsidP="00637448">
      <w:r w:rsidRPr="00637448">
        <w:t>директор школы</w:t>
      </w:r>
      <w:r w:rsidRPr="00637448">
        <w:tab/>
        <w:t xml:space="preserve">                                                                                      к рабочей программе</w:t>
      </w:r>
    </w:p>
    <w:p w:rsidR="00637448" w:rsidRPr="00637448" w:rsidRDefault="00637448" w:rsidP="00637448">
      <w:r w:rsidRPr="00637448">
        <w:t xml:space="preserve">__________________                                                                </w:t>
      </w:r>
      <w:r>
        <w:rPr>
          <w:lang w:val="en-US"/>
        </w:rPr>
        <w:t xml:space="preserve">                       </w:t>
      </w:r>
      <w:r w:rsidRPr="00637448">
        <w:t xml:space="preserve">  по географии  8 класс</w:t>
      </w:r>
    </w:p>
    <w:p w:rsidR="00637448" w:rsidRPr="00637448" w:rsidRDefault="00637448" w:rsidP="00637448">
      <w:r w:rsidRPr="00637448">
        <w:t xml:space="preserve">В.А. </w:t>
      </w:r>
      <w:proofErr w:type="spellStart"/>
      <w:r w:rsidRPr="00637448">
        <w:t>Шкарупелова</w:t>
      </w:r>
      <w:proofErr w:type="spellEnd"/>
      <w:r w:rsidRPr="00637448">
        <w:t xml:space="preserve"> </w:t>
      </w:r>
      <w:r w:rsidRPr="00637448">
        <w:tab/>
      </w:r>
    </w:p>
    <w:p w:rsidR="00637448" w:rsidRPr="00637448" w:rsidRDefault="00637448" w:rsidP="00637448">
      <w:r w:rsidRPr="00637448">
        <w:t xml:space="preserve">Приказ № ___-0 </w:t>
      </w:r>
      <w:proofErr w:type="gramStart"/>
      <w:r w:rsidRPr="00637448">
        <w:t>от</w:t>
      </w:r>
      <w:proofErr w:type="gramEnd"/>
      <w:r w:rsidRPr="00637448">
        <w:t xml:space="preserve"> ___</w:t>
      </w:r>
    </w:p>
    <w:p w:rsidR="00637448" w:rsidRPr="00637448" w:rsidRDefault="00637448" w:rsidP="00637448"/>
    <w:p w:rsidR="00637448" w:rsidRPr="00637448" w:rsidRDefault="00637448" w:rsidP="00637448">
      <w:pPr>
        <w:jc w:val="center"/>
      </w:pPr>
      <w:r w:rsidRPr="00637448">
        <w:t>Календарно - тематическое планирование</w:t>
      </w:r>
    </w:p>
    <w:p w:rsidR="00637448" w:rsidRPr="00637448" w:rsidRDefault="00637448" w:rsidP="00637448">
      <w:pPr>
        <w:jc w:val="center"/>
      </w:pPr>
      <w:r w:rsidRPr="00637448">
        <w:t>географии 8б класс</w:t>
      </w:r>
    </w:p>
    <w:p w:rsidR="00637448" w:rsidRPr="00637448" w:rsidRDefault="00637448" w:rsidP="00637448">
      <w:pPr>
        <w:jc w:val="center"/>
      </w:pPr>
      <w:r w:rsidRPr="00637448">
        <w:t>2013 -2014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2522"/>
        <w:gridCol w:w="1666"/>
        <w:gridCol w:w="1559"/>
        <w:gridCol w:w="1185"/>
        <w:gridCol w:w="1302"/>
      </w:tblGrid>
      <w:tr w:rsidR="00637448" w:rsidRPr="00637448" w:rsidTr="00637448">
        <w:trPr>
          <w:trHeight w:val="537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№</w:t>
            </w:r>
          </w:p>
          <w:p w:rsidR="00637448" w:rsidRPr="00637448" w:rsidRDefault="00637448" w:rsidP="00637448">
            <w:r w:rsidRPr="00637448">
              <w:t>урока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                Тема урока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Тип</w:t>
            </w:r>
          </w:p>
          <w:p w:rsidR="00637448" w:rsidRPr="00637448" w:rsidRDefault="00637448" w:rsidP="00637448">
            <w:r w:rsidRPr="00637448">
              <w:t>урока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Дом</w:t>
            </w:r>
            <w:proofErr w:type="gramStart"/>
            <w:r w:rsidRPr="00637448">
              <w:t>.</w:t>
            </w:r>
            <w:proofErr w:type="gramEnd"/>
            <w:r w:rsidRPr="00637448">
              <w:t xml:space="preserve"> </w:t>
            </w:r>
            <w:proofErr w:type="gramStart"/>
            <w:r w:rsidRPr="00637448">
              <w:t>з</w:t>
            </w:r>
            <w:proofErr w:type="gramEnd"/>
            <w:r w:rsidRPr="00637448">
              <w:t>адание.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              Дата</w:t>
            </w:r>
          </w:p>
        </w:tc>
      </w:tr>
      <w:tr w:rsidR="00637448" w:rsidRPr="00637448" w:rsidTr="00637448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48" w:rsidRPr="00637448" w:rsidRDefault="00637448" w:rsidP="0063744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48" w:rsidRPr="00637448" w:rsidRDefault="00637448" w:rsidP="0063744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48" w:rsidRPr="00637448" w:rsidRDefault="00637448" w:rsidP="0063744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48" w:rsidRPr="00637448" w:rsidRDefault="00637448" w:rsidP="0063744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план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факт</w:t>
            </w:r>
          </w:p>
        </w:tc>
      </w:tr>
      <w:tr w:rsidR="00637448" w:rsidRPr="00637448" w:rsidTr="00637448"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pPr>
              <w:rPr>
                <w:b/>
              </w:rPr>
            </w:pPr>
            <w:r w:rsidRPr="00637448">
              <w:rPr>
                <w:b/>
              </w:rPr>
              <w:t xml:space="preserve"> 1 Россия на карте мира – 4 часа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</w:tr>
      <w:tr w:rsidR="00637448" w:rsidRPr="00637448" w:rsidTr="00637448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pPr>
              <w:rPr>
                <w:lang w:val="en-US"/>
              </w:rPr>
            </w:pPr>
            <w:r w:rsidRPr="00637448">
              <w:t>1/1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Географическое положение России</w:t>
            </w:r>
            <w:r w:rsidRPr="00637448">
              <w:rPr>
                <w:b/>
              </w:rPr>
              <w:t xml:space="preserve">. </w:t>
            </w:r>
            <w:proofErr w:type="spellStart"/>
            <w:r w:rsidRPr="00637448">
              <w:rPr>
                <w:b/>
              </w:rPr>
              <w:t>Пр.р</w:t>
            </w:r>
            <w:proofErr w:type="spellEnd"/>
            <w:r w:rsidRPr="00637448">
              <w:rPr>
                <w:b/>
              </w:rPr>
              <w:t>. «Обозначение на контурной карте пограничных государств. Оценка географического положения России»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УИНЗ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</w:t>
            </w:r>
            <w:r w:rsidRPr="00637448">
              <w:rPr>
                <w:lang w:val="en-US"/>
              </w:rPr>
              <w:t xml:space="preserve"> </w:t>
            </w:r>
            <w:r w:rsidRPr="00637448">
              <w:t>1-8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    24.09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pPr>
              <w:rPr>
                <w:lang w:val="en-US"/>
              </w:rPr>
            </w:pPr>
            <w:r w:rsidRPr="00637448">
              <w:t>2/2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Россия на карте часовых поясов </w:t>
            </w:r>
            <w:proofErr w:type="spellStart"/>
            <w:r w:rsidRPr="00637448">
              <w:rPr>
                <w:b/>
              </w:rPr>
              <w:t>Пр.р</w:t>
            </w:r>
            <w:proofErr w:type="gramStart"/>
            <w:r w:rsidRPr="00637448">
              <w:rPr>
                <w:b/>
              </w:rPr>
              <w:t>.«</w:t>
            </w:r>
            <w:proofErr w:type="gramEnd"/>
            <w:r w:rsidRPr="00637448">
              <w:rPr>
                <w:b/>
              </w:rPr>
              <w:t>Решение</w:t>
            </w:r>
            <w:proofErr w:type="spellEnd"/>
            <w:r w:rsidRPr="00637448">
              <w:rPr>
                <w:b/>
              </w:rPr>
              <w:t xml:space="preserve"> задач на </w:t>
            </w:r>
            <w:proofErr w:type="spellStart"/>
            <w:r w:rsidRPr="00637448">
              <w:rPr>
                <w:b/>
              </w:rPr>
              <w:t>опреде</w:t>
            </w:r>
            <w:proofErr w:type="spellEnd"/>
            <w:r w:rsidRPr="00637448">
              <w:rPr>
                <w:b/>
              </w:rPr>
              <w:t xml:space="preserve"> </w:t>
            </w:r>
            <w:proofErr w:type="spellStart"/>
            <w:r w:rsidRPr="00637448">
              <w:rPr>
                <w:b/>
              </w:rPr>
              <w:t>ление</w:t>
            </w:r>
            <w:proofErr w:type="spellEnd"/>
            <w:r w:rsidRPr="00637448">
              <w:rPr>
                <w:b/>
              </w:rPr>
              <w:t xml:space="preserve"> поясного времени»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proofErr w:type="spellStart"/>
            <w:r w:rsidRPr="00637448">
              <w:t>Комбиниров</w:t>
            </w:r>
            <w:proofErr w:type="spellEnd"/>
            <w:r w:rsidRPr="00637448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</w:t>
            </w:r>
            <w:r w:rsidRPr="00637448">
              <w:rPr>
                <w:lang w:val="en-US"/>
              </w:rPr>
              <w:t xml:space="preserve"> </w:t>
            </w:r>
            <w:r w:rsidRPr="00637448">
              <w:t>9 карточка</w:t>
            </w:r>
            <w:r w:rsidRPr="00637448">
              <w:rPr>
                <w:lang w:val="en-US"/>
              </w:rPr>
              <w:t xml:space="preserve"> </w:t>
            </w:r>
            <w:r w:rsidRPr="00637448">
              <w:t>№2-4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24.09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trHeight w:val="144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3/3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Особенности административн</w:t>
            </w:r>
            <w:proofErr w:type="gramStart"/>
            <w:r w:rsidRPr="00637448">
              <w:t>о-</w:t>
            </w:r>
            <w:proofErr w:type="gramEnd"/>
            <w:r w:rsidRPr="00637448">
              <w:t xml:space="preserve"> территориального устройства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proofErr w:type="spellStart"/>
            <w:r w:rsidRPr="00637448">
              <w:t>Комбиниров</w:t>
            </w:r>
            <w:proofErr w:type="spellEnd"/>
            <w:r w:rsidRPr="00637448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</w:t>
            </w:r>
            <w:r w:rsidRPr="00637448">
              <w:rPr>
                <w:lang w:val="en-US"/>
              </w:rPr>
              <w:t xml:space="preserve"> </w:t>
            </w:r>
            <w:r w:rsidRPr="00637448">
              <w:t>11 к/к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25.09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trHeight w:val="103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4/4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Повторение по теме «Россия на карте мира»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r w:rsidRPr="00637448">
              <w:t>Урок повторения</w:t>
            </w:r>
          </w:p>
          <w:p w:rsidR="00637448" w:rsidRPr="00637448" w:rsidRDefault="00637448" w:rsidP="0063744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01.10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trHeight w:val="416"/>
        </w:trPr>
        <w:tc>
          <w:tcPr>
            <w:tcW w:w="9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rPr>
                <w:b/>
              </w:rPr>
              <w:t>2 Природа и человек –  24 часа.</w:t>
            </w:r>
          </w:p>
        </w:tc>
      </w:tr>
      <w:tr w:rsidR="00637448" w:rsidRPr="00637448" w:rsidTr="00637448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lastRenderedPageBreak/>
              <w:t>1/5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Геологическая история и строение территории России</w:t>
            </w:r>
            <w:proofErr w:type="gramStart"/>
            <w:r w:rsidRPr="00637448">
              <w:t xml:space="preserve"> </w:t>
            </w:r>
            <w:proofErr w:type="spellStart"/>
            <w:r w:rsidRPr="00637448">
              <w:rPr>
                <w:b/>
              </w:rPr>
              <w:t>П</w:t>
            </w:r>
            <w:proofErr w:type="gramEnd"/>
            <w:r w:rsidRPr="00637448">
              <w:rPr>
                <w:b/>
              </w:rPr>
              <w:t>р.р</w:t>
            </w:r>
            <w:proofErr w:type="spellEnd"/>
            <w:r w:rsidRPr="00637448">
              <w:rPr>
                <w:b/>
              </w:rPr>
              <w:t>. «Обозначение на  к/к главных тектонических структур и форм рельефа»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УИНЗ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§12</w:t>
            </w:r>
          </w:p>
          <w:p w:rsidR="00637448" w:rsidRPr="00637448" w:rsidRDefault="00637448" w:rsidP="00637448">
            <w:r w:rsidRPr="00637448">
              <w:t>Анализ рис. в тетради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22.10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2/6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pPr>
              <w:rPr>
                <w:b/>
              </w:rPr>
            </w:pPr>
            <w:r w:rsidRPr="00637448">
              <w:t xml:space="preserve">Рельеф России. </w:t>
            </w:r>
            <w:proofErr w:type="spellStart"/>
            <w:r w:rsidRPr="00637448">
              <w:rPr>
                <w:b/>
              </w:rPr>
              <w:t>Пр</w:t>
            </w:r>
            <w:proofErr w:type="gramStart"/>
            <w:r w:rsidRPr="00637448">
              <w:rPr>
                <w:b/>
              </w:rPr>
              <w:t>.р</w:t>
            </w:r>
            <w:proofErr w:type="gramEnd"/>
            <w:r w:rsidRPr="00637448">
              <w:rPr>
                <w:b/>
              </w:rPr>
              <w:t>«Объяснение</w:t>
            </w:r>
            <w:proofErr w:type="spellEnd"/>
            <w:r w:rsidRPr="00637448">
              <w:rPr>
                <w:b/>
              </w:rPr>
              <w:t xml:space="preserve"> зависимости рельефа и полезных ископаемых от строения земной коры.»</w:t>
            </w:r>
            <w:r w:rsidRPr="00637448">
              <w:t xml:space="preserve"> Рельеф Кемеровской области.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Практикум </w:t>
            </w:r>
            <w:proofErr w:type="spellStart"/>
            <w:r w:rsidRPr="00637448">
              <w:t>Комбиниров</w:t>
            </w:r>
            <w:proofErr w:type="spellEnd"/>
            <w:r w:rsidRPr="00637448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 §13-14</w:t>
            </w:r>
          </w:p>
          <w:p w:rsidR="00637448" w:rsidRPr="00637448" w:rsidRDefault="00637448" w:rsidP="00637448">
            <w:r w:rsidRPr="00637448">
              <w:t>Тест. Записи в тетрадях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22.10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3/7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Стихийные явления в литосфере.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proofErr w:type="spellStart"/>
            <w:r w:rsidRPr="00637448">
              <w:t>Комбиниров</w:t>
            </w:r>
            <w:proofErr w:type="spellEnd"/>
            <w:r w:rsidRPr="00637448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 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23.10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4/8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Повторение по теме «Природа и человек»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Урок повторения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r w:rsidRPr="00637448">
              <w:t>§12-15</w:t>
            </w:r>
          </w:p>
          <w:p w:rsidR="00637448" w:rsidRPr="00637448" w:rsidRDefault="00637448" w:rsidP="0063744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29.10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5/9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Человек и литосфера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proofErr w:type="spellStart"/>
            <w:r w:rsidRPr="00637448">
              <w:t>Комбиниров</w:t>
            </w:r>
            <w:proofErr w:type="spellEnd"/>
            <w:r w:rsidRPr="00637448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§ 16 </w:t>
            </w:r>
            <w:proofErr w:type="spellStart"/>
            <w:r w:rsidRPr="00637448">
              <w:t>Повт</w:t>
            </w:r>
            <w:proofErr w:type="spellEnd"/>
            <w:r w:rsidRPr="00637448">
              <w:t>. §12-15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19.11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6/10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Климат России. Факторы, </w:t>
            </w:r>
            <w:proofErr w:type="spellStart"/>
            <w:r w:rsidRPr="00637448">
              <w:t>опреде</w:t>
            </w:r>
            <w:proofErr w:type="spellEnd"/>
            <w:r w:rsidRPr="00637448">
              <w:t xml:space="preserve"> </w:t>
            </w:r>
            <w:proofErr w:type="gramStart"/>
            <w:r w:rsidRPr="00637448">
              <w:t>-</w:t>
            </w:r>
            <w:proofErr w:type="spellStart"/>
            <w:r w:rsidRPr="00637448">
              <w:t>л</w:t>
            </w:r>
            <w:proofErr w:type="gramEnd"/>
            <w:r w:rsidRPr="00637448">
              <w:t>яющие</w:t>
            </w:r>
            <w:proofErr w:type="spellEnd"/>
            <w:r w:rsidRPr="00637448">
              <w:t xml:space="preserve"> климат. Атмосферные фронты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УИНЗ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19.11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7/11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Закономерности распределения тепла и влаги.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proofErr w:type="spellStart"/>
            <w:r w:rsidRPr="00637448">
              <w:t>Комбиниров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20.11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8/12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Повторение по теме «Природа и человек»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Урок повторения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§12-15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25.11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9/13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Сезонность климата.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proofErr w:type="spellStart"/>
            <w:r w:rsidRPr="00637448">
              <w:t>Комбиниров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§19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17.12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10/14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Типы климатов </w:t>
            </w:r>
            <w:proofErr w:type="spellStart"/>
            <w:r w:rsidRPr="00637448">
              <w:t>России</w:t>
            </w:r>
            <w:proofErr w:type="gramStart"/>
            <w:r w:rsidRPr="00637448">
              <w:t>.</w:t>
            </w:r>
            <w:r w:rsidRPr="00637448">
              <w:rPr>
                <w:b/>
              </w:rPr>
              <w:t>П</w:t>
            </w:r>
            <w:proofErr w:type="gramEnd"/>
            <w:r w:rsidRPr="00637448">
              <w:rPr>
                <w:b/>
              </w:rPr>
              <w:t>р.р.«Оценка</w:t>
            </w:r>
            <w:proofErr w:type="spellEnd"/>
            <w:r w:rsidRPr="00637448">
              <w:rPr>
                <w:b/>
              </w:rPr>
              <w:t xml:space="preserve"> климатических показателей для характеристики условий жизни и хозяйственной деятельности человека»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proofErr w:type="spellStart"/>
            <w:r w:rsidRPr="00637448">
              <w:t>Комбиниров</w:t>
            </w:r>
            <w:proofErr w:type="spellEnd"/>
            <w:r w:rsidRPr="00637448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§20-22</w:t>
            </w:r>
          </w:p>
          <w:p w:rsidR="00637448" w:rsidRPr="00637448" w:rsidRDefault="00637448" w:rsidP="00637448">
            <w:r w:rsidRPr="00637448">
              <w:t>Зап. таблицу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17.12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lastRenderedPageBreak/>
              <w:t>11/15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Климат Кузбасса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proofErr w:type="spellStart"/>
            <w:r w:rsidRPr="00637448">
              <w:t>Комбиниров</w:t>
            </w:r>
            <w:proofErr w:type="spellEnd"/>
            <w:r w:rsidRPr="00637448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Записи в тетрадях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18.12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12/16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Повторение по теме «Природа и человек»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Урок повторения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r w:rsidRPr="00637448">
              <w:t>§19-22</w:t>
            </w:r>
          </w:p>
          <w:p w:rsidR="00637448" w:rsidRPr="00637448" w:rsidRDefault="00637448" w:rsidP="0063744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24.12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13/17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proofErr w:type="spellStart"/>
            <w:r w:rsidRPr="00637448">
              <w:t>Внутренные</w:t>
            </w:r>
            <w:proofErr w:type="spellEnd"/>
            <w:r w:rsidRPr="00637448">
              <w:t xml:space="preserve"> воды</w:t>
            </w:r>
            <w:proofErr w:type="gramStart"/>
            <w:r w:rsidRPr="00637448">
              <w:t xml:space="preserve"> .</w:t>
            </w:r>
            <w:proofErr w:type="gramEnd"/>
            <w:r w:rsidRPr="00637448">
              <w:t xml:space="preserve"> Реки.   </w:t>
            </w:r>
            <w:proofErr w:type="spellStart"/>
            <w:r w:rsidRPr="00637448">
              <w:rPr>
                <w:b/>
              </w:rPr>
              <w:t>Пр</w:t>
            </w:r>
            <w:proofErr w:type="gramStart"/>
            <w:r w:rsidRPr="00637448">
              <w:rPr>
                <w:b/>
              </w:rPr>
              <w:t>.р</w:t>
            </w:r>
            <w:proofErr w:type="gramEnd"/>
            <w:r w:rsidRPr="00637448">
              <w:t>«</w:t>
            </w:r>
            <w:r w:rsidRPr="00637448">
              <w:rPr>
                <w:b/>
              </w:rPr>
              <w:t>Составление</w:t>
            </w:r>
            <w:proofErr w:type="spellEnd"/>
            <w:r w:rsidRPr="00637448">
              <w:rPr>
                <w:b/>
              </w:rPr>
              <w:t xml:space="preserve"> характеристики реки.»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proofErr w:type="spellStart"/>
            <w:r w:rsidRPr="00637448">
              <w:t>Комбиниров</w:t>
            </w:r>
            <w:proofErr w:type="spellEnd"/>
            <w:r w:rsidRPr="00637448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§23 </w:t>
            </w:r>
          </w:p>
          <w:p w:rsidR="00637448" w:rsidRPr="00637448" w:rsidRDefault="00637448" w:rsidP="00637448">
            <w:r w:rsidRPr="00637448">
              <w:t xml:space="preserve"> вопр.с.124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04.02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14/18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Другие виды внутренних вод России.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proofErr w:type="spellStart"/>
            <w:r w:rsidRPr="00637448">
              <w:t>Комбиниров</w:t>
            </w:r>
            <w:proofErr w:type="spellEnd"/>
            <w:r w:rsidRPr="00637448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§24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04.02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15/19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Водные ресурсы и человек. Внутренние воды Кузбасса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proofErr w:type="spellStart"/>
            <w:r w:rsidRPr="00637448">
              <w:t>Комбиниров</w:t>
            </w:r>
            <w:proofErr w:type="spellEnd"/>
            <w:r w:rsidRPr="00637448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§25</w:t>
            </w:r>
            <w:r w:rsidRPr="00637448">
              <w:rPr>
                <w:lang w:val="en-US"/>
              </w:rPr>
              <w:t xml:space="preserve"> </w:t>
            </w:r>
            <w:r w:rsidRPr="00637448">
              <w:t>Записи в тетрадях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05.02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16/20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Повторение по теме «Природа и человек»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Урок повторения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r w:rsidRPr="00637448">
              <w:t>§23 -25</w:t>
            </w:r>
          </w:p>
          <w:p w:rsidR="00637448" w:rsidRPr="00637448" w:rsidRDefault="00637448" w:rsidP="0063744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11.02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17/21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Образование почв и их разнообразие</w:t>
            </w:r>
            <w:r w:rsidRPr="00637448">
              <w:rPr>
                <w:b/>
              </w:rPr>
              <w:t xml:space="preserve">. </w:t>
            </w:r>
            <w:proofErr w:type="spellStart"/>
            <w:r w:rsidRPr="00637448">
              <w:rPr>
                <w:b/>
              </w:rPr>
              <w:t>Пр.р</w:t>
            </w:r>
            <w:proofErr w:type="spellEnd"/>
            <w:r w:rsidRPr="00637448">
              <w:rPr>
                <w:b/>
              </w:rPr>
              <w:t xml:space="preserve">. «Анализ </w:t>
            </w:r>
            <w:proofErr w:type="spellStart"/>
            <w:r w:rsidRPr="00637448">
              <w:rPr>
                <w:b/>
              </w:rPr>
              <w:t>почвенногопрофиля</w:t>
            </w:r>
            <w:proofErr w:type="spellEnd"/>
            <w:r w:rsidRPr="00637448">
              <w:rPr>
                <w:b/>
              </w:rPr>
              <w:t xml:space="preserve"> и описание условий его формирования»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proofErr w:type="spellStart"/>
            <w:r w:rsidRPr="00637448">
              <w:t>Комбиниров</w:t>
            </w:r>
            <w:proofErr w:type="spellEnd"/>
            <w:r w:rsidRPr="00637448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§26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04.03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trHeight w:val="83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18/22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Закономерности распространения почв.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proofErr w:type="spellStart"/>
            <w:r w:rsidRPr="00637448">
              <w:t>Комбиниров</w:t>
            </w:r>
            <w:proofErr w:type="spellEnd"/>
            <w:r w:rsidRPr="00637448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§27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04.03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19/23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  Почвенные ресурсы. Почвы Кузбасса.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УИНЗ </w:t>
            </w:r>
            <w:proofErr w:type="spellStart"/>
            <w:r w:rsidRPr="00637448">
              <w:t>Комбиниров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§26-28</w:t>
            </w:r>
          </w:p>
          <w:p w:rsidR="00637448" w:rsidRPr="00637448" w:rsidRDefault="00637448" w:rsidP="00637448">
            <w:r w:rsidRPr="00637448">
              <w:t xml:space="preserve"> вопр.с.136 Записи в тетрадях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05.03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20/24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Повторение по теме «Природа и человек»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Урок повторения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r w:rsidRPr="00637448">
              <w:t>§26-28</w:t>
            </w:r>
          </w:p>
          <w:p w:rsidR="00637448" w:rsidRPr="00637448" w:rsidRDefault="00637448" w:rsidP="00637448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11.03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21/25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Растительный и животный мир. Биологические ресурсы.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Исследование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§29-30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01.04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22/26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Природно-хозяйственные зоны России. </w:t>
            </w:r>
            <w:proofErr w:type="spellStart"/>
            <w:r w:rsidRPr="00637448">
              <w:rPr>
                <w:b/>
              </w:rPr>
              <w:t>Пр.р</w:t>
            </w:r>
            <w:proofErr w:type="gramStart"/>
            <w:r w:rsidRPr="00637448">
              <w:rPr>
                <w:b/>
              </w:rPr>
              <w:t>.»</w:t>
            </w:r>
            <w:proofErr w:type="gramEnd"/>
            <w:r w:rsidRPr="00637448">
              <w:rPr>
                <w:b/>
              </w:rPr>
              <w:t>Выявление</w:t>
            </w:r>
            <w:proofErr w:type="spellEnd"/>
            <w:r w:rsidRPr="00637448">
              <w:rPr>
                <w:b/>
              </w:rPr>
              <w:t xml:space="preserve"> </w:t>
            </w:r>
            <w:r w:rsidRPr="00637448">
              <w:rPr>
                <w:b/>
              </w:rPr>
              <w:lastRenderedPageBreak/>
              <w:t>взаимосвязей между природными условиями и условиями жизни человека»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lastRenderedPageBreak/>
              <w:t>Путешествие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§31-36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01.04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trHeight w:val="10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lastRenderedPageBreak/>
              <w:t>23/27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Особо охраняемые территории России и Кузбасса.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Исследование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§37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02.04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trHeight w:val="64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24/28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Повторение по теме «Природа и человек»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Урок повторения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§29-37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08.04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trHeight w:val="308"/>
        </w:trPr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rPr>
                <w:b/>
              </w:rPr>
              <w:t>Зачёт №1 по теме: «Природа России»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</w:tr>
      <w:tr w:rsidR="00637448" w:rsidRPr="00637448" w:rsidTr="00637448"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pPr>
              <w:rPr>
                <w:b/>
              </w:rPr>
            </w:pPr>
            <w:r w:rsidRPr="00637448">
              <w:rPr>
                <w:b/>
              </w:rPr>
              <w:t>3. Население России – 4часа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</w:tr>
      <w:tr w:rsidR="00637448" w:rsidRPr="00637448" w:rsidTr="00637448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1/29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Население: численность, половой, этнический, религиозный, языковый состав. </w:t>
            </w:r>
            <w:proofErr w:type="spellStart"/>
            <w:r w:rsidRPr="00637448">
              <w:rPr>
                <w:b/>
              </w:rPr>
              <w:t>Пр.р</w:t>
            </w:r>
            <w:proofErr w:type="spellEnd"/>
            <w:r w:rsidRPr="00637448">
              <w:t>. «</w:t>
            </w:r>
            <w:r w:rsidRPr="00637448">
              <w:rPr>
                <w:b/>
              </w:rPr>
              <w:t>Анализ графиков численности и половозрастных пирамид</w:t>
            </w:r>
            <w:proofErr w:type="gramStart"/>
            <w:r w:rsidRPr="00637448">
              <w:rPr>
                <w:b/>
              </w:rPr>
              <w:t>.»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Практикум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§38-40</w:t>
            </w:r>
          </w:p>
          <w:p w:rsidR="00637448" w:rsidRPr="00637448" w:rsidRDefault="00637448" w:rsidP="00637448">
            <w:r w:rsidRPr="00637448">
              <w:t xml:space="preserve">Анализ </w:t>
            </w:r>
            <w:proofErr w:type="spellStart"/>
            <w:proofErr w:type="gramStart"/>
            <w:r w:rsidRPr="00637448">
              <w:t>табл</w:t>
            </w:r>
            <w:proofErr w:type="spellEnd"/>
            <w:proofErr w:type="gramEnd"/>
            <w:r w:rsidRPr="00637448">
              <w:t xml:space="preserve"> № 13-17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29.04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2/30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Городское, сельское население.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proofErr w:type="spellStart"/>
            <w:r w:rsidRPr="00637448">
              <w:t>Комбиниров</w:t>
            </w:r>
            <w:proofErr w:type="spellEnd"/>
            <w:r w:rsidRPr="00637448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 41-42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29.04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3/31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Миграции. Трудовые ресурсы</w:t>
            </w:r>
          </w:p>
          <w:p w:rsidR="00637448" w:rsidRPr="00637448" w:rsidRDefault="00637448" w:rsidP="00637448">
            <w:proofErr w:type="spellStart"/>
            <w:r w:rsidRPr="00637448">
              <w:rPr>
                <w:b/>
              </w:rPr>
              <w:t>Пр.р</w:t>
            </w:r>
            <w:proofErr w:type="spellEnd"/>
            <w:r w:rsidRPr="00637448">
              <w:rPr>
                <w:b/>
              </w:rPr>
              <w:t xml:space="preserve">. «Изучение по картам </w:t>
            </w:r>
            <w:proofErr w:type="spellStart"/>
            <w:r w:rsidRPr="00637448">
              <w:rPr>
                <w:b/>
              </w:rPr>
              <w:t>миграц</w:t>
            </w:r>
            <w:proofErr w:type="gramStart"/>
            <w:r w:rsidRPr="00637448">
              <w:rPr>
                <w:b/>
              </w:rPr>
              <w:t>и</w:t>
            </w:r>
            <w:proofErr w:type="spellEnd"/>
            <w:r w:rsidRPr="00637448">
              <w:rPr>
                <w:b/>
              </w:rPr>
              <w:t>-</w:t>
            </w:r>
            <w:proofErr w:type="gramEnd"/>
            <w:r w:rsidRPr="00637448">
              <w:rPr>
                <w:b/>
              </w:rPr>
              <w:t xml:space="preserve"> </w:t>
            </w:r>
            <w:proofErr w:type="spellStart"/>
            <w:r w:rsidRPr="00637448">
              <w:rPr>
                <w:b/>
              </w:rPr>
              <w:t>онных</w:t>
            </w:r>
            <w:proofErr w:type="spellEnd"/>
            <w:r w:rsidRPr="00637448">
              <w:rPr>
                <w:b/>
              </w:rPr>
              <w:t xml:space="preserve"> потоков». </w:t>
            </w:r>
            <w:r w:rsidRPr="00637448">
              <w:t>Население Кузбасса</w:t>
            </w:r>
            <w:r w:rsidRPr="00637448">
              <w:rPr>
                <w:b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proofErr w:type="spellStart"/>
            <w:r w:rsidRPr="00637448">
              <w:t>Комбиниров</w:t>
            </w:r>
            <w:proofErr w:type="spellEnd"/>
            <w:r w:rsidRPr="00637448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§43,44 Записи в тетрадях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30.04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4/32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Повторение по теме </w:t>
            </w:r>
            <w:r w:rsidRPr="00637448">
              <w:rPr>
                <w:b/>
              </w:rPr>
              <w:t>«</w:t>
            </w:r>
            <w:r w:rsidRPr="00637448">
              <w:t>Население России</w:t>
            </w:r>
            <w:r w:rsidRPr="00637448">
              <w:rPr>
                <w:b/>
              </w:rPr>
              <w:t>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Урок повторения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§38 -44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05.05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pPr>
              <w:rPr>
                <w:b/>
              </w:rPr>
            </w:pPr>
            <w:r w:rsidRPr="00637448">
              <w:rPr>
                <w:b/>
              </w:rPr>
              <w:t>4. Хозяйство России - 4часа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</w:tr>
      <w:tr w:rsidR="00637448" w:rsidRPr="00637448" w:rsidTr="00637448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1/33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Первичный сектор экономики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УИНЗ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§47-49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27.05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2/34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pPr>
              <w:rPr>
                <w:b/>
              </w:rPr>
            </w:pPr>
            <w:r w:rsidRPr="00637448">
              <w:t xml:space="preserve">Сельское хозяйство.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proofErr w:type="spellStart"/>
            <w:r w:rsidRPr="00637448">
              <w:t>Комбиниров</w:t>
            </w:r>
            <w:proofErr w:type="spellEnd"/>
            <w:r w:rsidRPr="00637448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§50-52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27.05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3/35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proofErr w:type="spellStart"/>
            <w:r w:rsidRPr="00637448">
              <w:rPr>
                <w:b/>
              </w:rPr>
              <w:t>Пр.р</w:t>
            </w:r>
            <w:proofErr w:type="spellEnd"/>
            <w:r w:rsidRPr="00637448">
              <w:rPr>
                <w:b/>
              </w:rPr>
              <w:t xml:space="preserve"> « Объяснение зональной специализации</w:t>
            </w:r>
            <w:proofErr w:type="gramStart"/>
            <w:r w:rsidRPr="00637448">
              <w:rPr>
                <w:b/>
              </w:rPr>
              <w:t xml:space="preserve"> С</w:t>
            </w:r>
            <w:proofErr w:type="gramEnd"/>
            <w:r w:rsidRPr="00637448">
              <w:rPr>
                <w:b/>
              </w:rPr>
              <w:t>/х.»</w:t>
            </w:r>
            <w:r w:rsidRPr="00637448">
              <w:t xml:space="preserve"> Лесное и рыбное </w:t>
            </w:r>
            <w:r w:rsidRPr="00637448">
              <w:lastRenderedPageBreak/>
              <w:t>хозяйство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proofErr w:type="spellStart"/>
            <w:r w:rsidRPr="00637448">
              <w:lastRenderedPageBreak/>
              <w:t>Комбиниров</w:t>
            </w:r>
            <w:proofErr w:type="spellEnd"/>
            <w:r w:rsidRPr="00637448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§53-54, вопр.с.246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28.05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lastRenderedPageBreak/>
              <w:t>4/36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Повторение по теме «Хозяйство России»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Урок повторения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§47-54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29.05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rPr>
                <w:b/>
              </w:rPr>
              <w:t>Зачёт №2 по теме: «Население и хозяйство России»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</w:tr>
    </w:tbl>
    <w:p w:rsidR="00637448" w:rsidRPr="00637448" w:rsidRDefault="00637448" w:rsidP="00637448">
      <w:pPr>
        <w:rPr>
          <w:i/>
        </w:rPr>
      </w:pPr>
    </w:p>
    <w:p w:rsidR="00637448" w:rsidRPr="00637448" w:rsidRDefault="00637448" w:rsidP="00637448">
      <w:pPr>
        <w:rPr>
          <w:i/>
        </w:rPr>
      </w:pPr>
    </w:p>
    <w:p w:rsidR="00637448" w:rsidRPr="00637448" w:rsidRDefault="00637448" w:rsidP="00637448">
      <w:pPr>
        <w:rPr>
          <w:i/>
        </w:rPr>
      </w:pPr>
    </w:p>
    <w:p w:rsidR="00637448" w:rsidRPr="00637448" w:rsidRDefault="00637448" w:rsidP="00637448">
      <w:pPr>
        <w:rPr>
          <w:i/>
        </w:rPr>
      </w:pPr>
    </w:p>
    <w:p w:rsidR="00637448" w:rsidRPr="00637448" w:rsidRDefault="00637448" w:rsidP="00637448">
      <w:pPr>
        <w:rPr>
          <w:i/>
        </w:rPr>
      </w:pPr>
    </w:p>
    <w:p w:rsidR="00637448" w:rsidRPr="00637448" w:rsidRDefault="00637448" w:rsidP="00637448">
      <w:pPr>
        <w:rPr>
          <w:i/>
        </w:rPr>
      </w:pPr>
    </w:p>
    <w:p w:rsidR="00637448" w:rsidRPr="00637448" w:rsidRDefault="00637448" w:rsidP="00637448"/>
    <w:p w:rsidR="00637448" w:rsidRPr="00637448" w:rsidRDefault="00637448" w:rsidP="00637448"/>
    <w:p w:rsidR="00637448" w:rsidRPr="00637448" w:rsidRDefault="00637448" w:rsidP="00637448"/>
    <w:p w:rsidR="00637448" w:rsidRPr="00637448" w:rsidRDefault="00637448" w:rsidP="00637448"/>
    <w:p w:rsidR="00637448" w:rsidRPr="00637448" w:rsidRDefault="00637448" w:rsidP="00637448"/>
    <w:p w:rsidR="00637448" w:rsidRPr="00637448" w:rsidRDefault="00637448" w:rsidP="00637448"/>
    <w:p w:rsidR="00637448" w:rsidRPr="00637448" w:rsidRDefault="00637448" w:rsidP="00637448"/>
    <w:p w:rsidR="00637448" w:rsidRPr="00637448" w:rsidRDefault="00637448" w:rsidP="00637448"/>
    <w:p w:rsidR="00637448" w:rsidRPr="00637448" w:rsidRDefault="00637448" w:rsidP="00637448"/>
    <w:p w:rsidR="00637448" w:rsidRPr="00637448" w:rsidRDefault="00637448" w:rsidP="00637448"/>
    <w:p w:rsidR="00637448" w:rsidRPr="00637448" w:rsidRDefault="00637448" w:rsidP="00637448"/>
    <w:p w:rsidR="00637448" w:rsidRDefault="00637448" w:rsidP="00637448">
      <w:pPr>
        <w:rPr>
          <w:lang w:val="en-US"/>
        </w:rPr>
      </w:pPr>
    </w:p>
    <w:p w:rsidR="00637448" w:rsidRDefault="00637448" w:rsidP="00637448">
      <w:pPr>
        <w:rPr>
          <w:lang w:val="en-US"/>
        </w:rPr>
      </w:pPr>
    </w:p>
    <w:p w:rsidR="00637448" w:rsidRDefault="00637448" w:rsidP="00637448">
      <w:pPr>
        <w:rPr>
          <w:lang w:val="en-US"/>
        </w:rPr>
      </w:pPr>
    </w:p>
    <w:p w:rsidR="00637448" w:rsidRDefault="00637448" w:rsidP="00637448">
      <w:pPr>
        <w:rPr>
          <w:lang w:val="en-US"/>
        </w:rPr>
      </w:pPr>
    </w:p>
    <w:p w:rsidR="00637448" w:rsidRDefault="00637448" w:rsidP="00637448">
      <w:pPr>
        <w:rPr>
          <w:lang w:val="en-US"/>
        </w:rPr>
      </w:pPr>
    </w:p>
    <w:p w:rsidR="00637448" w:rsidRDefault="00637448" w:rsidP="00637448">
      <w:pPr>
        <w:rPr>
          <w:lang w:val="en-US"/>
        </w:rPr>
      </w:pPr>
    </w:p>
    <w:p w:rsidR="00637448" w:rsidRDefault="00637448" w:rsidP="00637448">
      <w:pPr>
        <w:rPr>
          <w:lang w:val="en-US"/>
        </w:rPr>
      </w:pPr>
    </w:p>
    <w:p w:rsidR="00637448" w:rsidRPr="00637448" w:rsidRDefault="00637448" w:rsidP="00637448">
      <w:pPr>
        <w:rPr>
          <w:lang w:val="en-US"/>
        </w:rPr>
      </w:pPr>
    </w:p>
    <w:p w:rsidR="00637448" w:rsidRPr="00637448" w:rsidRDefault="00637448" w:rsidP="00637448">
      <w:r w:rsidRPr="00637448">
        <w:lastRenderedPageBreak/>
        <w:t>Утверждаю                                                                                                     Приложение № ___</w:t>
      </w:r>
    </w:p>
    <w:p w:rsidR="00637448" w:rsidRPr="00637448" w:rsidRDefault="00637448" w:rsidP="00637448">
      <w:r w:rsidRPr="00637448">
        <w:t>директор школы</w:t>
      </w:r>
      <w:r w:rsidRPr="00637448">
        <w:tab/>
        <w:t xml:space="preserve">                                                                                к рабочей программе</w:t>
      </w:r>
    </w:p>
    <w:p w:rsidR="00637448" w:rsidRPr="00637448" w:rsidRDefault="00637448" w:rsidP="00637448">
      <w:r w:rsidRPr="00637448">
        <w:t xml:space="preserve">__________________                                                          </w:t>
      </w:r>
      <w:r>
        <w:rPr>
          <w:lang w:val="en-US"/>
        </w:rPr>
        <w:t xml:space="preserve">                        </w:t>
      </w:r>
      <w:r w:rsidRPr="00637448">
        <w:t xml:space="preserve">      по географии  9 класс</w:t>
      </w:r>
    </w:p>
    <w:p w:rsidR="00637448" w:rsidRPr="00637448" w:rsidRDefault="00637448" w:rsidP="00637448">
      <w:r w:rsidRPr="00637448">
        <w:t xml:space="preserve">В.А. </w:t>
      </w:r>
      <w:proofErr w:type="spellStart"/>
      <w:r w:rsidRPr="00637448">
        <w:t>Шкарупелова</w:t>
      </w:r>
      <w:proofErr w:type="spellEnd"/>
      <w:r w:rsidRPr="00637448">
        <w:t xml:space="preserve"> </w:t>
      </w:r>
      <w:r w:rsidRPr="00637448">
        <w:tab/>
      </w:r>
    </w:p>
    <w:p w:rsidR="00637448" w:rsidRPr="00637448" w:rsidRDefault="00637448" w:rsidP="00637448">
      <w:pPr>
        <w:rPr>
          <w:lang w:val="en-US"/>
        </w:rPr>
      </w:pPr>
      <w:r w:rsidRPr="00637448">
        <w:t xml:space="preserve">Приказ № ___-0 </w:t>
      </w:r>
      <w:proofErr w:type="gramStart"/>
      <w:r w:rsidRPr="00637448">
        <w:t>от</w:t>
      </w:r>
      <w:proofErr w:type="gramEnd"/>
      <w:r w:rsidRPr="00637448">
        <w:t xml:space="preserve"> ___</w:t>
      </w:r>
    </w:p>
    <w:p w:rsidR="00637448" w:rsidRPr="00637448" w:rsidRDefault="00637448" w:rsidP="00637448">
      <w:pPr>
        <w:jc w:val="center"/>
      </w:pPr>
      <w:r w:rsidRPr="00637448">
        <w:t>Календарно - тематическое планирование</w:t>
      </w:r>
    </w:p>
    <w:p w:rsidR="00637448" w:rsidRPr="00637448" w:rsidRDefault="00637448" w:rsidP="00637448">
      <w:pPr>
        <w:jc w:val="center"/>
      </w:pPr>
      <w:r w:rsidRPr="00637448">
        <w:t>географии 9 в класс</w:t>
      </w:r>
    </w:p>
    <w:p w:rsidR="00637448" w:rsidRPr="00637448" w:rsidRDefault="00637448" w:rsidP="00637448">
      <w:pPr>
        <w:jc w:val="center"/>
      </w:pPr>
      <w:r w:rsidRPr="00637448">
        <w:t>2013 -2014 учебный год.</w:t>
      </w:r>
    </w:p>
    <w:tbl>
      <w:tblPr>
        <w:tblW w:w="3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0"/>
        <w:gridCol w:w="3240"/>
        <w:gridCol w:w="20"/>
        <w:gridCol w:w="1231"/>
        <w:gridCol w:w="1080"/>
        <w:gridCol w:w="990"/>
        <w:gridCol w:w="990"/>
        <w:gridCol w:w="15"/>
        <w:gridCol w:w="23278"/>
      </w:tblGrid>
      <w:tr w:rsidR="00637448" w:rsidRPr="00637448" w:rsidTr="00637448">
        <w:trPr>
          <w:gridAfter w:val="2"/>
          <w:wAfter w:w="23293" w:type="dxa"/>
          <w:trHeight w:val="537"/>
        </w:trPr>
        <w:tc>
          <w:tcPr>
            <w:tcW w:w="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№</w:t>
            </w:r>
          </w:p>
          <w:p w:rsidR="00637448" w:rsidRPr="00637448" w:rsidRDefault="00637448" w:rsidP="00637448">
            <w:r w:rsidRPr="00637448">
              <w:t>урока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               Тема урока</w:t>
            </w:r>
          </w:p>
        </w:tc>
        <w:tc>
          <w:tcPr>
            <w:tcW w:w="12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Тип урока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Дом. </w:t>
            </w:r>
          </w:p>
          <w:p w:rsidR="00637448" w:rsidRPr="00637448" w:rsidRDefault="00637448" w:rsidP="00637448">
            <w:r w:rsidRPr="00637448">
              <w:t>задание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          Дата</w:t>
            </w:r>
          </w:p>
        </w:tc>
      </w:tr>
      <w:tr w:rsidR="00637448" w:rsidRPr="00637448" w:rsidTr="00637448">
        <w:trPr>
          <w:gridAfter w:val="2"/>
          <w:wAfter w:w="23293" w:type="dxa"/>
          <w:trHeight w:val="53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48" w:rsidRPr="00637448" w:rsidRDefault="00637448" w:rsidP="0063744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48" w:rsidRPr="00637448" w:rsidRDefault="00637448" w:rsidP="00637448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48" w:rsidRPr="00637448" w:rsidRDefault="00637448" w:rsidP="0063744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48" w:rsidRPr="00637448" w:rsidRDefault="00637448" w:rsidP="00637448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план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факт</w:t>
            </w:r>
          </w:p>
        </w:tc>
      </w:tr>
      <w:tr w:rsidR="00637448" w:rsidRPr="00637448" w:rsidTr="00637448">
        <w:trPr>
          <w:gridAfter w:val="2"/>
          <w:wAfter w:w="23293" w:type="dxa"/>
          <w:trHeight w:val="270"/>
        </w:trPr>
        <w:tc>
          <w:tcPr>
            <w:tcW w:w="8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rPr>
                <w:b/>
              </w:rPr>
              <w:t>1. Повторение   Вторичный сектор экономики</w:t>
            </w:r>
            <w:r w:rsidRPr="00637448">
              <w:t>.  (</w:t>
            </w:r>
            <w:r w:rsidRPr="00637448">
              <w:rPr>
                <w:b/>
              </w:rPr>
              <w:t>8 ч.)</w:t>
            </w:r>
          </w:p>
        </w:tc>
      </w:tr>
      <w:tr w:rsidR="00637448" w:rsidRPr="00637448" w:rsidTr="00637448">
        <w:trPr>
          <w:gridAfter w:val="2"/>
          <w:wAfter w:w="23293" w:type="dxa"/>
          <w:trHeight w:val="12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1/1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Повторение темы «Первичный сектор экономики»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Комбинирован-</w:t>
            </w:r>
          </w:p>
          <w:p w:rsidR="00637448" w:rsidRPr="00637448" w:rsidRDefault="00637448" w:rsidP="00637448">
            <w:proofErr w:type="spellStart"/>
            <w:r w:rsidRPr="00637448">
              <w:t>ный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Задание в тетради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27.09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2"/>
          <w:wAfter w:w="23293" w:type="dxa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2/2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 ТЭК. Топливная </w:t>
            </w:r>
            <w:proofErr w:type="spellStart"/>
            <w:r w:rsidRPr="00637448">
              <w:t>промышлен</w:t>
            </w:r>
            <w:proofErr w:type="spellEnd"/>
            <w:r w:rsidRPr="00637448">
              <w:t xml:space="preserve"> </w:t>
            </w:r>
            <w:proofErr w:type="spellStart"/>
            <w:r w:rsidRPr="00637448">
              <w:t>ность</w:t>
            </w:r>
            <w:proofErr w:type="spellEnd"/>
            <w:proofErr w:type="gramStart"/>
            <w:r w:rsidRPr="00637448">
              <w:t xml:space="preserve"> .</w:t>
            </w:r>
            <w:proofErr w:type="gramEnd"/>
            <w:r w:rsidRPr="00637448">
              <w:t>Электроэнергетика.</w:t>
            </w:r>
            <w:r w:rsidRPr="00637448">
              <w:rPr>
                <w:b/>
              </w:rPr>
              <w:t xml:space="preserve">               </w:t>
            </w:r>
            <w:proofErr w:type="gramStart"/>
            <w:r w:rsidRPr="00637448">
              <w:rPr>
                <w:b/>
              </w:rPr>
              <w:t>П</w:t>
            </w:r>
            <w:proofErr w:type="gramEnd"/>
            <w:r w:rsidRPr="00637448">
              <w:rPr>
                <w:b/>
              </w:rPr>
              <w:t>/Р « Чтение карт, характеризующих особенности географии отраслей ТПК»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Комбинирован-</w:t>
            </w:r>
          </w:p>
          <w:p w:rsidR="00637448" w:rsidRPr="00637448" w:rsidRDefault="00637448" w:rsidP="00637448">
            <w:proofErr w:type="spellStart"/>
            <w:r w:rsidRPr="00637448">
              <w:t>ный</w:t>
            </w:r>
            <w:proofErr w:type="spellEnd"/>
            <w:r w:rsidRPr="00637448">
              <w:t xml:space="preserve"> Практикум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§.1-2</w:t>
            </w:r>
          </w:p>
          <w:p w:rsidR="00637448" w:rsidRPr="00637448" w:rsidRDefault="00637448" w:rsidP="00637448">
            <w:r w:rsidRPr="00637448">
              <w:t>Работа с картой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27.09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2"/>
          <w:wAfter w:w="23293" w:type="dxa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3/3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Чёрная   металлургия Цветная металлургия. </w:t>
            </w:r>
          </w:p>
          <w:p w:rsidR="00637448" w:rsidRPr="00637448" w:rsidRDefault="00637448" w:rsidP="00637448">
            <w:proofErr w:type="spellStart"/>
            <w:r w:rsidRPr="00637448">
              <w:rPr>
                <w:b/>
              </w:rPr>
              <w:t>Пр</w:t>
            </w:r>
            <w:proofErr w:type="gramStart"/>
            <w:r w:rsidRPr="00637448">
              <w:rPr>
                <w:b/>
              </w:rPr>
              <w:t>.р</w:t>
            </w:r>
            <w:proofErr w:type="spellEnd"/>
            <w:proofErr w:type="gramEnd"/>
            <w:r w:rsidRPr="00637448">
              <w:rPr>
                <w:b/>
              </w:rPr>
              <w:t xml:space="preserve"> «Объяснение влияния различных факторов на размещение отраслей металлургии»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Практикум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§4-56Вопр. с 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27.09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2"/>
          <w:wAfter w:w="23293" w:type="dxa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4/4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Повторение по теме «Вторичный сектор экономики»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Урок повторения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§1 -6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04.10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2"/>
          <w:wAfter w:w="23293" w:type="dxa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5/5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Химическая   промышленность</w:t>
            </w:r>
          </w:p>
          <w:p w:rsidR="00637448" w:rsidRPr="00637448" w:rsidRDefault="00637448" w:rsidP="00637448">
            <w:pPr>
              <w:rPr>
                <w:b/>
              </w:rPr>
            </w:pPr>
            <w:proofErr w:type="spellStart"/>
            <w:r w:rsidRPr="00637448">
              <w:rPr>
                <w:b/>
              </w:rPr>
              <w:t>Пр</w:t>
            </w:r>
            <w:proofErr w:type="gramStart"/>
            <w:r w:rsidRPr="00637448">
              <w:rPr>
                <w:b/>
              </w:rPr>
              <w:t>.р</w:t>
            </w:r>
            <w:proofErr w:type="spellEnd"/>
            <w:proofErr w:type="gramEnd"/>
            <w:r w:rsidRPr="00637448">
              <w:rPr>
                <w:b/>
              </w:rPr>
              <w:t xml:space="preserve"> «Составление схемы межотраслевых связей химической промышленности»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proofErr w:type="spellStart"/>
            <w:r w:rsidRPr="00637448">
              <w:t>Изуч</w:t>
            </w:r>
            <w:proofErr w:type="spellEnd"/>
            <w:r w:rsidRPr="00637448">
              <w:t>. нового</w:t>
            </w:r>
          </w:p>
          <w:p w:rsidR="00637448" w:rsidRPr="00637448" w:rsidRDefault="00637448" w:rsidP="00637448">
            <w:r w:rsidRPr="00637448">
              <w:t>материала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7-8</w:t>
            </w:r>
          </w:p>
          <w:p w:rsidR="00637448" w:rsidRPr="00637448" w:rsidRDefault="00637448" w:rsidP="00637448">
            <w:r w:rsidRPr="00637448">
              <w:t xml:space="preserve">Анализ </w:t>
            </w:r>
            <w:proofErr w:type="spellStart"/>
            <w:proofErr w:type="gramStart"/>
            <w:r w:rsidRPr="00637448">
              <w:t>табл</w:t>
            </w:r>
            <w:proofErr w:type="spellEnd"/>
            <w:proofErr w:type="gramEnd"/>
            <w:r w:rsidRPr="00637448">
              <w:t xml:space="preserve"> №6 и №7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25.10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2"/>
          <w:wAfter w:w="23293" w:type="dxa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lastRenderedPageBreak/>
              <w:t>6/6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pPr>
              <w:rPr>
                <w:b/>
              </w:rPr>
            </w:pPr>
            <w:r w:rsidRPr="00637448">
              <w:t>Лесная промышленность Машиностроение.</w:t>
            </w:r>
            <w:r w:rsidRPr="00637448">
              <w:rPr>
                <w:b/>
              </w:rPr>
              <w:t xml:space="preserve"> </w:t>
            </w:r>
            <w:proofErr w:type="gramStart"/>
            <w:r w:rsidRPr="00637448">
              <w:rPr>
                <w:b/>
              </w:rPr>
              <w:t>П</w:t>
            </w:r>
            <w:proofErr w:type="gramEnd"/>
            <w:r w:rsidRPr="00637448">
              <w:rPr>
                <w:b/>
              </w:rPr>
              <w:t>/р. «Изучение особенностей внутриотраслевых связей машиностроения».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Комбинирован-</w:t>
            </w:r>
          </w:p>
          <w:p w:rsidR="00637448" w:rsidRPr="00637448" w:rsidRDefault="00637448" w:rsidP="00637448">
            <w:proofErr w:type="spellStart"/>
            <w:r w:rsidRPr="00637448">
              <w:t>ный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§9-11</w:t>
            </w:r>
          </w:p>
          <w:p w:rsidR="00637448" w:rsidRPr="00637448" w:rsidRDefault="00637448" w:rsidP="00637448">
            <w:proofErr w:type="spellStart"/>
            <w:r w:rsidRPr="00637448">
              <w:t>Вопр</w:t>
            </w:r>
            <w:proofErr w:type="spellEnd"/>
            <w:r w:rsidRPr="00637448">
              <w:t>. с. 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25.10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2"/>
          <w:wAfter w:w="23293" w:type="dxa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7/7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Пищевая и лёгкая промышленность.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proofErr w:type="spellStart"/>
            <w:r w:rsidRPr="00637448">
              <w:t>Комбиниров</w:t>
            </w:r>
            <w:proofErr w:type="spellEnd"/>
            <w:r w:rsidRPr="00637448"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25.10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2"/>
          <w:wAfter w:w="23293" w:type="dxa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8/8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Повторение по теме «Вторичный сектор экономики»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Урок повторения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r w:rsidRPr="00637448">
              <w:t>§7-12</w:t>
            </w:r>
          </w:p>
          <w:p w:rsidR="00637448" w:rsidRPr="00637448" w:rsidRDefault="00637448" w:rsidP="00637448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01.11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2"/>
          <w:wAfter w:w="23293" w:type="dxa"/>
        </w:trPr>
        <w:tc>
          <w:tcPr>
            <w:tcW w:w="8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pPr>
              <w:rPr>
                <w:b/>
              </w:rPr>
            </w:pPr>
            <w:r w:rsidRPr="00637448">
              <w:rPr>
                <w:b/>
              </w:rPr>
              <w:t xml:space="preserve">             2.Третичный сектор экономики – (4 ч.)</w:t>
            </w:r>
          </w:p>
        </w:tc>
      </w:tr>
      <w:tr w:rsidR="00637448" w:rsidRPr="00637448" w:rsidTr="00637448">
        <w:trPr>
          <w:gridAfter w:val="2"/>
          <w:wAfter w:w="23293" w:type="dxa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1/9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Транспорт.  Сухопутный  транспорт</w:t>
            </w:r>
            <w:r w:rsidRPr="00637448">
              <w:rPr>
                <w:b/>
              </w:rPr>
              <w:t xml:space="preserve">.  </w:t>
            </w:r>
            <w:proofErr w:type="spellStart"/>
            <w:r w:rsidRPr="00637448">
              <w:rPr>
                <w:b/>
              </w:rPr>
              <w:t>Пр.р</w:t>
            </w:r>
            <w:proofErr w:type="spellEnd"/>
            <w:r w:rsidRPr="00637448">
              <w:rPr>
                <w:b/>
              </w:rPr>
              <w:t>. «Сравнение транспортной обеспеченности отдельных районов России»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Практикум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§13-14Вопр. для самооценки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22.11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2"/>
          <w:wAfter w:w="23293" w:type="dxa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2/10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Другие виды транспорта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Комбинированный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 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22.11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2"/>
          <w:wAfter w:w="23293" w:type="dxa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3/11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Сфера обслуживания. Наука.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Комбинированный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22.11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2"/>
          <w:wAfter w:w="23293" w:type="dxa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4/12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Повторение по теме «Третичный сектор экономики»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Урок повторения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§13-16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29.11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1"/>
          <w:wAfter w:w="23278" w:type="dxa"/>
        </w:trPr>
        <w:tc>
          <w:tcPr>
            <w:tcW w:w="8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pPr>
              <w:rPr>
                <w:b/>
              </w:rPr>
            </w:pPr>
            <w:r w:rsidRPr="00637448">
              <w:rPr>
                <w:b/>
              </w:rPr>
              <w:t>3. Европейская Россия – (12ч.)</w:t>
            </w:r>
          </w:p>
        </w:tc>
      </w:tr>
      <w:tr w:rsidR="00637448" w:rsidRPr="00637448" w:rsidTr="00637448">
        <w:trPr>
          <w:gridAfter w:val="2"/>
          <w:wAfter w:w="23293" w:type="dxa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5/13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Районирование территории </w:t>
            </w:r>
            <w:proofErr w:type="spellStart"/>
            <w:r w:rsidRPr="00637448">
              <w:t>страны</w:t>
            </w:r>
            <w:proofErr w:type="gramStart"/>
            <w:r w:rsidRPr="00637448">
              <w:t>.О</w:t>
            </w:r>
            <w:proofErr w:type="gramEnd"/>
            <w:r w:rsidRPr="00637448">
              <w:t>бщая</w:t>
            </w:r>
            <w:proofErr w:type="spellEnd"/>
            <w:r w:rsidRPr="00637448">
              <w:t xml:space="preserve"> </w:t>
            </w:r>
            <w:proofErr w:type="spellStart"/>
            <w:r w:rsidRPr="00637448">
              <w:t>характерис</w:t>
            </w:r>
            <w:proofErr w:type="spellEnd"/>
            <w:r w:rsidRPr="00637448">
              <w:t>- тика Европейской России.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Лекция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Записи в тетрадях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20.12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2"/>
          <w:wAfter w:w="23293" w:type="dxa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6/14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r w:rsidRPr="00637448">
              <w:t>Европейский Север</w:t>
            </w:r>
          </w:p>
          <w:p w:rsidR="00637448" w:rsidRPr="00637448" w:rsidRDefault="00637448" w:rsidP="00637448"/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Урок изучения новых знаний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§.18-23 </w:t>
            </w:r>
            <w:proofErr w:type="spellStart"/>
            <w:r w:rsidRPr="00637448">
              <w:t>Выуч</w:t>
            </w:r>
            <w:proofErr w:type="spellEnd"/>
            <w:r w:rsidRPr="00637448">
              <w:t xml:space="preserve">. план </w:t>
            </w:r>
            <w:proofErr w:type="spellStart"/>
            <w:r w:rsidRPr="00637448">
              <w:t>характеристикиэконом</w:t>
            </w:r>
            <w:proofErr w:type="spellEnd"/>
            <w:proofErr w:type="gramStart"/>
            <w:r w:rsidRPr="00637448">
              <w:t xml:space="preserve"> .</w:t>
            </w:r>
            <w:proofErr w:type="gramEnd"/>
            <w:r w:rsidRPr="00637448">
              <w:t>р-она.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20.12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2"/>
          <w:wAfter w:w="23293" w:type="dxa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7/15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Северо- Западный район Географические особенности</w:t>
            </w:r>
            <w:proofErr w:type="gramStart"/>
            <w:r w:rsidRPr="00637448">
              <w:t xml:space="preserve"> С</w:t>
            </w:r>
            <w:proofErr w:type="gramEnd"/>
            <w:r w:rsidRPr="00637448">
              <w:t>анкт- Петербурга.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Комбинированный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§24-28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20.12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2"/>
          <w:wAfter w:w="23293" w:type="dxa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8/16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Повторение по теме </w:t>
            </w:r>
            <w:r w:rsidRPr="00637448">
              <w:lastRenderedPageBreak/>
              <w:t>«Европейская Россия»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lastRenderedPageBreak/>
              <w:t xml:space="preserve">Урок </w:t>
            </w:r>
            <w:r w:rsidRPr="00637448">
              <w:lastRenderedPageBreak/>
              <w:t>повторения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lastRenderedPageBreak/>
              <w:t>§18-28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27.12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2"/>
          <w:wAfter w:w="23293" w:type="dxa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lastRenderedPageBreak/>
              <w:t>9/17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Центральная Россия. Природа и население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Комбинированный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§29-31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07.02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2"/>
          <w:wAfter w:w="23293" w:type="dxa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10/18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Хозяйство Центральной России</w:t>
            </w:r>
            <w:proofErr w:type="gramStart"/>
            <w:r w:rsidRPr="00637448">
              <w:t xml:space="preserve"> </w:t>
            </w:r>
            <w:proofErr w:type="spellStart"/>
            <w:r w:rsidRPr="00637448">
              <w:rPr>
                <w:b/>
              </w:rPr>
              <w:t>П</w:t>
            </w:r>
            <w:proofErr w:type="gramEnd"/>
            <w:r w:rsidRPr="00637448">
              <w:rPr>
                <w:b/>
              </w:rPr>
              <w:t>р.р</w:t>
            </w:r>
            <w:proofErr w:type="spellEnd"/>
            <w:r w:rsidRPr="00637448">
              <w:rPr>
                <w:b/>
              </w:rPr>
              <w:t>. «Составление географических маршрутов по «Золотому кольцу» России».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Комбинированный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§33</w:t>
            </w:r>
          </w:p>
          <w:p w:rsidR="00637448" w:rsidRPr="00637448" w:rsidRDefault="00637448" w:rsidP="00637448">
            <w:r w:rsidRPr="00637448">
              <w:t>Тест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07.02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2"/>
          <w:wAfter w:w="23293" w:type="dxa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11/19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Европейский Юг.  Природа и население.  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Комбинированный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§34-36Карточка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07.02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2"/>
          <w:wAfter w:w="23293" w:type="dxa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12/20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Повторение по теме «Европейская Россия»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Урок повторения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§29-36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14.02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2"/>
          <w:wAfter w:w="23293" w:type="dxa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13/21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Хозяйство Европейского Юга</w:t>
            </w:r>
          </w:p>
          <w:p w:rsidR="00637448" w:rsidRPr="00637448" w:rsidRDefault="00637448" w:rsidP="00637448">
            <w:pPr>
              <w:rPr>
                <w:b/>
              </w:rPr>
            </w:pPr>
            <w:proofErr w:type="spellStart"/>
            <w:r w:rsidRPr="00637448">
              <w:rPr>
                <w:b/>
              </w:rPr>
              <w:t>Пр.р</w:t>
            </w:r>
            <w:proofErr w:type="spellEnd"/>
            <w:r w:rsidRPr="00637448">
              <w:rPr>
                <w:b/>
              </w:rPr>
              <w:t>. «Сравнение западной и восточной частей северного Кавказа»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 Комбинированный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06.03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2"/>
          <w:wAfter w:w="23293" w:type="dxa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14/22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Поволжье Природа и население Хозяйство Поволжья. </w:t>
            </w:r>
            <w:proofErr w:type="gramStart"/>
            <w:r w:rsidRPr="00637448">
              <w:rPr>
                <w:b/>
              </w:rPr>
              <w:t>П</w:t>
            </w:r>
            <w:proofErr w:type="gramEnd"/>
            <w:r w:rsidRPr="00637448">
              <w:rPr>
                <w:b/>
              </w:rPr>
              <w:t>/р. « Нанесение на контурную карту  крупнейших городов Поволжья.»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Комбинированный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§38-41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06.03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2"/>
          <w:wAfter w:w="23293" w:type="dxa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15/23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 Урал</w:t>
            </w:r>
            <w:r w:rsidRPr="00637448">
              <w:rPr>
                <w:b/>
              </w:rPr>
              <w:t xml:space="preserve">. </w:t>
            </w:r>
            <w:r w:rsidRPr="00637448">
              <w:t xml:space="preserve">Природа и </w:t>
            </w:r>
            <w:proofErr w:type="spellStart"/>
            <w:r w:rsidRPr="00637448">
              <w:t>населениеХозяйство</w:t>
            </w:r>
            <w:proofErr w:type="spellEnd"/>
            <w:r w:rsidRPr="00637448">
              <w:t xml:space="preserve"> Урала.</w:t>
            </w:r>
            <w:r w:rsidRPr="00637448">
              <w:rPr>
                <w:b/>
              </w:rPr>
              <w:t xml:space="preserve"> </w:t>
            </w:r>
            <w:proofErr w:type="gramStart"/>
            <w:r w:rsidRPr="00637448">
              <w:rPr>
                <w:b/>
              </w:rPr>
              <w:t>П</w:t>
            </w:r>
            <w:proofErr w:type="gramEnd"/>
            <w:r w:rsidRPr="00637448">
              <w:rPr>
                <w:b/>
              </w:rPr>
              <w:t>/р «Оценка экологической ситуации и пути решения проблем.»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Лекция с элемента ми </w:t>
            </w:r>
            <w:proofErr w:type="spellStart"/>
            <w:r w:rsidRPr="00637448">
              <w:t>практ</w:t>
            </w:r>
            <w:proofErr w:type="spellEnd"/>
            <w:r w:rsidRPr="00637448">
              <w:t>.</w:t>
            </w:r>
          </w:p>
          <w:p w:rsidR="00637448" w:rsidRPr="00637448" w:rsidRDefault="00637448" w:rsidP="00637448">
            <w:r w:rsidRPr="00637448">
              <w:t>работы.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r w:rsidRPr="00637448">
              <w:t>§42-45</w:t>
            </w:r>
          </w:p>
          <w:p w:rsidR="00637448" w:rsidRPr="00637448" w:rsidRDefault="00637448" w:rsidP="00637448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06.03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2"/>
          <w:wAfter w:w="23293" w:type="dxa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16/24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Повторение по теме «Европейская Россия»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Урок </w:t>
            </w:r>
            <w:proofErr w:type="gramStart"/>
            <w:r w:rsidRPr="00637448">
              <w:t xml:space="preserve">повторе </w:t>
            </w:r>
            <w:proofErr w:type="spellStart"/>
            <w:r w:rsidRPr="00637448">
              <w:t>ния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r w:rsidRPr="00637448">
              <w:t>§37-45</w:t>
            </w:r>
          </w:p>
          <w:p w:rsidR="00637448" w:rsidRPr="00637448" w:rsidRDefault="00637448" w:rsidP="00637448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14.03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c>
          <w:tcPr>
            <w:tcW w:w="8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pPr>
              <w:rPr>
                <w:b/>
              </w:rPr>
            </w:pPr>
            <w:r w:rsidRPr="00637448">
              <w:rPr>
                <w:b/>
              </w:rPr>
              <w:t>Зачет №1 по теме: «Европейская Россия»</w:t>
            </w:r>
          </w:p>
        </w:tc>
        <w:tc>
          <w:tcPr>
            <w:tcW w:w="232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</w:tr>
      <w:tr w:rsidR="00637448" w:rsidRPr="00637448" w:rsidTr="00637448">
        <w:tc>
          <w:tcPr>
            <w:tcW w:w="8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pPr>
              <w:rPr>
                <w:b/>
              </w:rPr>
            </w:pPr>
            <w:r w:rsidRPr="00637448">
              <w:rPr>
                <w:b/>
              </w:rPr>
              <w:t xml:space="preserve">              4 Азиатская Россия – (12ч.)</w:t>
            </w:r>
          </w:p>
        </w:tc>
        <w:tc>
          <w:tcPr>
            <w:tcW w:w="23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48" w:rsidRPr="00637448" w:rsidRDefault="00637448" w:rsidP="00637448">
            <w:pPr>
              <w:rPr>
                <w:b/>
              </w:rPr>
            </w:pPr>
          </w:p>
        </w:tc>
      </w:tr>
      <w:tr w:rsidR="00637448" w:rsidRPr="00637448" w:rsidTr="00637448">
        <w:trPr>
          <w:gridAfter w:val="2"/>
          <w:wAfter w:w="23293" w:type="dxa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1/25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 Азиатская Россия. Западная Сибирь. Природа и </w:t>
            </w:r>
            <w:proofErr w:type="spellStart"/>
            <w:r w:rsidRPr="00637448">
              <w:t>насел</w:t>
            </w:r>
            <w:proofErr w:type="gramStart"/>
            <w:r w:rsidRPr="00637448">
              <w:t>е</w:t>
            </w:r>
            <w:proofErr w:type="spellEnd"/>
            <w:r w:rsidRPr="00637448">
              <w:t>-</w:t>
            </w:r>
            <w:proofErr w:type="gramEnd"/>
            <w:r w:rsidRPr="00637448">
              <w:t xml:space="preserve"> </w:t>
            </w:r>
            <w:proofErr w:type="spellStart"/>
            <w:r w:rsidRPr="00637448">
              <w:t>ние</w:t>
            </w:r>
            <w:proofErr w:type="spellEnd"/>
            <w:r w:rsidRPr="00637448">
              <w:t>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Лекция с элементами </w:t>
            </w:r>
            <w:proofErr w:type="spellStart"/>
            <w:r w:rsidRPr="00637448">
              <w:t>практ</w:t>
            </w:r>
            <w:proofErr w:type="spellEnd"/>
            <w:r w:rsidRPr="00637448">
              <w:t>.</w:t>
            </w:r>
          </w:p>
          <w:p w:rsidR="00637448" w:rsidRPr="00637448" w:rsidRDefault="00637448" w:rsidP="00637448">
            <w:r w:rsidRPr="00637448">
              <w:t>работы.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r w:rsidRPr="00637448">
              <w:t>§.46-49</w:t>
            </w:r>
          </w:p>
          <w:p w:rsidR="00637448" w:rsidRPr="00637448" w:rsidRDefault="00637448" w:rsidP="00637448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04.04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2"/>
          <w:wAfter w:w="23293" w:type="dxa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lastRenderedPageBreak/>
              <w:t>2/26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Хозяйство Западной Сибири.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Комбинированный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§.50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04.04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2"/>
          <w:wAfter w:w="23293" w:type="dxa"/>
          <w:trHeight w:val="108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3/27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r w:rsidRPr="00637448">
              <w:t xml:space="preserve">Север Восточной Сибири. </w:t>
            </w:r>
          </w:p>
          <w:p w:rsidR="00637448" w:rsidRPr="00637448" w:rsidRDefault="00637448" w:rsidP="00637448"/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Комбинированный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§.51-57</w:t>
            </w:r>
          </w:p>
          <w:p w:rsidR="00637448" w:rsidRPr="00637448" w:rsidRDefault="00637448" w:rsidP="00637448">
            <w:r w:rsidRPr="00637448">
              <w:t xml:space="preserve">Карточка -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04.04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2"/>
          <w:wAfter w:w="23293" w:type="dxa"/>
          <w:trHeight w:val="465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4/28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Повторение по теме «Азиатская Россия»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Урок повторения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r w:rsidRPr="00637448">
              <w:t>§46-57</w:t>
            </w:r>
          </w:p>
          <w:p w:rsidR="00637448" w:rsidRPr="00637448" w:rsidRDefault="00637448" w:rsidP="00637448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11.04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2"/>
          <w:wAfter w:w="23293" w:type="dxa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5/29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Южная Сибирь</w:t>
            </w:r>
            <w:r w:rsidRPr="00637448">
              <w:rPr>
                <w:b/>
              </w:rPr>
              <w:t>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Комбинированный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30.04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2"/>
          <w:wAfter w:w="23293" w:type="dxa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6/30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Население и освоение Кемеровской области. </w:t>
            </w:r>
            <w:proofErr w:type="gramStart"/>
            <w:r w:rsidRPr="00637448">
              <w:rPr>
                <w:b/>
              </w:rPr>
              <w:t>П</w:t>
            </w:r>
            <w:proofErr w:type="gramEnd"/>
            <w:r w:rsidRPr="00637448">
              <w:rPr>
                <w:b/>
              </w:rPr>
              <w:t>/р «Оценка природно-ресурсного потенциала.»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Лекция с элементами </w:t>
            </w:r>
            <w:proofErr w:type="spellStart"/>
            <w:r w:rsidRPr="00637448">
              <w:t>практ</w:t>
            </w:r>
            <w:proofErr w:type="spellEnd"/>
            <w:r w:rsidRPr="00637448">
              <w:t>. работы.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Конспект лекции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30.04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2"/>
          <w:wAfter w:w="23293" w:type="dxa"/>
          <w:trHeight w:val="153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7/31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Хозяйство и проблемы Кузбасса. </w:t>
            </w:r>
            <w:proofErr w:type="gramStart"/>
            <w:r w:rsidRPr="00637448">
              <w:rPr>
                <w:b/>
              </w:rPr>
              <w:t>П</w:t>
            </w:r>
            <w:proofErr w:type="gramEnd"/>
            <w:r w:rsidRPr="00637448">
              <w:rPr>
                <w:b/>
              </w:rPr>
              <w:t>/р. «Определение специализации области»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Лекция с элементами </w:t>
            </w:r>
            <w:proofErr w:type="spellStart"/>
            <w:r w:rsidRPr="00637448">
              <w:t>практ</w:t>
            </w:r>
            <w:proofErr w:type="spellEnd"/>
            <w:r w:rsidRPr="00637448">
              <w:t>. работы.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Конспект </w:t>
            </w:r>
          </w:p>
          <w:p w:rsidR="00637448" w:rsidRPr="00637448" w:rsidRDefault="00637448" w:rsidP="00637448">
            <w:r w:rsidRPr="00637448">
              <w:t>лекции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30.04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2"/>
          <w:wAfter w:w="23293" w:type="dxa"/>
          <w:trHeight w:val="45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8/32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 Повторение по теме «Азиатская Россия»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Урок повторения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Записи в тетради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06.05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2"/>
          <w:wAfter w:w="23293" w:type="dxa"/>
          <w:trHeight w:val="1232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9/33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r w:rsidRPr="00637448">
              <w:t>Дальний Восток. Население, природные ресурсы.  Хозяйство</w:t>
            </w:r>
          </w:p>
          <w:p w:rsidR="00637448" w:rsidRPr="00637448" w:rsidRDefault="00637448" w:rsidP="00637448"/>
          <w:p w:rsidR="00637448" w:rsidRPr="00637448" w:rsidRDefault="00637448" w:rsidP="00637448"/>
          <w:p w:rsidR="00637448" w:rsidRPr="00637448" w:rsidRDefault="00637448" w:rsidP="00637448"/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Исследование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§58-61 Карточка 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19.05.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2"/>
          <w:wAfter w:w="23293" w:type="dxa"/>
          <w:trHeight w:val="93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r w:rsidRPr="00637448">
              <w:t>10/34</w:t>
            </w:r>
          </w:p>
          <w:p w:rsidR="00637448" w:rsidRPr="00637448" w:rsidRDefault="00637448" w:rsidP="00637448"/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pPr>
              <w:rPr>
                <w:b/>
              </w:rPr>
            </w:pPr>
            <w:proofErr w:type="spellStart"/>
            <w:r w:rsidRPr="00637448">
              <w:rPr>
                <w:b/>
              </w:rPr>
              <w:t>Пр.р</w:t>
            </w:r>
            <w:proofErr w:type="spellEnd"/>
            <w:r w:rsidRPr="00637448">
              <w:rPr>
                <w:b/>
              </w:rPr>
              <w:t xml:space="preserve">. «Объяснение размещения </w:t>
            </w:r>
            <w:proofErr w:type="gramStart"/>
            <w:r w:rsidRPr="00637448">
              <w:rPr>
                <w:b/>
              </w:rPr>
              <w:t>крупнейших</w:t>
            </w:r>
            <w:proofErr w:type="gramEnd"/>
            <w:r w:rsidRPr="00637448">
              <w:rPr>
                <w:b/>
              </w:rPr>
              <w:t xml:space="preserve"> ТПК».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  <w:p w:rsidR="00637448" w:rsidRPr="00637448" w:rsidRDefault="00637448" w:rsidP="0063744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  <w:p w:rsidR="00637448" w:rsidRPr="00637448" w:rsidRDefault="00637448" w:rsidP="00637448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23.05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2"/>
          <w:wAfter w:w="23293" w:type="dxa"/>
          <w:trHeight w:val="1005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11/35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r w:rsidRPr="00637448">
              <w:t>Россия и современный мир</w:t>
            </w:r>
          </w:p>
          <w:p w:rsidR="00637448" w:rsidRPr="00637448" w:rsidRDefault="00637448" w:rsidP="00637448">
            <w:pPr>
              <w:rPr>
                <w:b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Лекция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proofErr w:type="spellStart"/>
            <w:r w:rsidRPr="00637448">
              <w:t>Индивдуальные</w:t>
            </w:r>
            <w:proofErr w:type="spellEnd"/>
            <w:r w:rsidRPr="00637448">
              <w:t xml:space="preserve"> задания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23.05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2"/>
          <w:wAfter w:w="23293" w:type="dxa"/>
          <w:trHeight w:val="75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12/36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 Повторение по теме «Азиатская Россия»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Урок повторения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§58-61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30.05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2"/>
          <w:wAfter w:w="23293" w:type="dxa"/>
        </w:trPr>
        <w:tc>
          <w:tcPr>
            <w:tcW w:w="8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pPr>
              <w:rPr>
                <w:b/>
              </w:rPr>
            </w:pPr>
            <w:r w:rsidRPr="00637448">
              <w:rPr>
                <w:b/>
              </w:rPr>
              <w:t>Зачёт №2 по теме: «Азиатская Россия».</w:t>
            </w:r>
          </w:p>
        </w:tc>
      </w:tr>
    </w:tbl>
    <w:p w:rsidR="00637448" w:rsidRPr="00637448" w:rsidRDefault="00637448" w:rsidP="00637448">
      <w:pPr>
        <w:rPr>
          <w:lang w:val="en-US"/>
        </w:rPr>
      </w:pPr>
    </w:p>
    <w:p w:rsidR="00637448" w:rsidRPr="00637448" w:rsidRDefault="00637448" w:rsidP="00637448">
      <w:r w:rsidRPr="00637448">
        <w:t>Утверждаю                                                                                  Приложение № ___</w:t>
      </w:r>
    </w:p>
    <w:p w:rsidR="00637448" w:rsidRPr="00637448" w:rsidRDefault="00637448" w:rsidP="00637448">
      <w:r w:rsidRPr="00637448">
        <w:t>директор школы</w:t>
      </w:r>
      <w:r w:rsidRPr="00637448">
        <w:tab/>
        <w:t xml:space="preserve">                                                                   к рабочей программе</w:t>
      </w:r>
    </w:p>
    <w:p w:rsidR="00637448" w:rsidRPr="00637448" w:rsidRDefault="00637448" w:rsidP="00637448">
      <w:r w:rsidRPr="00637448">
        <w:t>__________________                                                                 по географии  10 класс</w:t>
      </w:r>
    </w:p>
    <w:p w:rsidR="00637448" w:rsidRPr="00637448" w:rsidRDefault="00637448" w:rsidP="00637448">
      <w:r w:rsidRPr="00637448">
        <w:t xml:space="preserve">В.А. </w:t>
      </w:r>
      <w:proofErr w:type="spellStart"/>
      <w:r w:rsidRPr="00637448">
        <w:t>Шкарупелова</w:t>
      </w:r>
      <w:proofErr w:type="spellEnd"/>
      <w:r w:rsidRPr="00637448">
        <w:t xml:space="preserve"> </w:t>
      </w:r>
      <w:r w:rsidRPr="00637448">
        <w:tab/>
      </w:r>
    </w:p>
    <w:p w:rsidR="00637448" w:rsidRPr="00637448" w:rsidRDefault="00637448" w:rsidP="00637448">
      <w:r w:rsidRPr="00637448">
        <w:t xml:space="preserve">Приказ № ___-0 </w:t>
      </w:r>
      <w:proofErr w:type="gramStart"/>
      <w:r w:rsidRPr="00637448">
        <w:t>от</w:t>
      </w:r>
      <w:proofErr w:type="gramEnd"/>
      <w:r w:rsidRPr="00637448">
        <w:t xml:space="preserve"> ___</w:t>
      </w:r>
    </w:p>
    <w:p w:rsidR="00637448" w:rsidRPr="00637448" w:rsidRDefault="00637448" w:rsidP="00637448">
      <w:pPr>
        <w:jc w:val="center"/>
      </w:pPr>
      <w:r w:rsidRPr="00637448">
        <w:t>Календарно - тематическое планирование</w:t>
      </w:r>
    </w:p>
    <w:p w:rsidR="00637448" w:rsidRPr="00637448" w:rsidRDefault="00637448" w:rsidP="00637448">
      <w:pPr>
        <w:jc w:val="center"/>
      </w:pPr>
      <w:r w:rsidRPr="00637448">
        <w:t>географии 10 г, д, е классы</w:t>
      </w:r>
    </w:p>
    <w:p w:rsidR="00637448" w:rsidRPr="00637448" w:rsidRDefault="00637448" w:rsidP="00637448">
      <w:pPr>
        <w:jc w:val="center"/>
      </w:pPr>
      <w:r w:rsidRPr="00637448">
        <w:t>2013 -2014 учебный год.</w:t>
      </w:r>
    </w:p>
    <w:tbl>
      <w:tblPr>
        <w:tblpPr w:leftFromText="180" w:rightFromText="180" w:bottomFromText="200" w:vertAnchor="text" w:tblpY="1"/>
        <w:tblOverlap w:val="never"/>
        <w:tblW w:w="3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262"/>
        <w:gridCol w:w="1230"/>
        <w:gridCol w:w="1260"/>
        <w:gridCol w:w="990"/>
        <w:gridCol w:w="43"/>
        <w:gridCol w:w="47"/>
        <w:gridCol w:w="900"/>
        <w:gridCol w:w="15"/>
        <w:gridCol w:w="2983"/>
        <w:gridCol w:w="1295"/>
        <w:gridCol w:w="6273"/>
        <w:gridCol w:w="6273"/>
        <w:gridCol w:w="6273"/>
      </w:tblGrid>
      <w:tr w:rsidR="00637448" w:rsidRPr="00637448" w:rsidTr="00637448">
        <w:trPr>
          <w:gridAfter w:val="6"/>
          <w:wAfter w:w="23112" w:type="dxa"/>
          <w:trHeight w:val="537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№</w:t>
            </w:r>
          </w:p>
          <w:p w:rsidR="00637448" w:rsidRPr="00637448" w:rsidRDefault="00637448" w:rsidP="00637448">
            <w:r w:rsidRPr="00637448">
              <w:t>урока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               Тема урока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Тип урока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Дом. </w:t>
            </w:r>
          </w:p>
          <w:p w:rsidR="00637448" w:rsidRPr="00637448" w:rsidRDefault="00637448" w:rsidP="00637448">
            <w:r w:rsidRPr="00637448">
              <w:t>задание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        Дата</w:t>
            </w:r>
          </w:p>
        </w:tc>
      </w:tr>
      <w:tr w:rsidR="00637448" w:rsidRPr="00637448" w:rsidTr="00637448">
        <w:trPr>
          <w:gridAfter w:val="6"/>
          <w:wAfter w:w="23112" w:type="dxa"/>
          <w:trHeight w:val="53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48" w:rsidRPr="00637448" w:rsidRDefault="00637448" w:rsidP="0063744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48" w:rsidRPr="00637448" w:rsidRDefault="00637448" w:rsidP="0063744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48" w:rsidRPr="00637448" w:rsidRDefault="00637448" w:rsidP="0063744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48" w:rsidRPr="00637448" w:rsidRDefault="00637448" w:rsidP="00637448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план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факт</w:t>
            </w:r>
          </w:p>
        </w:tc>
      </w:tr>
      <w:tr w:rsidR="00637448" w:rsidRPr="00637448" w:rsidTr="00637448">
        <w:tc>
          <w:tcPr>
            <w:tcW w:w="8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pPr>
              <w:rPr>
                <w:b/>
              </w:rPr>
            </w:pPr>
            <w:r w:rsidRPr="00637448">
              <w:rPr>
                <w:b/>
              </w:rPr>
              <w:t xml:space="preserve"> Раздел 1. Географическая картина мира (18 ч).</w:t>
            </w:r>
          </w:p>
        </w:tc>
        <w:tc>
          <w:tcPr>
            <w:tcW w:w="42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</w:tr>
      <w:tr w:rsidR="00637448" w:rsidRPr="00637448" w:rsidTr="00637448">
        <w:tc>
          <w:tcPr>
            <w:tcW w:w="8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pPr>
              <w:rPr>
                <w:b/>
              </w:rPr>
            </w:pPr>
            <w:r w:rsidRPr="00637448">
              <w:rPr>
                <w:b/>
              </w:rPr>
              <w:t>Тема 1.2 Природа и человек в современном мире Население мира  (8ч).</w:t>
            </w: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48" w:rsidRPr="00637448" w:rsidRDefault="00637448" w:rsidP="00637448">
            <w:pPr>
              <w:rPr>
                <w:b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</w:tr>
      <w:tr w:rsidR="00637448" w:rsidRPr="00637448" w:rsidTr="00637448">
        <w:trPr>
          <w:gridAfter w:val="6"/>
          <w:wAfter w:w="23112" w:type="dxa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1/1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 Введение. Природные условия и природные ресурсы. </w:t>
            </w:r>
            <w:r w:rsidRPr="00637448">
              <w:rPr>
                <w:b/>
                <w:u w:val="single"/>
              </w:rPr>
              <w:t>Пр. р. «Анализ карт различной тематики»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 Комбинирован-</w:t>
            </w:r>
          </w:p>
          <w:p w:rsidR="00637448" w:rsidRPr="00637448" w:rsidRDefault="00637448" w:rsidP="00637448">
            <w:proofErr w:type="spellStart"/>
            <w:r w:rsidRPr="00637448">
              <w:t>ный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§1-2</w:t>
            </w:r>
          </w:p>
          <w:p w:rsidR="00637448" w:rsidRPr="00637448" w:rsidRDefault="00637448" w:rsidP="00637448">
            <w:r w:rsidRPr="00637448">
              <w:t>Работа с картой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 02.09</w:t>
            </w:r>
          </w:p>
          <w:p w:rsidR="00637448" w:rsidRPr="00637448" w:rsidRDefault="00637448" w:rsidP="00637448">
            <w:r w:rsidRPr="00637448">
              <w:t>Д 09.09</w:t>
            </w:r>
          </w:p>
          <w:p w:rsidR="00637448" w:rsidRPr="00637448" w:rsidRDefault="00637448" w:rsidP="00637448">
            <w:r w:rsidRPr="00637448">
              <w:t>Е 16.09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6"/>
          <w:wAfter w:w="23112" w:type="dxa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2/2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География природопользования</w:t>
            </w:r>
          </w:p>
          <w:p w:rsidR="00637448" w:rsidRPr="00637448" w:rsidRDefault="00637448" w:rsidP="00637448">
            <w:pPr>
              <w:rPr>
                <w:b/>
                <w:u w:val="single"/>
              </w:rPr>
            </w:pPr>
            <w:r w:rsidRPr="00637448">
              <w:rPr>
                <w:b/>
                <w:u w:val="single"/>
              </w:rPr>
              <w:t xml:space="preserve">Пр. р. «Оценка </w:t>
            </w:r>
            <w:proofErr w:type="spellStart"/>
            <w:r w:rsidRPr="00637448">
              <w:rPr>
                <w:b/>
                <w:u w:val="single"/>
              </w:rPr>
              <w:t>ресурс</w:t>
            </w:r>
            <w:proofErr w:type="gramStart"/>
            <w:r w:rsidRPr="00637448">
              <w:rPr>
                <w:b/>
                <w:u w:val="single"/>
              </w:rPr>
              <w:t>о</w:t>
            </w:r>
            <w:proofErr w:type="spellEnd"/>
            <w:r w:rsidRPr="00637448">
              <w:rPr>
                <w:b/>
                <w:u w:val="single"/>
              </w:rPr>
              <w:t>-</w:t>
            </w:r>
            <w:proofErr w:type="gramEnd"/>
            <w:r w:rsidRPr="00637448">
              <w:rPr>
                <w:b/>
                <w:u w:val="single"/>
              </w:rPr>
              <w:t xml:space="preserve"> обеспеченности стран».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Комбинированный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§4.сост. схему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Г02.09</w:t>
            </w:r>
          </w:p>
          <w:p w:rsidR="00637448" w:rsidRPr="00637448" w:rsidRDefault="00637448" w:rsidP="00637448">
            <w:r w:rsidRPr="00637448">
              <w:t>Д 09.09</w:t>
            </w:r>
          </w:p>
          <w:p w:rsidR="00637448" w:rsidRPr="00637448" w:rsidRDefault="00637448" w:rsidP="00637448">
            <w:r w:rsidRPr="00637448">
              <w:t>Е 16.09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6"/>
          <w:wAfter w:w="23112" w:type="dxa"/>
          <w:trHeight w:val="130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3/3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Население мира. </w:t>
            </w:r>
            <w:r w:rsidRPr="00637448">
              <w:rPr>
                <w:b/>
                <w:u w:val="single"/>
              </w:rPr>
              <w:t xml:space="preserve">Пр. </w:t>
            </w:r>
            <w:proofErr w:type="spellStart"/>
            <w:r w:rsidRPr="00637448">
              <w:rPr>
                <w:b/>
                <w:u w:val="single"/>
              </w:rPr>
              <w:t>р</w:t>
            </w:r>
            <w:proofErr w:type="gramStart"/>
            <w:r w:rsidRPr="00637448">
              <w:rPr>
                <w:b/>
                <w:u w:val="single"/>
              </w:rPr>
              <w:t>.«</w:t>
            </w:r>
            <w:proofErr w:type="gramEnd"/>
            <w:r w:rsidRPr="00637448">
              <w:rPr>
                <w:b/>
                <w:u w:val="single"/>
              </w:rPr>
              <w:t>Определение</w:t>
            </w:r>
            <w:proofErr w:type="spellEnd"/>
            <w:r w:rsidRPr="00637448">
              <w:rPr>
                <w:b/>
                <w:u w:val="single"/>
              </w:rPr>
              <w:t xml:space="preserve"> степени обеспеченности трудовыми ресурсами стран мира»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Комбинированный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§5, раб</w:t>
            </w:r>
            <w:proofErr w:type="gramStart"/>
            <w:r w:rsidRPr="00637448">
              <w:t>.</w:t>
            </w:r>
            <w:proofErr w:type="gramEnd"/>
            <w:r w:rsidRPr="00637448">
              <w:t xml:space="preserve"> </w:t>
            </w:r>
            <w:proofErr w:type="gramStart"/>
            <w:r w:rsidRPr="00637448">
              <w:t>с</w:t>
            </w:r>
            <w:proofErr w:type="gramEnd"/>
            <w:r w:rsidRPr="00637448">
              <w:t xml:space="preserve"> </w:t>
            </w:r>
            <w:proofErr w:type="spellStart"/>
            <w:r w:rsidRPr="00637448">
              <w:t>конт</w:t>
            </w:r>
            <w:proofErr w:type="spellEnd"/>
            <w:r w:rsidRPr="00637448">
              <w:t>. картой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 05.09</w:t>
            </w:r>
          </w:p>
          <w:p w:rsidR="00637448" w:rsidRPr="00637448" w:rsidRDefault="00637448" w:rsidP="00637448">
            <w:r w:rsidRPr="00637448">
              <w:t>Д 12.09</w:t>
            </w:r>
          </w:p>
          <w:p w:rsidR="00637448" w:rsidRPr="00637448" w:rsidRDefault="00637448" w:rsidP="00637448">
            <w:r w:rsidRPr="00637448">
              <w:t>Е 19.09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6"/>
          <w:wAfter w:w="23112" w:type="dxa"/>
          <w:trHeight w:val="63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4/4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Повторение по теме                   « Природа и человек в современном мире Население мира»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Урок </w:t>
            </w:r>
            <w:proofErr w:type="spellStart"/>
            <w:r w:rsidRPr="00637448">
              <w:t>по</w:t>
            </w:r>
            <w:proofErr w:type="gramStart"/>
            <w:r w:rsidRPr="00637448">
              <w:t>в</w:t>
            </w:r>
            <w:proofErr w:type="spellEnd"/>
            <w:r w:rsidRPr="00637448">
              <w:t>-</w:t>
            </w:r>
            <w:proofErr w:type="gramEnd"/>
            <w:r w:rsidRPr="00637448">
              <w:t xml:space="preserve"> </w:t>
            </w:r>
            <w:proofErr w:type="spellStart"/>
            <w:r w:rsidRPr="00637448">
              <w:t>торения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§1-5</w:t>
            </w:r>
          </w:p>
          <w:p w:rsidR="00637448" w:rsidRPr="00637448" w:rsidRDefault="00637448" w:rsidP="00637448">
            <w:r w:rsidRPr="00637448">
              <w:t>Работа с картой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 10.09</w:t>
            </w:r>
          </w:p>
          <w:p w:rsidR="00637448" w:rsidRPr="00637448" w:rsidRDefault="00637448" w:rsidP="00637448">
            <w:r w:rsidRPr="00637448">
              <w:t>Д 17.09</w:t>
            </w:r>
          </w:p>
          <w:p w:rsidR="00637448" w:rsidRPr="00637448" w:rsidRDefault="00637448" w:rsidP="00637448">
            <w:r w:rsidRPr="00637448">
              <w:t>Е 24.09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6"/>
          <w:wAfter w:w="23112" w:type="dxa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5/5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Расы и народы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Семинар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 30.09</w:t>
            </w:r>
          </w:p>
          <w:p w:rsidR="00637448" w:rsidRPr="00637448" w:rsidRDefault="00637448" w:rsidP="00637448">
            <w:r w:rsidRPr="00637448">
              <w:t>Д 07.10</w:t>
            </w:r>
          </w:p>
          <w:p w:rsidR="00637448" w:rsidRPr="00637448" w:rsidRDefault="00637448" w:rsidP="00637448">
            <w:r w:rsidRPr="00637448">
              <w:lastRenderedPageBreak/>
              <w:t>Е 14.10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6"/>
          <w:wAfter w:w="23112" w:type="dxa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lastRenderedPageBreak/>
              <w:t>6/6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Современная география религий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Семинар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§8, карточки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Г30.09</w:t>
            </w:r>
          </w:p>
          <w:p w:rsidR="00637448" w:rsidRPr="00637448" w:rsidRDefault="00637448" w:rsidP="00637448">
            <w:r w:rsidRPr="00637448">
              <w:t>Д 07.10</w:t>
            </w:r>
          </w:p>
          <w:p w:rsidR="00637448" w:rsidRPr="00637448" w:rsidRDefault="00637448" w:rsidP="00637448">
            <w:r w:rsidRPr="00637448">
              <w:t>Е 14.10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6"/>
          <w:wAfter w:w="23112" w:type="dxa"/>
          <w:trHeight w:val="141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7/7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Уровень и качество жизни населения.</w:t>
            </w:r>
          </w:p>
          <w:p w:rsidR="00637448" w:rsidRPr="00637448" w:rsidRDefault="00637448" w:rsidP="00637448">
            <w:pPr>
              <w:rPr>
                <w:b/>
              </w:rPr>
            </w:pPr>
            <w:r w:rsidRPr="00637448">
              <w:rPr>
                <w:b/>
                <w:u w:val="single"/>
              </w:rPr>
              <w:t>Пр. р. «Оценка уровня жизни населения некоторых стран</w:t>
            </w:r>
            <w:r w:rsidRPr="00637448">
              <w:rPr>
                <w:b/>
              </w:rPr>
              <w:t>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Практикум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 03.10</w:t>
            </w:r>
          </w:p>
          <w:p w:rsidR="00637448" w:rsidRPr="00637448" w:rsidRDefault="00637448" w:rsidP="00637448">
            <w:r w:rsidRPr="00637448">
              <w:t>Д 10.10</w:t>
            </w:r>
          </w:p>
          <w:p w:rsidR="00637448" w:rsidRPr="00637448" w:rsidRDefault="00637448" w:rsidP="00637448">
            <w:r w:rsidRPr="00637448">
              <w:t>Е 17.10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6"/>
          <w:wAfter w:w="23112" w:type="dxa"/>
          <w:trHeight w:val="22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8/8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Повторение  по  теме «Природа и человек в современном мире Население мира»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Урок </w:t>
            </w:r>
            <w:proofErr w:type="spellStart"/>
            <w:r w:rsidRPr="00637448">
              <w:t>по</w:t>
            </w:r>
            <w:proofErr w:type="gramStart"/>
            <w:r w:rsidRPr="00637448">
              <w:t>в</w:t>
            </w:r>
            <w:proofErr w:type="spellEnd"/>
            <w:r w:rsidRPr="00637448">
              <w:t>-</w:t>
            </w:r>
            <w:proofErr w:type="gramEnd"/>
            <w:r w:rsidRPr="00637448">
              <w:t xml:space="preserve"> </w:t>
            </w:r>
            <w:proofErr w:type="spellStart"/>
            <w:r w:rsidRPr="00637448">
              <w:t>торения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r w:rsidRPr="00637448">
              <w:t>§7-9</w:t>
            </w:r>
          </w:p>
          <w:p w:rsidR="00637448" w:rsidRPr="00637448" w:rsidRDefault="00637448" w:rsidP="00637448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 18.10</w:t>
            </w:r>
          </w:p>
          <w:p w:rsidR="00637448" w:rsidRPr="00637448" w:rsidRDefault="00637448" w:rsidP="00637448">
            <w:r w:rsidRPr="00637448">
              <w:t>Д 15.10</w:t>
            </w:r>
          </w:p>
          <w:p w:rsidR="00637448" w:rsidRPr="00637448" w:rsidRDefault="00637448" w:rsidP="00637448">
            <w:r w:rsidRPr="00637448">
              <w:t>Е 22.10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c>
          <w:tcPr>
            <w:tcW w:w="8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pPr>
              <w:rPr>
                <w:b/>
              </w:rPr>
            </w:pPr>
            <w:r w:rsidRPr="00637448">
              <w:rPr>
                <w:b/>
              </w:rPr>
              <w:t>Зачет №1 по темам: «Природные ресурсы мира», «Население    мира»</w:t>
            </w:r>
          </w:p>
        </w:tc>
        <w:tc>
          <w:tcPr>
            <w:tcW w:w="42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</w:tr>
      <w:tr w:rsidR="00637448" w:rsidRPr="00637448" w:rsidTr="00637448">
        <w:tc>
          <w:tcPr>
            <w:tcW w:w="85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pPr>
              <w:rPr>
                <w:b/>
              </w:rPr>
            </w:pPr>
            <w:r w:rsidRPr="00637448">
              <w:rPr>
                <w:b/>
              </w:rPr>
              <w:t>Тема 3. География мирового хозяйства (12ч)</w:t>
            </w: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48" w:rsidRPr="00637448" w:rsidRDefault="00637448" w:rsidP="00637448">
            <w:pPr>
              <w:rPr>
                <w:b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</w:tr>
      <w:tr w:rsidR="00637448" w:rsidRPr="00637448" w:rsidTr="00637448">
        <w:trPr>
          <w:gridAfter w:val="6"/>
          <w:wAfter w:w="23112" w:type="dxa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1/9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Особенности развития современного мирового хозяйства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Вводная лекция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§10, записи в тетрадях.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 28.10</w:t>
            </w:r>
          </w:p>
          <w:p w:rsidR="00637448" w:rsidRPr="00637448" w:rsidRDefault="00637448" w:rsidP="00637448">
            <w:r w:rsidRPr="00637448">
              <w:t>Д 04.11</w:t>
            </w:r>
          </w:p>
          <w:p w:rsidR="00637448" w:rsidRPr="00637448" w:rsidRDefault="00637448" w:rsidP="00637448">
            <w:r w:rsidRPr="00637448">
              <w:t>Е 11.11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6"/>
          <w:wAfter w:w="23112" w:type="dxa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2/10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Факторы размещения хозяйства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Комбинированный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§11, карточки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 28.10</w:t>
            </w:r>
          </w:p>
          <w:p w:rsidR="00637448" w:rsidRPr="00637448" w:rsidRDefault="00637448" w:rsidP="00637448">
            <w:r w:rsidRPr="00637448">
              <w:t>Д 04.11</w:t>
            </w:r>
          </w:p>
          <w:p w:rsidR="00637448" w:rsidRPr="00637448" w:rsidRDefault="00637448" w:rsidP="00637448">
            <w:r w:rsidRPr="00637448">
              <w:t>Е 11.11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6"/>
          <w:wAfter w:w="23112" w:type="dxa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3/11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Уровни экономического развития стран. Мировое аграрное производство.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Лекция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§12,13 записи в тетрадях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 31.10</w:t>
            </w:r>
          </w:p>
          <w:p w:rsidR="00637448" w:rsidRPr="00637448" w:rsidRDefault="00637448" w:rsidP="00637448">
            <w:r w:rsidRPr="00637448">
              <w:t>Д 07.11</w:t>
            </w:r>
          </w:p>
          <w:p w:rsidR="00637448" w:rsidRPr="00637448" w:rsidRDefault="00637448" w:rsidP="00637448">
            <w:r w:rsidRPr="00637448">
              <w:t>Е 14.11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6"/>
          <w:wAfter w:w="23112" w:type="dxa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4/12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Повторение  по  теме                          «География мирового хозяйства»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Урок </w:t>
            </w:r>
            <w:proofErr w:type="spellStart"/>
            <w:r w:rsidRPr="00637448">
              <w:t>по</w:t>
            </w:r>
            <w:proofErr w:type="gramStart"/>
            <w:r w:rsidRPr="00637448">
              <w:t>в</w:t>
            </w:r>
            <w:proofErr w:type="spellEnd"/>
            <w:r w:rsidRPr="00637448">
              <w:t>-</w:t>
            </w:r>
            <w:proofErr w:type="gramEnd"/>
            <w:r w:rsidRPr="00637448">
              <w:t xml:space="preserve"> </w:t>
            </w:r>
            <w:proofErr w:type="spellStart"/>
            <w:r w:rsidRPr="00637448">
              <w:t>торения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§10 -13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 05.11</w:t>
            </w:r>
          </w:p>
          <w:p w:rsidR="00637448" w:rsidRPr="00637448" w:rsidRDefault="00637448" w:rsidP="00637448">
            <w:r w:rsidRPr="00637448">
              <w:t>Д 12.11</w:t>
            </w:r>
          </w:p>
          <w:p w:rsidR="00637448" w:rsidRPr="00637448" w:rsidRDefault="00637448" w:rsidP="00637448">
            <w:r w:rsidRPr="00637448">
              <w:t>Е 19.11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6"/>
          <w:wAfter w:w="23112" w:type="dxa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5/13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Горнодобывающая промышленность мира. Непроизводственная сфера мирового хозяйства.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Комбинированный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§14 Задания с.87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 25.11</w:t>
            </w:r>
          </w:p>
          <w:p w:rsidR="00637448" w:rsidRPr="00637448" w:rsidRDefault="00637448" w:rsidP="00637448">
            <w:r w:rsidRPr="00637448">
              <w:t>Д 02.12</w:t>
            </w:r>
          </w:p>
          <w:p w:rsidR="00637448" w:rsidRPr="00637448" w:rsidRDefault="00637448" w:rsidP="00637448">
            <w:r w:rsidRPr="00637448">
              <w:t>Е 09.12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6"/>
          <w:wAfter w:w="23112" w:type="dxa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6/14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Обрабатывающая </w:t>
            </w:r>
            <w:r w:rsidRPr="00637448">
              <w:lastRenderedPageBreak/>
              <w:t>промышленность мира.</w:t>
            </w:r>
          </w:p>
          <w:p w:rsidR="00637448" w:rsidRPr="00637448" w:rsidRDefault="00637448" w:rsidP="00637448">
            <w:pPr>
              <w:rPr>
                <w:b/>
              </w:rPr>
            </w:pPr>
            <w:r w:rsidRPr="00637448">
              <w:rPr>
                <w:b/>
                <w:u w:val="single"/>
              </w:rPr>
              <w:t xml:space="preserve">Пр. р. «Определение стран </w:t>
            </w:r>
            <w:proofErr w:type="gramStart"/>
            <w:r w:rsidRPr="00637448">
              <w:rPr>
                <w:b/>
                <w:u w:val="single"/>
              </w:rPr>
              <w:t>–э</w:t>
            </w:r>
            <w:proofErr w:type="gramEnd"/>
            <w:r w:rsidRPr="00637448">
              <w:rPr>
                <w:b/>
                <w:u w:val="single"/>
              </w:rPr>
              <w:t>кспортеров различной продукции и видов сырья</w:t>
            </w:r>
            <w:r w:rsidRPr="00637448">
              <w:rPr>
                <w:b/>
              </w:rPr>
              <w:t>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proofErr w:type="spellStart"/>
            <w:proofErr w:type="gramStart"/>
            <w:r w:rsidRPr="00637448">
              <w:lastRenderedPageBreak/>
              <w:t>Прак</w:t>
            </w:r>
            <w:proofErr w:type="spellEnd"/>
            <w:r w:rsidRPr="00637448">
              <w:t xml:space="preserve">          </w:t>
            </w:r>
            <w:proofErr w:type="spellStart"/>
            <w:r w:rsidRPr="00637448">
              <w:lastRenderedPageBreak/>
              <w:t>тикум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lastRenderedPageBreak/>
              <w:t xml:space="preserve">§15, </w:t>
            </w:r>
            <w:proofErr w:type="spellStart"/>
            <w:r w:rsidRPr="00637448">
              <w:t>вопр</w:t>
            </w:r>
            <w:proofErr w:type="spellEnd"/>
            <w:r w:rsidRPr="00637448">
              <w:t xml:space="preserve">. </w:t>
            </w:r>
            <w:r w:rsidRPr="00637448">
              <w:lastRenderedPageBreak/>
              <w:t>к диаграмме с. 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lastRenderedPageBreak/>
              <w:t>Г25.11</w:t>
            </w:r>
          </w:p>
          <w:p w:rsidR="00637448" w:rsidRPr="00637448" w:rsidRDefault="00637448" w:rsidP="00637448">
            <w:r w:rsidRPr="00637448">
              <w:lastRenderedPageBreak/>
              <w:t>Д 02.12</w:t>
            </w:r>
          </w:p>
          <w:p w:rsidR="00637448" w:rsidRPr="00637448" w:rsidRDefault="00637448" w:rsidP="00637448">
            <w:r w:rsidRPr="00637448">
              <w:t>Е 09.12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6"/>
          <w:wAfter w:w="23112" w:type="dxa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lastRenderedPageBreak/>
              <w:t>7/15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Непроизводственная сфера мирового хозяйства. Мировая транспортная система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Комбинированный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§16-17 </w:t>
            </w:r>
            <w:proofErr w:type="spellStart"/>
            <w:proofErr w:type="gramStart"/>
            <w:r w:rsidRPr="00637448">
              <w:t>Сост</w:t>
            </w:r>
            <w:proofErr w:type="spellEnd"/>
            <w:proofErr w:type="gramEnd"/>
            <w:r w:rsidRPr="00637448">
              <w:t xml:space="preserve"> схему структуры транспорта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 28.11</w:t>
            </w:r>
          </w:p>
          <w:p w:rsidR="00637448" w:rsidRPr="00637448" w:rsidRDefault="00637448" w:rsidP="00637448">
            <w:r w:rsidRPr="00637448">
              <w:t>Д 05.12</w:t>
            </w:r>
          </w:p>
          <w:p w:rsidR="00637448" w:rsidRPr="00637448" w:rsidRDefault="00637448" w:rsidP="00637448">
            <w:r w:rsidRPr="00637448">
              <w:t>Е 12.12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6"/>
          <w:wAfter w:w="23112" w:type="dxa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8/16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Повторение  по  теме                          «География мирового хозяйства»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Урок </w:t>
            </w:r>
            <w:proofErr w:type="spellStart"/>
            <w:r w:rsidRPr="00637448">
              <w:t>по</w:t>
            </w:r>
            <w:proofErr w:type="gramStart"/>
            <w:r w:rsidRPr="00637448">
              <w:t>в</w:t>
            </w:r>
            <w:proofErr w:type="spellEnd"/>
            <w:r w:rsidRPr="00637448">
              <w:t>-</w:t>
            </w:r>
            <w:proofErr w:type="gramEnd"/>
            <w:r w:rsidRPr="00637448">
              <w:t xml:space="preserve"> </w:t>
            </w:r>
            <w:proofErr w:type="spellStart"/>
            <w:r w:rsidRPr="00637448">
              <w:t>торения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§14-17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 03.12</w:t>
            </w:r>
          </w:p>
          <w:p w:rsidR="00637448" w:rsidRPr="00637448" w:rsidRDefault="00637448" w:rsidP="00637448">
            <w:r w:rsidRPr="00637448">
              <w:t>Д 10.12</w:t>
            </w:r>
          </w:p>
          <w:p w:rsidR="00637448" w:rsidRPr="00637448" w:rsidRDefault="00637448" w:rsidP="00637448">
            <w:r w:rsidRPr="00637448">
              <w:t>Е 17.12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6"/>
          <w:wAfter w:w="23112" w:type="dxa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9/17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Современная информационная экономика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Комбинированный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 13.01</w:t>
            </w:r>
          </w:p>
          <w:p w:rsidR="00637448" w:rsidRPr="00637448" w:rsidRDefault="00637448" w:rsidP="00637448">
            <w:r w:rsidRPr="00637448">
              <w:t>Д 20.01</w:t>
            </w:r>
          </w:p>
          <w:p w:rsidR="00637448" w:rsidRPr="00637448" w:rsidRDefault="00637448" w:rsidP="00637448">
            <w:r w:rsidRPr="00637448">
              <w:t>Е 27.01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6"/>
          <w:wAfter w:w="23112" w:type="dxa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10/18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Современные мирохозяйственные связи. Международные финансовые отношения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Комбинированный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§19, 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 13.01</w:t>
            </w:r>
          </w:p>
          <w:p w:rsidR="00637448" w:rsidRPr="00637448" w:rsidRDefault="00637448" w:rsidP="00637448">
            <w:r w:rsidRPr="00637448">
              <w:t>Д 20.01</w:t>
            </w:r>
          </w:p>
          <w:p w:rsidR="00637448" w:rsidRPr="00637448" w:rsidRDefault="00637448" w:rsidP="00637448">
            <w:r w:rsidRPr="00637448">
              <w:t>Е 27.01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6"/>
          <w:wAfter w:w="23112" w:type="dxa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11/19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Внешняя торговля товарами</w:t>
            </w:r>
          </w:p>
          <w:p w:rsidR="00637448" w:rsidRPr="00637448" w:rsidRDefault="00637448" w:rsidP="00637448">
            <w:pPr>
              <w:rPr>
                <w:b/>
                <w:u w:val="single"/>
              </w:rPr>
            </w:pPr>
            <w:r w:rsidRPr="00637448">
              <w:rPr>
                <w:b/>
                <w:u w:val="single"/>
              </w:rPr>
              <w:t>Пр. р. «Определение основных направлений международной торговли»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 Практикум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 16.01</w:t>
            </w:r>
          </w:p>
          <w:p w:rsidR="00637448" w:rsidRPr="00637448" w:rsidRDefault="00637448" w:rsidP="00637448">
            <w:r w:rsidRPr="00637448">
              <w:t>Д 23.01</w:t>
            </w:r>
          </w:p>
          <w:p w:rsidR="00637448" w:rsidRPr="00637448" w:rsidRDefault="00637448" w:rsidP="00637448">
            <w:r w:rsidRPr="00637448">
              <w:t>Е 30.01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6"/>
          <w:wAfter w:w="23112" w:type="dxa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12/20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Повторение  по  теме                          «География мирового хозяйства»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Урок </w:t>
            </w:r>
            <w:proofErr w:type="spellStart"/>
            <w:r w:rsidRPr="00637448">
              <w:t>по</w:t>
            </w:r>
            <w:proofErr w:type="gramStart"/>
            <w:r w:rsidRPr="00637448">
              <w:t>в</w:t>
            </w:r>
            <w:proofErr w:type="spellEnd"/>
            <w:r w:rsidRPr="00637448">
              <w:t>-</w:t>
            </w:r>
            <w:proofErr w:type="gramEnd"/>
            <w:r w:rsidRPr="00637448">
              <w:t xml:space="preserve"> </w:t>
            </w:r>
            <w:proofErr w:type="spellStart"/>
            <w:r w:rsidRPr="00637448">
              <w:t>торения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§18- 20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 21.01</w:t>
            </w:r>
          </w:p>
          <w:p w:rsidR="00637448" w:rsidRPr="00637448" w:rsidRDefault="00637448" w:rsidP="00637448">
            <w:r w:rsidRPr="00637448">
              <w:t>Д 28.01</w:t>
            </w:r>
          </w:p>
          <w:p w:rsidR="00637448" w:rsidRPr="00637448" w:rsidRDefault="00637448" w:rsidP="00637448">
            <w:r w:rsidRPr="00637448">
              <w:t>Е 04.02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c>
          <w:tcPr>
            <w:tcW w:w="85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pPr>
              <w:rPr>
                <w:b/>
              </w:rPr>
            </w:pPr>
            <w:r w:rsidRPr="00637448">
              <w:rPr>
                <w:b/>
              </w:rPr>
              <w:t>Зачет №2 по теме: «География мирового хозяйства»</w:t>
            </w:r>
          </w:p>
        </w:tc>
        <w:tc>
          <w:tcPr>
            <w:tcW w:w="42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</w:tr>
      <w:tr w:rsidR="00637448" w:rsidRPr="00637448" w:rsidTr="00637448">
        <w:tc>
          <w:tcPr>
            <w:tcW w:w="8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pPr>
              <w:rPr>
                <w:b/>
              </w:rPr>
            </w:pPr>
            <w:r w:rsidRPr="00637448">
              <w:rPr>
                <w:b/>
              </w:rPr>
              <w:t xml:space="preserve"> Раздел 2. Многоликая планета</w:t>
            </w: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48" w:rsidRPr="00637448" w:rsidRDefault="00637448" w:rsidP="00637448">
            <w:pPr>
              <w:rPr>
                <w:b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</w:tr>
      <w:tr w:rsidR="00637448" w:rsidRPr="00637448" w:rsidTr="00637448">
        <w:tc>
          <w:tcPr>
            <w:tcW w:w="8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pPr>
              <w:rPr>
                <w:b/>
              </w:rPr>
            </w:pPr>
            <w:r w:rsidRPr="00637448">
              <w:rPr>
                <w:b/>
              </w:rPr>
              <w:t xml:space="preserve"> Тема 4.Географический облик регионов и стран мира. Зарубежная Европа (8ч)</w:t>
            </w: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48" w:rsidRPr="00637448" w:rsidRDefault="00637448" w:rsidP="00637448">
            <w:pPr>
              <w:rPr>
                <w:b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</w:tr>
      <w:tr w:rsidR="00637448" w:rsidRPr="00637448" w:rsidTr="00637448">
        <w:trPr>
          <w:gridAfter w:val="6"/>
          <w:wAfter w:w="23112" w:type="dxa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1/21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Общая характеристика стран и регионов мира. Зарубежная Европа в современном мире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Вводная лекция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§23-25, записи в </w:t>
            </w:r>
            <w:proofErr w:type="spellStart"/>
            <w:r w:rsidRPr="00637448">
              <w:t>тетр</w:t>
            </w:r>
            <w:proofErr w:type="spellEnd"/>
            <w:r w:rsidRPr="00637448">
              <w:t>.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 10.02</w:t>
            </w:r>
          </w:p>
          <w:p w:rsidR="00637448" w:rsidRPr="00637448" w:rsidRDefault="00637448" w:rsidP="00637448">
            <w:r w:rsidRPr="00637448">
              <w:t>Д 17.02</w:t>
            </w:r>
          </w:p>
          <w:p w:rsidR="00637448" w:rsidRPr="00637448" w:rsidRDefault="00637448" w:rsidP="00637448">
            <w:r w:rsidRPr="00637448">
              <w:t>Е 24.02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6"/>
          <w:wAfter w:w="23112" w:type="dxa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lastRenderedPageBreak/>
              <w:t>2/22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Средняя Европа. Германия</w:t>
            </w:r>
          </w:p>
          <w:p w:rsidR="00637448" w:rsidRPr="00637448" w:rsidRDefault="00637448" w:rsidP="00637448">
            <w:proofErr w:type="spellStart"/>
            <w:r w:rsidRPr="00637448">
              <w:rPr>
                <w:b/>
                <w:u w:val="single"/>
              </w:rPr>
              <w:t>Пр.р</w:t>
            </w:r>
            <w:proofErr w:type="spellEnd"/>
            <w:r w:rsidRPr="00637448">
              <w:rPr>
                <w:b/>
                <w:u w:val="single"/>
              </w:rPr>
              <w:t>. «Составление комплексной характеристики страны»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Практикум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§27, записи в </w:t>
            </w:r>
            <w:proofErr w:type="spellStart"/>
            <w:r w:rsidRPr="00637448">
              <w:t>тетр</w:t>
            </w:r>
            <w:proofErr w:type="spellEnd"/>
            <w:r w:rsidRPr="00637448">
              <w:t>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Г10.02</w:t>
            </w:r>
          </w:p>
          <w:p w:rsidR="00637448" w:rsidRPr="00637448" w:rsidRDefault="00637448" w:rsidP="00637448">
            <w:r w:rsidRPr="00637448">
              <w:t>Д 17.02</w:t>
            </w:r>
          </w:p>
          <w:p w:rsidR="00637448" w:rsidRPr="00637448" w:rsidRDefault="00637448" w:rsidP="00637448">
            <w:r w:rsidRPr="00637448">
              <w:t>Е 24.02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6"/>
          <w:wAfter w:w="23112" w:type="dxa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3/23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pPr>
              <w:rPr>
                <w:u w:val="single"/>
              </w:rPr>
            </w:pPr>
            <w:r w:rsidRPr="00637448">
              <w:rPr>
                <w:u w:val="single"/>
              </w:rPr>
              <w:t>Средняя Европа. Франция</w:t>
            </w:r>
          </w:p>
          <w:p w:rsidR="00637448" w:rsidRPr="00637448" w:rsidRDefault="00637448" w:rsidP="00637448">
            <w:pPr>
              <w:rPr>
                <w:b/>
                <w:u w:val="single"/>
              </w:rPr>
            </w:pPr>
            <w:r w:rsidRPr="00637448">
              <w:rPr>
                <w:u w:val="single"/>
              </w:rPr>
              <w:t>Великобритания.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Семинар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§28-29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 13.02</w:t>
            </w:r>
          </w:p>
          <w:p w:rsidR="00637448" w:rsidRPr="00637448" w:rsidRDefault="00637448" w:rsidP="00637448">
            <w:r w:rsidRPr="00637448">
              <w:t>Д 20.02</w:t>
            </w:r>
          </w:p>
          <w:p w:rsidR="00637448" w:rsidRPr="00637448" w:rsidRDefault="00637448" w:rsidP="00637448">
            <w:r w:rsidRPr="00637448">
              <w:t>Е 27.02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6"/>
          <w:wAfter w:w="23112" w:type="dxa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4/24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Повторение по теме                                      «Географический облик регионов и стран мира. Зарубежная Европа»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Урок </w:t>
            </w:r>
            <w:proofErr w:type="spellStart"/>
            <w:r w:rsidRPr="00637448">
              <w:t>по</w:t>
            </w:r>
            <w:proofErr w:type="gramStart"/>
            <w:r w:rsidRPr="00637448">
              <w:t>в</w:t>
            </w:r>
            <w:proofErr w:type="spellEnd"/>
            <w:r w:rsidRPr="00637448">
              <w:t>-</w:t>
            </w:r>
            <w:proofErr w:type="gramEnd"/>
            <w:r w:rsidRPr="00637448">
              <w:t xml:space="preserve"> </w:t>
            </w:r>
            <w:proofErr w:type="spellStart"/>
            <w:r w:rsidRPr="00637448">
              <w:t>торения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§23-29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 18.02</w:t>
            </w:r>
          </w:p>
          <w:p w:rsidR="00637448" w:rsidRPr="00637448" w:rsidRDefault="00637448" w:rsidP="00637448">
            <w:r w:rsidRPr="00637448">
              <w:t>Д 25.02</w:t>
            </w:r>
          </w:p>
          <w:p w:rsidR="00637448" w:rsidRPr="00637448" w:rsidRDefault="00637448" w:rsidP="00637448">
            <w:r w:rsidRPr="00637448">
              <w:t>Е 04.03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6"/>
          <w:wAfter w:w="23112" w:type="dxa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5/25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Южная Европа. Италия</w:t>
            </w:r>
          </w:p>
          <w:p w:rsidR="00637448" w:rsidRPr="00637448" w:rsidRDefault="00637448" w:rsidP="00637448">
            <w:pPr>
              <w:rPr>
                <w:b/>
              </w:rPr>
            </w:pPr>
            <w:proofErr w:type="spellStart"/>
            <w:r w:rsidRPr="00637448">
              <w:rPr>
                <w:b/>
                <w:u w:val="single"/>
              </w:rPr>
              <w:t>Пр.р</w:t>
            </w:r>
            <w:proofErr w:type="spellEnd"/>
            <w:r w:rsidRPr="00637448">
              <w:rPr>
                <w:b/>
                <w:u w:val="single"/>
              </w:rPr>
              <w:t>. «Составление комплексной характеристики страны»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Практикум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§30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 10.03</w:t>
            </w:r>
          </w:p>
          <w:p w:rsidR="00637448" w:rsidRPr="00637448" w:rsidRDefault="00637448" w:rsidP="00637448">
            <w:r w:rsidRPr="00637448">
              <w:t>Д 17.03</w:t>
            </w:r>
          </w:p>
          <w:p w:rsidR="00637448" w:rsidRPr="00637448" w:rsidRDefault="00637448" w:rsidP="00637448">
            <w:r w:rsidRPr="00637448">
              <w:t>Е 24.03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6"/>
          <w:wAfter w:w="23112" w:type="dxa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6/26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Восточная Европа. Венгрия.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Лекция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§31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Г10.03</w:t>
            </w:r>
          </w:p>
          <w:p w:rsidR="00637448" w:rsidRPr="00637448" w:rsidRDefault="00637448" w:rsidP="00637448">
            <w:r w:rsidRPr="00637448">
              <w:t>Д 17.03</w:t>
            </w:r>
          </w:p>
          <w:p w:rsidR="00637448" w:rsidRPr="00637448" w:rsidRDefault="00637448" w:rsidP="00637448">
            <w:r w:rsidRPr="00637448">
              <w:t>Е 24.03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6"/>
          <w:wAfter w:w="23112" w:type="dxa"/>
          <w:trHeight w:val="79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7/27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Венгрия.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Лекция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 §31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Г13.03</w:t>
            </w:r>
          </w:p>
          <w:p w:rsidR="00637448" w:rsidRPr="00637448" w:rsidRDefault="00637448" w:rsidP="00637448">
            <w:r w:rsidRPr="00637448">
              <w:t>Д 20.03</w:t>
            </w:r>
          </w:p>
          <w:p w:rsidR="00637448" w:rsidRPr="00637448" w:rsidRDefault="00637448" w:rsidP="00637448">
            <w:r w:rsidRPr="00637448">
              <w:t>Е 27.03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6"/>
          <w:wAfter w:w="23112" w:type="dxa"/>
          <w:trHeight w:val="22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8/28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r w:rsidRPr="00637448">
              <w:t>Повторение по теме                                      «Географический облик регионов и стран мира. Зарубежная Европа»</w:t>
            </w:r>
          </w:p>
          <w:p w:rsidR="00637448" w:rsidRPr="00637448" w:rsidRDefault="00637448" w:rsidP="00637448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Урок </w:t>
            </w:r>
            <w:proofErr w:type="spellStart"/>
            <w:r w:rsidRPr="00637448">
              <w:t>по</w:t>
            </w:r>
            <w:proofErr w:type="gramStart"/>
            <w:r w:rsidRPr="00637448">
              <w:t>в</w:t>
            </w:r>
            <w:proofErr w:type="spellEnd"/>
            <w:r w:rsidRPr="00637448">
              <w:t>-</w:t>
            </w:r>
            <w:proofErr w:type="gramEnd"/>
            <w:r w:rsidRPr="00637448">
              <w:t xml:space="preserve"> </w:t>
            </w:r>
            <w:proofErr w:type="spellStart"/>
            <w:r w:rsidRPr="00637448">
              <w:t>торения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§30-31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Г18.03</w:t>
            </w:r>
          </w:p>
          <w:p w:rsidR="00637448" w:rsidRPr="00637448" w:rsidRDefault="00637448" w:rsidP="00637448">
            <w:r w:rsidRPr="00637448">
              <w:t>Д 25.03</w:t>
            </w:r>
          </w:p>
          <w:p w:rsidR="00637448" w:rsidRPr="00637448" w:rsidRDefault="00637448" w:rsidP="00637448">
            <w:r w:rsidRPr="00637448">
              <w:t>Е 01.04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c>
          <w:tcPr>
            <w:tcW w:w="85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rPr>
                <w:b/>
              </w:rPr>
              <w:t xml:space="preserve"> Тема.6 Зарубежная Азия- 8 часов</w:t>
            </w:r>
          </w:p>
        </w:tc>
        <w:tc>
          <w:tcPr>
            <w:tcW w:w="4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</w:tr>
      <w:tr w:rsidR="00637448" w:rsidRPr="00637448" w:rsidTr="00637448">
        <w:trPr>
          <w:gridAfter w:val="6"/>
          <w:wAfter w:w="23112" w:type="dxa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1/29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Природно -  ресурсный потенциал Азии.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Комбинированный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§33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 07.04</w:t>
            </w:r>
          </w:p>
          <w:p w:rsidR="00637448" w:rsidRPr="00637448" w:rsidRDefault="00637448" w:rsidP="00637448">
            <w:r w:rsidRPr="00637448">
              <w:t>Д 14.04</w:t>
            </w:r>
          </w:p>
          <w:p w:rsidR="00637448" w:rsidRPr="00637448" w:rsidRDefault="00637448" w:rsidP="00637448">
            <w:r w:rsidRPr="00637448">
              <w:t>Е 21.04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4"/>
          <w:wAfter w:w="20114" w:type="dxa"/>
          <w:trHeight w:val="99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r w:rsidRPr="00637448">
              <w:t>2/30</w:t>
            </w:r>
          </w:p>
          <w:p w:rsidR="00637448" w:rsidRPr="00637448" w:rsidRDefault="00637448" w:rsidP="00637448"/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r w:rsidRPr="00637448">
              <w:t>«Азиатский тип» населения</w:t>
            </w:r>
          </w:p>
          <w:p w:rsidR="00637448" w:rsidRPr="00637448" w:rsidRDefault="00637448" w:rsidP="00637448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proofErr w:type="spellStart"/>
            <w:r w:rsidRPr="00637448">
              <w:t>Комбинир</w:t>
            </w:r>
            <w:proofErr w:type="spellEnd"/>
          </w:p>
          <w:p w:rsidR="00637448" w:rsidRPr="00637448" w:rsidRDefault="00637448" w:rsidP="00637448">
            <w:proofErr w:type="spellStart"/>
            <w:r w:rsidRPr="00637448">
              <w:t>ованный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r w:rsidRPr="00637448">
              <w:t>§34</w:t>
            </w:r>
          </w:p>
          <w:p w:rsidR="00637448" w:rsidRPr="00637448" w:rsidRDefault="00637448" w:rsidP="00637448"/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Г07.04</w:t>
            </w:r>
          </w:p>
          <w:p w:rsidR="00637448" w:rsidRPr="00637448" w:rsidRDefault="00637448" w:rsidP="00637448">
            <w:r w:rsidRPr="00637448">
              <w:t>Д 14.04</w:t>
            </w:r>
          </w:p>
          <w:p w:rsidR="00637448" w:rsidRPr="00637448" w:rsidRDefault="00637448" w:rsidP="00637448">
            <w:r w:rsidRPr="00637448">
              <w:lastRenderedPageBreak/>
              <w:t>Е 21.04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  <w:tc>
          <w:tcPr>
            <w:tcW w:w="2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6"/>
          <w:wAfter w:w="23112" w:type="dxa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lastRenderedPageBreak/>
              <w:t>3/31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Зарубежная Азия современном </w:t>
            </w:r>
            <w:proofErr w:type="gramStart"/>
            <w:r w:rsidRPr="00637448">
              <w:t>мире</w:t>
            </w:r>
            <w:proofErr w:type="gramEnd"/>
            <w:r w:rsidRPr="00637448">
              <w:t xml:space="preserve">. </w:t>
            </w:r>
            <w:proofErr w:type="gramStart"/>
            <w:r w:rsidRPr="00637448">
              <w:t>Юго – западная</w:t>
            </w:r>
            <w:proofErr w:type="gramEnd"/>
            <w:r w:rsidRPr="00637448">
              <w:t xml:space="preserve"> Азия. Турция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Лекция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§35, 36,записи в тетрадях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 10.04</w:t>
            </w:r>
          </w:p>
          <w:p w:rsidR="00637448" w:rsidRPr="00637448" w:rsidRDefault="00637448" w:rsidP="00637448">
            <w:r w:rsidRPr="00637448">
              <w:t>Д 17.04</w:t>
            </w:r>
          </w:p>
          <w:p w:rsidR="00637448" w:rsidRPr="00637448" w:rsidRDefault="00637448" w:rsidP="00637448">
            <w:r w:rsidRPr="00637448">
              <w:t>Е 24.04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6"/>
          <w:wAfter w:w="23112" w:type="dxa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4/32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Повторение по теме                                    «Зарубежная Азия»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Урок повторения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§33- 35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 15.04</w:t>
            </w:r>
          </w:p>
          <w:p w:rsidR="00637448" w:rsidRPr="00637448" w:rsidRDefault="00637448" w:rsidP="00637448">
            <w:r w:rsidRPr="00637448">
              <w:t>Д 22.04</w:t>
            </w:r>
          </w:p>
          <w:p w:rsidR="00637448" w:rsidRPr="00637448" w:rsidRDefault="00637448" w:rsidP="00637448">
            <w:r w:rsidRPr="00637448">
              <w:t>Е 29.04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6"/>
          <w:wAfter w:w="23112" w:type="dxa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5/33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Южная Азия. Индия</w:t>
            </w:r>
            <w:proofErr w:type="gramStart"/>
            <w:r w:rsidRPr="00637448">
              <w:t xml:space="preserve"> </w:t>
            </w:r>
            <w:proofErr w:type="spellStart"/>
            <w:r w:rsidRPr="00637448">
              <w:rPr>
                <w:b/>
                <w:u w:val="single"/>
              </w:rPr>
              <w:t>П</w:t>
            </w:r>
            <w:proofErr w:type="gramEnd"/>
            <w:r w:rsidRPr="00637448">
              <w:rPr>
                <w:b/>
                <w:u w:val="single"/>
              </w:rPr>
              <w:t>р.р</w:t>
            </w:r>
            <w:proofErr w:type="spellEnd"/>
            <w:r w:rsidRPr="00637448">
              <w:rPr>
                <w:b/>
                <w:u w:val="single"/>
              </w:rPr>
              <w:t>. «Составление комплексной характеристики страны»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Практикум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§37, карточки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 05.05</w:t>
            </w:r>
          </w:p>
          <w:p w:rsidR="00637448" w:rsidRPr="00637448" w:rsidRDefault="00637448" w:rsidP="00637448">
            <w:r w:rsidRPr="00637448">
              <w:t>Д 12.05</w:t>
            </w:r>
          </w:p>
          <w:p w:rsidR="00637448" w:rsidRPr="00637448" w:rsidRDefault="00637448" w:rsidP="00637448">
            <w:r w:rsidRPr="00637448">
              <w:t>Е 19.05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6"/>
          <w:wAfter w:w="23112" w:type="dxa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6/34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proofErr w:type="gramStart"/>
            <w:r w:rsidRPr="00637448">
              <w:t>Юго – восточная</w:t>
            </w:r>
            <w:proofErr w:type="gramEnd"/>
            <w:r w:rsidRPr="00637448">
              <w:t xml:space="preserve"> Азия. Индонезия.  Китай.</w:t>
            </w:r>
            <w:r w:rsidRPr="00637448">
              <w:rPr>
                <w:u w:val="single"/>
              </w:rPr>
              <w:t xml:space="preserve"> Япония</w:t>
            </w:r>
            <w:proofErr w:type="gramStart"/>
            <w:r w:rsidRPr="00637448">
              <w:rPr>
                <w:u w:val="single"/>
              </w:rPr>
              <w:t xml:space="preserve"> </w:t>
            </w:r>
            <w:proofErr w:type="spellStart"/>
            <w:r w:rsidRPr="00637448">
              <w:rPr>
                <w:b/>
                <w:u w:val="single"/>
              </w:rPr>
              <w:t>П</w:t>
            </w:r>
            <w:proofErr w:type="gramEnd"/>
            <w:r w:rsidRPr="00637448">
              <w:rPr>
                <w:b/>
                <w:u w:val="single"/>
              </w:rPr>
              <w:t>р.р</w:t>
            </w:r>
            <w:proofErr w:type="spellEnd"/>
            <w:r w:rsidRPr="00637448">
              <w:rPr>
                <w:b/>
                <w:u w:val="single"/>
              </w:rPr>
              <w:t>. «Составление комплексной характеристики страны»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Комбинированный Практикум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§38-40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Г05.05</w:t>
            </w:r>
          </w:p>
          <w:p w:rsidR="00637448" w:rsidRPr="00637448" w:rsidRDefault="00637448" w:rsidP="00637448">
            <w:r w:rsidRPr="00637448">
              <w:t>Д 12.05</w:t>
            </w:r>
          </w:p>
          <w:p w:rsidR="00637448" w:rsidRPr="00637448" w:rsidRDefault="00637448" w:rsidP="00637448">
            <w:r w:rsidRPr="00637448">
              <w:t>Е 19.05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6"/>
          <w:wAfter w:w="23112" w:type="dxa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 7/35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Восточная Азия. Корея Центральная Азия и Закавказье. Казахстан.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Комбинированный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§41 -42 </w:t>
            </w:r>
            <w:proofErr w:type="spellStart"/>
            <w:r w:rsidRPr="00637448">
              <w:t>вопр</w:t>
            </w:r>
            <w:proofErr w:type="spellEnd"/>
            <w:r w:rsidRPr="00637448">
              <w:t>. с 246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 08.05</w:t>
            </w:r>
          </w:p>
          <w:p w:rsidR="00637448" w:rsidRPr="00637448" w:rsidRDefault="00637448" w:rsidP="00637448">
            <w:r w:rsidRPr="00637448">
              <w:t>Д 15.05</w:t>
            </w:r>
          </w:p>
          <w:p w:rsidR="00637448" w:rsidRPr="00637448" w:rsidRDefault="00637448" w:rsidP="00637448">
            <w:r w:rsidRPr="00637448">
              <w:t>Е 22.05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6"/>
          <w:wAfter w:w="23112" w:type="dxa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8/36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Повторение по теме                                    «Зарубежная Азия»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Урок повторения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§37-42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 13.05</w:t>
            </w:r>
          </w:p>
          <w:p w:rsidR="00637448" w:rsidRPr="00637448" w:rsidRDefault="00637448" w:rsidP="00637448">
            <w:r w:rsidRPr="00637448">
              <w:t>Д 19.05</w:t>
            </w:r>
          </w:p>
          <w:p w:rsidR="00637448" w:rsidRPr="00637448" w:rsidRDefault="00637448" w:rsidP="00637448">
            <w:r w:rsidRPr="00637448">
              <w:t>Е 22.05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c>
          <w:tcPr>
            <w:tcW w:w="8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rPr>
                <w:b/>
              </w:rPr>
              <w:t>Зачет №3 по темам: «Зарубежная Европа и Азия»</w:t>
            </w:r>
          </w:p>
        </w:tc>
        <w:tc>
          <w:tcPr>
            <w:tcW w:w="42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</w:tr>
    </w:tbl>
    <w:p w:rsidR="00637448" w:rsidRPr="00637448" w:rsidRDefault="00637448" w:rsidP="00637448">
      <w:pPr>
        <w:rPr>
          <w:b/>
        </w:rPr>
      </w:pPr>
    </w:p>
    <w:p w:rsidR="00637448" w:rsidRPr="00637448" w:rsidRDefault="00637448" w:rsidP="00637448">
      <w:pPr>
        <w:rPr>
          <w:b/>
        </w:rPr>
      </w:pPr>
    </w:p>
    <w:p w:rsidR="00637448" w:rsidRDefault="00637448" w:rsidP="00637448">
      <w:pPr>
        <w:rPr>
          <w:b/>
          <w:lang w:val="en-US"/>
        </w:rPr>
      </w:pPr>
    </w:p>
    <w:p w:rsidR="00637448" w:rsidRDefault="00637448" w:rsidP="00637448">
      <w:pPr>
        <w:rPr>
          <w:b/>
          <w:lang w:val="en-US"/>
        </w:rPr>
      </w:pPr>
    </w:p>
    <w:p w:rsidR="00637448" w:rsidRDefault="00637448" w:rsidP="00637448">
      <w:pPr>
        <w:rPr>
          <w:b/>
          <w:lang w:val="en-US"/>
        </w:rPr>
      </w:pPr>
    </w:p>
    <w:p w:rsidR="00637448" w:rsidRPr="00637448" w:rsidRDefault="00637448" w:rsidP="00637448">
      <w:pPr>
        <w:rPr>
          <w:b/>
          <w:lang w:val="en-US"/>
        </w:rPr>
      </w:pPr>
    </w:p>
    <w:p w:rsidR="00637448" w:rsidRPr="00637448" w:rsidRDefault="00637448" w:rsidP="00637448">
      <w:pPr>
        <w:rPr>
          <w:b/>
        </w:rPr>
      </w:pPr>
    </w:p>
    <w:p w:rsidR="00637448" w:rsidRPr="00637448" w:rsidRDefault="00637448" w:rsidP="00637448">
      <w:r w:rsidRPr="00637448">
        <w:lastRenderedPageBreak/>
        <w:t xml:space="preserve">Утверждаю                                                                                            </w:t>
      </w:r>
      <w:r>
        <w:rPr>
          <w:lang w:val="en-US"/>
        </w:rPr>
        <w:t xml:space="preserve">   </w:t>
      </w:r>
      <w:r w:rsidRPr="00637448">
        <w:t xml:space="preserve">    Приложение № ___</w:t>
      </w:r>
    </w:p>
    <w:p w:rsidR="00637448" w:rsidRPr="00637448" w:rsidRDefault="00637448" w:rsidP="00637448">
      <w:r w:rsidRPr="00637448">
        <w:t>директор школы</w:t>
      </w:r>
      <w:r w:rsidRPr="00637448">
        <w:tab/>
        <w:t xml:space="preserve">                                                                              к рабочей программе</w:t>
      </w:r>
    </w:p>
    <w:p w:rsidR="00637448" w:rsidRPr="00637448" w:rsidRDefault="00637448" w:rsidP="00637448">
      <w:r w:rsidRPr="00637448">
        <w:t xml:space="preserve">__________________                                                                </w:t>
      </w:r>
      <w:r>
        <w:rPr>
          <w:lang w:val="en-US"/>
        </w:rPr>
        <w:t xml:space="preserve">                  </w:t>
      </w:r>
      <w:r w:rsidRPr="00637448">
        <w:t xml:space="preserve"> по географии  11 класс</w:t>
      </w:r>
    </w:p>
    <w:p w:rsidR="00637448" w:rsidRPr="00637448" w:rsidRDefault="00637448" w:rsidP="00637448">
      <w:r w:rsidRPr="00637448">
        <w:t xml:space="preserve">В.А. </w:t>
      </w:r>
      <w:proofErr w:type="spellStart"/>
      <w:r w:rsidRPr="00637448">
        <w:t>Шкарупелова</w:t>
      </w:r>
      <w:proofErr w:type="spellEnd"/>
      <w:r w:rsidRPr="00637448">
        <w:t xml:space="preserve"> </w:t>
      </w:r>
      <w:r w:rsidRPr="00637448">
        <w:tab/>
      </w:r>
      <w:bookmarkStart w:id="0" w:name="_GoBack"/>
      <w:bookmarkEnd w:id="0"/>
    </w:p>
    <w:p w:rsidR="00637448" w:rsidRPr="00637448" w:rsidRDefault="00637448" w:rsidP="00637448">
      <w:r w:rsidRPr="00637448">
        <w:t xml:space="preserve">Приказ № ___-0 </w:t>
      </w:r>
      <w:proofErr w:type="gramStart"/>
      <w:r w:rsidRPr="00637448">
        <w:t>от</w:t>
      </w:r>
      <w:proofErr w:type="gramEnd"/>
      <w:r w:rsidRPr="00637448">
        <w:t xml:space="preserve"> ___</w:t>
      </w:r>
    </w:p>
    <w:p w:rsidR="00637448" w:rsidRPr="00637448" w:rsidRDefault="00637448" w:rsidP="00637448"/>
    <w:p w:rsidR="00637448" w:rsidRPr="00637448" w:rsidRDefault="00637448" w:rsidP="00637448">
      <w:pPr>
        <w:jc w:val="center"/>
      </w:pPr>
      <w:r w:rsidRPr="00637448">
        <w:t>Календарно - тематическое планирование</w:t>
      </w:r>
    </w:p>
    <w:p w:rsidR="00637448" w:rsidRPr="00637448" w:rsidRDefault="00637448" w:rsidP="00637448">
      <w:pPr>
        <w:jc w:val="center"/>
      </w:pPr>
      <w:r w:rsidRPr="00637448">
        <w:t xml:space="preserve">географии 11 </w:t>
      </w:r>
      <w:proofErr w:type="spellStart"/>
      <w:r w:rsidRPr="00637448">
        <w:t>г</w:t>
      </w:r>
      <w:proofErr w:type="gramStart"/>
      <w:r w:rsidRPr="00637448">
        <w:t>,д</w:t>
      </w:r>
      <w:proofErr w:type="gramEnd"/>
      <w:r w:rsidRPr="00637448">
        <w:t>,е</w:t>
      </w:r>
      <w:proofErr w:type="spellEnd"/>
      <w:r w:rsidRPr="00637448">
        <w:t xml:space="preserve"> класс</w:t>
      </w:r>
    </w:p>
    <w:p w:rsidR="00637448" w:rsidRPr="00637448" w:rsidRDefault="00637448" w:rsidP="00637448">
      <w:pPr>
        <w:jc w:val="center"/>
      </w:pPr>
      <w:r w:rsidRPr="00637448">
        <w:t>2013 -2014 учебный год.</w:t>
      </w:r>
    </w:p>
    <w:tbl>
      <w:tblPr>
        <w:tblW w:w="3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21"/>
        <w:gridCol w:w="3022"/>
        <w:gridCol w:w="173"/>
        <w:gridCol w:w="1295"/>
        <w:gridCol w:w="1257"/>
        <w:gridCol w:w="988"/>
        <w:gridCol w:w="988"/>
        <w:gridCol w:w="4282"/>
        <w:gridCol w:w="86"/>
        <w:gridCol w:w="6169"/>
        <w:gridCol w:w="86"/>
        <w:gridCol w:w="6169"/>
        <w:gridCol w:w="86"/>
        <w:gridCol w:w="6169"/>
        <w:gridCol w:w="86"/>
      </w:tblGrid>
      <w:tr w:rsidR="00637448" w:rsidRPr="00637448" w:rsidTr="00637448">
        <w:trPr>
          <w:gridAfter w:val="8"/>
          <w:wAfter w:w="23133" w:type="dxa"/>
          <w:trHeight w:val="537"/>
        </w:trPr>
        <w:tc>
          <w:tcPr>
            <w:tcW w:w="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br w:type="page"/>
              <w:t>№</w:t>
            </w:r>
          </w:p>
          <w:p w:rsidR="00637448" w:rsidRPr="00637448" w:rsidRDefault="00637448" w:rsidP="00637448">
            <w:r w:rsidRPr="00637448">
              <w:t>урока</w:t>
            </w:r>
          </w:p>
        </w:tc>
        <w:tc>
          <w:tcPr>
            <w:tcW w:w="3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               Тема урока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Тип урока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Дом. </w:t>
            </w:r>
          </w:p>
          <w:p w:rsidR="00637448" w:rsidRPr="00637448" w:rsidRDefault="00637448" w:rsidP="00637448">
            <w:r w:rsidRPr="00637448">
              <w:t>задание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               Дата</w:t>
            </w:r>
          </w:p>
        </w:tc>
      </w:tr>
      <w:tr w:rsidR="00637448" w:rsidRPr="00637448" w:rsidTr="00637448">
        <w:trPr>
          <w:gridAfter w:val="8"/>
          <w:wAfter w:w="23133" w:type="dxa"/>
          <w:trHeight w:val="43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48" w:rsidRPr="00637448" w:rsidRDefault="00637448" w:rsidP="00637448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48" w:rsidRPr="00637448" w:rsidRDefault="00637448" w:rsidP="0063744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48" w:rsidRPr="00637448" w:rsidRDefault="00637448" w:rsidP="0063744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48" w:rsidRPr="00637448" w:rsidRDefault="00637448" w:rsidP="00637448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план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факт</w:t>
            </w:r>
          </w:p>
        </w:tc>
      </w:tr>
      <w:tr w:rsidR="00637448" w:rsidRPr="00637448" w:rsidTr="00637448">
        <w:trPr>
          <w:gridAfter w:val="1"/>
          <w:wAfter w:w="86" w:type="dxa"/>
          <w:trHeight w:val="302"/>
        </w:trPr>
        <w:tc>
          <w:tcPr>
            <w:tcW w:w="8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pPr>
              <w:rPr>
                <w:b/>
              </w:rPr>
            </w:pPr>
            <w:r w:rsidRPr="00637448">
              <w:rPr>
                <w:b/>
              </w:rPr>
              <w:t>Раздел 2. Многоликая планета. (15 ч) Тема 7.Америка (7ч)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</w:tr>
      <w:tr w:rsidR="00637448" w:rsidRPr="00637448" w:rsidTr="00637448">
        <w:trPr>
          <w:gridAfter w:val="8"/>
          <w:wAfter w:w="23133" w:type="dxa"/>
          <w:trHeight w:val="10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1/1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Америка в современном мире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Лекция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§43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 06.09</w:t>
            </w:r>
          </w:p>
          <w:p w:rsidR="00637448" w:rsidRPr="00637448" w:rsidRDefault="00637448" w:rsidP="00637448">
            <w:r w:rsidRPr="00637448">
              <w:t>Д 13.09</w:t>
            </w:r>
          </w:p>
          <w:p w:rsidR="00637448" w:rsidRPr="00637448" w:rsidRDefault="00637448" w:rsidP="00637448">
            <w:r w:rsidRPr="00637448">
              <w:t>Е 20.09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8"/>
          <w:wAfter w:w="23133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2/2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Географическое наследие Америки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 Комбинированный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§44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Г06.09</w:t>
            </w:r>
          </w:p>
          <w:p w:rsidR="00637448" w:rsidRPr="00637448" w:rsidRDefault="00637448" w:rsidP="00637448">
            <w:r w:rsidRPr="00637448">
              <w:t>Д 13.09</w:t>
            </w:r>
          </w:p>
          <w:p w:rsidR="00637448" w:rsidRPr="00637448" w:rsidRDefault="00637448" w:rsidP="00637448">
            <w:r w:rsidRPr="00637448">
              <w:t>Е 20.09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8"/>
          <w:wAfter w:w="23133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3/3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Население и география культур Америки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Комбинированный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 45, карточки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 04.10</w:t>
            </w:r>
          </w:p>
          <w:p w:rsidR="00637448" w:rsidRPr="00637448" w:rsidRDefault="00637448" w:rsidP="00637448">
            <w:r w:rsidRPr="00637448">
              <w:t>Д 11.10</w:t>
            </w:r>
          </w:p>
          <w:p w:rsidR="00637448" w:rsidRPr="00637448" w:rsidRDefault="00637448" w:rsidP="00637448">
            <w:r w:rsidRPr="00637448">
              <w:t>Е 18.10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8"/>
          <w:wAfter w:w="23133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4/4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Северная Америка. США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Комбинированный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§46, карточки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Г04.10</w:t>
            </w:r>
          </w:p>
          <w:p w:rsidR="00637448" w:rsidRPr="00637448" w:rsidRDefault="00637448" w:rsidP="00637448">
            <w:r w:rsidRPr="00637448">
              <w:t>Д 11.10</w:t>
            </w:r>
          </w:p>
          <w:p w:rsidR="00637448" w:rsidRPr="00637448" w:rsidRDefault="00637448" w:rsidP="00637448">
            <w:r w:rsidRPr="00637448">
              <w:t>Е 18.10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8"/>
          <w:wAfter w:w="23133" w:type="dxa"/>
          <w:trHeight w:val="41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5/5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Индустриализация в Латинской Америке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Лекция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§47, записи в тетрадях, </w:t>
            </w:r>
            <w:proofErr w:type="spellStart"/>
            <w:r w:rsidRPr="00637448">
              <w:t>вопр</w:t>
            </w:r>
            <w:proofErr w:type="spellEnd"/>
            <w:r w:rsidRPr="00637448">
              <w:t>. с 282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 01.11</w:t>
            </w:r>
          </w:p>
          <w:p w:rsidR="00637448" w:rsidRPr="00637448" w:rsidRDefault="00637448" w:rsidP="00637448">
            <w:r w:rsidRPr="00637448">
              <w:t>Д 08.11</w:t>
            </w:r>
          </w:p>
          <w:p w:rsidR="00637448" w:rsidRPr="00637448" w:rsidRDefault="00637448" w:rsidP="00637448">
            <w:r w:rsidRPr="00637448">
              <w:t>Е 15.11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8"/>
          <w:wAfter w:w="23133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6/6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Бразилия. </w:t>
            </w:r>
            <w:r w:rsidRPr="00637448">
              <w:rPr>
                <w:b/>
                <w:u w:val="single"/>
              </w:rPr>
              <w:t xml:space="preserve">Пр. р. «Комплексная </w:t>
            </w:r>
            <w:r w:rsidRPr="00637448">
              <w:rPr>
                <w:b/>
                <w:u w:val="single"/>
              </w:rPr>
              <w:lastRenderedPageBreak/>
              <w:t>характеристика страны»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§48, тест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Г01.11</w:t>
            </w:r>
          </w:p>
          <w:p w:rsidR="00637448" w:rsidRPr="00637448" w:rsidRDefault="00637448" w:rsidP="00637448">
            <w:r w:rsidRPr="00637448">
              <w:lastRenderedPageBreak/>
              <w:t>Д 08.11</w:t>
            </w:r>
          </w:p>
          <w:p w:rsidR="00637448" w:rsidRPr="00637448" w:rsidRDefault="00637448" w:rsidP="00637448">
            <w:r w:rsidRPr="00637448">
              <w:t>Е 15.11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8"/>
          <w:wAfter w:w="23133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lastRenderedPageBreak/>
              <w:t>7/7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proofErr w:type="spellStart"/>
            <w:r w:rsidRPr="00637448">
              <w:t>Мезоамерика</w:t>
            </w:r>
            <w:proofErr w:type="spellEnd"/>
            <w:r w:rsidRPr="00637448">
              <w:t>.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§49, </w:t>
            </w:r>
            <w:proofErr w:type="spellStart"/>
            <w:r w:rsidRPr="00637448">
              <w:t>вопр</w:t>
            </w:r>
            <w:proofErr w:type="spellEnd"/>
            <w:r w:rsidRPr="00637448">
              <w:t>. с283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 29.11</w:t>
            </w:r>
          </w:p>
          <w:p w:rsidR="00637448" w:rsidRPr="00637448" w:rsidRDefault="00637448" w:rsidP="00637448">
            <w:r w:rsidRPr="00637448">
              <w:t>Д 06.12</w:t>
            </w:r>
          </w:p>
          <w:p w:rsidR="00637448" w:rsidRPr="00637448" w:rsidRDefault="00637448" w:rsidP="00637448">
            <w:r w:rsidRPr="00637448">
              <w:t>Е 13.12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1"/>
          <w:wAfter w:w="86" w:type="dxa"/>
        </w:trPr>
        <w:tc>
          <w:tcPr>
            <w:tcW w:w="8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pPr>
              <w:rPr>
                <w:b/>
              </w:rPr>
            </w:pPr>
            <w:r w:rsidRPr="00637448">
              <w:rPr>
                <w:b/>
              </w:rPr>
              <w:t xml:space="preserve"> Тема 8. Африка (4 ч)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</w:tr>
      <w:tr w:rsidR="00637448" w:rsidRPr="00637448" w:rsidTr="00637448">
        <w:trPr>
          <w:gridAfter w:val="8"/>
          <w:wAfter w:w="23133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1/8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Африка в современном мире.</w:t>
            </w:r>
          </w:p>
          <w:p w:rsidR="00637448" w:rsidRPr="00637448" w:rsidRDefault="00637448" w:rsidP="00637448">
            <w:r w:rsidRPr="00637448">
              <w:t>Наследие Африки.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Комбинированный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§50-51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Г29.11</w:t>
            </w:r>
          </w:p>
          <w:p w:rsidR="00637448" w:rsidRPr="00637448" w:rsidRDefault="00637448" w:rsidP="00637448">
            <w:r w:rsidRPr="00637448">
              <w:t>Д 06.12</w:t>
            </w:r>
          </w:p>
          <w:p w:rsidR="00637448" w:rsidRPr="00637448" w:rsidRDefault="00637448" w:rsidP="00637448">
            <w:r w:rsidRPr="00637448">
              <w:t>Е 13.12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8"/>
          <w:wAfter w:w="23133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2/9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Географическая специфика Африки.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§52, тест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 17.01</w:t>
            </w:r>
          </w:p>
          <w:p w:rsidR="00637448" w:rsidRPr="00637448" w:rsidRDefault="00637448" w:rsidP="00637448">
            <w:r w:rsidRPr="00637448">
              <w:t>Д 24.01</w:t>
            </w:r>
          </w:p>
          <w:p w:rsidR="00637448" w:rsidRPr="00637448" w:rsidRDefault="00637448" w:rsidP="00637448">
            <w:r w:rsidRPr="00637448">
              <w:t>Е 31.01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8"/>
          <w:wAfter w:w="23133" w:type="dxa"/>
          <w:trHeight w:val="137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3/10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proofErr w:type="spellStart"/>
            <w:r w:rsidRPr="00637448">
              <w:t>Субрегионы</w:t>
            </w:r>
            <w:proofErr w:type="spellEnd"/>
            <w:r w:rsidRPr="00637448">
              <w:t xml:space="preserve"> Африки. ЮАР.</w:t>
            </w:r>
          </w:p>
          <w:p w:rsidR="00637448" w:rsidRPr="00637448" w:rsidRDefault="00637448" w:rsidP="00637448">
            <w:r w:rsidRPr="00637448">
              <w:rPr>
                <w:u w:val="single"/>
              </w:rPr>
              <w:t>Пр. р. «Комплексная характеристика страны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Практикум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§53, карточки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Г17.01</w:t>
            </w:r>
          </w:p>
          <w:p w:rsidR="00637448" w:rsidRPr="00637448" w:rsidRDefault="00637448" w:rsidP="00637448">
            <w:r w:rsidRPr="00637448">
              <w:t>Д 24.01</w:t>
            </w:r>
          </w:p>
          <w:p w:rsidR="00637448" w:rsidRPr="00637448" w:rsidRDefault="00637448" w:rsidP="00637448">
            <w:r w:rsidRPr="00637448">
              <w:t>Е 31.01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8"/>
          <w:wAfter w:w="23133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4/11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Обобщающий урок по темам «Америка», Африка»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 Индивид</w:t>
            </w:r>
            <w:proofErr w:type="gramStart"/>
            <w:r w:rsidRPr="00637448">
              <w:t>.</w:t>
            </w:r>
            <w:proofErr w:type="gramEnd"/>
            <w:r w:rsidRPr="00637448">
              <w:t xml:space="preserve"> </w:t>
            </w:r>
            <w:proofErr w:type="gramStart"/>
            <w:r w:rsidRPr="00637448">
              <w:t>з</w:t>
            </w:r>
            <w:proofErr w:type="gramEnd"/>
            <w:r w:rsidRPr="00637448">
              <w:t>адания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 14.02</w:t>
            </w:r>
          </w:p>
          <w:p w:rsidR="00637448" w:rsidRPr="00637448" w:rsidRDefault="00637448" w:rsidP="00637448">
            <w:r w:rsidRPr="00637448">
              <w:t>Д 21.02</w:t>
            </w:r>
          </w:p>
          <w:p w:rsidR="00637448" w:rsidRPr="00637448" w:rsidRDefault="00637448" w:rsidP="00637448">
            <w:r w:rsidRPr="00637448">
              <w:t>Е 28.02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1"/>
          <w:wAfter w:w="86" w:type="dxa"/>
        </w:trPr>
        <w:tc>
          <w:tcPr>
            <w:tcW w:w="8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pPr>
              <w:rPr>
                <w:b/>
              </w:rPr>
            </w:pPr>
            <w:r w:rsidRPr="00637448">
              <w:rPr>
                <w:b/>
              </w:rPr>
              <w:t>Зачет №1 по темам: «Америка и Африка»</w:t>
            </w:r>
          </w:p>
        </w:tc>
        <w:tc>
          <w:tcPr>
            <w:tcW w:w="4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</w:tr>
      <w:tr w:rsidR="00637448" w:rsidRPr="00637448" w:rsidTr="00637448">
        <w:trPr>
          <w:gridAfter w:val="1"/>
          <w:wAfter w:w="86" w:type="dxa"/>
        </w:trPr>
        <w:tc>
          <w:tcPr>
            <w:tcW w:w="8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pPr>
              <w:rPr>
                <w:b/>
              </w:rPr>
            </w:pPr>
            <w:r w:rsidRPr="00637448">
              <w:rPr>
                <w:b/>
              </w:rPr>
              <w:t xml:space="preserve"> Тема 9. Австралия и Океания (2 ч)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48" w:rsidRPr="00637448" w:rsidRDefault="00637448" w:rsidP="00637448">
            <w:pPr>
              <w:rPr>
                <w:b/>
              </w:rPr>
            </w:pPr>
          </w:p>
        </w:tc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</w:tr>
      <w:tr w:rsidR="00637448" w:rsidRPr="00637448" w:rsidTr="00637448">
        <w:trPr>
          <w:gridAfter w:val="8"/>
          <w:wAfter w:w="23133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1/12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Австралия и Океания в современном мире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Лекция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§54, записи в тетрадях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Г14.02</w:t>
            </w:r>
          </w:p>
          <w:p w:rsidR="00637448" w:rsidRPr="00637448" w:rsidRDefault="00637448" w:rsidP="00637448">
            <w:r w:rsidRPr="00637448">
              <w:t>Д 21.02</w:t>
            </w:r>
          </w:p>
          <w:p w:rsidR="00637448" w:rsidRPr="00637448" w:rsidRDefault="00637448" w:rsidP="00637448">
            <w:r w:rsidRPr="00637448">
              <w:t>Е 28.02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8"/>
          <w:wAfter w:w="23133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2/13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Специфика Австралии и Океании</w:t>
            </w:r>
            <w:r w:rsidRPr="00637448">
              <w:rPr>
                <w:u w:val="single"/>
              </w:rPr>
              <w:t xml:space="preserve">. </w:t>
            </w:r>
            <w:proofErr w:type="spellStart"/>
            <w:r w:rsidRPr="00637448">
              <w:rPr>
                <w:u w:val="single"/>
              </w:rPr>
              <w:t>Пр.р</w:t>
            </w:r>
            <w:proofErr w:type="spellEnd"/>
            <w:r w:rsidRPr="00637448">
              <w:rPr>
                <w:u w:val="single"/>
              </w:rPr>
              <w:t>. «</w:t>
            </w:r>
            <w:proofErr w:type="spellStart"/>
            <w:proofErr w:type="gramStart"/>
            <w:r w:rsidRPr="00637448">
              <w:rPr>
                <w:u w:val="single"/>
              </w:rPr>
              <w:t>Составле</w:t>
            </w:r>
            <w:proofErr w:type="spellEnd"/>
            <w:r w:rsidRPr="00637448">
              <w:rPr>
                <w:u w:val="single"/>
              </w:rPr>
              <w:t xml:space="preserve"> </w:t>
            </w:r>
            <w:proofErr w:type="spellStart"/>
            <w:r w:rsidRPr="00637448">
              <w:rPr>
                <w:u w:val="single"/>
              </w:rPr>
              <w:t>ние</w:t>
            </w:r>
            <w:proofErr w:type="spellEnd"/>
            <w:proofErr w:type="gramEnd"/>
            <w:r w:rsidRPr="00637448">
              <w:rPr>
                <w:u w:val="single"/>
              </w:rPr>
              <w:t xml:space="preserve"> картосхемы, отражаю щей международные экономические связи»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Комбинированный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§55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 14.03</w:t>
            </w:r>
          </w:p>
          <w:p w:rsidR="00637448" w:rsidRPr="00637448" w:rsidRDefault="00637448" w:rsidP="00637448">
            <w:r w:rsidRPr="00637448">
              <w:t>Д 21.03</w:t>
            </w:r>
          </w:p>
          <w:p w:rsidR="00637448" w:rsidRPr="00637448" w:rsidRDefault="00637448" w:rsidP="00637448">
            <w:r w:rsidRPr="00637448">
              <w:t>Е 28.03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1"/>
          <w:wAfter w:w="86" w:type="dxa"/>
          <w:trHeight w:val="348"/>
        </w:trPr>
        <w:tc>
          <w:tcPr>
            <w:tcW w:w="8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pPr>
              <w:rPr>
                <w:b/>
              </w:rPr>
            </w:pPr>
            <w:r w:rsidRPr="00637448">
              <w:rPr>
                <w:b/>
              </w:rPr>
              <w:t xml:space="preserve"> Тема 10. Россия (2)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</w:tr>
      <w:tr w:rsidR="00637448" w:rsidRPr="00637448" w:rsidTr="00637448">
        <w:trPr>
          <w:gridAfter w:val="8"/>
          <w:wAfter w:w="23133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lastRenderedPageBreak/>
              <w:t>1/14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Геополитическое положение России.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Комбинированный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§56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Г14.03</w:t>
            </w:r>
          </w:p>
          <w:p w:rsidR="00637448" w:rsidRPr="00637448" w:rsidRDefault="00637448" w:rsidP="00637448">
            <w:r w:rsidRPr="00637448">
              <w:t>Д 21.03</w:t>
            </w:r>
          </w:p>
          <w:p w:rsidR="00637448" w:rsidRPr="00637448" w:rsidRDefault="00637448" w:rsidP="00637448">
            <w:r w:rsidRPr="00637448">
              <w:t>Е 28.03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8"/>
          <w:wAfter w:w="23133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2/15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 xml:space="preserve">Россия в мировой экономике. </w:t>
            </w:r>
            <w:proofErr w:type="spellStart"/>
            <w:r w:rsidRPr="00637448">
              <w:rPr>
                <w:u w:val="single"/>
              </w:rPr>
              <w:t>Пр.р</w:t>
            </w:r>
            <w:proofErr w:type="spellEnd"/>
            <w:r w:rsidRPr="00637448">
              <w:rPr>
                <w:u w:val="single"/>
              </w:rPr>
              <w:t>. «</w:t>
            </w:r>
            <w:proofErr w:type="spellStart"/>
            <w:proofErr w:type="gramStart"/>
            <w:r w:rsidRPr="00637448">
              <w:rPr>
                <w:u w:val="single"/>
              </w:rPr>
              <w:t>Определе</w:t>
            </w:r>
            <w:proofErr w:type="spellEnd"/>
            <w:r w:rsidRPr="00637448">
              <w:rPr>
                <w:u w:val="single"/>
              </w:rPr>
              <w:t xml:space="preserve"> </w:t>
            </w:r>
            <w:proofErr w:type="spellStart"/>
            <w:r w:rsidRPr="00637448">
              <w:rPr>
                <w:u w:val="single"/>
              </w:rPr>
              <w:t>ние</w:t>
            </w:r>
            <w:proofErr w:type="spellEnd"/>
            <w:proofErr w:type="gramEnd"/>
            <w:r w:rsidRPr="00637448">
              <w:rPr>
                <w:u w:val="single"/>
              </w:rPr>
              <w:t xml:space="preserve"> роли России в </w:t>
            </w:r>
            <w:proofErr w:type="spellStart"/>
            <w:r w:rsidRPr="00637448">
              <w:rPr>
                <w:u w:val="single"/>
              </w:rPr>
              <w:t>междуна</w:t>
            </w:r>
            <w:proofErr w:type="spellEnd"/>
            <w:r w:rsidRPr="00637448">
              <w:rPr>
                <w:u w:val="single"/>
              </w:rPr>
              <w:t xml:space="preserve"> родном разделении труда»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Практикум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§57, тест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 11.04</w:t>
            </w:r>
          </w:p>
          <w:p w:rsidR="00637448" w:rsidRPr="00637448" w:rsidRDefault="00637448" w:rsidP="00637448">
            <w:r w:rsidRPr="00637448">
              <w:t>Д 18.04</w:t>
            </w:r>
          </w:p>
          <w:p w:rsidR="00637448" w:rsidRPr="00637448" w:rsidRDefault="00637448" w:rsidP="00637448">
            <w:r w:rsidRPr="00637448">
              <w:t>Е 25.04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1"/>
          <w:wAfter w:w="86" w:type="dxa"/>
          <w:trHeight w:val="319"/>
        </w:trPr>
        <w:tc>
          <w:tcPr>
            <w:tcW w:w="8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rPr>
                <w:b/>
              </w:rPr>
              <w:t xml:space="preserve"> Раздел 3 Насущные проблемы человечества(3)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</w:tr>
      <w:tr w:rsidR="00637448" w:rsidRPr="00637448" w:rsidTr="00637448">
        <w:trPr>
          <w:gridAfter w:val="8"/>
          <w:wAfter w:w="23133" w:type="dxa"/>
          <w:trHeight w:val="1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1/16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Глобальные проблемы.</w:t>
            </w:r>
          </w:p>
          <w:p w:rsidR="00637448" w:rsidRPr="00637448" w:rsidRDefault="00637448" w:rsidP="00637448">
            <w:r w:rsidRPr="00637448">
              <w:t>Экологическая проблема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Лекция,</w:t>
            </w:r>
          </w:p>
          <w:p w:rsidR="00637448" w:rsidRPr="00637448" w:rsidRDefault="00637448" w:rsidP="00637448">
            <w:r w:rsidRPr="00637448">
              <w:t xml:space="preserve">  рефераты</w:t>
            </w:r>
          </w:p>
          <w:p w:rsidR="00637448" w:rsidRPr="00637448" w:rsidRDefault="00637448" w:rsidP="00637448">
            <w:r w:rsidRPr="00637448">
              <w:t>уч-ся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r w:rsidRPr="00637448">
              <w:t>§58, тест</w:t>
            </w:r>
          </w:p>
          <w:p w:rsidR="00637448" w:rsidRPr="00637448" w:rsidRDefault="00637448" w:rsidP="00637448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Г11.04</w:t>
            </w:r>
          </w:p>
          <w:p w:rsidR="00637448" w:rsidRPr="00637448" w:rsidRDefault="00637448" w:rsidP="00637448">
            <w:r w:rsidRPr="00637448">
              <w:t>Д 18.04</w:t>
            </w:r>
          </w:p>
          <w:p w:rsidR="00637448" w:rsidRPr="00637448" w:rsidRDefault="00637448" w:rsidP="00637448">
            <w:r w:rsidRPr="00637448">
              <w:t>Е 25.04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8"/>
          <w:wAfter w:w="23133" w:type="dxa"/>
          <w:trHeight w:val="59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2/17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Проблема демилитаризации и сохранения мира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Семинар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r w:rsidRPr="00637448">
              <w:t>§59</w:t>
            </w:r>
          </w:p>
          <w:p w:rsidR="00637448" w:rsidRPr="00637448" w:rsidRDefault="00637448" w:rsidP="00637448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 07.05</w:t>
            </w:r>
          </w:p>
          <w:p w:rsidR="00637448" w:rsidRPr="00637448" w:rsidRDefault="00637448" w:rsidP="00637448">
            <w:r w:rsidRPr="00637448">
              <w:t>Д 16.05</w:t>
            </w:r>
          </w:p>
          <w:p w:rsidR="00637448" w:rsidRPr="00637448" w:rsidRDefault="00637448" w:rsidP="00637448">
            <w:r w:rsidRPr="00637448">
              <w:t>Е 23.05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gridAfter w:val="8"/>
          <w:wAfter w:w="23133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3/18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Глобальная продовольственная проблема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Заслушивание рефератов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r w:rsidRPr="00637448">
              <w:t>§60</w:t>
            </w:r>
          </w:p>
          <w:p w:rsidR="00637448" w:rsidRPr="00637448" w:rsidRDefault="00637448" w:rsidP="00637448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r w:rsidRPr="00637448">
              <w:t>Г07.05</w:t>
            </w:r>
          </w:p>
          <w:p w:rsidR="00637448" w:rsidRPr="00637448" w:rsidRDefault="00637448" w:rsidP="00637448">
            <w:r w:rsidRPr="00637448">
              <w:t>Д 16.05</w:t>
            </w:r>
          </w:p>
          <w:p w:rsidR="00637448" w:rsidRPr="00637448" w:rsidRDefault="00637448" w:rsidP="00637448">
            <w:r w:rsidRPr="00637448">
              <w:t>Е 23.05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/>
        </w:tc>
      </w:tr>
      <w:tr w:rsidR="00637448" w:rsidRPr="00637448" w:rsidTr="00637448">
        <w:trPr>
          <w:trHeight w:val="963"/>
        </w:trPr>
        <w:tc>
          <w:tcPr>
            <w:tcW w:w="85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8" w:rsidRPr="00637448" w:rsidRDefault="00637448" w:rsidP="00637448">
            <w:pPr>
              <w:rPr>
                <w:b/>
              </w:rPr>
            </w:pPr>
            <w:r w:rsidRPr="00637448">
              <w:rPr>
                <w:b/>
              </w:rPr>
              <w:t>Зачет №2 по темам: «Австралия и Океания», «Россия», «Глобальные проблемы человечества»</w:t>
            </w:r>
          </w:p>
        </w:tc>
        <w:tc>
          <w:tcPr>
            <w:tcW w:w="4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  <w:p w:rsidR="00637448" w:rsidRPr="00637448" w:rsidRDefault="00637448" w:rsidP="00637448">
            <w:pPr>
              <w:rPr>
                <w:b/>
              </w:rPr>
            </w:pPr>
          </w:p>
        </w:tc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48" w:rsidRPr="00637448" w:rsidRDefault="00637448" w:rsidP="00637448">
            <w:pPr>
              <w:rPr>
                <w:b/>
              </w:rPr>
            </w:pPr>
          </w:p>
        </w:tc>
      </w:tr>
    </w:tbl>
    <w:p w:rsidR="00637448" w:rsidRPr="00637448" w:rsidRDefault="00637448" w:rsidP="00637448">
      <w:pPr>
        <w:rPr>
          <w:b/>
          <w:bCs/>
        </w:rPr>
      </w:pPr>
    </w:p>
    <w:p w:rsidR="00637448" w:rsidRPr="00637448" w:rsidRDefault="00637448" w:rsidP="00637448">
      <w:pPr>
        <w:rPr>
          <w:b/>
          <w:bCs/>
        </w:rPr>
      </w:pPr>
    </w:p>
    <w:p w:rsidR="00EB7F5C" w:rsidRDefault="00EB7F5C"/>
    <w:sectPr w:rsidR="00EB7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48"/>
    <w:rsid w:val="00637448"/>
    <w:rsid w:val="00EB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744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3744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3744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637448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6374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744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3744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3744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637448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6374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5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2567</Words>
  <Characters>14635</Characters>
  <Application>Microsoft Office Word</Application>
  <DocSecurity>0</DocSecurity>
  <Lines>121</Lines>
  <Paragraphs>34</Paragraphs>
  <ScaleCrop>false</ScaleCrop>
  <Company>XTreme.ws</Company>
  <LinksUpToDate>false</LinksUpToDate>
  <CharactersWithSpaces>17168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2013-09-29T03:15:00Z</dcterms:created>
  <dcterms:modified xsi:type="dcterms:W3CDTF">2013-09-29T03:19:00Z</dcterms:modified>
</cp:coreProperties>
</file>