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F5" w:rsidRDefault="009624F5" w:rsidP="009624F5">
      <w:pPr>
        <w:jc w:val="center"/>
      </w:pPr>
      <w:r>
        <w:t>Министерство образования и науки Хабаровского края</w:t>
      </w:r>
    </w:p>
    <w:p w:rsidR="009624F5" w:rsidRDefault="009624F5" w:rsidP="009624F5">
      <w:pPr>
        <w:jc w:val="center"/>
      </w:pPr>
      <w:r>
        <w:t xml:space="preserve">Краевое государственное бюджетное образовательное учреждение </w:t>
      </w:r>
    </w:p>
    <w:p w:rsidR="009624F5" w:rsidRDefault="009624F5" w:rsidP="009624F5">
      <w:pPr>
        <w:jc w:val="center"/>
      </w:pPr>
      <w:r>
        <w:t xml:space="preserve">среднего профессионального образования </w:t>
      </w:r>
    </w:p>
    <w:p w:rsidR="009624F5" w:rsidRDefault="009624F5" w:rsidP="009624F5">
      <w:pPr>
        <w:jc w:val="center"/>
      </w:pPr>
      <w:r>
        <w:t xml:space="preserve"> «Комсомольский-на-Амуре строительный колледж»</w:t>
      </w:r>
    </w:p>
    <w:p w:rsidR="009624F5" w:rsidRDefault="009624F5" w:rsidP="009624F5">
      <w:pPr>
        <w:jc w:val="center"/>
      </w:pPr>
    </w:p>
    <w:p w:rsidR="009624F5" w:rsidRDefault="009624F5" w:rsidP="009624F5">
      <w:pPr>
        <w:spacing w:line="360" w:lineRule="auto"/>
        <w:rPr>
          <w:sz w:val="20"/>
        </w:rPr>
      </w:pPr>
    </w:p>
    <w:p w:rsidR="009624F5" w:rsidRPr="00A869F5" w:rsidRDefault="009624F5" w:rsidP="009624F5">
      <w:pPr>
        <w:spacing w:line="360" w:lineRule="auto"/>
        <w:jc w:val="right"/>
      </w:pPr>
      <w:r w:rsidRPr="00A869F5">
        <w:t xml:space="preserve">У Т В Е </w:t>
      </w:r>
      <w:proofErr w:type="gramStart"/>
      <w:r w:rsidRPr="00A869F5">
        <w:t>Р</w:t>
      </w:r>
      <w:proofErr w:type="gramEnd"/>
      <w:r w:rsidRPr="00A869F5">
        <w:t xml:space="preserve"> Ж Д А Ю</w:t>
      </w:r>
    </w:p>
    <w:p w:rsidR="009624F5" w:rsidRDefault="009624F5" w:rsidP="009624F5">
      <w:pPr>
        <w:spacing w:after="120"/>
        <w:ind w:left="70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191FF2" wp14:editId="6AEB8EAF">
                <wp:simplePos x="0" y="0"/>
                <wp:positionH relativeFrom="column">
                  <wp:posOffset>4977765</wp:posOffset>
                </wp:positionH>
                <wp:positionV relativeFrom="paragraph">
                  <wp:posOffset>365760</wp:posOffset>
                </wp:positionV>
                <wp:extent cx="1247775" cy="266700"/>
                <wp:effectExtent l="0" t="0" r="0" b="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4F5" w:rsidRPr="00411665" w:rsidRDefault="009624F5" w:rsidP="009624F5">
                            <w:proofErr w:type="spellStart"/>
                            <w:r>
                              <w:t>А.Н.Назаренко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1" o:spid="_x0000_s1026" type="#_x0000_t202" style="position:absolute;left:0;text-align:left;margin-left:391.95pt;margin-top:28.8pt;width:98.25pt;height:21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" filled="f" stroked="f">
                <v:textbox style="mso-fit-shape-to-text:t">
                  <w:txbxContent>
                    <w:p w:rsidR="009624F5" w:rsidRPr="00411665" w:rsidRDefault="009624F5" w:rsidP="009624F5">
                      <w:proofErr w:type="spellStart"/>
                      <w:r>
                        <w:t>А.Н.Назаренко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t>Заместитель директора по учебной                            работе</w:t>
      </w:r>
    </w:p>
    <w:p w:rsidR="009624F5" w:rsidRDefault="009624F5" w:rsidP="009624F5">
      <w:pPr>
        <w:ind w:left="7088"/>
        <w:jc w:val="right"/>
      </w:pPr>
    </w:p>
    <w:p w:rsidR="009624F5" w:rsidRDefault="009624F5" w:rsidP="009624F5">
      <w:pPr>
        <w:ind w:left="7088"/>
        <w:jc w:val="right"/>
      </w:pPr>
      <w:r>
        <w:t>__________</w:t>
      </w:r>
    </w:p>
    <w:p w:rsidR="009624F5" w:rsidRDefault="009624F5" w:rsidP="009624F5">
      <w:pPr>
        <w:spacing w:before="120"/>
        <w:ind w:left="1259"/>
        <w:jc w:val="right"/>
      </w:pPr>
      <w:r>
        <w:t xml:space="preserve">                                           «_____» ____________ 20__</w:t>
      </w:r>
      <w:r w:rsidRPr="00A869F5">
        <w:t>___</w:t>
      </w:r>
      <w:r>
        <w:t xml:space="preserve"> г.</w:t>
      </w:r>
    </w:p>
    <w:p w:rsidR="009624F5" w:rsidRPr="00A869F5" w:rsidRDefault="009624F5" w:rsidP="009624F5">
      <w:pPr>
        <w:spacing w:line="360" w:lineRule="auto"/>
      </w:pPr>
    </w:p>
    <w:p w:rsidR="009624F5" w:rsidRDefault="009624F5" w:rsidP="009624F5">
      <w:pPr>
        <w:spacing w:line="360" w:lineRule="auto"/>
        <w:jc w:val="center"/>
        <w:rPr>
          <w:b/>
          <w:sz w:val="32"/>
          <w:szCs w:val="32"/>
        </w:rPr>
      </w:pPr>
    </w:p>
    <w:p w:rsidR="009624F5" w:rsidRDefault="009624F5" w:rsidP="009624F5">
      <w:pPr>
        <w:spacing w:line="360" w:lineRule="auto"/>
        <w:jc w:val="center"/>
        <w:rPr>
          <w:b/>
          <w:sz w:val="32"/>
          <w:szCs w:val="32"/>
        </w:rPr>
      </w:pPr>
    </w:p>
    <w:p w:rsidR="009624F5" w:rsidRPr="00F32DA3" w:rsidRDefault="009624F5" w:rsidP="009624F5">
      <w:pPr>
        <w:spacing w:line="360" w:lineRule="auto"/>
        <w:jc w:val="center"/>
        <w:rPr>
          <w:b/>
          <w:sz w:val="32"/>
          <w:szCs w:val="32"/>
        </w:rPr>
      </w:pPr>
      <w:r w:rsidRPr="00F32DA3">
        <w:rPr>
          <w:b/>
          <w:sz w:val="32"/>
          <w:szCs w:val="32"/>
        </w:rPr>
        <w:t xml:space="preserve">Входящий контроль по физике </w:t>
      </w:r>
    </w:p>
    <w:p w:rsidR="009624F5" w:rsidRPr="00F32DA3" w:rsidRDefault="009624F5" w:rsidP="009624F5">
      <w:pPr>
        <w:spacing w:line="360" w:lineRule="auto"/>
        <w:jc w:val="center"/>
        <w:rPr>
          <w:b/>
          <w:sz w:val="32"/>
          <w:szCs w:val="32"/>
        </w:rPr>
      </w:pPr>
      <w:r w:rsidRPr="00F32DA3">
        <w:rPr>
          <w:b/>
          <w:sz w:val="32"/>
          <w:szCs w:val="32"/>
        </w:rPr>
        <w:t>для первого курса</w:t>
      </w:r>
    </w:p>
    <w:p w:rsidR="009624F5" w:rsidRPr="00F32DA3" w:rsidRDefault="009624F5" w:rsidP="009624F5">
      <w:pPr>
        <w:spacing w:line="360" w:lineRule="auto"/>
        <w:jc w:val="center"/>
        <w:rPr>
          <w:b/>
          <w:sz w:val="32"/>
          <w:szCs w:val="32"/>
        </w:rPr>
      </w:pPr>
      <w:r w:rsidRPr="00F32DA3">
        <w:rPr>
          <w:b/>
          <w:sz w:val="32"/>
          <w:szCs w:val="32"/>
        </w:rPr>
        <w:t xml:space="preserve"> всех специальностей</w:t>
      </w:r>
    </w:p>
    <w:p w:rsidR="009624F5" w:rsidRPr="00F32DA3" w:rsidRDefault="009624F5" w:rsidP="009624F5">
      <w:pPr>
        <w:jc w:val="center"/>
        <w:rPr>
          <w:b/>
          <w:sz w:val="32"/>
          <w:szCs w:val="32"/>
        </w:rPr>
      </w:pPr>
    </w:p>
    <w:p w:rsidR="009624F5" w:rsidRPr="00F32DA3" w:rsidRDefault="009624F5" w:rsidP="009624F5">
      <w:pPr>
        <w:jc w:val="center"/>
        <w:rPr>
          <w:b/>
          <w:sz w:val="32"/>
          <w:szCs w:val="32"/>
        </w:rPr>
      </w:pPr>
    </w:p>
    <w:p w:rsidR="009624F5" w:rsidRDefault="009624F5" w:rsidP="009624F5">
      <w:pPr>
        <w:jc w:val="center"/>
        <w:rPr>
          <w:b/>
        </w:rPr>
      </w:pPr>
    </w:p>
    <w:p w:rsidR="009624F5" w:rsidRDefault="009624F5" w:rsidP="009624F5">
      <w:pPr>
        <w:jc w:val="center"/>
        <w:rPr>
          <w:b/>
        </w:rPr>
      </w:pPr>
    </w:p>
    <w:p w:rsidR="009624F5" w:rsidRDefault="009624F5" w:rsidP="009624F5">
      <w:pPr>
        <w:jc w:val="center"/>
        <w:rPr>
          <w:b/>
        </w:rPr>
      </w:pPr>
    </w:p>
    <w:p w:rsidR="009624F5" w:rsidRDefault="009624F5" w:rsidP="009624F5">
      <w:pPr>
        <w:jc w:val="center"/>
        <w:rPr>
          <w:b/>
        </w:rPr>
      </w:pPr>
    </w:p>
    <w:p w:rsidR="009624F5" w:rsidRDefault="009624F5" w:rsidP="009624F5">
      <w:pPr>
        <w:jc w:val="center"/>
        <w:rPr>
          <w:b/>
        </w:rPr>
      </w:pPr>
    </w:p>
    <w:p w:rsidR="009624F5" w:rsidRDefault="009624F5" w:rsidP="009624F5">
      <w:pPr>
        <w:jc w:val="center"/>
        <w:rPr>
          <w:b/>
        </w:rPr>
      </w:pPr>
    </w:p>
    <w:p w:rsidR="009624F5" w:rsidRDefault="009624F5" w:rsidP="009624F5">
      <w:pPr>
        <w:jc w:val="center"/>
        <w:rPr>
          <w:b/>
        </w:rPr>
      </w:pPr>
    </w:p>
    <w:p w:rsidR="009624F5" w:rsidRDefault="009624F5" w:rsidP="009624F5">
      <w:pPr>
        <w:jc w:val="center"/>
        <w:rPr>
          <w:b/>
        </w:rPr>
      </w:pPr>
    </w:p>
    <w:p w:rsidR="009624F5" w:rsidRDefault="009624F5" w:rsidP="009624F5">
      <w:pPr>
        <w:jc w:val="center"/>
        <w:rPr>
          <w:b/>
        </w:rPr>
      </w:pPr>
    </w:p>
    <w:p w:rsidR="009624F5" w:rsidRDefault="009624F5" w:rsidP="009624F5">
      <w:pPr>
        <w:jc w:val="center"/>
        <w:rPr>
          <w:b/>
        </w:rPr>
      </w:pPr>
    </w:p>
    <w:p w:rsidR="009624F5" w:rsidRDefault="009624F5" w:rsidP="009624F5">
      <w:pPr>
        <w:jc w:val="center"/>
        <w:rPr>
          <w:b/>
        </w:rPr>
      </w:pPr>
    </w:p>
    <w:p w:rsidR="009624F5" w:rsidRDefault="009624F5" w:rsidP="009624F5">
      <w:pPr>
        <w:jc w:val="center"/>
        <w:rPr>
          <w:b/>
        </w:rPr>
      </w:pPr>
    </w:p>
    <w:p w:rsidR="009624F5" w:rsidRPr="00346410" w:rsidRDefault="009624F5" w:rsidP="009624F5">
      <w:pPr>
        <w:jc w:val="right"/>
      </w:pPr>
      <w:proofErr w:type="gramStart"/>
      <w:r>
        <w:t>Рассмотрен</w:t>
      </w:r>
      <w:proofErr w:type="gramEnd"/>
      <w:r>
        <w:t xml:space="preserve"> на заседании предметно цикловой комиссии</w:t>
      </w:r>
    </w:p>
    <w:p w:rsidR="009624F5" w:rsidRPr="00346410" w:rsidRDefault="009624F5" w:rsidP="009624F5">
      <w:pPr>
        <w:pStyle w:val="a3"/>
        <w:spacing w:line="360" w:lineRule="auto"/>
        <w:jc w:val="right"/>
        <w:rPr>
          <w:sz w:val="24"/>
          <w:szCs w:val="24"/>
        </w:rPr>
      </w:pPr>
      <w:r w:rsidRPr="00346410">
        <w:rPr>
          <w:noProof/>
          <w:w w:val="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1DF31" wp14:editId="408C0B0E">
                <wp:simplePos x="0" y="0"/>
                <wp:positionH relativeFrom="column">
                  <wp:posOffset>4686300</wp:posOffset>
                </wp:positionH>
                <wp:positionV relativeFrom="paragraph">
                  <wp:posOffset>185420</wp:posOffset>
                </wp:positionV>
                <wp:extent cx="685800" cy="342900"/>
                <wp:effectExtent l="0" t="3810" r="1905" b="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4F5" w:rsidRDefault="009624F5" w:rsidP="009624F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369pt;margin-top:14.6pt;width:54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" filled="f" stroked="f">
                <v:textbox>
                  <w:txbxContent>
                    <w:p w:rsidR="009624F5" w:rsidRDefault="009624F5" w:rsidP="009624F5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6410">
        <w:rPr>
          <w:noProof/>
          <w:w w:val="1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90F106" wp14:editId="6E7B6452">
                <wp:simplePos x="0" y="0"/>
                <wp:positionH relativeFrom="column">
                  <wp:posOffset>3886200</wp:posOffset>
                </wp:positionH>
                <wp:positionV relativeFrom="paragraph">
                  <wp:posOffset>185420</wp:posOffset>
                </wp:positionV>
                <wp:extent cx="342900" cy="342900"/>
                <wp:effectExtent l="0" t="3810" r="1905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4F5" w:rsidRDefault="009624F5" w:rsidP="009624F5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8" type="#_x0000_t202" style="position:absolute;left:0;text-align:left;margin-left:306pt;margin-top:14.6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oaswgIAAME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" filled="f" stroked="f">
                <v:textbox>
                  <w:txbxContent>
                    <w:p w:rsidR="009624F5" w:rsidRDefault="009624F5" w:rsidP="009624F5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24F5" w:rsidRPr="00346410" w:rsidRDefault="009624F5" w:rsidP="009624F5">
      <w:pPr>
        <w:spacing w:line="360" w:lineRule="auto"/>
        <w:ind w:left="1620"/>
        <w:jc w:val="right"/>
      </w:pPr>
      <w:r w:rsidRPr="00346410">
        <w:t xml:space="preserve">                                                          Протокол № ______ от  _________________ 20____ г.</w:t>
      </w:r>
    </w:p>
    <w:p w:rsidR="009624F5" w:rsidRPr="00346410" w:rsidRDefault="009624F5" w:rsidP="009624F5">
      <w:pPr>
        <w:spacing w:line="360" w:lineRule="auto"/>
        <w:ind w:left="1620"/>
        <w:jc w:val="right"/>
      </w:pPr>
      <w:r w:rsidRPr="00346410">
        <w:t xml:space="preserve">                                                          Председатель предметной комиссии _________________</w:t>
      </w:r>
    </w:p>
    <w:p w:rsidR="009624F5" w:rsidRPr="00346410" w:rsidRDefault="009624F5" w:rsidP="009624F5">
      <w:pPr>
        <w:spacing w:line="360" w:lineRule="auto"/>
        <w:ind w:left="1620"/>
        <w:jc w:val="right"/>
      </w:pPr>
    </w:p>
    <w:p w:rsidR="009624F5" w:rsidRPr="00346410" w:rsidRDefault="009624F5" w:rsidP="009624F5">
      <w:pPr>
        <w:spacing w:line="360" w:lineRule="auto"/>
        <w:ind w:left="1620"/>
        <w:jc w:val="right"/>
      </w:pPr>
    </w:p>
    <w:p w:rsidR="009624F5" w:rsidRPr="00EC4A5A" w:rsidRDefault="009624F5" w:rsidP="009624F5">
      <w:pPr>
        <w:jc w:val="center"/>
        <w:rPr>
          <w:b/>
        </w:rPr>
      </w:pPr>
      <w:r w:rsidRPr="00EC4A5A">
        <w:rPr>
          <w:b/>
        </w:rPr>
        <w:lastRenderedPageBreak/>
        <w:t>Входящий контроль студентов 1 курса по физике</w:t>
      </w:r>
    </w:p>
    <w:p w:rsidR="009624F5" w:rsidRPr="00EC4A5A" w:rsidRDefault="009624F5" w:rsidP="009624F5">
      <w:pPr>
        <w:jc w:val="center"/>
      </w:pPr>
      <w:r w:rsidRPr="00EC4A5A">
        <w:t>ВАРИАНТ  1</w:t>
      </w:r>
    </w:p>
    <w:p w:rsidR="009624F5" w:rsidRPr="00EC4A5A" w:rsidRDefault="009624F5" w:rsidP="009624F5"/>
    <w:p w:rsidR="009624F5" w:rsidRPr="00EC4A5A" w:rsidRDefault="009624F5" w:rsidP="009624F5">
      <w:r w:rsidRPr="00EC4A5A">
        <w:t>1.Физическим телом  является:</w:t>
      </w:r>
    </w:p>
    <w:p w:rsidR="009624F5" w:rsidRPr="00EC4A5A" w:rsidRDefault="009624F5" w:rsidP="009624F5">
      <w:r w:rsidRPr="00EC4A5A">
        <w:t>а) автомобиль;  б) воздух;   в) килограмм;  г) плавление;</w:t>
      </w:r>
    </w:p>
    <w:p w:rsidR="009624F5" w:rsidRPr="00EC4A5A" w:rsidRDefault="009624F5" w:rsidP="009624F5"/>
    <w:p w:rsidR="009624F5" w:rsidRPr="00EC4A5A" w:rsidRDefault="009624F5" w:rsidP="009624F5">
      <w:r w:rsidRPr="00EC4A5A">
        <w:t>2. Чем отличаются молекулы железа в твердом и жидком состоянии:</w:t>
      </w:r>
    </w:p>
    <w:p w:rsidR="009624F5" w:rsidRPr="00EC4A5A" w:rsidRDefault="009624F5" w:rsidP="009624F5">
      <w:r w:rsidRPr="00EC4A5A">
        <w:t xml:space="preserve">а) количеством атомов;   б) формой;     в) размером;   </w:t>
      </w:r>
    </w:p>
    <w:p w:rsidR="009624F5" w:rsidRPr="00EC4A5A" w:rsidRDefault="009624F5" w:rsidP="009624F5">
      <w:r w:rsidRPr="00EC4A5A">
        <w:t>г) молекулы одного и того же вещества в жидком и твердом состоянии одинаковы;</w:t>
      </w:r>
    </w:p>
    <w:p w:rsidR="009624F5" w:rsidRPr="00EC4A5A" w:rsidRDefault="009624F5" w:rsidP="009624F5"/>
    <w:p w:rsidR="009624F5" w:rsidRPr="00EC4A5A" w:rsidRDefault="009624F5" w:rsidP="009624F5">
      <w:r w:rsidRPr="00EC4A5A">
        <w:t>3.В каком состоянии может находиться сталь?</w:t>
      </w:r>
    </w:p>
    <w:p w:rsidR="009624F5" w:rsidRPr="00EC4A5A" w:rsidRDefault="009624F5" w:rsidP="009624F5">
      <w:r w:rsidRPr="00EC4A5A">
        <w:t>а) только в твердом; б</w:t>
      </w:r>
      <w:proofErr w:type="gramStart"/>
      <w:r w:rsidRPr="00EC4A5A">
        <w:t>)т</w:t>
      </w:r>
      <w:proofErr w:type="gramEnd"/>
      <w:r w:rsidRPr="00EC4A5A">
        <w:t>олько в жидком;   в) только в газообразном; г) во всех трех состояниях;</w:t>
      </w:r>
    </w:p>
    <w:p w:rsidR="009624F5" w:rsidRPr="00EC4A5A" w:rsidRDefault="009624F5" w:rsidP="009624F5">
      <w:r w:rsidRPr="00EC4A5A">
        <w:t>4. В каких единицах измеряется сила и как она изменяется при увеличении массы тела</w:t>
      </w:r>
    </w:p>
    <w:p w:rsidR="009624F5" w:rsidRPr="00EC4A5A" w:rsidRDefault="009624F5" w:rsidP="009624F5"/>
    <w:p w:rsidR="009624F5" w:rsidRPr="00EC4A5A" w:rsidRDefault="009624F5" w:rsidP="009624F5">
      <w:r w:rsidRPr="00EC4A5A">
        <w:t xml:space="preserve">а) Ватт, уменьшается </w:t>
      </w:r>
    </w:p>
    <w:p w:rsidR="009624F5" w:rsidRPr="00EC4A5A" w:rsidRDefault="009624F5" w:rsidP="009624F5">
      <w:r w:rsidRPr="00EC4A5A">
        <w:t>б) Вольт, увеличивается;</w:t>
      </w:r>
    </w:p>
    <w:p w:rsidR="009624F5" w:rsidRPr="00EC4A5A" w:rsidRDefault="009624F5" w:rsidP="009624F5">
      <w:r w:rsidRPr="00EC4A5A">
        <w:t>в) Ньютон, не изменится;</w:t>
      </w:r>
    </w:p>
    <w:p w:rsidR="009624F5" w:rsidRPr="00EC4A5A" w:rsidRDefault="009624F5" w:rsidP="009624F5">
      <w:r w:rsidRPr="00EC4A5A">
        <w:t>г) Ньютон, увеличивается</w:t>
      </w:r>
    </w:p>
    <w:p w:rsidR="009624F5" w:rsidRPr="00EC4A5A" w:rsidRDefault="009624F5" w:rsidP="009624F5"/>
    <w:p w:rsidR="009624F5" w:rsidRPr="00EC4A5A" w:rsidRDefault="009624F5" w:rsidP="009624F5">
      <w:r w:rsidRPr="00EC4A5A">
        <w:t>5.В теплом помещении диффузия происходит быстрее, так как:</w:t>
      </w:r>
    </w:p>
    <w:p w:rsidR="009624F5" w:rsidRPr="00EC4A5A" w:rsidRDefault="009624F5" w:rsidP="009624F5">
      <w:r w:rsidRPr="00EC4A5A">
        <w:t>а) уменьшаются промежутки между молекулами;</w:t>
      </w:r>
    </w:p>
    <w:p w:rsidR="009624F5" w:rsidRPr="00EC4A5A" w:rsidRDefault="009624F5" w:rsidP="009624F5">
      <w:r w:rsidRPr="00EC4A5A">
        <w:t>б) увеличивается скорость движения молекул;</w:t>
      </w:r>
    </w:p>
    <w:p w:rsidR="009624F5" w:rsidRPr="00EC4A5A" w:rsidRDefault="009624F5" w:rsidP="009624F5">
      <w:r w:rsidRPr="00EC4A5A">
        <w:t>в) уменьшается скорость движения молекул;</w:t>
      </w:r>
    </w:p>
    <w:p w:rsidR="009624F5" w:rsidRPr="00EC4A5A" w:rsidRDefault="009624F5" w:rsidP="009624F5">
      <w:r w:rsidRPr="00EC4A5A">
        <w:t>г) изменяются размеры молекул.</w:t>
      </w:r>
    </w:p>
    <w:p w:rsidR="009624F5" w:rsidRPr="00EC4A5A" w:rsidRDefault="009624F5" w:rsidP="009624F5"/>
    <w:p w:rsidR="009624F5" w:rsidRPr="00EC4A5A" w:rsidRDefault="009624F5" w:rsidP="009624F5">
      <w:r w:rsidRPr="00EC4A5A">
        <w:t>6. За какое время велосипедист пройдет 250 метров, двигаясь со скоростью 5 м/</w:t>
      </w:r>
      <w:proofErr w:type="gramStart"/>
      <w:r w:rsidRPr="00EC4A5A">
        <w:t>с</w:t>
      </w:r>
      <w:proofErr w:type="gramEnd"/>
      <w:r w:rsidRPr="00EC4A5A">
        <w:t>?</w:t>
      </w:r>
    </w:p>
    <w:p w:rsidR="009624F5" w:rsidRPr="00EC4A5A" w:rsidRDefault="009624F5" w:rsidP="009624F5">
      <w:r w:rsidRPr="00EC4A5A">
        <w:t>а) 1250 с;   б) 20 с;  в) 50 с;   г) 30 с;</w:t>
      </w:r>
    </w:p>
    <w:p w:rsidR="009624F5" w:rsidRPr="00EC4A5A" w:rsidRDefault="009624F5" w:rsidP="009624F5"/>
    <w:p w:rsidR="009624F5" w:rsidRPr="00EC4A5A" w:rsidRDefault="009624F5" w:rsidP="009624F5">
      <w:r w:rsidRPr="00EC4A5A">
        <w:t>7.Изменение скорости движения тела происходит:</w:t>
      </w:r>
    </w:p>
    <w:p w:rsidR="009624F5" w:rsidRPr="00EC4A5A" w:rsidRDefault="009624F5" w:rsidP="009624F5">
      <w:r w:rsidRPr="00EC4A5A">
        <w:t xml:space="preserve">а) само по себе;  б) пока на него действует другое тело;  </w:t>
      </w:r>
    </w:p>
    <w:p w:rsidR="009624F5" w:rsidRPr="00EC4A5A" w:rsidRDefault="009624F5" w:rsidP="009624F5">
      <w:r w:rsidRPr="00EC4A5A">
        <w:t>в) без действия на него другого тела;  г) после действия на него другого тела;</w:t>
      </w:r>
    </w:p>
    <w:p w:rsidR="009624F5" w:rsidRPr="00EC4A5A" w:rsidRDefault="009624F5" w:rsidP="009624F5"/>
    <w:p w:rsidR="009624F5" w:rsidRPr="00EC4A5A" w:rsidRDefault="009624F5" w:rsidP="009624F5">
      <w:r w:rsidRPr="00EC4A5A">
        <w:t>8. Из чугуна, фарфора, латуни и мрамора изготовлены вазы одинаковой массы.</w:t>
      </w:r>
    </w:p>
    <w:p w:rsidR="009624F5" w:rsidRPr="00EC4A5A" w:rsidRDefault="009624F5" w:rsidP="009624F5">
      <w:r w:rsidRPr="00EC4A5A">
        <w:t xml:space="preserve">    Какая ваза имеет наибольший  объем?</w:t>
      </w:r>
    </w:p>
    <w:p w:rsidR="009624F5" w:rsidRPr="00EC4A5A" w:rsidRDefault="009624F5" w:rsidP="009624F5">
      <w:r w:rsidRPr="00EC4A5A">
        <w:t>а) чугунная;  б) фарфоровая;  в) латунная;  г) мраморная;</w:t>
      </w:r>
    </w:p>
    <w:p w:rsidR="009624F5" w:rsidRPr="00EC4A5A" w:rsidRDefault="009624F5" w:rsidP="009624F5"/>
    <w:p w:rsidR="009624F5" w:rsidRPr="00E80315" w:rsidRDefault="009624F5" w:rsidP="009624F5">
      <w:r w:rsidRPr="00EC4A5A">
        <w:t>9</w:t>
      </w:r>
      <w:r w:rsidRPr="00E80315">
        <w:t xml:space="preserve">. На рисунках представлены графики зависимости проекции перемещения от времени для четырех </w:t>
      </w:r>
      <w:proofErr w:type="gramStart"/>
      <w:r w:rsidRPr="00E80315">
        <w:t>тел</w:t>
      </w:r>
      <w:proofErr w:type="gramEnd"/>
      <w:r w:rsidRPr="00E80315">
        <w:t>. Какое их тел движется с наибольшей по модулю скоростью?</w:t>
      </w:r>
    </w:p>
    <w:p w:rsidR="009624F5" w:rsidRPr="00322489" w:rsidRDefault="009624F5" w:rsidP="009624F5">
      <w:pPr>
        <w:rPr>
          <w:sz w:val="28"/>
          <w:szCs w:val="28"/>
        </w:rPr>
      </w:pPr>
      <w:r w:rsidRPr="00E80315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E543999" wp14:editId="00329BD2">
                <wp:simplePos x="0" y="0"/>
                <wp:positionH relativeFrom="column">
                  <wp:posOffset>4914900</wp:posOffset>
                </wp:positionH>
                <wp:positionV relativeFrom="paragraph">
                  <wp:posOffset>114935</wp:posOffset>
                </wp:positionV>
                <wp:extent cx="914400" cy="831215"/>
                <wp:effectExtent l="76200" t="38100" r="0" b="102235"/>
                <wp:wrapNone/>
                <wp:docPr id="62" name="Группа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31215"/>
                          <a:chOff x="9414" y="10674"/>
                          <a:chExt cx="1440" cy="1309"/>
                        </a:xfrm>
                      </wpg:grpSpPr>
                      <wps:wsp>
                        <wps:cNvPr id="63" name="Line 35"/>
                        <wps:cNvCnPr/>
                        <wps:spPr bwMode="auto">
                          <a:xfrm flipV="1">
                            <a:off x="9414" y="10674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6"/>
                        <wps:cNvCnPr/>
                        <wps:spPr bwMode="auto">
                          <a:xfrm>
                            <a:off x="9414" y="11983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7"/>
                        <wps:cNvCnPr/>
                        <wps:spPr bwMode="auto">
                          <a:xfrm flipV="1">
                            <a:off x="9414" y="11623"/>
                            <a:ext cx="12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2" o:spid="_x0000_s1026" style="position:absolute;margin-left:387pt;margin-top:9.05pt;width:1in;height:65.45pt;z-index:251678720" coordorigin="9414,10674" coordsize="1440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">
                <v:line id="Line 35" o:spid="_x0000_s1027" style="position:absolute;flip:y;visibility:visible;mso-wrap-style:square" from="9414,10674" to="9414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<v:stroke endarrow="block"/>
                </v:line>
                <v:line id="Line 36" o:spid="_x0000_s1028" style="position:absolute;visibility:visible;mso-wrap-style:square" from="9414,11983" to="10854,1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R9QsUAAADbAAAADwAAAGRycy9kb3ducmV2LnhtbESPzWrDMBCE74G+g9hCbomcE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R9QsUAAADbAAAADwAAAAAAAAAA&#10;AAAAAAChAgAAZHJzL2Rvd25yZXYueG1sUEsFBgAAAAAEAAQA+QAAAJMDAAAAAA==&#10;">
                  <v:stroke endarrow="block"/>
                </v:line>
                <v:line id="Line 37" o:spid="_x0000_s1029" style="position:absolute;flip:y;visibility:visible;mso-wrap-style:square" from="9414,11623" to="10674,11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</v:group>
            </w:pict>
          </mc:Fallback>
        </mc:AlternateContent>
      </w:r>
      <w:r w:rsidRPr="00E80315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09076DF" wp14:editId="312D099A">
                <wp:simplePos x="0" y="0"/>
                <wp:positionH relativeFrom="column">
                  <wp:posOffset>3543300</wp:posOffset>
                </wp:positionH>
                <wp:positionV relativeFrom="paragraph">
                  <wp:posOffset>114935</wp:posOffset>
                </wp:positionV>
                <wp:extent cx="800100" cy="831215"/>
                <wp:effectExtent l="76200" t="38100" r="57150" b="102235"/>
                <wp:wrapNone/>
                <wp:docPr id="58" name="Группа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31215"/>
                          <a:chOff x="7074" y="10625"/>
                          <a:chExt cx="1260" cy="1309"/>
                        </a:xfrm>
                      </wpg:grpSpPr>
                      <wps:wsp>
                        <wps:cNvPr id="59" name="Line 31"/>
                        <wps:cNvCnPr/>
                        <wps:spPr bwMode="auto">
                          <a:xfrm flipV="1">
                            <a:off x="7074" y="10625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2"/>
                        <wps:cNvCnPr/>
                        <wps:spPr bwMode="auto">
                          <a:xfrm>
                            <a:off x="7074" y="119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3"/>
                        <wps:cNvCnPr/>
                        <wps:spPr bwMode="auto">
                          <a:xfrm flipV="1">
                            <a:off x="7074" y="10805"/>
                            <a:ext cx="54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8" o:spid="_x0000_s1026" style="position:absolute;margin-left:279pt;margin-top:9.05pt;width:63pt;height:65.45pt;z-index:251677696" coordorigin="7074,10625" coordsize="1260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">
                <v:line id="Line 31" o:spid="_x0000_s1027" style="position:absolute;flip:y;visibility:visible;mso-wrap-style:square" from="7074,10625" to="7074,1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+YL8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5gvxAAAANsAAAAPAAAAAAAAAAAA&#10;AAAAAKECAABkcnMvZG93bnJldi54bWxQSwUGAAAAAAQABAD5AAAAkgMAAAAA&#10;">
                  <v:stroke endarrow="block"/>
                </v:line>
                <v:line id="Line 32" o:spid="_x0000_s1028" style="position:absolute;visibility:visible;mso-wrap-style:square" from="7074,11934" to="8334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33" o:spid="_x0000_s1029" style="position:absolute;flip:y;visibility:visible;mso-wrap-style:square" from="7074,10805" to="7614,1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</v:group>
            </w:pict>
          </mc:Fallback>
        </mc:AlternateContent>
      </w:r>
      <w:r w:rsidRPr="00E80315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7D630D7" wp14:editId="5F1C5E0D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800100" cy="831215"/>
                <wp:effectExtent l="76200" t="38100" r="57150" b="102235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831215"/>
                          <a:chOff x="4374" y="10625"/>
                          <a:chExt cx="1260" cy="1309"/>
                        </a:xfrm>
                      </wpg:grpSpPr>
                      <wps:wsp>
                        <wps:cNvPr id="55" name="Line 27"/>
                        <wps:cNvCnPr/>
                        <wps:spPr bwMode="auto">
                          <a:xfrm flipV="1">
                            <a:off x="4374" y="10625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8"/>
                        <wps:cNvCnPr/>
                        <wps:spPr bwMode="auto">
                          <a:xfrm>
                            <a:off x="4374" y="11934"/>
                            <a:ext cx="12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9"/>
                        <wps:cNvCnPr/>
                        <wps:spPr bwMode="auto">
                          <a:xfrm flipV="1">
                            <a:off x="4374" y="11007"/>
                            <a:ext cx="10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26" style="position:absolute;margin-left:162pt;margin-top:6.6pt;width:63pt;height:65.45pt;z-index:251676672" coordorigin="4374,10625" coordsize="1260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">
                <v:line id="Line 27" o:spid="_x0000_s1027" style="position:absolute;flip:y;visibility:visible;mso-wrap-style:square" from="4374,10625" to="4374,1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<v:stroke endarrow="block"/>
                </v:line>
                <v:line id="Line 28" o:spid="_x0000_s1028" style="position:absolute;visibility:visible;mso-wrap-style:square" from="4374,11934" to="5634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aME8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yW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dowTxAAAANsAAAAPAAAAAAAAAAAA&#10;AAAAAKECAABkcnMvZG93bnJldi54bWxQSwUGAAAAAAQABAD5AAAAkgMAAAAA&#10;">
                  <v:stroke endarrow="block"/>
                </v:line>
                <v:line id="Line 29" o:spid="_x0000_s1029" style="position:absolute;flip:y;visibility:visible;mso-wrap-style:square" from="4374,11007" to="5454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AD1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7h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7AA9fGAAAA2wAAAA8AAAAAAAAA&#10;AAAAAAAAoQIAAGRycy9kb3ducmV2LnhtbFBLBQYAAAAABAAEAPkAAACUAwAAAAA=&#10;"/>
              </v:group>
            </w:pict>
          </mc:Fallback>
        </mc:AlternateContent>
      </w:r>
      <w:r w:rsidRPr="00E80315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E511088" wp14:editId="66F41C40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914400" cy="846455"/>
                <wp:effectExtent l="76200" t="38100" r="76200" b="86995"/>
                <wp:wrapNone/>
                <wp:docPr id="50" name="Группа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846455"/>
                          <a:chOff x="1674" y="10613"/>
                          <a:chExt cx="1440" cy="1333"/>
                        </a:xfrm>
                      </wpg:grpSpPr>
                      <wps:wsp>
                        <wps:cNvPr id="51" name="Line 23"/>
                        <wps:cNvCnPr/>
                        <wps:spPr bwMode="auto">
                          <a:xfrm flipV="1">
                            <a:off x="1674" y="10613"/>
                            <a:ext cx="0" cy="1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4"/>
                        <wps:cNvCnPr/>
                        <wps:spPr bwMode="auto">
                          <a:xfrm>
                            <a:off x="1674" y="1193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5"/>
                        <wps:cNvCnPr/>
                        <wps:spPr bwMode="auto">
                          <a:xfrm>
                            <a:off x="1674" y="11934"/>
                            <a:ext cx="1080" cy="12"/>
                          </a:xfrm>
                          <a:prstGeom prst="line">
                            <a:avLst/>
                          </a:prstGeom>
                          <a:noFill/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0" o:spid="_x0000_s1026" style="position:absolute;margin-left:27pt;margin-top:6pt;width:1in;height:66.65pt;z-index:251675648" coordorigin="1674,10613" coordsize="1440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">
                <v:line id="Line 23" o:spid="_x0000_s1027" style="position:absolute;flip:y;visibility:visible;mso-wrap-style:square" from="1674,10613" to="1674,11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mUKcQAAADbAAAADwAAAGRycy9kb3ducmV2LnhtbESPQWvCQBCF70L/wzIFL0E3Viw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OZQpxAAAANsAAAAPAAAAAAAAAAAA&#10;AAAAAKECAABkcnMvZG93bnJldi54bWxQSwUGAAAAAAQABAD5AAAAkgMAAAAA&#10;">
                  <v:stroke endarrow="block"/>
                </v:line>
                <v:line id="Line 24" o:spid="_x0000_s1028" style="position:absolute;visibility:visible;mso-wrap-style:square" from="1674,11934" to="3114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<v:stroke endarrow="block"/>
                </v:line>
                <v:line id="Line 25" o:spid="_x0000_s1029" style="position:absolute;visibility:visible;mso-wrap-style:square" from="1674,11934" to="2754,11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r2pMUAAADbAAAADwAAAGRycy9kb3ducmV2LnhtbESPQWvCQBSE70L/w/IK3uqmilKiaygp&#10;Sg1FMBXPj+wzCc2+jdltkv77bqHgcZiZb5hNMppG9NS52rKC51kEgriwuuZSwflz9/QCwnlkjY1l&#10;UvBDDpLtw2SDsbYDn6jPfSkChF2MCirv21hKV1Rk0M1sSxy8q+0M+iC7UuoOhwA3jZxH0UoarDks&#10;VNhSWlHxlX8bBeUts6vFYZ59NNklOw1v6f7Y50pNH8fXNQhPo7+H/9vvWsFyAX9fwg+Q2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r2pMUAAADbAAAADwAAAAAAAAAA&#10;AAAAAAChAgAAZHJzL2Rvd25yZXYueG1sUEsFBgAAAAAEAAQA+QAAAJMDAAAAAA==&#10;" strokeweight="4.5pt"/>
              </v:group>
            </w:pict>
          </mc:Fallback>
        </mc:AlternateContent>
      </w:r>
      <w:r>
        <w:t>а</w:t>
      </w:r>
      <w:r w:rsidRPr="00E80315">
        <w:t>)</w:t>
      </w:r>
      <w:r w:rsidRPr="00E80315">
        <w:rPr>
          <w:lang w:val="en-US"/>
        </w:rPr>
        <w:t>S</w:t>
      </w:r>
      <w:r w:rsidRPr="00E80315">
        <w:rPr>
          <w:position w:val="-12"/>
          <w:lang w:val="en-US"/>
        </w:rPr>
        <w:object w:dxaOrig="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8pt" o:ole="">
            <v:imagedata r:id="rId6" o:title=""/>
          </v:shape>
          <o:OLEObject Type="Embed" ProgID="Equation.3" ShapeID="_x0000_i1025" DrawAspect="Content" ObjectID="_1448429634" r:id="rId7"/>
        </w:object>
      </w:r>
      <w:r>
        <w:rPr>
          <w:sz w:val="28"/>
          <w:szCs w:val="28"/>
        </w:rPr>
        <w:t xml:space="preserve">                             б</w:t>
      </w:r>
      <w:r w:rsidRPr="00322489">
        <w:rPr>
          <w:sz w:val="28"/>
          <w:szCs w:val="28"/>
        </w:rPr>
        <w:t>)</w:t>
      </w:r>
      <w:r w:rsidRPr="000F1404">
        <w:rPr>
          <w:sz w:val="28"/>
          <w:szCs w:val="28"/>
          <w:lang w:val="en-US"/>
        </w:rPr>
        <w:t>S</w:t>
      </w:r>
      <w:r w:rsidRPr="000F1404">
        <w:rPr>
          <w:position w:val="-12"/>
          <w:sz w:val="28"/>
          <w:szCs w:val="28"/>
          <w:lang w:val="en-US"/>
        </w:rPr>
        <w:object w:dxaOrig="160" w:dyaOrig="360">
          <v:shape id="_x0000_i1026" type="#_x0000_t75" style="width:8.25pt;height:18pt" o:ole="">
            <v:imagedata r:id="rId8" o:title=""/>
          </v:shape>
          <o:OLEObject Type="Embed" ProgID="Equation.3" ShapeID="_x0000_i1026" DrawAspect="Content" ObjectID="_1448429635" r:id="rId9"/>
        </w:object>
      </w:r>
      <w:r>
        <w:rPr>
          <w:sz w:val="28"/>
          <w:szCs w:val="28"/>
        </w:rPr>
        <w:t xml:space="preserve">                          в</w:t>
      </w:r>
      <w:r w:rsidRPr="00322489">
        <w:rPr>
          <w:sz w:val="28"/>
          <w:szCs w:val="28"/>
        </w:rPr>
        <w:t xml:space="preserve">) </w:t>
      </w:r>
      <w:r w:rsidRPr="000F1404">
        <w:rPr>
          <w:sz w:val="28"/>
          <w:szCs w:val="28"/>
          <w:lang w:val="en-US"/>
        </w:rPr>
        <w:t>S</w:t>
      </w:r>
      <w:r w:rsidRPr="000F1404">
        <w:rPr>
          <w:position w:val="-12"/>
          <w:sz w:val="28"/>
          <w:szCs w:val="28"/>
          <w:lang w:val="en-US"/>
        </w:rPr>
        <w:object w:dxaOrig="160" w:dyaOrig="360">
          <v:shape id="_x0000_i1027" type="#_x0000_t75" style="width:8.25pt;height:18pt" o:ole="">
            <v:imagedata r:id="rId10" o:title=""/>
          </v:shape>
          <o:OLEObject Type="Embed" ProgID="Equation.3" ShapeID="_x0000_i1027" DrawAspect="Content" ObjectID="_1448429636" r:id="rId11"/>
        </w:object>
      </w:r>
      <w:r>
        <w:rPr>
          <w:sz w:val="28"/>
          <w:szCs w:val="28"/>
        </w:rPr>
        <w:t xml:space="preserve">                      г</w:t>
      </w:r>
      <w:r w:rsidRPr="00322489">
        <w:rPr>
          <w:sz w:val="28"/>
          <w:szCs w:val="28"/>
        </w:rPr>
        <w:t xml:space="preserve">) </w:t>
      </w:r>
      <w:r w:rsidRPr="000F1404">
        <w:rPr>
          <w:sz w:val="28"/>
          <w:szCs w:val="28"/>
          <w:lang w:val="en-US"/>
        </w:rPr>
        <w:t>S</w:t>
      </w:r>
      <w:r w:rsidRPr="000F1404">
        <w:rPr>
          <w:position w:val="-12"/>
          <w:sz w:val="28"/>
          <w:szCs w:val="28"/>
          <w:lang w:val="en-US"/>
        </w:rPr>
        <w:object w:dxaOrig="160" w:dyaOrig="360">
          <v:shape id="_x0000_i1028" type="#_x0000_t75" style="width:8.25pt;height:18pt" o:ole="">
            <v:imagedata r:id="rId12" o:title=""/>
          </v:shape>
          <o:OLEObject Type="Embed" ProgID="Equation.3" ShapeID="_x0000_i1028" DrawAspect="Content" ObjectID="_1448429637" r:id="rId13"/>
        </w:object>
      </w:r>
    </w:p>
    <w:p w:rsidR="009624F5" w:rsidRPr="00322489" w:rsidRDefault="009624F5" w:rsidP="009624F5">
      <w:pPr>
        <w:rPr>
          <w:sz w:val="28"/>
          <w:szCs w:val="28"/>
        </w:rPr>
      </w:pPr>
    </w:p>
    <w:p w:rsidR="009624F5" w:rsidRPr="00322489" w:rsidRDefault="009624F5" w:rsidP="009624F5">
      <w:pPr>
        <w:rPr>
          <w:sz w:val="28"/>
          <w:szCs w:val="28"/>
        </w:rPr>
      </w:pPr>
    </w:p>
    <w:p w:rsidR="009624F5" w:rsidRPr="00322489" w:rsidRDefault="009624F5" w:rsidP="009624F5">
      <w:pPr>
        <w:rPr>
          <w:sz w:val="28"/>
          <w:szCs w:val="28"/>
        </w:rPr>
      </w:pPr>
      <w:r w:rsidRPr="00322489">
        <w:rPr>
          <w:sz w:val="28"/>
          <w:szCs w:val="28"/>
        </w:rPr>
        <w:t xml:space="preserve">                                    </w:t>
      </w:r>
    </w:p>
    <w:p w:rsidR="009624F5" w:rsidRPr="00EC4A5A" w:rsidRDefault="009624F5" w:rsidP="009624F5"/>
    <w:p w:rsidR="009624F5" w:rsidRPr="00EC4A5A" w:rsidRDefault="009624F5" w:rsidP="009624F5">
      <w:r w:rsidRPr="00EC4A5A">
        <w:t>10.Средняя плотность человеческого тела составляет 1070 кг/м</w:t>
      </w:r>
      <w:r w:rsidRPr="00EC4A5A">
        <w:rPr>
          <w:vertAlign w:val="superscript"/>
        </w:rPr>
        <w:t>3</w:t>
      </w:r>
      <w:r w:rsidRPr="00EC4A5A">
        <w:t>.</w:t>
      </w:r>
    </w:p>
    <w:p w:rsidR="009624F5" w:rsidRPr="00EC4A5A" w:rsidRDefault="009624F5" w:rsidP="009624F5">
      <w:r w:rsidRPr="00EC4A5A">
        <w:t xml:space="preserve">     Вычислите объем тела человека массой 53,5 кг.</w:t>
      </w:r>
    </w:p>
    <w:p w:rsidR="009624F5" w:rsidRPr="00EC4A5A" w:rsidRDefault="009624F5" w:rsidP="009624F5">
      <w:r w:rsidRPr="00EC4A5A">
        <w:t>а) 20 м</w:t>
      </w:r>
      <w:r w:rsidRPr="00EC4A5A">
        <w:rPr>
          <w:vertAlign w:val="superscript"/>
        </w:rPr>
        <w:t>3</w:t>
      </w:r>
      <w:r w:rsidRPr="00EC4A5A">
        <w:t>;  б) 0.05 м</w:t>
      </w:r>
      <w:r w:rsidRPr="00EC4A5A">
        <w:rPr>
          <w:vertAlign w:val="superscript"/>
        </w:rPr>
        <w:t>3</w:t>
      </w:r>
      <w:r w:rsidRPr="00EC4A5A">
        <w:t>;   в) 2 м</w:t>
      </w:r>
      <w:r w:rsidRPr="00EC4A5A">
        <w:rPr>
          <w:vertAlign w:val="superscript"/>
        </w:rPr>
        <w:t>3</w:t>
      </w:r>
      <w:r w:rsidRPr="00EC4A5A">
        <w:t>;   г) 0.57 м</w:t>
      </w:r>
      <w:r w:rsidRPr="00EC4A5A">
        <w:rPr>
          <w:vertAlign w:val="superscript"/>
        </w:rPr>
        <w:t>3</w:t>
      </w:r>
      <w:r w:rsidRPr="00EC4A5A">
        <w:t>;</w:t>
      </w:r>
    </w:p>
    <w:p w:rsidR="009624F5" w:rsidRPr="00EC4A5A" w:rsidRDefault="009624F5" w:rsidP="009624F5"/>
    <w:p w:rsidR="009624F5" w:rsidRPr="00EC4A5A" w:rsidRDefault="009624F5" w:rsidP="009624F5">
      <w:r w:rsidRPr="00EC4A5A">
        <w:t xml:space="preserve">11.Какую физическую величину определяют по формуле  </w:t>
      </w:r>
      <w:r w:rsidRPr="00EC4A5A">
        <w:rPr>
          <w:lang w:val="en-US"/>
        </w:rPr>
        <w:t>P</w:t>
      </w:r>
      <w:r w:rsidRPr="00EC4A5A">
        <w:t xml:space="preserve">= </w:t>
      </w:r>
      <w:r w:rsidRPr="00EC4A5A">
        <w:rPr>
          <w:lang w:val="en-US"/>
        </w:rPr>
        <w:t>F</w:t>
      </w:r>
      <w:r w:rsidRPr="00EC4A5A">
        <w:t>/</w:t>
      </w:r>
      <w:r w:rsidRPr="00EC4A5A">
        <w:rPr>
          <w:lang w:val="en-US"/>
        </w:rPr>
        <w:t>S</w:t>
      </w:r>
      <w:proofErr w:type="gramStart"/>
      <w:r w:rsidRPr="00EC4A5A">
        <w:t xml:space="preserve">  ?</w:t>
      </w:r>
      <w:proofErr w:type="gramEnd"/>
    </w:p>
    <w:p w:rsidR="009624F5" w:rsidRPr="00EC4A5A" w:rsidRDefault="009624F5" w:rsidP="009624F5">
      <w:r w:rsidRPr="00EC4A5A">
        <w:t>а) работу;   б) мощность;   в) давление;  г) КПД;  д) энергию;</w:t>
      </w:r>
    </w:p>
    <w:p w:rsidR="009624F5" w:rsidRDefault="009624F5" w:rsidP="009624F5"/>
    <w:p w:rsidR="009624F5" w:rsidRPr="00EC4A5A" w:rsidRDefault="009624F5" w:rsidP="009624F5">
      <w:r w:rsidRPr="00EC4A5A">
        <w:lastRenderedPageBreak/>
        <w:t>12. Какая из перечисленных ниже физических величин выражается в паскалях (Па)</w:t>
      </w:r>
      <w:proofErr w:type="gramStart"/>
      <w:r w:rsidRPr="00EC4A5A">
        <w:t xml:space="preserve"> ?</w:t>
      </w:r>
      <w:proofErr w:type="gramEnd"/>
    </w:p>
    <w:p w:rsidR="009624F5" w:rsidRPr="00EC4A5A" w:rsidRDefault="009624F5" w:rsidP="009624F5">
      <w:r w:rsidRPr="00EC4A5A">
        <w:t>а) мощность;  б) давление;  в) сила;  г) энергия;   д) работа;</w:t>
      </w:r>
    </w:p>
    <w:p w:rsidR="009624F5" w:rsidRPr="00EC4A5A" w:rsidRDefault="009624F5" w:rsidP="009624F5">
      <w:r w:rsidRPr="00EC4A5A">
        <w:t xml:space="preserve"> </w:t>
      </w:r>
    </w:p>
    <w:p w:rsidR="009624F5" w:rsidRPr="00EC4A5A" w:rsidRDefault="009624F5" w:rsidP="009624F5">
      <w:r w:rsidRPr="00EC4A5A">
        <w:t>13.В каком состоянии вещество передает давление только по направлению действия силы?</w:t>
      </w:r>
    </w:p>
    <w:p w:rsidR="009624F5" w:rsidRPr="00EC4A5A" w:rsidRDefault="009624F5" w:rsidP="009624F5">
      <w:r w:rsidRPr="00EC4A5A">
        <w:t xml:space="preserve">а) только в твердом;  б) только в жидком;  в) только в газообразном;  </w:t>
      </w:r>
    </w:p>
    <w:p w:rsidR="009624F5" w:rsidRPr="00EC4A5A" w:rsidRDefault="009624F5" w:rsidP="009624F5">
      <w:r w:rsidRPr="00EC4A5A">
        <w:t xml:space="preserve">г) в </w:t>
      </w:r>
      <w:proofErr w:type="gramStart"/>
      <w:r w:rsidRPr="00EC4A5A">
        <w:t>жидком</w:t>
      </w:r>
      <w:proofErr w:type="gramEnd"/>
      <w:r w:rsidRPr="00EC4A5A">
        <w:t xml:space="preserve"> и газообразном;  д) среди ответов  а – г  нет правильного;</w:t>
      </w:r>
    </w:p>
    <w:p w:rsidR="009624F5" w:rsidRPr="00EC4A5A" w:rsidRDefault="009624F5" w:rsidP="009624F5"/>
    <w:p w:rsidR="009624F5" w:rsidRPr="00EC4A5A" w:rsidRDefault="009624F5" w:rsidP="009624F5">
      <w:r w:rsidRPr="00EC4A5A">
        <w:t>14. Тело всплывает. Каково соотношение между силой тяжести и архимедовой силой?</w:t>
      </w:r>
    </w:p>
    <w:p w:rsidR="009624F5" w:rsidRPr="00EC4A5A" w:rsidRDefault="009624F5" w:rsidP="009624F5">
      <w:r w:rsidRPr="00EC4A5A">
        <w:t xml:space="preserve">а) </w:t>
      </w:r>
      <w:proofErr w:type="spellStart"/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m</w:t>
      </w:r>
      <w:proofErr w:type="spellEnd"/>
      <w:r w:rsidRPr="00EC4A5A">
        <w:rPr>
          <w:vertAlign w:val="subscript"/>
        </w:rPr>
        <w:t xml:space="preserve"> </w:t>
      </w:r>
      <w:r w:rsidRPr="00EC4A5A">
        <w:t xml:space="preserve">= </w:t>
      </w:r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A</w:t>
      </w:r>
      <w:r w:rsidRPr="00EC4A5A">
        <w:t xml:space="preserve"> = 0       б)   </w:t>
      </w:r>
      <w:proofErr w:type="spellStart"/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m</w:t>
      </w:r>
      <w:proofErr w:type="spellEnd"/>
      <w:r w:rsidRPr="00EC4A5A">
        <w:rPr>
          <w:vertAlign w:val="subscript"/>
        </w:rPr>
        <w:t xml:space="preserve"> </w:t>
      </w:r>
      <w:r w:rsidRPr="00EC4A5A">
        <w:t xml:space="preserve">&lt; </w:t>
      </w:r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A</w:t>
      </w:r>
      <w:r w:rsidRPr="00EC4A5A">
        <w:rPr>
          <w:vertAlign w:val="subscript"/>
        </w:rPr>
        <w:t xml:space="preserve">             </w:t>
      </w:r>
      <w:r w:rsidRPr="00EC4A5A">
        <w:t xml:space="preserve">в)  </w:t>
      </w:r>
      <w:proofErr w:type="spellStart"/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m</w:t>
      </w:r>
      <w:proofErr w:type="spellEnd"/>
      <w:r w:rsidRPr="00EC4A5A">
        <w:t xml:space="preserve"> = </w:t>
      </w:r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A</w:t>
      </w:r>
      <w:r w:rsidRPr="00EC4A5A">
        <w:rPr>
          <w:vertAlign w:val="subscript"/>
        </w:rPr>
        <w:t xml:space="preserve"> </w:t>
      </w:r>
      <w:r w:rsidRPr="00EC4A5A">
        <w:t xml:space="preserve">= 0         г) </w:t>
      </w:r>
      <w:proofErr w:type="spellStart"/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m</w:t>
      </w:r>
      <w:proofErr w:type="spellEnd"/>
      <w:r w:rsidRPr="00EC4A5A">
        <w:rPr>
          <w:vertAlign w:val="subscript"/>
        </w:rPr>
        <w:t xml:space="preserve"> </w:t>
      </w:r>
      <w:r w:rsidRPr="00EC4A5A">
        <w:t xml:space="preserve">&gt; </w:t>
      </w:r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A</w:t>
      </w:r>
    </w:p>
    <w:p w:rsidR="009624F5" w:rsidRPr="00EC4A5A" w:rsidRDefault="009624F5" w:rsidP="009624F5"/>
    <w:p w:rsidR="009624F5" w:rsidRPr="00EC4A5A" w:rsidRDefault="009624F5" w:rsidP="009624F5">
      <w:r w:rsidRPr="00EC4A5A">
        <w:t>15) Каково направление архимедовой силы, действующей на плывущий корабль?</w:t>
      </w:r>
    </w:p>
    <w:p w:rsidR="009624F5" w:rsidRPr="00EC4A5A" w:rsidRDefault="009624F5" w:rsidP="009624F5">
      <w:r w:rsidRPr="00EC4A5A">
        <w:t>а) против направления движения корабля;</w:t>
      </w:r>
    </w:p>
    <w:p w:rsidR="009624F5" w:rsidRPr="00EC4A5A" w:rsidRDefault="009624F5" w:rsidP="009624F5">
      <w:r w:rsidRPr="00EC4A5A">
        <w:t>б) по направлению движения корабля;</w:t>
      </w:r>
    </w:p>
    <w:p w:rsidR="009624F5" w:rsidRPr="00EC4A5A" w:rsidRDefault="009624F5" w:rsidP="009624F5">
      <w:r w:rsidRPr="00EC4A5A">
        <w:t xml:space="preserve">в) </w:t>
      </w:r>
      <w:proofErr w:type="gramStart"/>
      <w:r w:rsidRPr="00EC4A5A">
        <w:t>архимедова сила равна</w:t>
      </w:r>
      <w:proofErr w:type="gramEnd"/>
      <w:r w:rsidRPr="00EC4A5A">
        <w:t xml:space="preserve"> 0;</w:t>
      </w:r>
    </w:p>
    <w:p w:rsidR="009624F5" w:rsidRPr="00EC4A5A" w:rsidRDefault="009624F5" w:rsidP="009624F5">
      <w:r w:rsidRPr="00EC4A5A">
        <w:t>г) по направлению силы тяжести:</w:t>
      </w:r>
    </w:p>
    <w:p w:rsidR="009624F5" w:rsidRPr="00EC4A5A" w:rsidRDefault="009624F5" w:rsidP="009624F5">
      <w:r w:rsidRPr="00EC4A5A">
        <w:t>д) противоположно силе тяжести;</w:t>
      </w:r>
    </w:p>
    <w:p w:rsidR="009624F5" w:rsidRPr="00EC4A5A" w:rsidRDefault="009624F5" w:rsidP="009624F5"/>
    <w:p w:rsidR="009624F5" w:rsidRPr="00EC4A5A" w:rsidRDefault="009624F5" w:rsidP="009624F5">
      <w:r w:rsidRPr="00EC4A5A">
        <w:t>16.Чему равно давление воды на глубине 2 м? Плотность воды 1000 кг/м</w:t>
      </w:r>
      <w:r w:rsidRPr="00EC4A5A">
        <w:rPr>
          <w:vertAlign w:val="superscript"/>
        </w:rPr>
        <w:t>3</w:t>
      </w:r>
      <w:r w:rsidRPr="00EC4A5A">
        <w:t>.</w:t>
      </w:r>
    </w:p>
    <w:p w:rsidR="009624F5" w:rsidRPr="00EC4A5A" w:rsidRDefault="009624F5" w:rsidP="009624F5">
      <w:r w:rsidRPr="00EC4A5A">
        <w:t>а) 20 000 Па;  б) 5000 Па;  в) 2000 Па;  г) 200 Па;  д) 0,02 Па;</w:t>
      </w:r>
    </w:p>
    <w:p w:rsidR="009624F5" w:rsidRPr="00EC4A5A" w:rsidRDefault="009624F5" w:rsidP="009624F5"/>
    <w:p w:rsidR="009624F5" w:rsidRPr="00EC4A5A" w:rsidRDefault="009624F5" w:rsidP="009624F5">
      <w:r w:rsidRPr="00EC4A5A">
        <w:t>17. Чему равна архимедова сила, действующая на тело объемом 6 м</w:t>
      </w:r>
      <w:r w:rsidRPr="00EC4A5A">
        <w:rPr>
          <w:vertAlign w:val="superscript"/>
        </w:rPr>
        <w:t>3</w:t>
      </w:r>
      <w:proofErr w:type="gramStart"/>
      <w:r w:rsidRPr="00EC4A5A">
        <w:t xml:space="preserve"> ?</w:t>
      </w:r>
      <w:proofErr w:type="gramEnd"/>
      <w:r w:rsidRPr="00EC4A5A">
        <w:t xml:space="preserve"> </w:t>
      </w:r>
    </w:p>
    <w:p w:rsidR="009624F5" w:rsidRPr="00EC4A5A" w:rsidRDefault="009624F5" w:rsidP="009624F5">
      <w:r w:rsidRPr="00EC4A5A">
        <w:t>Плотность газа  1.3 кг/м</w:t>
      </w:r>
      <w:r w:rsidRPr="00EC4A5A">
        <w:rPr>
          <w:vertAlign w:val="superscript"/>
        </w:rPr>
        <w:t>3</w:t>
      </w:r>
      <w:r w:rsidRPr="00EC4A5A">
        <w:t>.</w:t>
      </w:r>
    </w:p>
    <w:p w:rsidR="009624F5" w:rsidRPr="00EC4A5A" w:rsidRDefault="009624F5" w:rsidP="009624F5">
      <w:r w:rsidRPr="00EC4A5A">
        <w:t>а) 78 Н;   б) 7,8 Н;    в) 6 Н;    г) 1.3 Н</w:t>
      </w:r>
    </w:p>
    <w:p w:rsidR="009624F5" w:rsidRPr="00EC4A5A" w:rsidRDefault="009624F5" w:rsidP="009624F5"/>
    <w:p w:rsidR="009624F5" w:rsidRPr="00EC4A5A" w:rsidRDefault="009624F5" w:rsidP="009624F5">
      <w:r w:rsidRPr="00EC4A5A">
        <w:t>18. Какая из перечисленных ниже единиц принята за единицу мощности?</w:t>
      </w:r>
    </w:p>
    <w:p w:rsidR="009624F5" w:rsidRPr="00EC4A5A" w:rsidRDefault="009624F5" w:rsidP="009624F5">
      <w:r w:rsidRPr="00EC4A5A">
        <w:t>а) Паскаль; б) Килограмм; в) Джоуль;  г) Ватт;  д) Ньютон;</w:t>
      </w:r>
    </w:p>
    <w:p w:rsidR="009624F5" w:rsidRPr="00EC4A5A" w:rsidRDefault="009624F5" w:rsidP="009624F5"/>
    <w:p w:rsidR="009624F5" w:rsidRPr="00EC4A5A" w:rsidRDefault="009624F5" w:rsidP="009624F5">
      <w:r w:rsidRPr="00EC4A5A">
        <w:t>19.Какой простой механизм изображен на рисунке 1.</w:t>
      </w:r>
    </w:p>
    <w:p w:rsidR="009624F5" w:rsidRPr="00EC4A5A" w:rsidRDefault="009624F5" w:rsidP="009624F5">
      <w:r w:rsidRPr="00EC4A5A">
        <w:t>а) рычаг;  б</w:t>
      </w:r>
      <w:proofErr w:type="gramStart"/>
      <w:r w:rsidRPr="00EC4A5A">
        <w:t>)Н</w:t>
      </w:r>
      <w:proofErr w:type="gramEnd"/>
      <w:r w:rsidRPr="00EC4A5A">
        <w:t xml:space="preserve">аклонная плоскость; </w:t>
      </w:r>
    </w:p>
    <w:p w:rsidR="009624F5" w:rsidRPr="00EC4A5A" w:rsidRDefault="009624F5" w:rsidP="009624F5">
      <w:r w:rsidRPr="00EC4A5A">
        <w:t>в) Неподвижный блок; в) подвижный блок;</w:t>
      </w:r>
    </w:p>
    <w:p w:rsidR="009624F5" w:rsidRPr="00EC4A5A" w:rsidRDefault="009624F5" w:rsidP="009624F5"/>
    <w:p w:rsidR="009624F5" w:rsidRPr="00EC4A5A" w:rsidRDefault="009624F5" w:rsidP="009624F5">
      <w:r w:rsidRPr="00EC4A5A">
        <w:t xml:space="preserve">20.Какой отрезок на схеме (рис.2) изображает плечо силы </w:t>
      </w:r>
      <w:r w:rsidRPr="00EC4A5A">
        <w:rPr>
          <w:lang w:val="en-US"/>
        </w:rPr>
        <w:t>F</w:t>
      </w:r>
      <w:r w:rsidRPr="00EC4A5A">
        <w:rPr>
          <w:vertAlign w:val="subscript"/>
        </w:rPr>
        <w:t>2</w:t>
      </w:r>
      <w:proofErr w:type="gramStart"/>
      <w:r w:rsidRPr="00EC4A5A">
        <w:t xml:space="preserve"> ?</w:t>
      </w:r>
      <w:proofErr w:type="gramEnd"/>
    </w:p>
    <w:p w:rsidR="009624F5" w:rsidRPr="00EC4A5A" w:rsidRDefault="009624F5" w:rsidP="009624F5">
      <w:r w:rsidRPr="00EC4A5A">
        <w:t xml:space="preserve">а) ОА;  б) </w:t>
      </w:r>
      <w:proofErr w:type="gramStart"/>
      <w:r w:rsidRPr="00EC4A5A">
        <w:t>СВ</w:t>
      </w:r>
      <w:proofErr w:type="gramEnd"/>
      <w:r w:rsidRPr="00EC4A5A">
        <w:t>;  в) С</w:t>
      </w:r>
      <w:r w:rsidRPr="00EC4A5A">
        <w:rPr>
          <w:lang w:val="en-US"/>
        </w:rPr>
        <w:t>D</w:t>
      </w:r>
      <w:r w:rsidRPr="00EC4A5A">
        <w:t>;  г) ОВ;</w:t>
      </w:r>
    </w:p>
    <w:p w:rsidR="009624F5" w:rsidRPr="00EC4A5A" w:rsidRDefault="009624F5" w:rsidP="009624F5"/>
    <w:p w:rsidR="009624F5" w:rsidRPr="00EC4A5A" w:rsidRDefault="009624F5" w:rsidP="009624F5">
      <w:r w:rsidRPr="00EC4A5A">
        <w:t xml:space="preserve">21.Трактор тянет плуг с силой 3000Н. Какая работа </w:t>
      </w:r>
    </w:p>
    <w:p w:rsidR="009624F5" w:rsidRPr="00EC4A5A" w:rsidRDefault="009624F5" w:rsidP="009624F5">
      <w:r w:rsidRPr="00EC4A5A">
        <w:t>совершается на пути 30 м?</w:t>
      </w:r>
    </w:p>
    <w:p w:rsidR="009624F5" w:rsidRPr="00EC4A5A" w:rsidRDefault="009624F5" w:rsidP="009624F5">
      <w:r w:rsidRPr="00EC4A5A">
        <w:t>а) 100Дж;  б) 0.01 Дж;  в) 3000 Дж;  г) 90 000Дж;</w:t>
      </w:r>
    </w:p>
    <w:p w:rsidR="009624F5" w:rsidRPr="00EC4A5A" w:rsidRDefault="009624F5" w:rsidP="009624F5"/>
    <w:p w:rsidR="009624F5" w:rsidRPr="00EC4A5A" w:rsidRDefault="009624F5" w:rsidP="009624F5">
      <w:r w:rsidRPr="00EC4A5A">
        <w:t>22. Какова мощность двигателя, совершающего работу 30 Дж за 10с?</w:t>
      </w:r>
    </w:p>
    <w:p w:rsidR="009624F5" w:rsidRPr="00EC4A5A" w:rsidRDefault="009624F5" w:rsidP="009624F5">
      <w:r w:rsidRPr="00EC4A5A">
        <w:t>а) 5Вт;   б) 300Вт;  в) 180 Дж;  г) 3 Вт;</w:t>
      </w:r>
    </w:p>
    <w:p w:rsidR="009624F5" w:rsidRPr="00EC4A5A" w:rsidRDefault="009624F5" w:rsidP="009624F5"/>
    <w:p w:rsidR="009624F5" w:rsidRPr="00EC4A5A" w:rsidRDefault="009624F5" w:rsidP="009624F5">
      <w:r w:rsidRPr="00EC4A5A">
        <w:t>23.С помощью простого механизма совершена полезная работа 40 Дж.</w:t>
      </w:r>
    </w:p>
    <w:p w:rsidR="009624F5" w:rsidRPr="00EC4A5A" w:rsidRDefault="009624F5" w:rsidP="009624F5">
      <w:r w:rsidRPr="00EC4A5A">
        <w:t>Каков полный КПД его, если полная работа составила 80 Дж?</w:t>
      </w:r>
    </w:p>
    <w:p w:rsidR="009624F5" w:rsidRPr="00EC4A5A" w:rsidRDefault="009624F5" w:rsidP="009624F5">
      <w:r w:rsidRPr="00EC4A5A">
        <w:t xml:space="preserve">а) 40%;  б)  50%;  в)  80%;  г) 120%;  </w:t>
      </w:r>
    </w:p>
    <w:p w:rsidR="009624F5" w:rsidRPr="00EC4A5A" w:rsidRDefault="009624F5" w:rsidP="009624F5"/>
    <w:p w:rsidR="009624F5" w:rsidRPr="00EC4A5A" w:rsidRDefault="009624F5" w:rsidP="009624F5"/>
    <w:p w:rsidR="009624F5" w:rsidRPr="00EC4A5A" w:rsidRDefault="009624F5" w:rsidP="009624F5">
      <w:r w:rsidRPr="00EC4A5A">
        <w:t xml:space="preserve"> </w:t>
      </w:r>
    </w:p>
    <w:p w:rsidR="009624F5" w:rsidRPr="00EC4A5A" w:rsidRDefault="009624F5" w:rsidP="009624F5"/>
    <w:p w:rsidR="009624F5" w:rsidRPr="00EC4A5A" w:rsidRDefault="009624F5" w:rsidP="009624F5"/>
    <w:p w:rsidR="009624F5" w:rsidRPr="00EC4A5A" w:rsidRDefault="009624F5" w:rsidP="009624F5"/>
    <w:p w:rsidR="009624F5" w:rsidRPr="00EC4A5A" w:rsidRDefault="009624F5" w:rsidP="009624F5"/>
    <w:p w:rsidR="009624F5" w:rsidRPr="00EC4A5A" w:rsidRDefault="009624F5" w:rsidP="009624F5">
      <w:pPr>
        <w:jc w:val="center"/>
        <w:rPr>
          <w:b/>
        </w:rPr>
      </w:pPr>
      <w:r w:rsidRPr="00EC4A5A">
        <w:lastRenderedPageBreak/>
        <w:tab/>
      </w:r>
      <w:r w:rsidRPr="00EC4A5A">
        <w:tab/>
      </w:r>
      <w:r w:rsidRPr="00EC4A5A">
        <w:rPr>
          <w:b/>
        </w:rPr>
        <w:t>Входящий контроль студентов 1 курса по физике</w:t>
      </w:r>
    </w:p>
    <w:p w:rsidR="009624F5" w:rsidRPr="00EC4A5A" w:rsidRDefault="009624F5" w:rsidP="009624F5">
      <w:pPr>
        <w:jc w:val="center"/>
      </w:pPr>
      <w:r w:rsidRPr="00EC4A5A">
        <w:t>ВАРИАНТ -  2</w:t>
      </w:r>
    </w:p>
    <w:p w:rsidR="009624F5" w:rsidRPr="00EC4A5A" w:rsidRDefault="009624F5" w:rsidP="009624F5">
      <w:r w:rsidRPr="00EC4A5A">
        <w:t>1.Физической величиной является:</w:t>
      </w:r>
    </w:p>
    <w:p w:rsidR="009624F5" w:rsidRPr="00EC4A5A" w:rsidRDefault="009624F5" w:rsidP="009624F5">
      <w:r w:rsidRPr="00EC4A5A">
        <w:t>а) время;    б) медь;   в) вертолет;     г) стол;</w:t>
      </w:r>
    </w:p>
    <w:p w:rsidR="009624F5" w:rsidRPr="00EC4A5A" w:rsidRDefault="009624F5" w:rsidP="009624F5"/>
    <w:p w:rsidR="009624F5" w:rsidRPr="00EC4A5A" w:rsidRDefault="009624F5" w:rsidP="009624F5">
      <w:r w:rsidRPr="00EC4A5A">
        <w:t>2.Чем отличаются друг от друга молекулы льда и воды?</w:t>
      </w:r>
    </w:p>
    <w:p w:rsidR="009624F5" w:rsidRPr="00EC4A5A" w:rsidRDefault="009624F5" w:rsidP="009624F5">
      <w:r w:rsidRPr="00EC4A5A">
        <w:t xml:space="preserve">а) количеством атомов; б) формой;  в) размером; </w:t>
      </w:r>
    </w:p>
    <w:p w:rsidR="009624F5" w:rsidRPr="00EC4A5A" w:rsidRDefault="009624F5" w:rsidP="009624F5">
      <w:r w:rsidRPr="00EC4A5A">
        <w:t>г) Молекулы одного и того же вещества в жидком и твердом состояниях одинаковы;</w:t>
      </w:r>
    </w:p>
    <w:p w:rsidR="009624F5" w:rsidRPr="00EC4A5A" w:rsidRDefault="009624F5" w:rsidP="009624F5"/>
    <w:p w:rsidR="009624F5" w:rsidRDefault="009624F5" w:rsidP="009624F5">
      <w:pPr>
        <w:rPr>
          <w:noProof/>
        </w:rPr>
      </w:pPr>
    </w:p>
    <w:p w:rsidR="009624F5" w:rsidRPr="00EC4A5A" w:rsidRDefault="009624F5" w:rsidP="009624F5">
      <w:r w:rsidRPr="00EC4A5A">
        <w:t>3.Диффузия в твердом теле будет протекать быстрее, если тело:</w:t>
      </w:r>
    </w:p>
    <w:p w:rsidR="009624F5" w:rsidRPr="00EC4A5A" w:rsidRDefault="009624F5" w:rsidP="009624F5">
      <w:r w:rsidRPr="00EC4A5A">
        <w:t>а) нагреть;  б) остудить;  в</w:t>
      </w:r>
      <w:proofErr w:type="gramStart"/>
      <w:r w:rsidRPr="00EC4A5A">
        <w:t>)с</w:t>
      </w:r>
      <w:proofErr w:type="gramEnd"/>
      <w:r w:rsidRPr="00EC4A5A">
        <w:t>начала остудить, потом нагреть; г)сначала нагреть, а затем остудить;</w:t>
      </w:r>
    </w:p>
    <w:p w:rsidR="009624F5" w:rsidRDefault="003B23AD" w:rsidP="009624F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433FCF98" wp14:editId="020BDE41">
            <wp:simplePos x="0" y="0"/>
            <wp:positionH relativeFrom="column">
              <wp:posOffset>4065270</wp:posOffset>
            </wp:positionH>
            <wp:positionV relativeFrom="paragraph">
              <wp:posOffset>124460</wp:posOffset>
            </wp:positionV>
            <wp:extent cx="1421130" cy="2009775"/>
            <wp:effectExtent l="0" t="0" r="7620" b="9525"/>
            <wp:wrapNone/>
            <wp:docPr id="14" name="Рисунок 14" descr="http://ppt4web.ru/images/150/10273/310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pt4web.ru/images/150/10273/310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8" t="24894" r="63403" b="11948"/>
                    <a:stretch/>
                  </pic:blipFill>
                  <pic:spPr bwMode="auto">
                    <a:xfrm>
                      <a:off x="0" y="0"/>
                      <a:ext cx="142113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4F5" w:rsidRPr="00EC4A5A" w:rsidRDefault="009624F5" w:rsidP="009624F5"/>
    <w:p w:rsidR="009624F5" w:rsidRPr="00EC4A5A" w:rsidRDefault="009624F5" w:rsidP="009624F5">
      <w:r w:rsidRPr="00EC4A5A">
        <w:t>4.Чему равен объем тела, погруженного в жидкость?</w:t>
      </w:r>
      <w:r w:rsidRPr="009624F5">
        <w:rPr>
          <w:noProof/>
        </w:rPr>
        <w:t xml:space="preserve"> </w:t>
      </w:r>
    </w:p>
    <w:p w:rsidR="009624F5" w:rsidRPr="00EC4A5A" w:rsidRDefault="009624F5" w:rsidP="009624F5">
      <w:r w:rsidRPr="00EC4A5A">
        <w:t>а) 12 мл</w:t>
      </w:r>
      <w:proofErr w:type="gramStart"/>
      <w:r>
        <w:t xml:space="preserve"> </w:t>
      </w:r>
      <w:r w:rsidRPr="00EC4A5A">
        <w:t>;</w:t>
      </w:r>
      <w:proofErr w:type="gramEnd"/>
      <w:r w:rsidRPr="009624F5">
        <w:rPr>
          <w:noProof/>
        </w:rPr>
        <w:t xml:space="preserve"> </w:t>
      </w:r>
    </w:p>
    <w:p w:rsidR="009624F5" w:rsidRPr="00EC4A5A" w:rsidRDefault="009624F5" w:rsidP="009624F5">
      <w:r w:rsidRPr="00EC4A5A">
        <w:t>б) 13 мл;</w:t>
      </w:r>
      <w:r w:rsidRPr="009624F5">
        <w:rPr>
          <w:noProof/>
        </w:rPr>
        <w:t xml:space="preserve"> </w:t>
      </w:r>
    </w:p>
    <w:p w:rsidR="009624F5" w:rsidRDefault="009624F5" w:rsidP="009624F5">
      <w:pPr>
        <w:rPr>
          <w:noProof/>
        </w:rPr>
      </w:pPr>
    </w:p>
    <w:p w:rsidR="009624F5" w:rsidRPr="00EC4A5A" w:rsidRDefault="003B23AD" w:rsidP="009624F5">
      <w:r>
        <w:t>в) 59</w:t>
      </w:r>
      <w:r w:rsidR="009624F5" w:rsidRPr="00EC4A5A">
        <w:t xml:space="preserve"> мл;</w:t>
      </w:r>
    </w:p>
    <w:p w:rsidR="009624F5" w:rsidRPr="00EC4A5A" w:rsidRDefault="009624F5" w:rsidP="009624F5">
      <w:r w:rsidRPr="00EC4A5A">
        <w:t>г) 14 мл;</w:t>
      </w:r>
    </w:p>
    <w:p w:rsidR="009624F5" w:rsidRPr="00EC4A5A" w:rsidRDefault="009624F5" w:rsidP="009624F5"/>
    <w:p w:rsidR="009624F5" w:rsidRPr="00EC4A5A" w:rsidRDefault="009624F5" w:rsidP="009624F5">
      <w:r w:rsidRPr="00EC4A5A">
        <w:t>5. Чтобы овощи быстрее просолились, их необходимо залить:</w:t>
      </w:r>
    </w:p>
    <w:p w:rsidR="009624F5" w:rsidRPr="00EC4A5A" w:rsidRDefault="009624F5" w:rsidP="009624F5">
      <w:r w:rsidRPr="00EC4A5A">
        <w:t>а) холодным раствором соли; б) горячим раствором соли;</w:t>
      </w:r>
    </w:p>
    <w:p w:rsidR="003B23AD" w:rsidRDefault="009624F5" w:rsidP="009624F5">
      <w:r w:rsidRPr="00EC4A5A">
        <w:t>в) теплым раствором соли;  г) время засолки не зависит</w:t>
      </w:r>
    </w:p>
    <w:p w:rsidR="009624F5" w:rsidRPr="00EC4A5A" w:rsidRDefault="009624F5" w:rsidP="009624F5">
      <w:r w:rsidRPr="00EC4A5A">
        <w:t xml:space="preserve"> от температуры раствора;</w:t>
      </w:r>
    </w:p>
    <w:p w:rsidR="009624F5" w:rsidRPr="00EC4A5A" w:rsidRDefault="009624F5" w:rsidP="009624F5"/>
    <w:p w:rsidR="009624F5" w:rsidRPr="00EC4A5A" w:rsidRDefault="009624F5" w:rsidP="009624F5">
      <w:r w:rsidRPr="00EC4A5A">
        <w:t>6.Атомный ледокол «Ленин» за 1 час проходит 36 км. Вычислить скорость ледокола.</w:t>
      </w:r>
    </w:p>
    <w:p w:rsidR="009624F5" w:rsidRPr="00EC4A5A" w:rsidRDefault="009624F5" w:rsidP="009624F5">
      <w:r w:rsidRPr="00EC4A5A">
        <w:t>а) 15 м/с;  б) 20 м/с;  в) 13.4 м/с;    г) 10 м/</w:t>
      </w:r>
      <w:proofErr w:type="gramStart"/>
      <w:r w:rsidRPr="00EC4A5A">
        <w:t>с</w:t>
      </w:r>
      <w:proofErr w:type="gramEnd"/>
    </w:p>
    <w:p w:rsidR="009624F5" w:rsidRPr="00EC4A5A" w:rsidRDefault="009624F5" w:rsidP="009624F5"/>
    <w:p w:rsidR="009624F5" w:rsidRPr="00EC4A5A" w:rsidRDefault="009624F5" w:rsidP="009624F5">
      <w:r w:rsidRPr="00EC4A5A">
        <w:t>7.Еслди на тело не действуют другие тела, то оно:</w:t>
      </w:r>
    </w:p>
    <w:p w:rsidR="009624F5" w:rsidRPr="00EC4A5A" w:rsidRDefault="009624F5" w:rsidP="009624F5">
      <w:r w:rsidRPr="00EC4A5A">
        <w:t>а) находится в покое;  б) движется;  в) движется с изменяющейся скоростью;</w:t>
      </w:r>
    </w:p>
    <w:p w:rsidR="009624F5" w:rsidRPr="00EC4A5A" w:rsidRDefault="009624F5" w:rsidP="009624F5">
      <w:r w:rsidRPr="00EC4A5A">
        <w:t>г) находится в покое или движется равномерно и прямолинейно;</w:t>
      </w:r>
    </w:p>
    <w:p w:rsidR="009624F5" w:rsidRPr="00EC4A5A" w:rsidRDefault="009624F5" w:rsidP="009624F5"/>
    <w:p w:rsidR="009624F5" w:rsidRPr="00EC4A5A" w:rsidRDefault="009624F5" w:rsidP="009624F5">
      <w:r w:rsidRPr="00EC4A5A">
        <w:t>8.Из чугуна, фарфора, латуни и мрамора изготовлены вазы одинаковой массы.</w:t>
      </w:r>
    </w:p>
    <w:p w:rsidR="009624F5" w:rsidRPr="00EC4A5A" w:rsidRDefault="009624F5" w:rsidP="009624F5">
      <w:r w:rsidRPr="00EC4A5A">
        <w:t xml:space="preserve">  Какая из них имеет наименьший объем?</w:t>
      </w:r>
    </w:p>
    <w:p w:rsidR="009624F5" w:rsidRPr="00EC4A5A" w:rsidRDefault="009624F5" w:rsidP="009624F5">
      <w:r w:rsidRPr="00EC4A5A">
        <w:t>а) чугунная;  б) фарфоровая;  в) латунная;   г) мраморная;</w:t>
      </w:r>
    </w:p>
    <w:p w:rsidR="009624F5" w:rsidRPr="00EC4A5A" w:rsidRDefault="009624F5" w:rsidP="009624F5">
      <w:r w:rsidRPr="00EC4A5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5817C" wp14:editId="5B355746">
                <wp:simplePos x="0" y="0"/>
                <wp:positionH relativeFrom="column">
                  <wp:posOffset>4343400</wp:posOffset>
                </wp:positionH>
                <wp:positionV relativeFrom="paragraph">
                  <wp:posOffset>158115</wp:posOffset>
                </wp:positionV>
                <wp:extent cx="0" cy="1143000"/>
                <wp:effectExtent l="57150" t="15240" r="57150" b="1333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2.45pt" to="342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">
                <v:stroke endarrow="block"/>
              </v:line>
            </w:pict>
          </mc:Fallback>
        </mc:AlternateContent>
      </w:r>
    </w:p>
    <w:p w:rsidR="009624F5" w:rsidRPr="00EC4A5A" w:rsidRDefault="009624F5" w:rsidP="009624F5">
      <w:r w:rsidRPr="00EC4A5A">
        <w:t xml:space="preserve">9.По графику пути равномерного движения определите путь, </w:t>
      </w:r>
      <w:r w:rsidRPr="00EC4A5A">
        <w:rPr>
          <w:lang w:val="en-US"/>
        </w:rPr>
        <w:t>S</w:t>
      </w:r>
      <w:r w:rsidRPr="00EC4A5A">
        <w:t>,м</w:t>
      </w:r>
    </w:p>
    <w:p w:rsidR="009624F5" w:rsidRPr="00EC4A5A" w:rsidRDefault="009624F5" w:rsidP="009624F5">
      <w:r w:rsidRPr="00EC4A5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017BE" wp14:editId="310BC850">
                <wp:simplePos x="0" y="0"/>
                <wp:positionH relativeFrom="column">
                  <wp:posOffset>4343400</wp:posOffset>
                </wp:positionH>
                <wp:positionV relativeFrom="paragraph">
                  <wp:posOffset>36195</wp:posOffset>
                </wp:positionV>
                <wp:extent cx="1028700" cy="914400"/>
                <wp:effectExtent l="9525" t="7620" r="9525" b="1143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287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85pt" to="423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"/>
            </w:pict>
          </mc:Fallback>
        </mc:AlternateContent>
      </w:r>
      <w:r w:rsidRPr="00EC4A5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07B4E" wp14:editId="0F573BCD">
                <wp:simplePos x="0" y="0"/>
                <wp:positionH relativeFrom="column">
                  <wp:posOffset>5486400</wp:posOffset>
                </wp:positionH>
                <wp:positionV relativeFrom="paragraph">
                  <wp:posOffset>36195</wp:posOffset>
                </wp:positionV>
                <wp:extent cx="0" cy="914400"/>
                <wp:effectExtent l="9525" t="7620" r="9525" b="1143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2.85pt" to="6in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"/>
            </w:pict>
          </mc:Fallback>
        </mc:AlternateContent>
      </w:r>
      <w:r w:rsidRPr="00EC4A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DE07F" wp14:editId="63BA2461">
                <wp:simplePos x="0" y="0"/>
                <wp:positionH relativeFrom="column">
                  <wp:posOffset>5257800</wp:posOffset>
                </wp:positionH>
                <wp:positionV relativeFrom="paragraph">
                  <wp:posOffset>36195</wp:posOffset>
                </wp:positionV>
                <wp:extent cx="0" cy="914400"/>
                <wp:effectExtent l="9525" t="7620" r="9525" b="1143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.85pt" to="414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"/>
            </w:pict>
          </mc:Fallback>
        </mc:AlternateContent>
      </w:r>
      <w:r w:rsidRPr="00EC4A5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27893" wp14:editId="1AA8895B">
                <wp:simplePos x="0" y="0"/>
                <wp:positionH relativeFrom="column">
                  <wp:posOffset>5029200</wp:posOffset>
                </wp:positionH>
                <wp:positionV relativeFrom="paragraph">
                  <wp:posOffset>36195</wp:posOffset>
                </wp:positionV>
                <wp:extent cx="0" cy="914400"/>
                <wp:effectExtent l="9525" t="7620" r="9525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2.85pt" to="396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"/>
            </w:pict>
          </mc:Fallback>
        </mc:AlternateContent>
      </w:r>
      <w:r w:rsidRPr="00EC4A5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A158A" wp14:editId="6E0932C9">
                <wp:simplePos x="0" y="0"/>
                <wp:positionH relativeFrom="column">
                  <wp:posOffset>4800600</wp:posOffset>
                </wp:positionH>
                <wp:positionV relativeFrom="paragraph">
                  <wp:posOffset>36195</wp:posOffset>
                </wp:positionV>
                <wp:extent cx="0" cy="914400"/>
                <wp:effectExtent l="9525" t="7620" r="9525" b="1143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.85pt" to="378pt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"/>
            </w:pict>
          </mc:Fallback>
        </mc:AlternateContent>
      </w:r>
      <w:r w:rsidRPr="00EC4A5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E392F" wp14:editId="5B14BD21">
                <wp:simplePos x="0" y="0"/>
                <wp:positionH relativeFrom="column">
                  <wp:posOffset>4572000</wp:posOffset>
                </wp:positionH>
                <wp:positionV relativeFrom="paragraph">
                  <wp:posOffset>36195</wp:posOffset>
                </wp:positionV>
                <wp:extent cx="0" cy="914400"/>
                <wp:effectExtent l="9525" t="7620" r="9525" b="1143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.85pt" to="5in,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"/>
            </w:pict>
          </mc:Fallback>
        </mc:AlternateContent>
      </w:r>
      <w:r w:rsidRPr="00EC4A5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87AF9" wp14:editId="6B827015">
                <wp:simplePos x="0" y="0"/>
                <wp:positionH relativeFrom="column">
                  <wp:posOffset>4343400</wp:posOffset>
                </wp:positionH>
                <wp:positionV relativeFrom="paragraph">
                  <wp:posOffset>150495</wp:posOffset>
                </wp:positionV>
                <wp:extent cx="1828800" cy="0"/>
                <wp:effectExtent l="9525" t="7620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1.85pt" to="48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yhTQIAAFg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"/>
            </w:pict>
          </mc:Fallback>
        </mc:AlternateContent>
      </w:r>
      <w:proofErr w:type="gramStart"/>
      <w:r w:rsidRPr="00EC4A5A">
        <w:t>пройденный</w:t>
      </w:r>
      <w:proofErr w:type="gramEnd"/>
      <w:r w:rsidRPr="00EC4A5A">
        <w:t xml:space="preserve"> телом за 3 с после начала движения? </w:t>
      </w:r>
      <w:r w:rsidRPr="00EC4A5A">
        <w:tab/>
      </w:r>
      <w:r w:rsidRPr="00EC4A5A">
        <w:tab/>
        <w:t xml:space="preserve">  25</w:t>
      </w:r>
    </w:p>
    <w:p w:rsidR="009624F5" w:rsidRPr="00EC4A5A" w:rsidRDefault="009624F5" w:rsidP="009624F5">
      <w:r w:rsidRPr="00EC4A5A">
        <w:t>а) 5 м</w:t>
      </w:r>
      <w:r w:rsidRPr="00EC4A5A">
        <w:tab/>
      </w:r>
      <w:r w:rsidRPr="00EC4A5A">
        <w:tab/>
      </w:r>
      <w:r w:rsidRPr="00EC4A5A">
        <w:tab/>
      </w:r>
      <w:r w:rsidRPr="00EC4A5A">
        <w:tab/>
      </w:r>
      <w:r w:rsidRPr="00EC4A5A">
        <w:tab/>
      </w:r>
      <w:r w:rsidRPr="00EC4A5A">
        <w:tab/>
      </w:r>
      <w:r w:rsidRPr="00EC4A5A">
        <w:tab/>
      </w:r>
      <w:r w:rsidRPr="00EC4A5A">
        <w:tab/>
      </w:r>
      <w:r w:rsidRPr="00EC4A5A">
        <w:tab/>
        <w:t xml:space="preserve">  20</w:t>
      </w:r>
    </w:p>
    <w:p w:rsidR="009624F5" w:rsidRPr="00EC4A5A" w:rsidRDefault="009624F5" w:rsidP="009624F5">
      <w:r w:rsidRPr="00EC4A5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4D7E7" wp14:editId="6B3BA57D">
                <wp:simplePos x="0" y="0"/>
                <wp:positionH relativeFrom="column">
                  <wp:posOffset>4343400</wp:posOffset>
                </wp:positionH>
                <wp:positionV relativeFrom="paragraph">
                  <wp:posOffset>28575</wp:posOffset>
                </wp:positionV>
                <wp:extent cx="1714500" cy="0"/>
                <wp:effectExtent l="9525" t="9525" r="9525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25pt" to="47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9OTg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"/>
            </w:pict>
          </mc:Fallback>
        </mc:AlternateContent>
      </w:r>
      <w:r w:rsidRPr="00EC4A5A">
        <w:t>б) 15 м</w:t>
      </w:r>
      <w:r w:rsidRPr="00EC4A5A">
        <w:tab/>
      </w:r>
      <w:r w:rsidRPr="00EC4A5A">
        <w:tab/>
      </w:r>
      <w:r w:rsidRPr="00EC4A5A">
        <w:tab/>
      </w:r>
      <w:r w:rsidRPr="00EC4A5A">
        <w:tab/>
      </w:r>
      <w:r w:rsidRPr="00EC4A5A">
        <w:tab/>
      </w:r>
      <w:r w:rsidRPr="00EC4A5A">
        <w:tab/>
      </w:r>
      <w:r w:rsidRPr="00EC4A5A">
        <w:tab/>
      </w:r>
      <w:r w:rsidRPr="00EC4A5A">
        <w:tab/>
        <w:t xml:space="preserve">  15</w:t>
      </w:r>
    </w:p>
    <w:p w:rsidR="009624F5" w:rsidRPr="00EC4A5A" w:rsidRDefault="009624F5" w:rsidP="009624F5">
      <w:r w:rsidRPr="00EC4A5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7569DB" wp14:editId="3F6AFC15">
                <wp:simplePos x="0" y="0"/>
                <wp:positionH relativeFrom="column">
                  <wp:posOffset>4343400</wp:posOffset>
                </wp:positionH>
                <wp:positionV relativeFrom="paragraph">
                  <wp:posOffset>81915</wp:posOffset>
                </wp:positionV>
                <wp:extent cx="1600200" cy="0"/>
                <wp:effectExtent l="9525" t="5715" r="952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6.45pt" to="46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"/>
            </w:pict>
          </mc:Fallback>
        </mc:AlternateContent>
      </w:r>
      <w:r w:rsidRPr="00EC4A5A">
        <w:t>в) 20 м                                                                                                10</w:t>
      </w:r>
    </w:p>
    <w:p w:rsidR="009624F5" w:rsidRPr="00EC4A5A" w:rsidRDefault="009624F5" w:rsidP="009624F5">
      <w:r w:rsidRPr="00EC4A5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860F6" wp14:editId="717C7795">
                <wp:simplePos x="0" y="0"/>
                <wp:positionH relativeFrom="column">
                  <wp:posOffset>4343400</wp:posOffset>
                </wp:positionH>
                <wp:positionV relativeFrom="paragraph">
                  <wp:posOffset>135255</wp:posOffset>
                </wp:positionV>
                <wp:extent cx="1600200" cy="0"/>
                <wp:effectExtent l="9525" t="11430" r="9525" b="762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0.65pt" to="46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"/>
            </w:pict>
          </mc:Fallback>
        </mc:AlternateContent>
      </w:r>
      <w:r w:rsidRPr="00EC4A5A">
        <w:t>г) 25 м                                                                                                  5</w:t>
      </w:r>
    </w:p>
    <w:p w:rsidR="009624F5" w:rsidRPr="00EC4A5A" w:rsidRDefault="009624F5" w:rsidP="009624F5">
      <w:r w:rsidRPr="00EC4A5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C1D8A0" wp14:editId="10A06212">
                <wp:simplePos x="0" y="0"/>
                <wp:positionH relativeFrom="column">
                  <wp:posOffset>4343400</wp:posOffset>
                </wp:positionH>
                <wp:positionV relativeFrom="paragraph">
                  <wp:posOffset>74295</wp:posOffset>
                </wp:positionV>
                <wp:extent cx="1828800" cy="0"/>
                <wp:effectExtent l="9525" t="55245" r="19050" b="590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5.85pt" to="48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EC4A5A">
        <w:t xml:space="preserve">                                                                                                              0 </w:t>
      </w:r>
    </w:p>
    <w:p w:rsidR="009624F5" w:rsidRPr="00EC4A5A" w:rsidRDefault="009624F5" w:rsidP="009624F5">
      <w:r w:rsidRPr="00EC4A5A">
        <w:tab/>
      </w:r>
      <w:r w:rsidRPr="00EC4A5A">
        <w:tab/>
      </w:r>
      <w:r w:rsidRPr="00EC4A5A">
        <w:tab/>
      </w:r>
      <w:r w:rsidRPr="00EC4A5A">
        <w:tab/>
      </w:r>
      <w:r w:rsidRPr="00EC4A5A">
        <w:tab/>
      </w:r>
      <w:r w:rsidRPr="00EC4A5A">
        <w:tab/>
      </w:r>
      <w:r w:rsidRPr="00EC4A5A">
        <w:tab/>
      </w:r>
      <w:r w:rsidRPr="00EC4A5A">
        <w:tab/>
      </w:r>
      <w:r w:rsidRPr="00EC4A5A">
        <w:tab/>
      </w:r>
      <w:r w:rsidRPr="00EC4A5A">
        <w:tab/>
        <w:t xml:space="preserve"> 1    2    3    4    5     с</w:t>
      </w:r>
    </w:p>
    <w:p w:rsidR="009624F5" w:rsidRPr="00EC4A5A" w:rsidRDefault="009624F5" w:rsidP="009624F5">
      <w:r w:rsidRPr="00EC4A5A">
        <w:t>10.Какая из физических величин равна отношению силы, действующей перпендикулярно к поверхности, к площади этой поверхности?</w:t>
      </w:r>
    </w:p>
    <w:p w:rsidR="009624F5" w:rsidRPr="00EC4A5A" w:rsidRDefault="009624F5" w:rsidP="009624F5">
      <w:r w:rsidRPr="00EC4A5A">
        <w:t>а) потенциальная энергия;  б) работа;  в) мощность;  г) давления;  д) КПД;</w:t>
      </w:r>
    </w:p>
    <w:p w:rsidR="009624F5" w:rsidRPr="00EC4A5A" w:rsidRDefault="009624F5" w:rsidP="009624F5"/>
    <w:p w:rsidR="003B23AD" w:rsidRDefault="003B23AD" w:rsidP="009624F5"/>
    <w:p w:rsidR="009624F5" w:rsidRPr="00EC4A5A" w:rsidRDefault="009624F5" w:rsidP="009624F5">
      <w:bookmarkStart w:id="0" w:name="_GoBack"/>
      <w:bookmarkEnd w:id="0"/>
      <w:r w:rsidRPr="00EC4A5A">
        <w:lastRenderedPageBreak/>
        <w:t>11.Какая из перечисленных ниже единиц принята за единицу измерения  архимедовой силы?</w:t>
      </w:r>
    </w:p>
    <w:p w:rsidR="009624F5" w:rsidRPr="00EC4A5A" w:rsidRDefault="009624F5" w:rsidP="009624F5">
      <w:r w:rsidRPr="00EC4A5A">
        <w:t>а) Па;   б) кг;  в) Дж;   г) Вт;   д) Н</w:t>
      </w:r>
    </w:p>
    <w:p w:rsidR="009624F5" w:rsidRPr="00EC4A5A" w:rsidRDefault="009624F5" w:rsidP="009624F5"/>
    <w:p w:rsidR="009624F5" w:rsidRPr="00EC4A5A" w:rsidRDefault="009624F5" w:rsidP="009624F5"/>
    <w:p w:rsidR="009624F5" w:rsidRPr="00EC4A5A" w:rsidRDefault="009624F5" w:rsidP="009624F5"/>
    <w:p w:rsidR="009624F5" w:rsidRPr="00EC4A5A" w:rsidRDefault="009624F5" w:rsidP="009624F5">
      <w:r w:rsidRPr="00EC4A5A">
        <w:t>12. Прямоугольную коробку, одна из сторон которой затянута резиновой пленкой,</w:t>
      </w:r>
    </w:p>
    <w:p w:rsidR="009624F5" w:rsidRPr="00EC4A5A" w:rsidRDefault="009624F5" w:rsidP="009624F5">
      <w:r w:rsidRPr="00EC4A5A">
        <w:t xml:space="preserve">устанавливают в жидкости на одной и той же глубине: </w:t>
      </w:r>
    </w:p>
    <w:p w:rsidR="009624F5" w:rsidRPr="00EC4A5A" w:rsidRDefault="009624F5" w:rsidP="009624F5">
      <w:pPr>
        <w:numPr>
          <w:ilvl w:val="0"/>
          <w:numId w:val="1"/>
        </w:numPr>
      </w:pPr>
      <w:r w:rsidRPr="00EC4A5A">
        <w:t>пленкой вверх</w:t>
      </w:r>
    </w:p>
    <w:p w:rsidR="009624F5" w:rsidRPr="00EC4A5A" w:rsidRDefault="009624F5" w:rsidP="009624F5">
      <w:pPr>
        <w:numPr>
          <w:ilvl w:val="0"/>
          <w:numId w:val="1"/>
        </w:numPr>
      </w:pPr>
      <w:r w:rsidRPr="00EC4A5A">
        <w:t>пленкой в бок</w:t>
      </w:r>
    </w:p>
    <w:p w:rsidR="009624F5" w:rsidRPr="00EC4A5A" w:rsidRDefault="009624F5" w:rsidP="009624F5">
      <w:pPr>
        <w:numPr>
          <w:ilvl w:val="0"/>
          <w:numId w:val="1"/>
        </w:numPr>
      </w:pPr>
      <w:r w:rsidRPr="00EC4A5A">
        <w:t>пленкой вниз</w:t>
      </w:r>
    </w:p>
    <w:p w:rsidR="009624F5" w:rsidRPr="00EC4A5A" w:rsidRDefault="009624F5" w:rsidP="009624F5">
      <w:r w:rsidRPr="00EC4A5A">
        <w:t>В каком случае жидкость оказывает на пленку наименьшее давление?</w:t>
      </w:r>
    </w:p>
    <w:p w:rsidR="009624F5" w:rsidRPr="00EC4A5A" w:rsidRDefault="009624F5" w:rsidP="009624F5">
      <w:r w:rsidRPr="00EC4A5A">
        <w:t xml:space="preserve">а) в первом;  б) во втором;   в) в третьем;    г) во всех случаях </w:t>
      </w:r>
      <w:proofErr w:type="gramStart"/>
      <w:r w:rsidRPr="00EC4A5A">
        <w:t>одинаковое</w:t>
      </w:r>
      <w:proofErr w:type="gramEnd"/>
      <w:r w:rsidRPr="00EC4A5A">
        <w:t>;</w:t>
      </w:r>
    </w:p>
    <w:p w:rsidR="009624F5" w:rsidRPr="00EC4A5A" w:rsidRDefault="009624F5" w:rsidP="009624F5"/>
    <w:p w:rsidR="009624F5" w:rsidRPr="00EC4A5A" w:rsidRDefault="009624F5" w:rsidP="009624F5">
      <w:r w:rsidRPr="00EC4A5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6876C" wp14:editId="6E3610D9">
                <wp:simplePos x="0" y="0"/>
                <wp:positionH relativeFrom="column">
                  <wp:posOffset>3429000</wp:posOffset>
                </wp:positionH>
                <wp:positionV relativeFrom="paragraph">
                  <wp:posOffset>312420</wp:posOffset>
                </wp:positionV>
                <wp:extent cx="114300" cy="228600"/>
                <wp:effectExtent l="9525" t="7620" r="952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24.6pt" to="279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"/>
            </w:pict>
          </mc:Fallback>
        </mc:AlternateContent>
      </w:r>
      <w:r w:rsidRPr="00EC4A5A">
        <w:t>13.Тело находится в равновесии внутри жидкости</w:t>
      </w:r>
      <w:proofErr w:type="gramStart"/>
      <w:r w:rsidRPr="00EC4A5A">
        <w:t>.</w:t>
      </w:r>
      <w:proofErr w:type="gramEnd"/>
      <w:r w:rsidRPr="00EC4A5A">
        <w:t xml:space="preserve"> </w:t>
      </w:r>
      <w:proofErr w:type="gramStart"/>
      <w:r w:rsidRPr="00EC4A5A">
        <w:t>к</w:t>
      </w:r>
      <w:proofErr w:type="gramEnd"/>
      <w:r w:rsidRPr="00EC4A5A">
        <w:t xml:space="preserve">акое соотношение между силой тяжести и архимедовой силой? </w:t>
      </w:r>
    </w:p>
    <w:p w:rsidR="009624F5" w:rsidRPr="00EC4A5A" w:rsidRDefault="009624F5" w:rsidP="009624F5">
      <w:r w:rsidRPr="00EC4A5A">
        <w:t xml:space="preserve">а) </w:t>
      </w:r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A</w:t>
      </w:r>
      <w:r w:rsidRPr="00EC4A5A">
        <w:rPr>
          <w:vertAlign w:val="subscript"/>
        </w:rPr>
        <w:t xml:space="preserve"> </w:t>
      </w:r>
      <w:r w:rsidRPr="00EC4A5A">
        <w:t xml:space="preserve">= </w:t>
      </w:r>
      <w:proofErr w:type="spellStart"/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m</w:t>
      </w:r>
      <w:proofErr w:type="spellEnd"/>
      <w:r w:rsidRPr="00EC4A5A">
        <w:t xml:space="preserve">=0      б) </w:t>
      </w:r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A</w:t>
      </w:r>
      <w:r w:rsidRPr="00EC4A5A">
        <w:t>&lt;</w:t>
      </w:r>
      <w:proofErr w:type="spellStart"/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m</w:t>
      </w:r>
      <w:proofErr w:type="spellEnd"/>
      <w:r w:rsidRPr="00EC4A5A">
        <w:t xml:space="preserve">      в)  </w:t>
      </w:r>
      <w:proofErr w:type="spellStart"/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m</w:t>
      </w:r>
      <w:proofErr w:type="spellEnd"/>
      <w:r w:rsidRPr="00EC4A5A">
        <w:rPr>
          <w:vertAlign w:val="subscript"/>
        </w:rPr>
        <w:t xml:space="preserve"> </w:t>
      </w:r>
      <w:r w:rsidRPr="00EC4A5A">
        <w:t xml:space="preserve">&gt; </w:t>
      </w:r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A</w:t>
      </w:r>
      <w:r w:rsidRPr="00EC4A5A">
        <w:rPr>
          <w:vertAlign w:val="subscript"/>
        </w:rPr>
        <w:t xml:space="preserve">        </w:t>
      </w:r>
      <w:r w:rsidRPr="00EC4A5A">
        <w:t xml:space="preserve">г)  </w:t>
      </w:r>
      <w:proofErr w:type="spellStart"/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m</w:t>
      </w:r>
      <w:proofErr w:type="spellEnd"/>
      <w:r w:rsidRPr="00EC4A5A">
        <w:rPr>
          <w:vertAlign w:val="subscript"/>
        </w:rPr>
        <w:t xml:space="preserve">  </w:t>
      </w:r>
      <w:r w:rsidRPr="00EC4A5A">
        <w:t xml:space="preserve">=  </w:t>
      </w:r>
      <w:r w:rsidRPr="00EC4A5A">
        <w:rPr>
          <w:lang w:val="en-US"/>
        </w:rPr>
        <w:t>F</w:t>
      </w:r>
      <w:r w:rsidRPr="00EC4A5A">
        <w:rPr>
          <w:vertAlign w:val="subscript"/>
          <w:lang w:val="en-US"/>
        </w:rPr>
        <w:t>A</w:t>
      </w:r>
      <w:r w:rsidRPr="00EC4A5A">
        <w:rPr>
          <w:vertAlign w:val="subscript"/>
        </w:rPr>
        <w:t xml:space="preserve"> </w:t>
      </w:r>
      <w:r w:rsidRPr="00EC4A5A">
        <w:t>=  0</w:t>
      </w:r>
    </w:p>
    <w:p w:rsidR="009624F5" w:rsidRPr="00EC4A5A" w:rsidRDefault="009624F5" w:rsidP="009624F5"/>
    <w:p w:rsidR="009624F5" w:rsidRPr="00EC4A5A" w:rsidRDefault="009624F5" w:rsidP="009624F5">
      <w:r w:rsidRPr="00EC4A5A">
        <w:t>14.Какое направление архимедовой силы, действующей на подводную лодку, плывущую под водой горизонтально</w:t>
      </w:r>
      <w:proofErr w:type="gramStart"/>
      <w:r w:rsidRPr="00EC4A5A">
        <w:t xml:space="preserve"> ?</w:t>
      </w:r>
      <w:proofErr w:type="gramEnd"/>
    </w:p>
    <w:p w:rsidR="009624F5" w:rsidRPr="00EC4A5A" w:rsidRDefault="009624F5" w:rsidP="009624F5">
      <w:r w:rsidRPr="00EC4A5A">
        <w:t xml:space="preserve">а) вверх      б) вниз    в) </w:t>
      </w:r>
      <w:proofErr w:type="gramStart"/>
      <w:r w:rsidRPr="00EC4A5A">
        <w:t>архимедова сила равна</w:t>
      </w:r>
      <w:proofErr w:type="gramEnd"/>
      <w:r w:rsidRPr="00EC4A5A">
        <w:t xml:space="preserve"> нулю  г) по направлению движения лодки</w:t>
      </w:r>
    </w:p>
    <w:p w:rsidR="009624F5" w:rsidRPr="00EC4A5A" w:rsidRDefault="009624F5" w:rsidP="009624F5"/>
    <w:p w:rsidR="009624F5" w:rsidRPr="00EC4A5A" w:rsidRDefault="009624F5" w:rsidP="009624F5">
      <w:r w:rsidRPr="00EC4A5A">
        <w:t>15.Чему равно давление воды на глубине 2 м? Плотность 800 кг/м</w:t>
      </w:r>
      <w:r w:rsidRPr="00EC4A5A">
        <w:rPr>
          <w:vertAlign w:val="superscript"/>
        </w:rPr>
        <w:t>3</w:t>
      </w:r>
      <w:r w:rsidRPr="00EC4A5A">
        <w:t>.</w:t>
      </w:r>
    </w:p>
    <w:p w:rsidR="009624F5" w:rsidRPr="00EC4A5A" w:rsidRDefault="009624F5" w:rsidP="009624F5"/>
    <w:p w:rsidR="009624F5" w:rsidRPr="00EC4A5A" w:rsidRDefault="009624F5" w:rsidP="009624F5">
      <w:r w:rsidRPr="00EC4A5A">
        <w:t xml:space="preserve">16.Чему </w:t>
      </w:r>
      <w:proofErr w:type="gramStart"/>
      <w:r w:rsidRPr="00EC4A5A">
        <w:t>равна</w:t>
      </w:r>
      <w:proofErr w:type="gramEnd"/>
      <w:r w:rsidRPr="00EC4A5A">
        <w:t xml:space="preserve"> архимедова сила, действующая на тело объемом 2 м</w:t>
      </w:r>
      <w:r w:rsidRPr="00EC4A5A">
        <w:rPr>
          <w:vertAlign w:val="superscript"/>
        </w:rPr>
        <w:t>3</w:t>
      </w:r>
      <w:r w:rsidRPr="00EC4A5A">
        <w:t>, находящемся в жидкости, плотностью 1000 кг/м</w:t>
      </w:r>
      <w:r w:rsidRPr="00EC4A5A">
        <w:rPr>
          <w:vertAlign w:val="superscript"/>
        </w:rPr>
        <w:t>3</w:t>
      </w:r>
      <w:r w:rsidRPr="00EC4A5A">
        <w:t>?</w:t>
      </w:r>
    </w:p>
    <w:p w:rsidR="009624F5" w:rsidRPr="00EC4A5A" w:rsidRDefault="009624F5" w:rsidP="009624F5"/>
    <w:p w:rsidR="009624F5" w:rsidRPr="00EC4A5A" w:rsidRDefault="009624F5" w:rsidP="009624F5">
      <w:r w:rsidRPr="00EC4A5A">
        <w:t xml:space="preserve">17.Какую физическую величину определяют по формуле  </w:t>
      </w:r>
      <w:r w:rsidRPr="00EC4A5A">
        <w:rPr>
          <w:lang w:val="en-US"/>
        </w:rPr>
        <w:t>N</w:t>
      </w:r>
      <w:r w:rsidRPr="00EC4A5A">
        <w:t xml:space="preserve"> = </w:t>
      </w:r>
      <w:r w:rsidRPr="00EC4A5A">
        <w:rPr>
          <w:lang w:val="en-US"/>
        </w:rPr>
        <w:t>A</w:t>
      </w:r>
      <w:r w:rsidRPr="00EC4A5A">
        <w:t>/</w:t>
      </w:r>
      <w:r w:rsidRPr="00EC4A5A">
        <w:rPr>
          <w:lang w:val="en-US"/>
        </w:rPr>
        <w:t>t</w:t>
      </w:r>
      <w:proofErr w:type="gramStart"/>
      <w:r w:rsidRPr="00EC4A5A">
        <w:t xml:space="preserve"> ?</w:t>
      </w:r>
      <w:proofErr w:type="gramEnd"/>
    </w:p>
    <w:p w:rsidR="009624F5" w:rsidRPr="00EC4A5A" w:rsidRDefault="009624F5" w:rsidP="009624F5">
      <w:r w:rsidRPr="00EC4A5A">
        <w:t>а) работу; б) мощность;  в) давление; г) энергию;</w:t>
      </w:r>
    </w:p>
    <w:p w:rsidR="009624F5" w:rsidRPr="00EC4A5A" w:rsidRDefault="009624F5" w:rsidP="009624F5"/>
    <w:p w:rsidR="009624F5" w:rsidRPr="00EC4A5A" w:rsidRDefault="009624F5" w:rsidP="009624F5">
      <w:r w:rsidRPr="00EC4A5A">
        <w:t>18.Какая из перечисленных ниже единиц принята за единицу работы?</w:t>
      </w:r>
    </w:p>
    <w:p w:rsidR="009624F5" w:rsidRPr="00EC4A5A" w:rsidRDefault="009624F5" w:rsidP="009624F5">
      <w:r w:rsidRPr="00EC4A5A">
        <w:t>а) Па;  б) кг;  в) Дж;  г</w:t>
      </w:r>
      <w:proofErr w:type="gramStart"/>
      <w:r w:rsidRPr="00EC4A5A">
        <w:t>)В</w:t>
      </w:r>
      <w:proofErr w:type="gramEnd"/>
      <w:r w:rsidRPr="00EC4A5A">
        <w:t>т  д) Н</w:t>
      </w:r>
    </w:p>
    <w:p w:rsidR="009624F5" w:rsidRPr="00EC4A5A" w:rsidRDefault="009624F5" w:rsidP="009624F5"/>
    <w:p w:rsidR="009624F5" w:rsidRPr="00EC4A5A" w:rsidRDefault="009624F5" w:rsidP="009624F5">
      <w:r w:rsidRPr="00EC4A5A">
        <w:t>19.Какой простой  механизм изображен на рис.1?</w:t>
      </w:r>
    </w:p>
    <w:p w:rsidR="009624F5" w:rsidRPr="00EC4A5A" w:rsidRDefault="009624F5" w:rsidP="009624F5">
      <w:r w:rsidRPr="00EC4A5A">
        <w:t xml:space="preserve">а) рычаг;  б) наклонная плоскость;   в) неподвижный блок  </w:t>
      </w:r>
    </w:p>
    <w:p w:rsidR="009624F5" w:rsidRPr="00EC4A5A" w:rsidRDefault="009624F5" w:rsidP="009624F5">
      <w:r w:rsidRPr="00EC4A5A">
        <w:t>г) подвижный блок</w:t>
      </w:r>
    </w:p>
    <w:p w:rsidR="009624F5" w:rsidRPr="00EC4A5A" w:rsidRDefault="009624F5" w:rsidP="009624F5"/>
    <w:p w:rsidR="009624F5" w:rsidRPr="00EC4A5A" w:rsidRDefault="009624F5" w:rsidP="009624F5">
      <w:r w:rsidRPr="00EC4A5A">
        <w:t>20. «Золотое правило»  механики гласит:</w:t>
      </w:r>
    </w:p>
    <w:p w:rsidR="009624F5" w:rsidRPr="00EC4A5A" w:rsidRDefault="009624F5" w:rsidP="009624F5">
      <w:r w:rsidRPr="00EC4A5A">
        <w:t>а</w:t>
      </w:r>
      <w:proofErr w:type="gramStart"/>
      <w:r w:rsidRPr="00EC4A5A">
        <w:t>)в</w:t>
      </w:r>
      <w:proofErr w:type="gramEnd"/>
      <w:r w:rsidRPr="00EC4A5A">
        <w:t xml:space="preserve">о сколько раз выигрываем в силе, во столько раз проигрываем в расстоянии; </w:t>
      </w:r>
    </w:p>
    <w:p w:rsidR="009624F5" w:rsidRPr="00EC4A5A" w:rsidRDefault="009624F5" w:rsidP="009624F5">
      <w:r w:rsidRPr="00EC4A5A">
        <w:t>б) во сколько раз выигрываем в силе, во столько раз проигрываем в работе;</w:t>
      </w:r>
    </w:p>
    <w:p w:rsidR="009624F5" w:rsidRPr="00EC4A5A" w:rsidRDefault="009624F5" w:rsidP="009624F5">
      <w:r w:rsidRPr="00EC4A5A">
        <w:t>в) во сколько раз выигрываем в работе, во столько раз проигрываем в расстоянии;</w:t>
      </w:r>
    </w:p>
    <w:p w:rsidR="009624F5" w:rsidRPr="00EC4A5A" w:rsidRDefault="009624F5" w:rsidP="009624F5"/>
    <w:p w:rsidR="009624F5" w:rsidRPr="00EC4A5A" w:rsidRDefault="009624F5" w:rsidP="009624F5">
      <w:r w:rsidRPr="00EC4A5A">
        <w:t>21.Рабочий двигает ящик с силой 600Н. Чему равна совершаемая им работа на пути 3м?</w:t>
      </w:r>
    </w:p>
    <w:p w:rsidR="009624F5" w:rsidRPr="00EC4A5A" w:rsidRDefault="009624F5" w:rsidP="009624F5"/>
    <w:p w:rsidR="009624F5" w:rsidRPr="00EC4A5A" w:rsidRDefault="009624F5" w:rsidP="009624F5">
      <w:r w:rsidRPr="00EC4A5A">
        <w:t xml:space="preserve">22.Какова мощность двигателя, совершающего работу 240 Дж за 120 </w:t>
      </w:r>
      <w:proofErr w:type="gramStart"/>
      <w:r w:rsidRPr="00EC4A5A">
        <w:t>с</w:t>
      </w:r>
      <w:proofErr w:type="gramEnd"/>
      <w:r w:rsidRPr="00EC4A5A">
        <w:t>?</w:t>
      </w:r>
    </w:p>
    <w:p w:rsidR="009624F5" w:rsidRPr="00EC4A5A" w:rsidRDefault="009624F5" w:rsidP="009624F5"/>
    <w:p w:rsidR="009624F5" w:rsidRPr="00EC4A5A" w:rsidRDefault="009624F5" w:rsidP="009624F5">
      <w:r w:rsidRPr="00EC4A5A">
        <w:t>23. С помощью рычага совершена полезная работа 80 Дж. Определите КПД рычага,</w:t>
      </w:r>
    </w:p>
    <w:p w:rsidR="009624F5" w:rsidRPr="00EC4A5A" w:rsidRDefault="009624F5" w:rsidP="009624F5">
      <w:r w:rsidRPr="00EC4A5A">
        <w:t>если полная работа составила 100 Дж.</w:t>
      </w:r>
    </w:p>
    <w:p w:rsidR="009624F5" w:rsidRPr="00EC4A5A" w:rsidRDefault="009624F5" w:rsidP="009624F5"/>
    <w:p w:rsidR="00AE02B8" w:rsidRDefault="00AE02B8"/>
    <w:sectPr w:rsidR="00AE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1772"/>
    <w:multiLevelType w:val="hybridMultilevel"/>
    <w:tmpl w:val="D9AAE5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9"/>
    <w:rsid w:val="003B23AD"/>
    <w:rsid w:val="00544689"/>
    <w:rsid w:val="009624F5"/>
    <w:rsid w:val="00A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624F5"/>
    <w:rPr>
      <w:color w:val="000000"/>
      <w:w w:val="93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624F5"/>
    <w:rPr>
      <w:rFonts w:ascii="Times New Roman" w:eastAsia="Times New Roman" w:hAnsi="Times New Roman" w:cs="Times New Roman"/>
      <w:color w:val="000000"/>
      <w:w w:val="93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4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4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9624F5"/>
    <w:rPr>
      <w:color w:val="000000"/>
      <w:w w:val="93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9624F5"/>
    <w:rPr>
      <w:rFonts w:ascii="Times New Roman" w:eastAsia="Times New Roman" w:hAnsi="Times New Roman" w:cs="Times New Roman"/>
      <w:color w:val="000000"/>
      <w:w w:val="93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24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24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2013-12-12T21:37:00Z</dcterms:created>
  <dcterms:modified xsi:type="dcterms:W3CDTF">2013-12-12T21:47:00Z</dcterms:modified>
</cp:coreProperties>
</file>