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C5" w:rsidRDefault="00EC018F">
      <w:pPr>
        <w:pStyle w:val="a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Примерное тематическое планирование по географии « Природа и люди» 6 класс</w:t>
      </w:r>
    </w:p>
    <w:p w:rsidR="00A40EC5" w:rsidRDefault="00EC018F">
      <w:pPr>
        <w:pStyle w:val="a3"/>
        <w:ind w:firstLine="708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Часов:  всего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34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;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неделю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1   .</w:t>
      </w:r>
    </w:p>
    <w:tbl>
      <w:tblPr>
        <w:tblW w:w="0" w:type="auto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/>
      </w:tblPr>
      <w:tblGrid>
        <w:gridCol w:w="1276"/>
        <w:gridCol w:w="5528"/>
        <w:gridCol w:w="3402"/>
        <w:gridCol w:w="1560"/>
        <w:gridCol w:w="1275"/>
        <w:gridCol w:w="1559"/>
      </w:tblGrid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раздела, урока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урока, раздела, модуля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§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</w:pPr>
          </w:p>
        </w:tc>
        <w:tc>
          <w:tcPr>
            <w:tcW w:w="89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  <w:jc w:val="center"/>
            </w:pPr>
          </w:p>
        </w:tc>
      </w:tr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такое география и как мы будем её  изучать.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2.09.13</w:t>
            </w:r>
          </w:p>
        </w:tc>
      </w:tr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</w:pPr>
          </w:p>
        </w:tc>
        <w:tc>
          <w:tcPr>
            <w:tcW w:w="89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какой Земле мы живём.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  <w:jc w:val="center"/>
            </w:pPr>
          </w:p>
        </w:tc>
      </w:tr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люди открывали Землю.</w:t>
            </w:r>
          </w:p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Практикум.</w:t>
            </w:r>
          </w:p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контурной карте нанести маршруты великих путешественников. (Оценочная).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Pr="0083077D" w:rsidRDefault="0083077D" w:rsidP="0083077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077D">
              <w:rPr>
                <w:rFonts w:ascii="Times New Roman" w:hAnsi="Times New Roman" w:cs="Times New Roman"/>
                <w:sz w:val="24"/>
                <w:szCs w:val="24"/>
              </w:rPr>
              <w:t>рок - путешествие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9.09.13</w:t>
            </w:r>
          </w:p>
        </w:tc>
      </w:tr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сегодня.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t>16.09.13</w:t>
            </w:r>
          </w:p>
        </w:tc>
      </w:tr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</w:pPr>
          </w:p>
        </w:tc>
        <w:tc>
          <w:tcPr>
            <w:tcW w:w="89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Планета Земля.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  <w:jc w:val="center"/>
            </w:pPr>
          </w:p>
        </w:tc>
      </w:tr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во Вселенной.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t>23.09.13</w:t>
            </w:r>
          </w:p>
        </w:tc>
      </w:tr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Солнечный свет на Земле.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Практикум. </w:t>
            </w:r>
          </w:p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Обозначение по контурной карте материков и океанов Земли. </w:t>
            </w:r>
          </w:p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Составление схемы «Тепловые пояса Земли».</w:t>
            </w:r>
          </w:p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(Тренировочная).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t>30.09.13</w:t>
            </w:r>
          </w:p>
        </w:tc>
      </w:tr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</w:pPr>
          </w:p>
        </w:tc>
        <w:tc>
          <w:tcPr>
            <w:tcW w:w="89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 и карта.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  <w:jc w:val="center"/>
            </w:pPr>
          </w:p>
        </w:tc>
      </w:tr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Ориентирование на местности.</w:t>
            </w:r>
          </w:p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Практикум. </w:t>
            </w:r>
          </w:p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1.Ориентирование на местности при мощи компаса. Определение азимута.  (Тренировочная).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Pr="0083077D" w:rsidRDefault="0083077D" w:rsidP="0083077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077D">
              <w:rPr>
                <w:rFonts w:ascii="Times New Roman" w:hAnsi="Times New Roman" w:cs="Times New Roman"/>
                <w:sz w:val="24"/>
                <w:szCs w:val="24"/>
              </w:rPr>
              <w:t>рок - практикум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t>7.10.13</w:t>
            </w:r>
          </w:p>
        </w:tc>
      </w:tr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Земная поверхность на плане и карте.</w:t>
            </w:r>
          </w:p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изображения рельефа земной поверхности.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t>14.10.13</w:t>
            </w:r>
          </w:p>
        </w:tc>
      </w:tr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Географическая карта.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t>21.10.13</w:t>
            </w:r>
          </w:p>
        </w:tc>
      </w:tr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Градусная сеть.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t>28.10.13</w:t>
            </w:r>
          </w:p>
        </w:tc>
      </w:tr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Географические координаты.</w:t>
            </w:r>
          </w:p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Практикум. </w:t>
            </w:r>
          </w:p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Определение по карте и глобусу объектов,  их координаты, расстояние и направление.</w:t>
            </w:r>
          </w:p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(Оценочная).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t>11.11.13</w:t>
            </w:r>
          </w:p>
        </w:tc>
      </w:tr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</w:pPr>
          </w:p>
        </w:tc>
        <w:tc>
          <w:tcPr>
            <w:tcW w:w="89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на Земле.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  <w:jc w:val="center"/>
            </w:pPr>
          </w:p>
        </w:tc>
      </w:tr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люди заселяли Землю.</w:t>
            </w:r>
          </w:p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на политической карте крупнейших государств мира, их столиц.  (Оценочная).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t>18.11.13</w:t>
            </w:r>
          </w:p>
        </w:tc>
      </w:tr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Расы и народы.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t>25.11.13</w:t>
            </w:r>
          </w:p>
        </w:tc>
      </w:tr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</w:pPr>
          </w:p>
        </w:tc>
        <w:tc>
          <w:tcPr>
            <w:tcW w:w="89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Литосфера – твёрдая оболочка Земли.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  <w:jc w:val="center"/>
            </w:pPr>
          </w:p>
        </w:tc>
      </w:tr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Земная кора – основная часть литосферы.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t>2.12.13</w:t>
            </w:r>
          </w:p>
        </w:tc>
      </w:tr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Горные породы, минералы и полезные ископаемые.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 Практикум. </w:t>
            </w:r>
          </w:p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свойств горных пород и минералов.</w:t>
            </w:r>
          </w:p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(Тренировочная).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t>9.12.13</w:t>
            </w:r>
          </w:p>
        </w:tc>
      </w:tr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 земной коры.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Обозначение на контурной карте крупнейших гор и равнин, районов размещения землетрясений и вулканов. </w:t>
            </w:r>
          </w:p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Разработка правил безопасного поведения во время стихийных явлений.  (Оценочная).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t>16.12.13</w:t>
            </w:r>
          </w:p>
        </w:tc>
      </w:tr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Рельеф Земли. Равнины.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t>23.12.13</w:t>
            </w:r>
          </w:p>
        </w:tc>
      </w:tr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Рельеф Земли. Горы суши.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 Практикум.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Описание по карте равнин и гор по плану. </w:t>
            </w:r>
          </w:p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Описание рельефа своей местности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Оценочная).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t>13.01.14</w:t>
            </w:r>
          </w:p>
        </w:tc>
      </w:tr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формы рельефа дна Мирового Океана.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t>20.01.14</w:t>
            </w:r>
          </w:p>
        </w:tc>
      </w:tr>
      <w:tr w:rsidR="00C30FC8" w:rsidTr="00C30FC8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30FC8" w:rsidRDefault="00C30FC8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30FC8" w:rsidRDefault="00B31C3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Обобщающий урок:</w:t>
            </w:r>
            <w:r w:rsidR="008307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Планета Земля, План и карта, Человек на Земле, План и карта.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30FC8" w:rsidRPr="0083077D" w:rsidRDefault="00B31C3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30FC8" w:rsidRDefault="00C30FC8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30FC8" w:rsidRDefault="00C30FC8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30FC8" w:rsidRDefault="00C30FC8">
            <w:pPr>
              <w:pStyle w:val="a3"/>
              <w:spacing w:after="0" w:line="100" w:lineRule="atLeast"/>
              <w:jc w:val="center"/>
            </w:pPr>
            <w:r>
              <w:t>27.01.14</w:t>
            </w:r>
          </w:p>
        </w:tc>
      </w:tr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</w:pPr>
          </w:p>
        </w:tc>
        <w:tc>
          <w:tcPr>
            <w:tcW w:w="89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Гидросфера – водная оболочка Земли.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  <w:jc w:val="center"/>
            </w:pPr>
          </w:p>
        </w:tc>
      </w:tr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и строение гидросферы.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t>3.02.14</w:t>
            </w:r>
          </w:p>
        </w:tc>
      </w:tr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Мировой Океан.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Анализ интересных </w:t>
            </w:r>
            <w:proofErr w:type="gramStart"/>
            <w:r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>фактов о гидросфере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собранных в различных источниках (газеты, журналы, Интернет). (Оценочная).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t>10.02.14</w:t>
            </w:r>
          </w:p>
        </w:tc>
      </w:tr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Воды Океана. Движение воды в Океане.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t>17.02.14</w:t>
            </w:r>
          </w:p>
        </w:tc>
      </w:tr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Реки – артерии Земли.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 Практикум.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Описание реки по плану.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 Обозначение на контурной карте крупнейших рек мира.  (Тренировочная).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Pr="0083077D" w:rsidRDefault="0083077D" w:rsidP="0083077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077D">
              <w:rPr>
                <w:rFonts w:ascii="Times New Roman" w:hAnsi="Times New Roman" w:cs="Times New Roman"/>
                <w:sz w:val="24"/>
                <w:szCs w:val="24"/>
              </w:rPr>
              <w:t>рок - практикум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t>24.02.14</w:t>
            </w:r>
          </w:p>
        </w:tc>
      </w:tr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Озёра, подземные воды и ледники.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 Практикум.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Описание озера по плану. </w:t>
            </w:r>
          </w:p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Обозначение на контурной карте крупнейших озер мира.  (Тренировочная).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t>3.03.14</w:t>
            </w:r>
          </w:p>
        </w:tc>
      </w:tr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</w:pPr>
          </w:p>
        </w:tc>
        <w:tc>
          <w:tcPr>
            <w:tcW w:w="89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Атмосфера – воздушная оболочка Земли.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  <w:jc w:val="center"/>
            </w:pPr>
          </w:p>
        </w:tc>
      </w:tr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и строение атмосферы.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Наблюдения за погодой. </w:t>
            </w:r>
          </w:p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Составление и анализ календаря погоды. </w:t>
            </w:r>
          </w:p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(Тренировочная).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t>17.03.14</w:t>
            </w:r>
          </w:p>
        </w:tc>
      </w:tr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Тепло в атмосфере.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среднесуточной температуры воздуха на основании показаний термометра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Тренировочная).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t>31.03.14</w:t>
            </w:r>
          </w:p>
        </w:tc>
      </w:tr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Давление и ветер.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Практикум.</w:t>
            </w:r>
          </w:p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и анализ розы ветров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Тренировочная).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t>7.04.14</w:t>
            </w:r>
          </w:p>
        </w:tc>
      </w:tr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Влага в атмосфере.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t>14.04.14</w:t>
            </w:r>
          </w:p>
        </w:tc>
      </w:tr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Погода. Карта погоды. Климат и климатические пояса.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Практикум.</w:t>
            </w:r>
          </w:p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Характеристика климата своей местности; его влияние на жизнь и хозяйственную деятельность людей.  (Тренировочная).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t>21.04.14</w:t>
            </w:r>
          </w:p>
        </w:tc>
      </w:tr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</w:pPr>
          </w:p>
        </w:tc>
        <w:tc>
          <w:tcPr>
            <w:tcW w:w="89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Биосфера – живая оболочка Земли.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  <w:jc w:val="center"/>
            </w:pPr>
          </w:p>
        </w:tc>
      </w:tr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Биосфера – земная оболочка. Почва.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t>28.04.14</w:t>
            </w:r>
          </w:p>
        </w:tc>
      </w:tr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Биосфера – сфера жизни.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 Практикум.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40EC5" w:rsidRDefault="00EC018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Составление схемы взаимодействия оболочек Земли. 2. Описание одного растения или животного своей местности. (Оценочная).                                                      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A40EC5" w:rsidRDefault="00A40EC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t>5.05.14</w:t>
            </w:r>
          </w:p>
        </w:tc>
      </w:tr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</w:pPr>
          </w:p>
        </w:tc>
        <w:tc>
          <w:tcPr>
            <w:tcW w:w="89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Географическая оболочка.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  <w:jc w:val="center"/>
            </w:pPr>
          </w:p>
        </w:tc>
      </w:tr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a"/>
              <w:spacing w:after="0"/>
            </w:pPr>
            <w:r>
              <w:rPr>
                <w:b/>
              </w:rPr>
              <w:t>Географическая оболочка Земли.</w:t>
            </w:r>
          </w:p>
          <w:p w:rsidR="00A40EC5" w:rsidRDefault="00EC018F">
            <w:pPr>
              <w:pStyle w:val="aa"/>
              <w:spacing w:after="0"/>
            </w:pPr>
            <w:bookmarkStart w:id="0" w:name="__DdeLink__1101_1184191735"/>
            <w:bookmarkEnd w:id="0"/>
            <w:r>
              <w:rPr>
                <w:b/>
              </w:rPr>
              <w:t>Природные зоны Земли.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31 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t>12.05.14</w:t>
            </w:r>
          </w:p>
        </w:tc>
      </w:tr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a"/>
              <w:spacing w:after="0"/>
            </w:pPr>
            <w:r>
              <w:rPr>
                <w:b/>
              </w:rPr>
              <w:t>Культурные ландшафты.</w:t>
            </w:r>
            <w:r>
              <w:rPr>
                <w:b/>
                <w:iCs/>
                <w:u w:val="single"/>
              </w:rPr>
              <w:t xml:space="preserve"> Практикум.</w:t>
            </w:r>
            <w:r>
              <w:rPr>
                <w:i/>
                <w:iCs/>
              </w:rPr>
              <w:t xml:space="preserve"> </w:t>
            </w:r>
            <w:r>
              <w:t xml:space="preserve">Моделирование возможных преобразований на участке культурного ландшафта своей местности с целью повышения качества жизни населения. </w:t>
            </w:r>
            <w:r>
              <w:br/>
              <w:t>(Тренировочная).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Pr="0053097B" w:rsidRDefault="0053097B" w:rsidP="0053097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3097B">
              <w:rPr>
                <w:rFonts w:ascii="Times New Roman" w:hAnsi="Times New Roman" w:cs="Times New Roman"/>
                <w:sz w:val="24"/>
                <w:szCs w:val="24"/>
              </w:rPr>
              <w:t>рок - практику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t>19.05.14</w:t>
            </w:r>
          </w:p>
        </w:tc>
      </w:tr>
      <w:tr w:rsidR="00C30FC8" w:rsidTr="00C30FC8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30FC8" w:rsidRDefault="00C30FC8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83077D" w:rsidRDefault="00B31C3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Обобщающий урок</w:t>
            </w:r>
            <w:r w:rsidR="008307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 Гидросфера, Атмосфера, Биосфера, Географическая оболочка.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30FC8" w:rsidRPr="0083077D" w:rsidRDefault="00B31C3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30FC8" w:rsidRDefault="00C30FC8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30FC8" w:rsidRDefault="00C30FC8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30FC8" w:rsidRDefault="00C30FC8">
            <w:pPr>
              <w:pStyle w:val="a3"/>
              <w:spacing w:after="0" w:line="100" w:lineRule="atLeast"/>
              <w:jc w:val="center"/>
            </w:pPr>
            <w:r>
              <w:t>26.05.14</w:t>
            </w:r>
          </w:p>
        </w:tc>
      </w:tr>
      <w:tr w:rsidR="00A40EC5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</w:pPr>
          </w:p>
        </w:tc>
        <w:tc>
          <w:tcPr>
            <w:tcW w:w="89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EC018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- 34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часа, 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актических работ  - 17, из них 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оценочных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40EC5" w:rsidRDefault="00A40EC5">
            <w:pPr>
              <w:pStyle w:val="a3"/>
              <w:spacing w:after="0" w:line="100" w:lineRule="atLeast"/>
              <w:jc w:val="center"/>
            </w:pPr>
          </w:p>
        </w:tc>
      </w:tr>
    </w:tbl>
    <w:p w:rsidR="00A40EC5" w:rsidRDefault="00A40EC5">
      <w:pPr>
        <w:pStyle w:val="a3"/>
      </w:pPr>
    </w:p>
    <w:p w:rsidR="00A40EC5" w:rsidRDefault="00EC018F">
      <w:pPr>
        <w:pStyle w:val="a3"/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Примечание</w:t>
      </w:r>
    </w:p>
    <w:p w:rsidR="00A40EC5" w:rsidRDefault="00A40EC5">
      <w:pPr>
        <w:pStyle w:val="a3"/>
      </w:pPr>
    </w:p>
    <w:p w:rsidR="00A40EC5" w:rsidRDefault="00EC018F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В соответствии с федеральным базисным учебным планом и предметной программой по географии на предмет география 6 классе выделено 1 час в неделю. Общий объём учебного времени 35 часов.</w:t>
      </w:r>
    </w:p>
    <w:p w:rsidR="00A40EC5" w:rsidRDefault="00EC018F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Согласно расписанию установленному директором школы 1 час выпал на государственный праздник (4 ноября).</w:t>
      </w:r>
    </w:p>
    <w:p w:rsidR="00A40EC5" w:rsidRDefault="00EC018F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В соответствии с этим произведено сокращение часов с 35 до 34. Сокращение часов произведено за счёт уплотнения и сокращения материала: </w:t>
      </w:r>
    </w:p>
    <w:p w:rsidR="00A40EC5" w:rsidRDefault="00EC018F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1.</w:t>
      </w:r>
      <w:r>
        <w:rPr>
          <w:rFonts w:ascii="Times New Roman" w:hAnsi="Times New Roman" w:cs="Times New Roman"/>
          <w:b/>
          <w:sz w:val="24"/>
          <w:szCs w:val="24"/>
        </w:rPr>
        <w:t>Природные зоны Земли.</w:t>
      </w:r>
      <w:r>
        <w:rPr>
          <w:rFonts w:ascii="Times New Roman" w:hAnsi="Times New Roman" w:cs="Times New Roman"/>
          <w:sz w:val="24"/>
          <w:szCs w:val="24"/>
        </w:rPr>
        <w:t xml:space="preserve"> – 1 ч.</w:t>
      </w:r>
    </w:p>
    <w:p w:rsidR="00A40EC5" w:rsidRDefault="00EC018F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eastAsia="Calibri" w:cs="Calibri"/>
        </w:rPr>
        <w:t xml:space="preserve"> </w:t>
      </w:r>
    </w:p>
    <w:p w:rsidR="00A40EC5" w:rsidRDefault="00A40EC5">
      <w:pPr>
        <w:pStyle w:val="a3"/>
      </w:pPr>
    </w:p>
    <w:p w:rsidR="00A40EC5" w:rsidRDefault="00A40EC5">
      <w:pPr>
        <w:pStyle w:val="a3"/>
      </w:pPr>
    </w:p>
    <w:p w:rsidR="00A40EC5" w:rsidRDefault="00A40EC5">
      <w:pPr>
        <w:pStyle w:val="a3"/>
      </w:pPr>
    </w:p>
    <w:p w:rsidR="00A40EC5" w:rsidRDefault="00A40EC5">
      <w:pPr>
        <w:pStyle w:val="a3"/>
      </w:pPr>
    </w:p>
    <w:p w:rsidR="00A40EC5" w:rsidRDefault="00A40EC5">
      <w:pPr>
        <w:pStyle w:val="a3"/>
      </w:pPr>
    </w:p>
    <w:p w:rsidR="00A40EC5" w:rsidRDefault="00A40EC5">
      <w:pPr>
        <w:pStyle w:val="a3"/>
      </w:pPr>
    </w:p>
    <w:p w:rsidR="00A40EC5" w:rsidRDefault="00A40EC5">
      <w:pPr>
        <w:pStyle w:val="a3"/>
      </w:pPr>
    </w:p>
    <w:p w:rsidR="00A40EC5" w:rsidRDefault="00A40EC5" w:rsidP="00797E96">
      <w:pPr>
        <w:pStyle w:val="a3"/>
      </w:pPr>
    </w:p>
    <w:sectPr w:rsidR="00A40EC5" w:rsidSect="00A40EC5">
      <w:pgSz w:w="16838" w:h="11906" w:orient="landscape"/>
      <w:pgMar w:top="480" w:right="480" w:bottom="480" w:left="48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A40EC5"/>
    <w:rsid w:val="001425D4"/>
    <w:rsid w:val="00373B76"/>
    <w:rsid w:val="0053097B"/>
    <w:rsid w:val="00797E96"/>
    <w:rsid w:val="0083077D"/>
    <w:rsid w:val="00A40EC5"/>
    <w:rsid w:val="00B31C31"/>
    <w:rsid w:val="00BC519E"/>
    <w:rsid w:val="00C30FC8"/>
    <w:rsid w:val="00EC0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40EC5"/>
    <w:pPr>
      <w:suppressAutoHyphens/>
    </w:pPr>
    <w:rPr>
      <w:rFonts w:ascii="Calibri" w:eastAsia="SimSun" w:hAnsi="Calibri"/>
      <w:color w:val="00000A"/>
    </w:rPr>
  </w:style>
  <w:style w:type="character" w:customStyle="1" w:styleId="grame">
    <w:name w:val="grame"/>
    <w:basedOn w:val="a0"/>
    <w:rsid w:val="00A40EC5"/>
  </w:style>
  <w:style w:type="character" w:customStyle="1" w:styleId="ListLabel1">
    <w:name w:val="ListLabel 1"/>
    <w:rsid w:val="00A40EC5"/>
    <w:rPr>
      <w:b/>
    </w:rPr>
  </w:style>
  <w:style w:type="paragraph" w:customStyle="1" w:styleId="a4">
    <w:name w:val="Заголовок"/>
    <w:basedOn w:val="a3"/>
    <w:next w:val="a5"/>
    <w:rsid w:val="00A40EC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A40EC5"/>
    <w:pPr>
      <w:spacing w:after="120"/>
    </w:pPr>
  </w:style>
  <w:style w:type="paragraph" w:styleId="a6">
    <w:name w:val="List"/>
    <w:basedOn w:val="a5"/>
    <w:rsid w:val="00A40EC5"/>
    <w:rPr>
      <w:rFonts w:cs="Mangal"/>
    </w:rPr>
  </w:style>
  <w:style w:type="paragraph" w:styleId="a7">
    <w:name w:val="Title"/>
    <w:basedOn w:val="a3"/>
    <w:rsid w:val="00A40E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40EC5"/>
    <w:pPr>
      <w:suppressLineNumbers/>
    </w:pPr>
    <w:rPr>
      <w:rFonts w:cs="Mangal"/>
    </w:rPr>
  </w:style>
  <w:style w:type="paragraph" w:customStyle="1" w:styleId="a9">
    <w:name w:val="Заглавие"/>
    <w:basedOn w:val="a3"/>
    <w:rsid w:val="00A40E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Normal (Web)"/>
    <w:basedOn w:val="a3"/>
    <w:rsid w:val="00A40EC5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3"/>
    <w:rsid w:val="00A40E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78</cp:revision>
  <cp:lastPrinted>2013-09-03T10:17:00Z</cp:lastPrinted>
  <dcterms:created xsi:type="dcterms:W3CDTF">2011-08-15T07:17:00Z</dcterms:created>
  <dcterms:modified xsi:type="dcterms:W3CDTF">2013-09-03T10:18:00Z</dcterms:modified>
</cp:coreProperties>
</file>