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0C" w:rsidRPr="00706EC9" w:rsidRDefault="00263CDE">
      <w:pPr>
        <w:rPr>
          <w:b/>
          <w:i/>
        </w:rPr>
      </w:pPr>
      <w:r w:rsidRPr="00706EC9">
        <w:rPr>
          <w:b/>
          <w:i/>
        </w:rPr>
        <w:t>В  рубрику  «Это  может быть интересно»</w:t>
      </w:r>
    </w:p>
    <w:p w:rsidR="00263CDE" w:rsidRDefault="00263CDE">
      <w:r>
        <w:t>В своей работе с детьми большое внимание уделяю здоровью детей. Все мы знаем, что сейчас число болеющих детей растет и чтобы укрепить их здоровье, мы используем массажные дорожки. Еще Гипократ сказал: "Стопа - это здоровье"</w:t>
      </w:r>
      <w:proofErr w:type="gramStart"/>
      <w:r>
        <w:t>.С</w:t>
      </w:r>
      <w:proofErr w:type="gramEnd"/>
      <w:r>
        <w:t>ейчас множество различных "дорожек", их можно и купить, и сделать своими руками из бросового материала. По ним мы ходим после дневного сна, во время физкультурных занятий и т. д.  Я предлагаю Вам сделать их дома</w:t>
      </w:r>
      <w:r w:rsidR="002E31EC">
        <w:t>,</w:t>
      </w:r>
      <w:r>
        <w:t xml:space="preserve"> для Ваших детей, вместе с</w:t>
      </w:r>
      <w:r w:rsidR="002E31EC">
        <w:t xml:space="preserve"> </w:t>
      </w:r>
      <w:r>
        <w:t>детьм</w:t>
      </w:r>
      <w:proofErr w:type="gramStart"/>
      <w:r>
        <w:t>и-</w:t>
      </w:r>
      <w:proofErr w:type="gramEnd"/>
      <w:r>
        <w:t xml:space="preserve"> это будет интересно и полезно!</w:t>
      </w:r>
      <w:r w:rsidR="002E31EC" w:rsidRPr="002E31EC">
        <w:t xml:space="preserve"> </w:t>
      </w:r>
      <w:r w:rsidR="002E31EC">
        <w:t>При изговлении дорожек можно использовать любой материал: крышки от дет. пюре, пробки пластмассовые, катушки от ниток, керамзит и даже решили использовать старую пирамидку, скорее части от нее и</w:t>
      </w:r>
      <w:r w:rsidR="004F7FEB">
        <w:t xml:space="preserve"> даже старые фломастеры</w:t>
      </w:r>
      <w:proofErr w:type="gramStart"/>
      <w:r w:rsidR="004F7FEB">
        <w:t>,и</w:t>
      </w:r>
      <w:proofErr w:type="gramEnd"/>
      <w:r w:rsidR="004F7FEB">
        <w:t xml:space="preserve"> счётные палочки!. </w:t>
      </w:r>
      <w:r w:rsidR="002E31EC" w:rsidRPr="002E31EC">
        <w:t xml:space="preserve"> </w:t>
      </w:r>
      <w:r w:rsidR="002E31EC">
        <w:t>Если Вы  почувствовали ,что Ваши  дети устали или очень возбуждены, растелили  дорожку и пошли гулять по ним, ,детям это очень нравится,а главное-это полезно для здоровья!</w:t>
      </w:r>
    </w:p>
    <w:p w:rsidR="002E31EC" w:rsidRDefault="002E31EC">
      <w:pPr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5305425" cy="3981450"/>
            <wp:effectExtent l="19050" t="0" r="9525" b="0"/>
            <wp:docPr id="1" name="Рисунок 1" descr="G:\н.п. дорожки здоровья-своими руками\55e077304dee946c2563fc111264f41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.п. дорожки здоровья-своими руками\55e077304dee946c2563fc111264f41c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1EC" w:rsidRDefault="002E31EC">
      <w:pPr>
        <w:rPr>
          <w:i/>
          <w:lang w:val="en-US"/>
        </w:rPr>
      </w:pPr>
      <w:r>
        <w:rPr>
          <w:i/>
          <w:noProof/>
          <w:lang w:eastAsia="ru-RU"/>
        </w:rPr>
        <w:lastRenderedPageBreak/>
        <w:drawing>
          <wp:inline distT="0" distB="0" distL="0" distR="0">
            <wp:extent cx="5305425" cy="3981450"/>
            <wp:effectExtent l="19050" t="0" r="9525" b="0"/>
            <wp:docPr id="2" name="Рисунок 2" descr="G:\н.п. дорожки здоровья-своими руками\b11a29ee76f301b5176fbd502d9a4e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.п. дорожки здоровья-своими руками\b11a29ee76f301b5176fbd502d9a4eb8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EF9" w:rsidRPr="00FA3EF9" w:rsidRDefault="00FA3EF9">
      <w:pPr>
        <w:rPr>
          <w:i/>
          <w:lang w:val="en-US"/>
        </w:rPr>
      </w:pPr>
      <w:r>
        <w:rPr>
          <w:i/>
          <w:noProof/>
          <w:lang w:eastAsia="ru-RU"/>
        </w:rPr>
        <w:drawing>
          <wp:inline distT="0" distB="0" distL="0" distR="0">
            <wp:extent cx="5305425" cy="3981450"/>
            <wp:effectExtent l="19050" t="0" r="9525" b="0"/>
            <wp:docPr id="3" name="Рисунок 1" descr="G:\н.п. дорожки здоровья-своими руками\ecb1fbf4e2ebbd98eb62c1753782a46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.п. дорожки здоровья-своими руками\ecb1fbf4e2ebbd98eb62c1753782a46a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EF9" w:rsidRPr="00FA3EF9" w:rsidSect="00263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3CDE"/>
    <w:rsid w:val="000F69F1"/>
    <w:rsid w:val="001121A0"/>
    <w:rsid w:val="00263CDE"/>
    <w:rsid w:val="002E31EC"/>
    <w:rsid w:val="002F5F4D"/>
    <w:rsid w:val="0033334E"/>
    <w:rsid w:val="004530E6"/>
    <w:rsid w:val="004F7FEB"/>
    <w:rsid w:val="00674B21"/>
    <w:rsid w:val="00706EC9"/>
    <w:rsid w:val="00C13106"/>
    <w:rsid w:val="00C33665"/>
    <w:rsid w:val="00D8360C"/>
    <w:rsid w:val="00FA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User2011</dc:creator>
  <cp:keywords/>
  <dc:description/>
  <cp:lastModifiedBy>User2011</cp:lastModifiedBy>
  <cp:revision>4</cp:revision>
  <dcterms:created xsi:type="dcterms:W3CDTF">2013-09-07T07:54:00Z</dcterms:created>
  <dcterms:modified xsi:type="dcterms:W3CDTF">2013-09-07T08:08:00Z</dcterms:modified>
</cp:coreProperties>
</file>