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9" w:rsidRDefault="00730799" w:rsidP="00262E3A">
      <w:pPr>
        <w:pStyle w:val="a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Филиал муниципального общеобразовательного учреждения « </w:t>
      </w:r>
      <w:proofErr w:type="spellStart"/>
      <w:r>
        <w:rPr>
          <w:sz w:val="28"/>
          <w:szCs w:val="28"/>
          <w:lang w:eastAsia="ru-RU"/>
        </w:rPr>
        <w:t>Ерышовская</w:t>
      </w:r>
      <w:proofErr w:type="spellEnd"/>
      <w:r>
        <w:rPr>
          <w:sz w:val="28"/>
          <w:szCs w:val="28"/>
          <w:lang w:eastAsia="ru-RU"/>
        </w:rPr>
        <w:t xml:space="preserve"> средняя</w:t>
      </w:r>
      <w:r w:rsidR="00262E3A">
        <w:rPr>
          <w:sz w:val="28"/>
          <w:szCs w:val="28"/>
          <w:lang w:eastAsia="ru-RU"/>
        </w:rPr>
        <w:t xml:space="preserve"> общеобразовательная школа</w:t>
      </w:r>
      <w:r>
        <w:rPr>
          <w:sz w:val="28"/>
          <w:szCs w:val="28"/>
          <w:lang w:eastAsia="ru-RU"/>
        </w:rPr>
        <w:t>»</w:t>
      </w:r>
      <w:r w:rsidR="00262E3A">
        <w:rPr>
          <w:sz w:val="28"/>
          <w:szCs w:val="28"/>
          <w:lang w:eastAsia="ru-RU"/>
        </w:rPr>
        <w:t xml:space="preserve"> </w:t>
      </w:r>
      <w:proofErr w:type="gramStart"/>
      <w:r w:rsidR="00262E3A">
        <w:rPr>
          <w:sz w:val="28"/>
          <w:szCs w:val="28"/>
          <w:lang w:eastAsia="ru-RU"/>
        </w:rPr>
        <w:t>в</w:t>
      </w:r>
      <w:proofErr w:type="gramEnd"/>
      <w:r w:rsidR="00262E3A">
        <w:rPr>
          <w:sz w:val="28"/>
          <w:szCs w:val="28"/>
          <w:lang w:eastAsia="ru-RU"/>
        </w:rPr>
        <w:t xml:space="preserve"> с. Каменка.</w:t>
      </w:r>
    </w:p>
    <w:p w:rsidR="00262E3A" w:rsidRDefault="00262E3A" w:rsidP="00262E3A">
      <w:pPr>
        <w:pStyle w:val="a8"/>
        <w:jc w:val="center"/>
        <w:rPr>
          <w:sz w:val="28"/>
          <w:szCs w:val="28"/>
          <w:lang w:eastAsia="ru-RU"/>
        </w:rPr>
      </w:pPr>
    </w:p>
    <w:p w:rsidR="00262E3A" w:rsidRDefault="00262E3A" w:rsidP="00262E3A">
      <w:pPr>
        <w:pStyle w:val="a8"/>
        <w:jc w:val="center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510pt;height:180pt" adj="5665" fillcolor="black">
            <v:shadow color="#868686"/>
            <v:textpath style="font-family:&quot;Impact&quot;;v-text-kern:t" trim="t" fitpath="t" xscale="f" string="Сообщение&#10; по&#10; теме"/>
          </v:shape>
        </w:pict>
      </w:r>
      <w:r>
        <w:rPr>
          <w:sz w:val="28"/>
          <w:szCs w:val="28"/>
          <w:lang w:eastAsia="ru-RU"/>
        </w:rPr>
        <w:t xml:space="preserve">  </w:t>
      </w: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7.75pt;height:16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Они творят историю…»"/>
          </v:shape>
        </w:pict>
      </w:r>
    </w:p>
    <w:p w:rsidR="00730799" w:rsidRDefault="00730799" w:rsidP="00730799">
      <w:pPr>
        <w:pStyle w:val="a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Подготовил: учащийся 8 класса </w:t>
      </w:r>
    </w:p>
    <w:p w:rsidR="00730799" w:rsidRDefault="00730799" w:rsidP="00730799">
      <w:pPr>
        <w:pStyle w:val="a8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Минатуллаев</w:t>
      </w:r>
      <w:proofErr w:type="spellEnd"/>
      <w:r>
        <w:rPr>
          <w:sz w:val="28"/>
          <w:szCs w:val="28"/>
          <w:lang w:eastAsia="ru-RU"/>
        </w:rPr>
        <w:t xml:space="preserve"> Альфред</w:t>
      </w: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262E3A" w:rsidRDefault="00262E3A" w:rsidP="00262E3A">
      <w:pPr>
        <w:pStyle w:val="a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2013-2014</w:t>
      </w:r>
    </w:p>
    <w:p w:rsidR="00730799" w:rsidRDefault="00262E3A" w:rsidP="00262E3A">
      <w:pPr>
        <w:pStyle w:val="a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учебный год</w:t>
      </w: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Default="00730799" w:rsidP="00730799">
      <w:pPr>
        <w:pStyle w:val="a8"/>
        <w:rPr>
          <w:sz w:val="28"/>
          <w:szCs w:val="28"/>
          <w:lang w:eastAsia="ru-RU"/>
        </w:rPr>
      </w:pPr>
    </w:p>
    <w:p w:rsidR="00730799" w:rsidRPr="00AF0603" w:rsidRDefault="00262E3A" w:rsidP="00730799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</w:t>
      </w:r>
      <w:r w:rsidR="00730799" w:rsidRPr="00AF0603">
        <w:rPr>
          <w:sz w:val="28"/>
          <w:szCs w:val="28"/>
          <w:lang w:eastAsia="ru-RU"/>
        </w:rPr>
        <w:t xml:space="preserve"> героизме людей с ограниченными </w:t>
      </w:r>
      <w:r>
        <w:rPr>
          <w:sz w:val="28"/>
          <w:szCs w:val="28"/>
          <w:lang w:eastAsia="ru-RU"/>
        </w:rPr>
        <w:t xml:space="preserve"> </w:t>
      </w:r>
      <w:r w:rsidR="00730799" w:rsidRPr="00AF0603">
        <w:rPr>
          <w:sz w:val="28"/>
          <w:szCs w:val="28"/>
          <w:lang w:eastAsia="ru-RU"/>
        </w:rPr>
        <w:t>возможностями</w:t>
      </w:r>
      <w:r>
        <w:rPr>
          <w:sz w:val="28"/>
          <w:szCs w:val="28"/>
          <w:lang w:eastAsia="ru-RU"/>
        </w:rPr>
        <w:t xml:space="preserve"> можно говорить много</w:t>
      </w:r>
      <w:proofErr w:type="gramStart"/>
      <w:r w:rsidR="00730799" w:rsidRPr="00AF0603"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Но нет подходящих </w:t>
      </w:r>
      <w:proofErr w:type="gramStart"/>
      <w:r>
        <w:rPr>
          <w:sz w:val="28"/>
          <w:szCs w:val="28"/>
          <w:lang w:eastAsia="ru-RU"/>
        </w:rPr>
        <w:t>слов</w:t>
      </w:r>
      <w:proofErr w:type="gramEnd"/>
      <w:r>
        <w:rPr>
          <w:sz w:val="28"/>
          <w:szCs w:val="28"/>
          <w:lang w:eastAsia="ru-RU"/>
        </w:rPr>
        <w:t xml:space="preserve"> которые могли бы передать весь восторг и удивление силе воли этих обычных «необычных »людей.</w:t>
      </w:r>
    </w:p>
    <w:p w:rsidR="00730799" w:rsidRPr="00AF0603" w:rsidRDefault="00262E3A" w:rsidP="00730799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Кто-то из-за несчастного случая, кто-то </w:t>
      </w:r>
      <w:proofErr w:type="gramStart"/>
      <w:r>
        <w:rPr>
          <w:sz w:val="28"/>
          <w:szCs w:val="28"/>
          <w:lang w:eastAsia="ru-RU"/>
        </w:rPr>
        <w:t>из</w:t>
      </w:r>
      <w:proofErr w:type="gramEnd"/>
      <w:r>
        <w:rPr>
          <w:sz w:val="28"/>
          <w:szCs w:val="28"/>
          <w:lang w:eastAsia="ru-RU"/>
        </w:rPr>
        <w:t xml:space="preserve"> за</w:t>
      </w:r>
      <w:r w:rsidR="007307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болезни </w:t>
      </w:r>
      <w:r w:rsidR="007307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попал</w:t>
      </w:r>
      <w:r w:rsidR="00730799">
        <w:rPr>
          <w:sz w:val="28"/>
          <w:szCs w:val="28"/>
          <w:lang w:eastAsia="ru-RU"/>
        </w:rPr>
        <w:t xml:space="preserve"> в </w:t>
      </w:r>
      <w:r w:rsidR="00730799" w:rsidRPr="00AF0603">
        <w:rPr>
          <w:sz w:val="28"/>
          <w:szCs w:val="28"/>
          <w:lang w:eastAsia="ru-RU"/>
        </w:rPr>
        <w:t xml:space="preserve">тяжелое </w:t>
      </w:r>
      <w:r w:rsidR="00730799">
        <w:rPr>
          <w:sz w:val="28"/>
          <w:szCs w:val="28"/>
          <w:lang w:eastAsia="ru-RU"/>
        </w:rPr>
        <w:t xml:space="preserve"> </w:t>
      </w:r>
      <w:r w:rsidR="00730799" w:rsidRPr="00AF0603">
        <w:rPr>
          <w:sz w:val="28"/>
          <w:szCs w:val="28"/>
          <w:lang w:eastAsia="ru-RU"/>
        </w:rPr>
        <w:t>положение. Как и все</w:t>
      </w:r>
      <w:r>
        <w:rPr>
          <w:sz w:val="28"/>
          <w:szCs w:val="28"/>
          <w:lang w:eastAsia="ru-RU"/>
        </w:rPr>
        <w:t xml:space="preserve">, они, </w:t>
      </w:r>
      <w:r w:rsidR="00730799" w:rsidRPr="00AF0603">
        <w:rPr>
          <w:sz w:val="28"/>
          <w:szCs w:val="28"/>
          <w:lang w:eastAsia="ru-RU"/>
        </w:rPr>
        <w:t xml:space="preserve"> нуждаются в счастье,</w:t>
      </w:r>
      <w:r w:rsidR="00730799">
        <w:rPr>
          <w:sz w:val="28"/>
          <w:szCs w:val="28"/>
          <w:lang w:eastAsia="ru-RU"/>
        </w:rPr>
        <w:t xml:space="preserve"> </w:t>
      </w:r>
      <w:r w:rsidR="00730799" w:rsidRPr="00AF0603">
        <w:rPr>
          <w:sz w:val="28"/>
          <w:szCs w:val="28"/>
          <w:lang w:eastAsia="ru-RU"/>
        </w:rPr>
        <w:t>радости,</w:t>
      </w:r>
      <w:r w:rsidR="00730799">
        <w:rPr>
          <w:sz w:val="28"/>
          <w:szCs w:val="28"/>
          <w:lang w:eastAsia="ru-RU"/>
        </w:rPr>
        <w:t xml:space="preserve"> </w:t>
      </w:r>
      <w:r w:rsidR="00730799" w:rsidRPr="00AF0603">
        <w:rPr>
          <w:sz w:val="28"/>
          <w:szCs w:val="28"/>
          <w:lang w:eastAsia="ru-RU"/>
        </w:rPr>
        <w:t>общении и сильнее других людей страдают</w:t>
      </w:r>
      <w:r w:rsidR="00730799">
        <w:rPr>
          <w:sz w:val="28"/>
          <w:szCs w:val="28"/>
          <w:lang w:eastAsia="ru-RU"/>
        </w:rPr>
        <w:t xml:space="preserve"> </w:t>
      </w:r>
      <w:r w:rsidR="00730799" w:rsidRPr="00AF0603">
        <w:rPr>
          <w:sz w:val="28"/>
          <w:szCs w:val="28"/>
          <w:lang w:eastAsia="ru-RU"/>
        </w:rPr>
        <w:t>от одиночества, равнодушия, непонимания. Они нуждаются в помощи здоровых людей.</w:t>
      </w:r>
    </w:p>
    <w:p w:rsidR="00730799" w:rsidRPr="00AF0603" w:rsidRDefault="00730799" w:rsidP="00730799">
      <w:pPr>
        <w:pStyle w:val="a8"/>
        <w:rPr>
          <w:sz w:val="28"/>
          <w:szCs w:val="28"/>
          <w:lang w:eastAsia="ru-RU"/>
        </w:rPr>
      </w:pPr>
      <w:r w:rsidRPr="00AF0603">
        <w:rPr>
          <w:sz w:val="28"/>
          <w:szCs w:val="28"/>
          <w:lang w:eastAsia="ru-RU"/>
        </w:rPr>
        <w:t>В жизни очень много примеров человеческой</w:t>
      </w:r>
      <w:r>
        <w:rPr>
          <w:sz w:val="28"/>
          <w:szCs w:val="28"/>
          <w:lang w:eastAsia="ru-RU"/>
        </w:rPr>
        <w:t xml:space="preserve"> </w:t>
      </w:r>
      <w:r w:rsidRPr="00AF0603">
        <w:rPr>
          <w:sz w:val="28"/>
          <w:szCs w:val="28"/>
          <w:lang w:eastAsia="ru-RU"/>
        </w:rPr>
        <w:t xml:space="preserve">стойкости, мужества </w:t>
      </w:r>
      <w:r>
        <w:rPr>
          <w:sz w:val="28"/>
          <w:szCs w:val="28"/>
          <w:lang w:eastAsia="ru-RU"/>
        </w:rPr>
        <w:t xml:space="preserve"> </w:t>
      </w:r>
      <w:r w:rsidRPr="00AF0603">
        <w:rPr>
          <w:sz w:val="28"/>
          <w:szCs w:val="28"/>
          <w:lang w:eastAsia="ru-RU"/>
        </w:rPr>
        <w:t>и несгибаемой силы духа людей с ограниченными возможностями, но безграничными способностями</w:t>
      </w:r>
      <w:proofErr w:type="gramStart"/>
      <w:r w:rsidRPr="00AF0603">
        <w:rPr>
          <w:sz w:val="28"/>
          <w:szCs w:val="28"/>
          <w:lang w:eastAsia="ru-RU"/>
        </w:rPr>
        <w:t>.</w:t>
      </w:r>
      <w:proofErr w:type="gramEnd"/>
      <w:r w:rsidR="00262E3A">
        <w:rPr>
          <w:sz w:val="28"/>
          <w:szCs w:val="28"/>
          <w:lang w:eastAsia="ru-RU"/>
        </w:rPr>
        <w:t xml:space="preserve"> Особенно поражает, что эти люди не просто побеждают себя и свою болезнь, а добиваются высоких спортивных…………..</w:t>
      </w:r>
      <w:r w:rsidR="00254930">
        <w:rPr>
          <w:sz w:val="28"/>
          <w:szCs w:val="28"/>
          <w:lang w:eastAsia="ru-RU"/>
        </w:rPr>
        <w:t xml:space="preserve"> я думаю, что все вы согласитесь </w:t>
      </w:r>
      <w:r w:rsidR="00262E3A">
        <w:rPr>
          <w:sz w:val="28"/>
          <w:szCs w:val="28"/>
          <w:lang w:eastAsia="ru-RU"/>
        </w:rPr>
        <w:t xml:space="preserve"> </w:t>
      </w:r>
      <w:r w:rsidR="00254930">
        <w:rPr>
          <w:sz w:val="28"/>
          <w:szCs w:val="28"/>
          <w:lang w:eastAsia="ru-RU"/>
        </w:rPr>
        <w:t xml:space="preserve">именно такие люди и творят историю.  </w:t>
      </w:r>
    </w:p>
    <w:p w:rsidR="00730799" w:rsidRPr="00AF0603" w:rsidRDefault="00262E3A" w:rsidP="00730799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Сегодня я </w:t>
      </w:r>
      <w:proofErr w:type="gramStart"/>
      <w:r>
        <w:rPr>
          <w:sz w:val="28"/>
          <w:szCs w:val="28"/>
          <w:lang w:eastAsia="ru-RU"/>
        </w:rPr>
        <w:t xml:space="preserve">расскажу о нескольких спортсменах </w:t>
      </w:r>
      <w:proofErr w:type="spellStart"/>
      <w:r>
        <w:rPr>
          <w:sz w:val="28"/>
          <w:szCs w:val="28"/>
          <w:lang w:eastAsia="ru-RU"/>
        </w:rPr>
        <w:t>паралимпийцах</w:t>
      </w:r>
      <w:proofErr w:type="spellEnd"/>
      <w:r>
        <w:rPr>
          <w:sz w:val="28"/>
          <w:szCs w:val="28"/>
          <w:lang w:eastAsia="ru-RU"/>
        </w:rPr>
        <w:t xml:space="preserve"> </w:t>
      </w:r>
      <w:r w:rsidR="007C6FE0">
        <w:rPr>
          <w:sz w:val="28"/>
          <w:szCs w:val="28"/>
          <w:lang w:eastAsia="ru-RU"/>
        </w:rPr>
        <w:t xml:space="preserve"> мне интересно согласитесь</w:t>
      </w:r>
      <w:proofErr w:type="gramEnd"/>
      <w:r w:rsidR="007C6FE0">
        <w:rPr>
          <w:sz w:val="28"/>
          <w:szCs w:val="28"/>
          <w:lang w:eastAsia="ru-RU"/>
        </w:rPr>
        <w:t xml:space="preserve"> ли вы со </w:t>
      </w:r>
      <w:proofErr w:type="spellStart"/>
      <w:r w:rsidR="007C6FE0">
        <w:rPr>
          <w:sz w:val="28"/>
          <w:szCs w:val="28"/>
          <w:lang w:eastAsia="ru-RU"/>
        </w:rPr>
        <w:t>мний</w:t>
      </w:r>
      <w:proofErr w:type="spellEnd"/>
      <w:r w:rsidR="007C6FE0">
        <w:rPr>
          <w:sz w:val="28"/>
          <w:szCs w:val="28"/>
          <w:lang w:eastAsia="ru-RU"/>
        </w:rPr>
        <w:t>.</w:t>
      </w: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254930" w:rsidP="00254930">
      <w:pPr>
        <w:jc w:val="center"/>
        <w:rPr>
          <w:rStyle w:val="a3"/>
          <w:sz w:val="28"/>
          <w:szCs w:val="28"/>
        </w:rPr>
      </w:pPr>
    </w:p>
    <w:p w:rsidR="00254930" w:rsidRDefault="0037682E" w:rsidP="00254930">
      <w:pPr>
        <w:jc w:val="center"/>
        <w:rPr>
          <w:rStyle w:val="a3"/>
          <w:sz w:val="28"/>
          <w:szCs w:val="28"/>
        </w:rPr>
      </w:pPr>
      <w:proofErr w:type="spellStart"/>
      <w:r w:rsidRPr="00254930">
        <w:rPr>
          <w:rStyle w:val="a3"/>
          <w:sz w:val="28"/>
          <w:szCs w:val="28"/>
        </w:rPr>
        <w:t>Алессандро</w:t>
      </w:r>
      <w:proofErr w:type="spellEnd"/>
      <w:r w:rsidRPr="00254930">
        <w:rPr>
          <w:rStyle w:val="a3"/>
          <w:sz w:val="28"/>
          <w:szCs w:val="28"/>
        </w:rPr>
        <w:t xml:space="preserve"> </w:t>
      </w:r>
      <w:proofErr w:type="spellStart"/>
      <w:r w:rsidRPr="00254930">
        <w:rPr>
          <w:rStyle w:val="a3"/>
          <w:sz w:val="28"/>
          <w:szCs w:val="28"/>
        </w:rPr>
        <w:t>Дзанарди</w:t>
      </w:r>
      <w:proofErr w:type="spellEnd"/>
    </w:p>
    <w:p w:rsidR="00E17629" w:rsidRDefault="00254930" w:rsidP="00254930">
      <w:pPr>
        <w:jc w:val="center"/>
      </w:pPr>
      <w:r>
        <w:rPr>
          <w:sz w:val="28"/>
          <w:szCs w:val="28"/>
        </w:rPr>
        <w:t xml:space="preserve"> родился 22 октября 1966 года</w:t>
      </w:r>
      <w:r w:rsidR="0037682E" w:rsidRPr="00254930">
        <w:rPr>
          <w:sz w:val="28"/>
          <w:szCs w:val="28"/>
        </w:rPr>
        <w:t xml:space="preserve"> - итальянский автогонщик международных серий Формула 1, </w:t>
      </w:r>
      <w:proofErr w:type="spellStart"/>
      <w:r w:rsidR="0037682E" w:rsidRPr="00254930">
        <w:rPr>
          <w:sz w:val="28"/>
          <w:szCs w:val="28"/>
        </w:rPr>
        <w:t>Indycar</w:t>
      </w:r>
      <w:proofErr w:type="spellEnd"/>
      <w:r w:rsidR="0037682E" w:rsidRPr="00254930">
        <w:rPr>
          <w:sz w:val="28"/>
          <w:szCs w:val="28"/>
        </w:rPr>
        <w:t xml:space="preserve">, ETCC, WTCC и других. В сентябре 2001 года </w:t>
      </w:r>
      <w:proofErr w:type="spellStart"/>
      <w:r w:rsidR="0037682E" w:rsidRPr="00254930">
        <w:rPr>
          <w:sz w:val="28"/>
          <w:szCs w:val="28"/>
        </w:rPr>
        <w:t>Алессандро</w:t>
      </w:r>
      <w:proofErr w:type="spellEnd"/>
      <w:r w:rsidR="0037682E" w:rsidRPr="00254930">
        <w:rPr>
          <w:sz w:val="28"/>
          <w:szCs w:val="28"/>
        </w:rPr>
        <w:t xml:space="preserve"> </w:t>
      </w:r>
      <w:proofErr w:type="spellStart"/>
      <w:r w:rsidR="0037682E" w:rsidRPr="00254930">
        <w:rPr>
          <w:sz w:val="28"/>
          <w:szCs w:val="28"/>
        </w:rPr>
        <w:t>Дзанарди</w:t>
      </w:r>
      <w:proofErr w:type="spellEnd"/>
      <w:r w:rsidR="0037682E" w:rsidRPr="00254930">
        <w:rPr>
          <w:sz w:val="28"/>
          <w:szCs w:val="28"/>
        </w:rPr>
        <w:t xml:space="preserve"> попал в автокатастрофу во время соревнований на трассе </w:t>
      </w:r>
      <w:proofErr w:type="spellStart"/>
      <w:r w:rsidR="0037682E" w:rsidRPr="00254930">
        <w:rPr>
          <w:sz w:val="28"/>
          <w:szCs w:val="28"/>
        </w:rPr>
        <w:t>Лаузитцринг</w:t>
      </w:r>
      <w:proofErr w:type="spellEnd"/>
      <w:r w:rsidR="0037682E" w:rsidRPr="00254930">
        <w:rPr>
          <w:sz w:val="28"/>
          <w:szCs w:val="28"/>
        </w:rPr>
        <w:t xml:space="preserve"> в Германии. </w:t>
      </w:r>
      <w:proofErr w:type="spellStart"/>
      <w:r w:rsidR="0037682E" w:rsidRPr="00254930">
        <w:rPr>
          <w:sz w:val="28"/>
          <w:szCs w:val="28"/>
        </w:rPr>
        <w:t>Дзанарди</w:t>
      </w:r>
      <w:proofErr w:type="spellEnd"/>
      <w:r w:rsidR="0037682E" w:rsidRPr="00254930">
        <w:rPr>
          <w:sz w:val="28"/>
          <w:szCs w:val="28"/>
        </w:rPr>
        <w:t xml:space="preserve"> потерял управление болидом, после чего в машину спортсмена на огромной скорости врезался болид Алекса </w:t>
      </w:r>
      <w:proofErr w:type="spellStart"/>
      <w:r w:rsidR="0037682E" w:rsidRPr="00254930">
        <w:rPr>
          <w:sz w:val="28"/>
          <w:szCs w:val="28"/>
        </w:rPr>
        <w:t>Тальяни</w:t>
      </w:r>
      <w:proofErr w:type="spellEnd"/>
      <w:r w:rsidR="0037682E" w:rsidRPr="00254930">
        <w:rPr>
          <w:sz w:val="28"/>
          <w:szCs w:val="28"/>
        </w:rPr>
        <w:t xml:space="preserve">. От сокрушительного удара от болида итальянца ничего не осталось, а пилот потерял обе ноги выше колена. </w:t>
      </w:r>
      <w:proofErr w:type="spellStart"/>
      <w:r w:rsidR="0037682E" w:rsidRPr="00254930">
        <w:rPr>
          <w:sz w:val="28"/>
          <w:szCs w:val="28"/>
        </w:rPr>
        <w:t>Дзанарди</w:t>
      </w:r>
      <w:proofErr w:type="spellEnd"/>
      <w:r w:rsidR="0037682E" w:rsidRPr="00254930">
        <w:rPr>
          <w:sz w:val="28"/>
          <w:szCs w:val="28"/>
        </w:rPr>
        <w:t xml:space="preserve"> сумел </w:t>
      </w:r>
      <w:proofErr w:type="gramStart"/>
      <w:r w:rsidR="0037682E" w:rsidRPr="00254930">
        <w:rPr>
          <w:sz w:val="28"/>
          <w:szCs w:val="28"/>
        </w:rPr>
        <w:t>восстановится</w:t>
      </w:r>
      <w:proofErr w:type="gramEnd"/>
      <w:r w:rsidR="0037682E" w:rsidRPr="00254930">
        <w:rPr>
          <w:sz w:val="28"/>
          <w:szCs w:val="28"/>
        </w:rPr>
        <w:t xml:space="preserve"> после аварии. Уже концу года пилот смог ходить на специальных протезах, в 2003 году смог вернуться в автоспорт. В марте 2012 </w:t>
      </w:r>
      <w:proofErr w:type="spellStart"/>
      <w:r w:rsidR="0037682E" w:rsidRPr="00254930">
        <w:rPr>
          <w:sz w:val="28"/>
          <w:szCs w:val="28"/>
        </w:rPr>
        <w:t>Дзанарди</w:t>
      </w:r>
      <w:proofErr w:type="spellEnd"/>
      <w:r w:rsidR="0037682E" w:rsidRPr="00254930">
        <w:rPr>
          <w:sz w:val="28"/>
          <w:szCs w:val="28"/>
        </w:rPr>
        <w:t xml:space="preserve"> был подтвержден в качестве участника </w:t>
      </w:r>
      <w:proofErr w:type="spellStart"/>
      <w:r w:rsidR="0037682E" w:rsidRPr="00254930">
        <w:rPr>
          <w:sz w:val="28"/>
          <w:szCs w:val="28"/>
        </w:rPr>
        <w:t>Паралимпийских</w:t>
      </w:r>
      <w:proofErr w:type="spellEnd"/>
      <w:r w:rsidR="0037682E" w:rsidRPr="00254930">
        <w:rPr>
          <w:sz w:val="28"/>
          <w:szCs w:val="28"/>
        </w:rPr>
        <w:t xml:space="preserve"> игр в соревнованиях на ручных велосипедах.</w:t>
      </w:r>
      <w:r w:rsidR="0037682E" w:rsidRPr="0037682E">
        <w:t xml:space="preserve"> </w:t>
      </w:r>
      <w:r w:rsidR="0037682E">
        <w:rPr>
          <w:noProof/>
          <w:lang w:eastAsia="ru-RU"/>
        </w:rPr>
        <w:drawing>
          <wp:inline distT="0" distB="0" distL="0" distR="0">
            <wp:extent cx="4762500" cy="3362325"/>
            <wp:effectExtent l="19050" t="0" r="0" b="0"/>
            <wp:docPr id="1" name="Рисунок 1" descr="&amp;Ncy;&amp;acy; &amp;fcy;&amp;ocy;&amp;tcy;&amp;ocy;: &amp;Acy;&amp;lcy;&amp;iecy;&amp;scy;&amp;scy;&amp;acy;&amp;ncy;&amp;dcy;&amp;rcy;&amp;ocy; &amp;Dcy;&amp;zcy;&amp;acy;&amp;ncy;&amp;acy;&amp;rcy;&amp;dcy;&amp;icy; &amp;vcy;&amp;ocy; &amp;vcy;&amp;rcy;&amp;iecy;&amp;mcy;&amp;yacy; &amp;pcy;&amp;ocy;&amp;dcy;&amp;gcy;&amp;ocy;&amp;tcy;&amp;ocy;&amp;vcy;&amp;kcy;&amp;icy; &amp;kcy; &amp;Pcy;&amp;acy;&amp;rcy;&amp;acy;&amp;lcy;&amp;icy;&amp;mcy;&amp;pcy;&amp;icy;&amp;jcy;&amp;scy;&amp;kcy;&amp;icy;&amp;mcy; &amp;icy;&amp;gcy;&amp;rcy;&amp;mcy; &amp;vcy; &amp;Lcy;&amp;ocy;&amp;ncy;&amp;dcy;&amp;ocy;&amp;ncy;&amp;iecy; &amp;kcy; &amp;scy;&amp;ocy;&amp;rcy;&amp;iecy;&amp;vcy;&amp;ncy;&amp;ocy;&amp;vcy;&amp;acy;&amp;ncy;&amp;icy;&amp;yacy;&amp;mcy; &amp;ncy;&amp;acy; &amp;rcy;&amp;ucy;&amp;chcy;&amp;ncy;&amp;ycy;&amp;khcy; &amp;vcy;&amp;iecy;&amp;lcy;&amp;ocy;&amp;scy;&amp;icy;&amp;pcy;&amp;iecy;&amp;dcy;&amp;acy;&amp;kh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 &amp;fcy;&amp;ocy;&amp;tcy;&amp;ocy;: &amp;Acy;&amp;lcy;&amp;iecy;&amp;scy;&amp;scy;&amp;acy;&amp;ncy;&amp;dcy;&amp;rcy;&amp;ocy; &amp;Dcy;&amp;zcy;&amp;acy;&amp;ncy;&amp;acy;&amp;rcy;&amp;dcy;&amp;icy; &amp;vcy;&amp;ocy; &amp;vcy;&amp;rcy;&amp;iecy;&amp;mcy;&amp;yacy; &amp;pcy;&amp;ocy;&amp;dcy;&amp;gcy;&amp;ocy;&amp;tcy;&amp;ocy;&amp;vcy;&amp;kcy;&amp;icy; &amp;kcy; &amp;Pcy;&amp;acy;&amp;rcy;&amp;acy;&amp;lcy;&amp;icy;&amp;mcy;&amp;pcy;&amp;icy;&amp;jcy;&amp;scy;&amp;kcy;&amp;icy;&amp;mcy; &amp;icy;&amp;gcy;&amp;rcy;&amp;mcy; &amp;vcy; &amp;Lcy;&amp;ocy;&amp;ncy;&amp;dcy;&amp;ocy;&amp;ncy;&amp;iecy; &amp;kcy; &amp;scy;&amp;ocy;&amp;rcy;&amp;iecy;&amp;vcy;&amp;ncy;&amp;ocy;&amp;vcy;&amp;acy;&amp;ncy;&amp;icy;&amp;yacy;&amp;mcy; &amp;ncy;&amp;acy; &amp;rcy;&amp;ucy;&amp;chcy;&amp;ncy;&amp;ycy;&amp;khcy; &amp;vcy;&amp;iecy;&amp;lcy;&amp;ocy;&amp;scy;&amp;icy;&amp;pcy;&amp;iecy;&amp;dcy;&amp;acy;&amp;khcy;.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Pr="00302F16" w:rsidRDefault="0037682E" w:rsidP="00302F16">
      <w:pPr>
        <w:jc w:val="center"/>
        <w:rPr>
          <w:b/>
          <w:sz w:val="28"/>
          <w:szCs w:val="28"/>
        </w:rPr>
      </w:pPr>
      <w:r w:rsidRPr="00302F16">
        <w:rPr>
          <w:b/>
          <w:sz w:val="28"/>
          <w:szCs w:val="28"/>
        </w:rPr>
        <w:t xml:space="preserve">Оскар </w:t>
      </w:r>
      <w:proofErr w:type="spellStart"/>
      <w:r w:rsidRPr="00302F16">
        <w:rPr>
          <w:b/>
          <w:sz w:val="28"/>
          <w:szCs w:val="28"/>
        </w:rPr>
        <w:t>Писториу</w:t>
      </w:r>
      <w:proofErr w:type="spellEnd"/>
    </w:p>
    <w:p w:rsidR="0037682E" w:rsidRPr="00254930" w:rsidRDefault="0037682E">
      <w:pPr>
        <w:rPr>
          <w:sz w:val="28"/>
          <w:szCs w:val="28"/>
        </w:rPr>
      </w:pPr>
      <w:proofErr w:type="gramStart"/>
      <w:r w:rsidRPr="00254930">
        <w:rPr>
          <w:sz w:val="28"/>
          <w:szCs w:val="28"/>
        </w:rPr>
        <w:t xml:space="preserve">с </w:t>
      </w:r>
      <w:r w:rsidR="00302F16">
        <w:rPr>
          <w:sz w:val="28"/>
          <w:szCs w:val="28"/>
        </w:rPr>
        <w:t>родился</w:t>
      </w:r>
      <w:proofErr w:type="gramEnd"/>
      <w:r w:rsidR="00302F16">
        <w:rPr>
          <w:sz w:val="28"/>
          <w:szCs w:val="28"/>
        </w:rPr>
        <w:t xml:space="preserve"> 22 ноября 1986 года</w:t>
      </w:r>
      <w:r w:rsidRPr="00254930">
        <w:rPr>
          <w:sz w:val="28"/>
          <w:szCs w:val="28"/>
        </w:rPr>
        <w:t xml:space="preserve"> - южноафриканский бегун. Уроженец Йоханнесбурга в возрасте 11 месяцев лишился ног, поскольку Оскар от рождения не имел малоберцовых костей. Юноша занимался самыми различными видами спорта - от бега до регби. Сосредоточившись впоследствии на легкой атлетике (используя </w:t>
      </w:r>
      <w:proofErr w:type="spellStart"/>
      <w:r w:rsidRPr="00254930">
        <w:rPr>
          <w:sz w:val="28"/>
          <w:szCs w:val="28"/>
        </w:rPr>
        <w:t>углепластиковые</w:t>
      </w:r>
      <w:proofErr w:type="spellEnd"/>
      <w:r w:rsidRPr="00254930">
        <w:rPr>
          <w:sz w:val="28"/>
          <w:szCs w:val="28"/>
        </w:rPr>
        <w:t xml:space="preserve"> протезы), представитель ЮАР в 2004 году на </w:t>
      </w:r>
      <w:proofErr w:type="spellStart"/>
      <w:r w:rsidRPr="00254930">
        <w:rPr>
          <w:sz w:val="28"/>
          <w:szCs w:val="28"/>
        </w:rPr>
        <w:t>Паралимпиаде</w:t>
      </w:r>
      <w:proofErr w:type="spellEnd"/>
      <w:r w:rsidRPr="00254930">
        <w:rPr>
          <w:sz w:val="28"/>
          <w:szCs w:val="28"/>
        </w:rPr>
        <w:t xml:space="preserve"> в Афинах стал победителем турнира на дистанции 100 м и бронзовым призером на </w:t>
      </w:r>
      <w:proofErr w:type="spellStart"/>
      <w:r w:rsidRPr="00254930">
        <w:rPr>
          <w:sz w:val="28"/>
          <w:szCs w:val="28"/>
        </w:rPr>
        <w:t>двухсотметровке</w:t>
      </w:r>
      <w:proofErr w:type="spellEnd"/>
      <w:r w:rsidRPr="00254930">
        <w:rPr>
          <w:sz w:val="28"/>
          <w:szCs w:val="28"/>
        </w:rPr>
        <w:t xml:space="preserve">. </w:t>
      </w:r>
      <w:proofErr w:type="gramStart"/>
      <w:r w:rsidRPr="00254930">
        <w:rPr>
          <w:sz w:val="28"/>
          <w:szCs w:val="28"/>
        </w:rPr>
        <w:t xml:space="preserve">Неоднократный </w:t>
      </w:r>
      <w:proofErr w:type="spellStart"/>
      <w:r w:rsidRPr="00254930">
        <w:rPr>
          <w:sz w:val="28"/>
          <w:szCs w:val="28"/>
        </w:rPr>
        <w:t>паралимпийский</w:t>
      </w:r>
      <w:proofErr w:type="spellEnd"/>
      <w:r w:rsidRPr="00254930">
        <w:rPr>
          <w:sz w:val="28"/>
          <w:szCs w:val="28"/>
        </w:rPr>
        <w:t xml:space="preserve"> чемпион мира в 2011 году стал серебряным призером мирового первенства в эстафете 4х400 м и занял восьмое место в полуфинале бега на 400 м. На Олимпиаде в Лондоне в этой же дисциплине Оскар занял 23-е место в полуфинале, а также бежал на заключительном этапе эстафеты 4х400 м (сборная ЮАР заняла восьмое место).</w:t>
      </w:r>
      <w:proofErr w:type="gramEnd"/>
      <w:r w:rsidRPr="00254930">
        <w:rPr>
          <w:sz w:val="28"/>
          <w:szCs w:val="28"/>
        </w:rPr>
        <w:t xml:space="preserve"> </w:t>
      </w:r>
      <w:proofErr w:type="spellStart"/>
      <w:r w:rsidRPr="00254930">
        <w:rPr>
          <w:sz w:val="28"/>
          <w:szCs w:val="28"/>
        </w:rPr>
        <w:t>Писториус</w:t>
      </w:r>
      <w:proofErr w:type="spellEnd"/>
      <w:r w:rsidRPr="00254930">
        <w:rPr>
          <w:sz w:val="28"/>
          <w:szCs w:val="28"/>
        </w:rPr>
        <w:t xml:space="preserve"> был знаменосцем сборной ЮАР на церемонии закрытия Игр в Лондоне.</w:t>
      </w:r>
    </w:p>
    <w:p w:rsidR="0037682E" w:rsidRDefault="0037682E" w:rsidP="0025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05100" cy="4381500"/>
            <wp:effectExtent l="19050" t="0" r="0" b="0"/>
            <wp:docPr id="4" name="Рисунок 4" descr="&amp;Ncy;&amp;acy; &amp;fcy;&amp;ocy;&amp;tcy;&amp;ocy;: &amp;Ocy;&amp;scy;&amp;kcy;&amp;acy;&amp;rcy; &amp;Pcy;&amp;icy;&amp;scy;&amp;tcy;&amp;ocy;&amp;rcy;&amp;icy;&amp;ucy;&amp;scy;, &amp;vcy;&amp;ycy;&amp;scy;&amp;tcy;&amp;ucy;&amp;pcy;&amp;acy;&amp;yucy;&amp;shchcy;&amp;icy;&amp;jcy; &amp;ncy;&amp;acy; &amp;pcy;&amp;rcy;&amp;ocy;&amp;tcy;&amp;iecy;&amp;zcy;&amp;acy;&amp;khcy;, &amp;ucy;&amp;chcy;&amp;acy;&amp;scy;&amp;tcy;&amp;vcy;&amp;ucy;&amp;iecy;&amp;tcy; &amp;vcy; &amp;mcy;&amp;ucy;&amp;zhcy;&amp;scy;&amp;kcy;&amp;ocy;&amp;mcy; &amp;kcy;&amp;vcy;&amp;acy;&amp;lcy;&amp;icy;&amp;fcy;&amp;icy;&amp;kcy;&amp;acy;&amp;tscy;&amp;icy;&amp;ocy;&amp;ncy;&amp;ncy;&amp;ocy;&amp;mcy; &amp;zcy;&amp;acy;&amp;bcy;&amp;iecy;&amp;gcy;&amp;iecy; &amp;ncy;&amp;acy; 400 &amp;mcy; &amp;vcy;&amp;ocy; &amp;vcy;&amp;rcy;&amp;iecy;&amp;mcy;&amp;yacy; &amp;lcy;&amp;iecy;&amp;gcy;&amp;kcy;&amp;ocy;&amp;acy;&amp;tcy;&amp;lcy;&amp;iecy;&amp;tcy;&amp;icy;&amp;chcy;&amp;iecy;&amp;scy;&amp;kcy;&amp;icy;&amp;khcy; &amp;scy;&amp;ocy;&amp;rcy;&amp;iecy;&amp;vcy;&amp;ncy;&amp;ocy;&amp;vcy;&amp;acy;&amp;ncy;&amp;icy;&amp;jcy; &amp;ncy;&amp;acy; XXX &amp;lcy;&amp;iecy;&amp;tcy;&amp;ncy;&amp;icy;&amp;khcy; &amp;Ocy;&amp;lcy;&amp;icy;&amp;mcy;&amp;pcy;&amp;icy;&amp;jcy;&amp;scy;&amp;kcy;&amp;icy;&amp;khcy; &amp;icy;&amp;gcy;&amp;rcy;&amp;acy;&amp;khcy; &amp;vcy; &amp;Lcy;&amp;ocy;&amp;ncy;&amp;dcy;&amp;ocy;&amp;ncy;&amp;ie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acy; &amp;fcy;&amp;ocy;&amp;tcy;&amp;ocy;: &amp;Ocy;&amp;scy;&amp;kcy;&amp;acy;&amp;rcy; &amp;Pcy;&amp;icy;&amp;scy;&amp;tcy;&amp;ocy;&amp;rcy;&amp;icy;&amp;ucy;&amp;scy;, &amp;vcy;&amp;ycy;&amp;scy;&amp;tcy;&amp;ucy;&amp;pcy;&amp;acy;&amp;yucy;&amp;shchcy;&amp;icy;&amp;jcy; &amp;ncy;&amp;acy; &amp;pcy;&amp;rcy;&amp;ocy;&amp;tcy;&amp;iecy;&amp;zcy;&amp;acy;&amp;khcy;, &amp;ucy;&amp;chcy;&amp;acy;&amp;scy;&amp;tcy;&amp;vcy;&amp;ucy;&amp;iecy;&amp;tcy; &amp;vcy; &amp;mcy;&amp;ucy;&amp;zhcy;&amp;scy;&amp;kcy;&amp;ocy;&amp;mcy; &amp;kcy;&amp;vcy;&amp;acy;&amp;lcy;&amp;icy;&amp;fcy;&amp;icy;&amp;kcy;&amp;acy;&amp;tscy;&amp;icy;&amp;ocy;&amp;ncy;&amp;ncy;&amp;ocy;&amp;mcy; &amp;zcy;&amp;acy;&amp;bcy;&amp;iecy;&amp;gcy;&amp;iecy; &amp;ncy;&amp;acy; 400 &amp;mcy; &amp;vcy;&amp;ocy; &amp;vcy;&amp;rcy;&amp;iecy;&amp;mcy;&amp;yacy; &amp;lcy;&amp;iecy;&amp;gcy;&amp;kcy;&amp;ocy;&amp;acy;&amp;tcy;&amp;lcy;&amp;iecy;&amp;tcy;&amp;icy;&amp;chcy;&amp;iecy;&amp;scy;&amp;kcy;&amp;icy;&amp;khcy; &amp;scy;&amp;ocy;&amp;rcy;&amp;iecy;&amp;vcy;&amp;ncy;&amp;ocy;&amp;vcy;&amp;acy;&amp;ncy;&amp;icy;&amp;jcy; &amp;ncy;&amp;acy; XXX &amp;lcy;&amp;iecy;&amp;tcy;&amp;ncy;&amp;icy;&amp;khcy; &amp;Ocy;&amp;lcy;&amp;icy;&amp;mcy;&amp;pcy;&amp;icy;&amp;jcy;&amp;scy;&amp;kcy;&amp;icy;&amp;khcy; &amp;icy;&amp;gcy;&amp;rcy;&amp;acy;&amp;khcy; &amp;vcy; &amp;Lcy;&amp;ocy;&amp;ncy;&amp;dcy;&amp;ocy;&amp;ncy;&amp;iecy;.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302F16">
      <w:pPr>
        <w:rPr>
          <w:sz w:val="28"/>
          <w:szCs w:val="28"/>
        </w:rPr>
      </w:pPr>
    </w:p>
    <w:p w:rsidR="00302F16" w:rsidRDefault="00983E44" w:rsidP="00302F16">
      <w:pPr>
        <w:jc w:val="center"/>
        <w:rPr>
          <w:sz w:val="28"/>
          <w:szCs w:val="28"/>
        </w:rPr>
      </w:pPr>
      <w:hyperlink r:id="rId6" w:tooltip="Записи, помеченные с  Олеся Владыкина" w:history="1">
        <w:r w:rsidR="0037682E" w:rsidRPr="00254930">
          <w:rPr>
            <w:rStyle w:val="a6"/>
            <w:sz w:val="28"/>
            <w:szCs w:val="28"/>
          </w:rPr>
          <w:t xml:space="preserve">Олеся </w:t>
        </w:r>
        <w:proofErr w:type="spellStart"/>
        <w:r w:rsidR="0037682E" w:rsidRPr="00254930">
          <w:rPr>
            <w:rStyle w:val="a6"/>
            <w:sz w:val="28"/>
            <w:szCs w:val="28"/>
          </w:rPr>
          <w:t>Владыкина</w:t>
        </w:r>
        <w:proofErr w:type="spellEnd"/>
      </w:hyperlink>
    </w:p>
    <w:p w:rsidR="00630534" w:rsidRPr="00254930" w:rsidRDefault="0037682E">
      <w:pPr>
        <w:rPr>
          <w:sz w:val="28"/>
          <w:szCs w:val="28"/>
        </w:rPr>
      </w:pPr>
      <w:r w:rsidRPr="00254930">
        <w:rPr>
          <w:sz w:val="28"/>
          <w:szCs w:val="28"/>
        </w:rPr>
        <w:t xml:space="preserve">родилась 14 февраля 1988 </w:t>
      </w:r>
      <w:r w:rsidR="00302F16">
        <w:rPr>
          <w:sz w:val="28"/>
          <w:szCs w:val="28"/>
        </w:rPr>
        <w:t>года</w:t>
      </w:r>
      <w:r w:rsidRPr="00254930">
        <w:rPr>
          <w:sz w:val="28"/>
          <w:szCs w:val="28"/>
        </w:rPr>
        <w:t xml:space="preserve"> - российская спортсменка, чемпионка </w:t>
      </w:r>
      <w:proofErr w:type="spellStart"/>
      <w:r w:rsidRPr="00254930">
        <w:rPr>
          <w:sz w:val="28"/>
          <w:szCs w:val="28"/>
        </w:rPr>
        <w:t>Паралимпийских</w:t>
      </w:r>
      <w:proofErr w:type="spellEnd"/>
      <w:r w:rsidRPr="00254930">
        <w:rPr>
          <w:sz w:val="28"/>
          <w:szCs w:val="28"/>
        </w:rPr>
        <w:t xml:space="preserve"> игр-2008 в Пекине. В 2008 году на отдыхе в Таиланде экскурсионный автобус попал в аварию. Подруга Олеси погибла, а девушка лишилась левой руки. Однако вскоре Олеся возобновила тренировки и через пять месяцев стала чемпионкой </w:t>
      </w:r>
      <w:proofErr w:type="spellStart"/>
      <w:r w:rsidRPr="00254930">
        <w:rPr>
          <w:sz w:val="28"/>
          <w:szCs w:val="28"/>
        </w:rPr>
        <w:t>Паралимпиады</w:t>
      </w:r>
      <w:proofErr w:type="spellEnd"/>
      <w:r w:rsidRPr="00254930">
        <w:rPr>
          <w:sz w:val="28"/>
          <w:szCs w:val="28"/>
        </w:rPr>
        <w:t xml:space="preserve"> по плаванию на дистанции 100 метров брассом. В Лондоне спортсменка планирует выступить на нескольких дистанциях - как в индивидуальных дисциплинах, так и в эстафетах. </w:t>
      </w:r>
      <w:hyperlink r:id="rId7" w:tooltip="Записи, помеченные с  Олеся Владыкина" w:history="1">
        <w:r w:rsidRPr="00254930">
          <w:rPr>
            <w:rStyle w:val="a6"/>
            <w:sz w:val="28"/>
            <w:szCs w:val="28"/>
          </w:rPr>
          <w:t xml:space="preserve">Олеся </w:t>
        </w:r>
        <w:proofErr w:type="spellStart"/>
        <w:r w:rsidRPr="00254930">
          <w:rPr>
            <w:rStyle w:val="a6"/>
            <w:sz w:val="28"/>
            <w:szCs w:val="28"/>
          </w:rPr>
          <w:t>Владыкина</w:t>
        </w:r>
        <w:proofErr w:type="spellEnd"/>
      </w:hyperlink>
      <w:r w:rsidRPr="00254930">
        <w:rPr>
          <w:sz w:val="28"/>
          <w:szCs w:val="28"/>
        </w:rPr>
        <w:t xml:space="preserve"> </w:t>
      </w:r>
      <w:proofErr w:type="spellStart"/>
      <w:r w:rsidRPr="00254930">
        <w:rPr>
          <w:sz w:val="28"/>
          <w:szCs w:val="28"/>
        </w:rPr>
        <w:t>являетсяпослом</w:t>
      </w:r>
      <w:proofErr w:type="spellEnd"/>
      <w:r w:rsidRPr="00254930">
        <w:rPr>
          <w:sz w:val="28"/>
          <w:szCs w:val="28"/>
        </w:rPr>
        <w:t xml:space="preserve"> </w:t>
      </w:r>
      <w:proofErr w:type="gramStart"/>
      <w:r w:rsidRPr="00254930">
        <w:rPr>
          <w:sz w:val="28"/>
          <w:szCs w:val="28"/>
        </w:rPr>
        <w:t>Олимпийских</w:t>
      </w:r>
      <w:proofErr w:type="gramEnd"/>
      <w:r w:rsidRPr="00254930">
        <w:rPr>
          <w:sz w:val="28"/>
          <w:szCs w:val="28"/>
        </w:rPr>
        <w:t xml:space="preserve"> и </w:t>
      </w:r>
      <w:proofErr w:type="spellStart"/>
      <w:r w:rsidRPr="00254930">
        <w:rPr>
          <w:sz w:val="28"/>
          <w:szCs w:val="28"/>
        </w:rPr>
        <w:t>Паралимпийских</w:t>
      </w:r>
      <w:proofErr w:type="spellEnd"/>
      <w:r w:rsidRPr="00254930">
        <w:rPr>
          <w:sz w:val="28"/>
          <w:szCs w:val="28"/>
        </w:rPr>
        <w:t xml:space="preserve"> игр-2014 в Сочи. </w:t>
      </w:r>
    </w:p>
    <w:p w:rsidR="00630534" w:rsidRDefault="00630534"/>
    <w:p w:rsidR="0037682E" w:rsidRDefault="0037682E" w:rsidP="0025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24250"/>
            <wp:effectExtent l="19050" t="0" r="0" b="0"/>
            <wp:docPr id="7" name="Рисунок 7" descr="&amp;Ncy;&amp;acy; &amp;fcy;&amp;ocy;&amp;tcy;&amp;ocy;: &amp;chcy;&amp;iecy;&amp;mcy;&amp;pcy;&amp;icy;&amp;ocy;&amp;ncy;&amp;kcy;&amp;acy; &amp;Pcy;&amp;acy;&amp;rcy;&amp;acy;&amp;lcy;&amp;icy;&amp;mcy;&amp;pcy;&amp;icy;&amp;jcy;&amp;scy;&amp;kcy;&amp;icy;&amp;khcy; &amp;lcy;&amp;iecy;&amp;tcy;&amp;ncy;&amp;icy;&amp;khcy; &amp;icy;&amp;gcy;&amp;rcy; 2008 &amp;gcy;&amp;ocy;&amp;dcy;&amp;acy; &amp;Ocy;&amp;lcy;&amp;iecy;&amp;scy;&amp;yacy; &amp;Vcy;&amp;lcy;&amp;acy;&amp;dcy;&amp;ycy;&amp;kcy;&amp;icy;&amp;ncy;&amp;acy; &amp;ncy;&amp;acy; &amp;pcy;&amp;rcy;&amp;iecy;&amp;scy;&amp;scy;-&amp;kcy;&amp;ocy;&amp;ncy;&amp;fcy;&amp;iecy;&amp;rcy;&amp;iecy;&amp;ncy;&amp;tscy;&amp;icy;&amp;icy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Ncy;&amp;acy; &amp;fcy;&amp;ocy;&amp;tcy;&amp;ocy;: &amp;chcy;&amp;iecy;&amp;mcy;&amp;pcy;&amp;icy;&amp;ocy;&amp;ncy;&amp;kcy;&amp;acy; &amp;Pcy;&amp;acy;&amp;rcy;&amp;acy;&amp;lcy;&amp;icy;&amp;mcy;&amp;pcy;&amp;icy;&amp;jcy;&amp;scy;&amp;kcy;&amp;icy;&amp;khcy; &amp;lcy;&amp;iecy;&amp;tcy;&amp;ncy;&amp;icy;&amp;khcy; &amp;icy;&amp;gcy;&amp;rcy; 2008 &amp;gcy;&amp;ocy;&amp;dcy;&amp;acy; &amp;Ocy;&amp;lcy;&amp;iecy;&amp;scy;&amp;yacy; &amp;Vcy;&amp;lcy;&amp;acy;&amp;dcy;&amp;ycy;&amp;kcy;&amp;icy;&amp;ncy;&amp;acy; &amp;ncy;&amp;acy; &amp;pcy;&amp;rcy;&amp;iecy;&amp;scy;&amp;scy;-&amp;kcy;&amp;ocy;&amp;ncy;&amp;fcy;&amp;iecy;&amp;rcy;&amp;iecy;&amp;ncy;&amp;tscy;&amp;icy;&amp;icy;. 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4" w:rsidRDefault="00630534"/>
    <w:p w:rsidR="00302F16" w:rsidRDefault="00302F16" w:rsidP="00254930">
      <w:pPr>
        <w:jc w:val="center"/>
        <w:rPr>
          <w:sz w:val="28"/>
          <w:szCs w:val="28"/>
        </w:rPr>
      </w:pPr>
    </w:p>
    <w:p w:rsidR="00302F16" w:rsidRDefault="00302F16" w:rsidP="00254930">
      <w:pPr>
        <w:jc w:val="center"/>
        <w:rPr>
          <w:sz w:val="28"/>
          <w:szCs w:val="28"/>
        </w:rPr>
      </w:pPr>
    </w:p>
    <w:p w:rsidR="00302F16" w:rsidRDefault="00302F16" w:rsidP="00254930">
      <w:pPr>
        <w:jc w:val="center"/>
        <w:rPr>
          <w:sz w:val="28"/>
          <w:szCs w:val="28"/>
        </w:rPr>
      </w:pPr>
    </w:p>
    <w:p w:rsidR="00302F16" w:rsidRDefault="00302F16" w:rsidP="00254930">
      <w:pPr>
        <w:jc w:val="center"/>
        <w:rPr>
          <w:sz w:val="28"/>
          <w:szCs w:val="28"/>
        </w:rPr>
      </w:pPr>
    </w:p>
    <w:p w:rsidR="00302F16" w:rsidRDefault="00302F16" w:rsidP="00254930">
      <w:pPr>
        <w:jc w:val="center"/>
        <w:rPr>
          <w:sz w:val="28"/>
          <w:szCs w:val="28"/>
        </w:rPr>
      </w:pPr>
    </w:p>
    <w:p w:rsidR="00302F16" w:rsidRDefault="00302F16" w:rsidP="00254930">
      <w:pPr>
        <w:jc w:val="center"/>
        <w:rPr>
          <w:sz w:val="28"/>
          <w:szCs w:val="28"/>
        </w:rPr>
      </w:pPr>
    </w:p>
    <w:p w:rsidR="00302F16" w:rsidRPr="00302F16" w:rsidRDefault="00302F16" w:rsidP="00302F16">
      <w:pPr>
        <w:tabs>
          <w:tab w:val="center" w:pos="5102"/>
          <w:tab w:val="left" w:pos="6714"/>
        </w:tabs>
        <w:rPr>
          <w:b/>
          <w:sz w:val="28"/>
          <w:szCs w:val="28"/>
        </w:rPr>
      </w:pPr>
      <w:r w:rsidRPr="00302F16">
        <w:rPr>
          <w:b/>
          <w:sz w:val="28"/>
          <w:szCs w:val="28"/>
        </w:rPr>
        <w:tab/>
      </w:r>
      <w:r w:rsidR="00630534" w:rsidRPr="00302F16">
        <w:rPr>
          <w:b/>
          <w:sz w:val="28"/>
          <w:szCs w:val="28"/>
        </w:rPr>
        <w:t xml:space="preserve">Франц </w:t>
      </w:r>
      <w:proofErr w:type="spellStart"/>
      <w:r w:rsidR="00630534" w:rsidRPr="00302F16">
        <w:rPr>
          <w:b/>
          <w:sz w:val="28"/>
          <w:szCs w:val="28"/>
        </w:rPr>
        <w:t>Нитлиспах</w:t>
      </w:r>
      <w:proofErr w:type="spellEnd"/>
      <w:r w:rsidR="00630534" w:rsidRPr="00302F16">
        <w:rPr>
          <w:b/>
          <w:sz w:val="28"/>
          <w:szCs w:val="28"/>
        </w:rPr>
        <w:t xml:space="preserve"> </w:t>
      </w:r>
      <w:r w:rsidRPr="00302F16">
        <w:rPr>
          <w:b/>
          <w:sz w:val="28"/>
          <w:szCs w:val="28"/>
        </w:rPr>
        <w:tab/>
      </w:r>
    </w:p>
    <w:p w:rsidR="00302F16" w:rsidRDefault="00302F16" w:rsidP="00254930">
      <w:pPr>
        <w:jc w:val="center"/>
      </w:pPr>
      <w:r>
        <w:rPr>
          <w:sz w:val="28"/>
          <w:szCs w:val="28"/>
        </w:rPr>
        <w:t>родился 2 апреля 1958 года</w:t>
      </w:r>
      <w:r w:rsidR="00630534" w:rsidRPr="00254930">
        <w:rPr>
          <w:sz w:val="28"/>
          <w:szCs w:val="28"/>
        </w:rPr>
        <w:t xml:space="preserve"> - швейцарский спортсмен, участник </w:t>
      </w:r>
      <w:proofErr w:type="gramStart"/>
      <w:r w:rsidR="00630534" w:rsidRPr="00254930">
        <w:rPr>
          <w:sz w:val="28"/>
          <w:szCs w:val="28"/>
        </w:rPr>
        <w:t>летних</w:t>
      </w:r>
      <w:proofErr w:type="gramEnd"/>
      <w:r w:rsidR="00630534" w:rsidRPr="00254930">
        <w:rPr>
          <w:sz w:val="28"/>
          <w:szCs w:val="28"/>
        </w:rPr>
        <w:t xml:space="preserve"> </w:t>
      </w:r>
      <w:proofErr w:type="spellStart"/>
      <w:r w:rsidR="00630534" w:rsidRPr="00254930">
        <w:rPr>
          <w:sz w:val="28"/>
          <w:szCs w:val="28"/>
        </w:rPr>
        <w:t>Паралимпийских</w:t>
      </w:r>
      <w:proofErr w:type="spellEnd"/>
      <w:r w:rsidR="00630534" w:rsidRPr="00254930">
        <w:rPr>
          <w:sz w:val="28"/>
          <w:szCs w:val="28"/>
        </w:rPr>
        <w:t xml:space="preserve"> игр с 1976 по 2008 годы. </w:t>
      </w:r>
      <w:proofErr w:type="spellStart"/>
      <w:r w:rsidR="00630534" w:rsidRPr="00254930">
        <w:rPr>
          <w:sz w:val="28"/>
          <w:szCs w:val="28"/>
        </w:rPr>
        <w:t>Нитлиспах</w:t>
      </w:r>
      <w:proofErr w:type="spellEnd"/>
      <w:r w:rsidR="00630534" w:rsidRPr="00254930">
        <w:rPr>
          <w:sz w:val="28"/>
          <w:szCs w:val="28"/>
        </w:rPr>
        <w:t xml:space="preserve"> является обладателем 14 золотых, 6 серебряных и 2 бронзовых </w:t>
      </w:r>
      <w:proofErr w:type="spellStart"/>
      <w:r w:rsidR="00630534" w:rsidRPr="00254930">
        <w:rPr>
          <w:sz w:val="28"/>
          <w:szCs w:val="28"/>
        </w:rPr>
        <w:t>паралимпийских</w:t>
      </w:r>
      <w:proofErr w:type="spellEnd"/>
      <w:r w:rsidR="00630534" w:rsidRPr="00254930">
        <w:rPr>
          <w:sz w:val="28"/>
          <w:szCs w:val="28"/>
        </w:rPr>
        <w:t xml:space="preserve"> медалей и входит в список обладателей самого большого количества медалей на </w:t>
      </w:r>
      <w:proofErr w:type="spellStart"/>
      <w:r w:rsidR="00630534" w:rsidRPr="00254930">
        <w:rPr>
          <w:sz w:val="28"/>
          <w:szCs w:val="28"/>
        </w:rPr>
        <w:t>Паралимпийских</w:t>
      </w:r>
      <w:proofErr w:type="spellEnd"/>
      <w:r w:rsidR="00630534" w:rsidRPr="00254930">
        <w:rPr>
          <w:sz w:val="28"/>
          <w:szCs w:val="28"/>
        </w:rPr>
        <w:t xml:space="preserve"> играх. </w:t>
      </w:r>
      <w:proofErr w:type="spellStart"/>
      <w:r w:rsidR="00630534" w:rsidRPr="00254930">
        <w:rPr>
          <w:sz w:val="28"/>
          <w:szCs w:val="28"/>
        </w:rPr>
        <w:t>Нитлиспах</w:t>
      </w:r>
      <w:proofErr w:type="spellEnd"/>
      <w:r w:rsidR="00630534" w:rsidRPr="00254930">
        <w:rPr>
          <w:sz w:val="28"/>
          <w:szCs w:val="28"/>
        </w:rPr>
        <w:t xml:space="preserve"> принимал участие в соревнованиях по легкой атлетике, настольному теннису, также 5 раз принимал участие в Бостонском марафоне.</w:t>
      </w:r>
      <w:r w:rsidR="00630534" w:rsidRPr="00630534">
        <w:t xml:space="preserve"> </w:t>
      </w:r>
    </w:p>
    <w:p w:rsidR="00302F16" w:rsidRDefault="00302F16" w:rsidP="00254930">
      <w:pPr>
        <w:jc w:val="center"/>
      </w:pPr>
    </w:p>
    <w:p w:rsidR="00302F16" w:rsidRDefault="00302F16" w:rsidP="00254930">
      <w:pPr>
        <w:jc w:val="center"/>
      </w:pPr>
    </w:p>
    <w:p w:rsidR="00630534" w:rsidRDefault="00630534" w:rsidP="0025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295650"/>
            <wp:effectExtent l="19050" t="0" r="0" b="0"/>
            <wp:docPr id="10" name="Рисунок 10" descr="&amp;Ncy;&amp;acy; &amp;fcy;&amp;ocy;&amp;tcy;&amp;ocy;: &amp;Fcy;&amp;rcy;&amp;acy;&amp;ncy;&amp;tscy; &amp;Ncy;&amp;icy;&amp;tcy;&amp;lcy;&amp;icy;&amp;scy;&amp;pcy;&amp;acy;&amp;khcy; &amp;pcy;&amp;rcy;&amp;icy;&amp;ncy;&amp;icy;&amp;mcy;&amp;acy;&amp;iecy;&amp;tcy; &amp;ucy;&amp;chcy;&amp;acy;&amp;scy;&amp;tcy;&amp;icy;&amp;iecy; &amp;vcy; &amp;scy;&amp;ocy;&amp;rcy;&amp;iecy;&amp;vcy;&amp;ncy;&amp;ocy;&amp;vcy;&amp;acy;&amp;ncy;&amp;icy;&amp;yacy;&amp;khcy; &amp;ncy;&amp;acy; &amp;Pcy;&amp;acy;&amp;rcy;&amp;acy;&amp;lcy;&amp;icy;&amp;mcy;&amp;pcy;&amp;icy;&amp;jcy;&amp;scy;&amp;kcy;&amp;icy;&amp;khcy; &amp;icy;&amp;gcy;&amp;rcy;&amp;acy;&amp;khcy; &amp;vcy; &amp;Pcy;&amp;iecy;&amp;kcy;&amp;icy;&amp;ncy;&amp;iecy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Ncy;&amp;acy; &amp;fcy;&amp;ocy;&amp;tcy;&amp;ocy;: &amp;Fcy;&amp;rcy;&amp;acy;&amp;ncy;&amp;tscy; &amp;Ncy;&amp;icy;&amp;tcy;&amp;lcy;&amp;icy;&amp;scy;&amp;pcy;&amp;acy;&amp;khcy; &amp;pcy;&amp;rcy;&amp;icy;&amp;ncy;&amp;icy;&amp;mcy;&amp;acy;&amp;iecy;&amp;tcy; &amp;ucy;&amp;chcy;&amp;acy;&amp;scy;&amp;tcy;&amp;icy;&amp;iecy; &amp;vcy; &amp;scy;&amp;ocy;&amp;rcy;&amp;iecy;&amp;vcy;&amp;ncy;&amp;ocy;&amp;vcy;&amp;acy;&amp;ncy;&amp;icy;&amp;yacy;&amp;khcy; &amp;ncy;&amp;acy; &amp;Pcy;&amp;acy;&amp;rcy;&amp;acy;&amp;lcy;&amp;icy;&amp;mcy;&amp;pcy;&amp;icy;&amp;jcy;&amp;scy;&amp;kcy;&amp;icy;&amp;khcy; &amp;icy;&amp;gcy;&amp;rcy;&amp;acy;&amp;khcy; &amp;vcy; &amp;Pcy;&amp;iecy;&amp;kcy;&amp;icy;&amp;ncy;&amp;iecy;. 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630534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Кокарев</w:t>
      </w:r>
    </w:p>
    <w:p w:rsidR="00630534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11 февраля 1991 года</w:t>
      </w:r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пловец. Дмитрию в год врачи поставили страшный диагноз - детский церебральный паралич. Ребенок с детства занимался плаванием и уже в 14 лет попал в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паралимпийскую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сборную России. А спустя год юный Кокарев стал открытием чемпионата мира, завоевав три золотые медали. На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играх-2008 в Пекине 17-летний представитель Нижнего Новгорода победил в трех финальных заплывах (в двух - с мировыми рекордами) и в одном стал серебряным призером соревнования. 11-кратный чемпион мира Дмитрий Кокарев в Лондоне планирует выступить на нескольких дистанциях.</w:t>
      </w:r>
    </w:p>
    <w:p w:rsidR="00302F16" w:rsidRDefault="00302F16" w:rsidP="0025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4381500"/>
            <wp:effectExtent l="19050" t="0" r="0" b="0"/>
            <wp:wrapSquare wrapText="bothSides"/>
            <wp:docPr id="13" name="Рисунок 13" descr="На фото: пловец Дмитрий Кокарев во вручения премии национальной номинации &quot;Преодоление&quot; в области физической культуры и спорта.">
              <a:hlinkClick xmlns:a="http://schemas.openxmlformats.org/drawingml/2006/main" r:id="rId10" tooltip="&quot;На фото: пловец Дмитрий Кокарев во вручения премии национальной номинации &quot;Преодоление&quot; в области физической культуры и спорт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 фото: пловец Дмитрий Кокарев во вручения премии национальной номинации &quot;Преодоление&quot; в области физической культуры и спорта.">
                      <a:hlinkClick r:id="rId10" tooltip="&quot;На фото: пловец Дмитрий Кокарев во вручения премии национальной номинации &quot;Преодоление&quot; в области физической культуры и спорт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630534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Хамис</w:t>
      </w:r>
      <w:proofErr w:type="spellEnd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Закут</w:t>
      </w:r>
    </w:p>
    <w:p w:rsidR="00630534" w:rsidRPr="00254930" w:rsidRDefault="00630534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6 декабря 1965 года </w:t>
      </w: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палестинский спортсмен в соревнованиях по легкой атлетике. </w:t>
      </w:r>
      <w:hyperlink r:id="rId12" w:tooltip="Записи, помеченные с  Хамис Закут" w:history="1">
        <w:proofErr w:type="spellStart"/>
        <w:r w:rsidRPr="00254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Хамис</w:t>
        </w:r>
        <w:proofErr w:type="spellEnd"/>
        <w:r w:rsidRPr="00254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Закут</w:t>
        </w:r>
      </w:hyperlink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заниматься спортом в 1994 году, спустя три года после несчастного случая, произошедшего в одном из зданий. </w:t>
      </w:r>
      <w:proofErr w:type="gram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отцом</w:t>
      </w:r>
      <w:proofErr w:type="gram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девятерых детей.</w:t>
      </w:r>
    </w:p>
    <w:p w:rsidR="00630534" w:rsidRPr="00630534" w:rsidRDefault="00630534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381375"/>
            <wp:effectExtent l="19050" t="0" r="0" b="0"/>
            <wp:docPr id="15" name="Рисунок 15" descr="На фото: Хамис Закут во время подготовки к Паралимпийским играм в Лондоне.">
              <a:hlinkClick xmlns:a="http://schemas.openxmlformats.org/drawingml/2006/main" r:id="rId13" tooltip="&quot;На фото: Хамис Закут во время подготовки к Паралимпийским играм в Лондон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 фото: Хамис Закут во время подготовки к Паралимпийским играм в Лондоне.">
                      <a:hlinkClick r:id="rId13" tooltip="&quot;На фото: Хамис Закут во время подготовки к Паралимпийским играм в Лондон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4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630534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Мишель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Стилвел</w:t>
      </w:r>
      <w:proofErr w:type="spellEnd"/>
    </w:p>
    <w:p w:rsidR="00630534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4 июля 1974 года</w:t>
      </w:r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канадская спортсменка в соревнованиях по легкой атлетике,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паралимпийская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чемпионка Игр в Сиднее (2000) в турнире по баскетболу, двукратная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паралимпийская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чемпионка Игр в Пекине в соревнованиях по легкой атлетике. Травму канадка получила в возрасте 17 лет в результате несчастного падения с лестницы. Спортом начала заниматься с 2004 года.</w:t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152775" cy="4381500"/>
            <wp:effectExtent l="19050" t="0" r="9525" b="0"/>
            <wp:docPr id="17" name="Рисунок 17" descr="На фото: Мишель Стилвел принимает участие в Паралимпийских играх в Пекине.">
              <a:hlinkClick xmlns:a="http://schemas.openxmlformats.org/drawingml/2006/main" r:id="rId15" tooltip="&quot;На фото: Мишель Стилвел принимает участие в Паралимпийских играх в Пекин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 фото: Мишель Стилвел принимает участие в Паралимпийских играх в Пекине.">
                      <a:hlinkClick r:id="rId15" tooltip="&quot;На фото: Мишель Стилвел принимает участие в Паралимпийских играх в Пекин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630534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Алексей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Ашапатов</w:t>
      </w:r>
      <w:proofErr w:type="spellEnd"/>
    </w:p>
    <w:p w:rsidR="00630534" w:rsidRDefault="00630534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30 октября 197</w:t>
      </w:r>
      <w:r w:rsidR="00302F16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спортсмен, чемпион и рекордсмен летних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2008 года. Алексей на протяжении многих лет профессионально занимался волейболом, выступая за команды Ноябрьска, Нижневартовска и Сургута. Но в результате несчастного случая, происшедшего в 2002 году, потерял ногу. Однако остался в спорте, сумев завоевать звание мастера спорта международного класса по армрестлингу. Алексей был знаменосцем сборной России на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Паралимпиаде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Пекине, где стал победителем соревнования в метании диска и толкании ядра. Неоднократный победитель чемпионатов России, Европы и мира Алексей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Ашапатов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Лондоне вновь будет знаменосцем национальной команды.</w:t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19" name="Рисунок 19" descr="На фото: чемпион Паралимпийских игр по легкой атлетике Алексей Ашапатов .">
              <a:hlinkClick xmlns:a="http://schemas.openxmlformats.org/drawingml/2006/main" r:id="rId17" tooltip="&quot;На фото: чемпион Паралимпийских игр по легкой атлетике Алексей Ашапатов 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 фото: чемпион Паралимпийских игр по легкой атлетике Алексей Ашапатов .">
                      <a:hlinkClick r:id="rId17" tooltip="&quot;На фото: чемпион Паралимпийских игр по легкой атлетике Алексей Ашапатов 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4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630534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Шанталь</w:t>
      </w:r>
      <w:proofErr w:type="spellEnd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Петикерк</w:t>
      </w:r>
      <w:proofErr w:type="spellEnd"/>
    </w:p>
    <w:p w:rsidR="00630534" w:rsidRDefault="00630534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15 декабря 1969 года</w:t>
      </w: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надская спортсменка в соревнованиях по легкой атлетике, обладательница 14 золотых наград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 Атланте, </w:t>
      </w:r>
      <w:proofErr w:type="gram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Сиднее</w:t>
      </w:r>
      <w:proofErr w:type="gram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Афинах и Пекине, а также 5 серебряных и 2 бронзовых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наград. </w:t>
      </w:r>
      <w:hyperlink r:id="rId19" w:tooltip="Записи, помеченные с  Шанталь Петиклерк" w:history="1">
        <w:proofErr w:type="spellStart"/>
        <w:r w:rsidRPr="00254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Шанталь</w:t>
        </w:r>
        <w:proofErr w:type="spellEnd"/>
        <w:r w:rsidRPr="00254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549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Петиклерк</w:t>
        </w:r>
        <w:proofErr w:type="spellEnd"/>
      </w:hyperlink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лишилась обеих ног в возрасте 13 лет в результате несчастного случая, когда на девочку упала тяжелая дверь. Решающее значение в судьбе девочки сыграл ее школьный учитель, который уговорил ее заниматься плаванием после трагедии и развивать физическую выносливость.</w:t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333750"/>
            <wp:effectExtent l="19050" t="0" r="0" b="0"/>
            <wp:docPr id="21" name="Рисунок 21" descr="На фото: Шанталь Петиклерк празднует победу в соревнованиях на ручных велосипедах на Паралимпийских играх в Пекине.">
              <a:hlinkClick xmlns:a="http://schemas.openxmlformats.org/drawingml/2006/main" r:id="rId20" tooltip="&quot;На фото: Шанталь Петиклерк празднует победу в соревнованиях на ручных велосипедах на Паралимпийских играх в Пекин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 фото: Шанталь Петиклерк празднует победу в соревнованиях на ручных велосипедах на Паралимпийских играх в Пекине.">
                      <a:hlinkClick r:id="rId20" tooltip="&quot;На фото: Шанталь Петиклерк празднует победу в соревнованиях на ручных велосипедах на Паралимпийских играх в Пекин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4" w:rsidRPr="00630534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0C3825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Девид</w:t>
      </w:r>
      <w:proofErr w:type="spellEnd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Сметанин</w:t>
      </w:r>
      <w:proofErr w:type="spellEnd"/>
    </w:p>
    <w:p w:rsidR="00630534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21 октября 1974 года</w:t>
      </w:r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французский пловец, обладатель двух золотых и двух серебряных медалей на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в Пекине. Дэвид </w:t>
      </w:r>
      <w:proofErr w:type="spellStart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="00630534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автокатастрофу в возрасте 21 года, в результате которой был поврежден спинной мозг.</w:t>
      </w:r>
    </w:p>
    <w:p w:rsidR="00302F16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63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Default="00630534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743325"/>
            <wp:effectExtent l="19050" t="0" r="0" b="0"/>
            <wp:docPr id="23" name="Рисунок 23" descr="На фото: Дэвид Сметанин перед соревнованиями по плаванию на Паралимпийских играх в Пекине.">
              <a:hlinkClick xmlns:a="http://schemas.openxmlformats.org/drawingml/2006/main" r:id="rId22" tooltip="&quot;На фото: Дэвид Сметанин перед соревнованиями по плаванию на Паралимпийских играх в Пекин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а фото: Дэвид Сметанин перед соревнованиями по плаванию на Паралимпийских играх в Пекине.">
                      <a:hlinkClick r:id="rId22" tooltip="&quot;На фото: Дэвид Сметанин перед соревнованиями по плаванию на Паралимпийских играх в Пекин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25" w:rsidRPr="00630534" w:rsidRDefault="000C3825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34" w:rsidRPr="00630534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302F16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16" w:rsidRDefault="000C3825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Олег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Крецул</w:t>
      </w:r>
      <w:proofErr w:type="spellEnd"/>
    </w:p>
    <w:p w:rsidR="000C3825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21 мая 1975 года </w:t>
      </w:r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российский </w:t>
      </w:r>
      <w:proofErr w:type="spellStart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дзюдоист-паралимпиец</w:t>
      </w:r>
      <w:proofErr w:type="spellEnd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Спортсмен в 1996 году завоевал звание вице-чемпиона Европы и участвовал в Олимпиаде в Атланте. Но вскоре после свадьбы Олег попал в тяжелую автомобильную аварию, в которой погибла его жена, а он потерял зрение. Но </w:t>
      </w:r>
      <w:proofErr w:type="spellStart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Крецул</w:t>
      </w:r>
      <w:proofErr w:type="spellEnd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сумел справиться с обстоятельствами </w:t>
      </w:r>
      <w:proofErr w:type="gramStart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вернувшись в спорт, стал чемпионом Европы, мира и серебряным призером </w:t>
      </w:r>
      <w:proofErr w:type="spellStart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Паралимпиады</w:t>
      </w:r>
      <w:proofErr w:type="spellEnd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Афинах. А спустя четыре года в Пекине он стал чемпионом </w:t>
      </w:r>
      <w:proofErr w:type="spellStart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0C3825"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- день в день после страшной аварии девятилетней давности.</w:t>
      </w: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254930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25" w:rsidRDefault="000C3825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3314700"/>
            <wp:effectExtent l="19050" t="0" r="0" b="0"/>
            <wp:docPr id="25" name="Рисунок 25" descr="На фото: паралимпийский чемпион Олег Крецул принимает участие в видеомосте Москва-Сочи на тему: &quot;Спорт без преград&quot;.">
              <a:hlinkClick xmlns:a="http://schemas.openxmlformats.org/drawingml/2006/main" r:id="rId24" tooltip="&quot;На фото: паралимпийский чемпион Олег Крецул принимает участие в видеомосте Москва-Сочи на тему: &quot;Спорт без преград&quot;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а фото: паралимпийский чемпион Олег Крецул принимает участие в видеомосте Москва-Сочи на тему: &quot;Спорт без преград&quot;.">
                      <a:hlinkClick r:id="rId24" tooltip="&quot;На фото: паралимпийский чемпион Олег Крецул принимает участие в видеомосте Москва-Сочи на тему: &quot;Спорт без преград&quot;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25" w:rsidRPr="000C3825" w:rsidRDefault="000C3825" w:rsidP="000C3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Default="00302F16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16" w:rsidRPr="00302F16" w:rsidRDefault="000C3825" w:rsidP="00302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 </w:t>
      </w:r>
      <w:proofErr w:type="spellStart"/>
      <w:r w:rsidRPr="003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Секереш</w:t>
      </w:r>
      <w:proofErr w:type="spellEnd"/>
    </w:p>
    <w:p w:rsidR="000C3825" w:rsidRPr="00254930" w:rsidRDefault="000C3825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22 сентября 1964 года</w:t>
      </w: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венгерский спортсмен в соревнованиях </w:t>
      </w:r>
      <w:proofErr w:type="gram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фехтованию на колясках. Является участником Олимпийских игр в Сеуле (бронзовый призер). В 1991 году в результате автобусной аварии,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Секереш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повреждения спинного мозга. Венгерский спортсмен является обладателем золотых наград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 Барселоне (1992), двукратным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паралимпийским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чемпионом Игр в Атланте (1996). На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Паралимпиаде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Сиднее (2000) и Афинах (2004) завоевал бронзовые </w:t>
      </w:r>
      <w:proofErr w:type="spellStart"/>
      <w:proofErr w:type="gram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proofErr w:type="spellEnd"/>
      <w:r w:rsidR="00983E44" w:rsidRPr="0025493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proofErr w:type="gram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Жена </w:t>
      </w:r>
      <w:proofErr w:type="spellStart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Секерша</w:t>
      </w:r>
      <w:proofErr w:type="spellEnd"/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спортсменкой по фехтованию.</w:t>
      </w:r>
    </w:p>
    <w:p w:rsidR="007A09FF" w:rsidRPr="000C3825" w:rsidRDefault="007A09FF" w:rsidP="000C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25" w:rsidRPr="000C3825" w:rsidRDefault="000C3825" w:rsidP="0025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14650" cy="4381500"/>
            <wp:effectExtent l="19050" t="0" r="0" b="0"/>
            <wp:docPr id="27" name="Рисунок 27" descr="На фото: Пал Секереш принимает участие в соревнованиях по фехтованию на колясках на Международном чемпионате в Катании.">
              <a:hlinkClick xmlns:a="http://schemas.openxmlformats.org/drawingml/2006/main" r:id="rId26" tooltip="&quot;На фото: Пал Секереш принимает участие в соревнованиях по фехтованию на колясках на Международном чемпионате в Катани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а фото: Пал Секереш принимает участие в соревнованиях по фехтованию на колясках на Международном чемпионате в Катании.">
                      <a:hlinkClick r:id="rId26" tooltip="&quot;На фото: Пал Секереш принимает участие в соревнованиях по фехтованию на колясках на Международном чемпионате в Катани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4" w:rsidRPr="00630534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30" w:rsidRDefault="00254930" w:rsidP="0063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Познакомившись с этими людьми можно с уверенностью сказать: нет предела человеческим возможностям!</w:t>
      </w:r>
    </w:p>
    <w:p w:rsidR="00630534" w:rsidRPr="00254930" w:rsidRDefault="00254930" w:rsidP="0063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ли такой человек рядом или мы просто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знаем, но как хорошо, что он поднимают планку жизнелюбия  и нам всем есть к чему стремиться! </w:t>
      </w:r>
    </w:p>
    <w:p w:rsidR="00630534" w:rsidRPr="00254930" w:rsidRDefault="00630534" w:rsidP="0063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34" w:rsidRPr="00254930" w:rsidRDefault="00630534">
      <w:pPr>
        <w:rPr>
          <w:sz w:val="28"/>
          <w:szCs w:val="28"/>
        </w:rPr>
      </w:pPr>
    </w:p>
    <w:sectPr w:rsidR="00630534" w:rsidRPr="00254930" w:rsidSect="007307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82E"/>
    <w:rsid w:val="00013E59"/>
    <w:rsid w:val="000C3825"/>
    <w:rsid w:val="0024303F"/>
    <w:rsid w:val="00254930"/>
    <w:rsid w:val="00262E3A"/>
    <w:rsid w:val="00302F16"/>
    <w:rsid w:val="0037682E"/>
    <w:rsid w:val="00421878"/>
    <w:rsid w:val="00630534"/>
    <w:rsid w:val="00730799"/>
    <w:rsid w:val="007A09FF"/>
    <w:rsid w:val="007C6FE0"/>
    <w:rsid w:val="00983E44"/>
    <w:rsid w:val="00E17629"/>
    <w:rsid w:val="00EC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8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682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3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30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einvalid.ru/wp-content/uploads/2012/08/612365310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neinvalid.ru/wp-content/uploads/2012/08/612336700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neinvalid.ru/tag/olesya-vladykina/" TargetMode="External"/><Relationship Id="rId12" Type="http://schemas.openxmlformats.org/officeDocument/2006/relationships/hyperlink" Target="http://neinvalid.ru/tag/xamis-zakut/" TargetMode="External"/><Relationship Id="rId17" Type="http://schemas.openxmlformats.org/officeDocument/2006/relationships/hyperlink" Target="http://neinvalid.ru/wp-content/uploads/2012/08/612322086.jpg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neinvalid.ru/wp-content/uploads/2012/08/612361823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invalid.ru/tag/olesya-vladykina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neinvalid.ru/wp-content/uploads/2012/08/612322190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neinvalid.ru/wp-content/uploads/2012/08/612361285.jpg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neinvalid.ru/wp-content/uploads/2012/08/612321548.jpg" TargetMode="External"/><Relationship Id="rId19" Type="http://schemas.openxmlformats.org/officeDocument/2006/relationships/hyperlink" Target="http://neinvalid.ru/tag/shantal-petiklerk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neinvalid.ru/wp-content/uploads/2012/08/612364075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2014-01-23T13:33:00Z</dcterms:created>
  <dcterms:modified xsi:type="dcterms:W3CDTF">2014-01-24T15:33:00Z</dcterms:modified>
</cp:coreProperties>
</file>