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22" w:rsidRDefault="00EF0722" w:rsidP="00E31350">
      <w:pPr>
        <w:rPr>
          <w:sz w:val="28"/>
        </w:rPr>
      </w:pPr>
    </w:p>
    <w:p w:rsidR="00E31350" w:rsidRPr="00227190" w:rsidRDefault="00E31350" w:rsidP="00E31350">
      <w:pPr>
        <w:rPr>
          <w:sz w:val="28"/>
        </w:rPr>
      </w:pPr>
      <w:r w:rsidRPr="00227190">
        <w:rPr>
          <w:sz w:val="28"/>
        </w:rPr>
        <w:t xml:space="preserve">Блок 1 </w:t>
      </w:r>
      <w:r>
        <w:rPr>
          <w:sz w:val="28"/>
        </w:rPr>
        <w:t xml:space="preserve">               Легкая атлетика - 12</w:t>
      </w:r>
      <w:r w:rsidRPr="00227190">
        <w:rPr>
          <w:sz w:val="28"/>
        </w:rPr>
        <w:t xml:space="preserve"> ч</w:t>
      </w:r>
    </w:p>
    <w:tbl>
      <w:tblPr>
        <w:tblStyle w:val="a3"/>
        <w:tblW w:w="0" w:type="auto"/>
        <w:tblInd w:w="-885" w:type="dxa"/>
        <w:tblLook w:val="04A0"/>
      </w:tblPr>
      <w:tblGrid>
        <w:gridCol w:w="893"/>
        <w:gridCol w:w="6445"/>
        <w:gridCol w:w="1452"/>
        <w:gridCol w:w="1559"/>
      </w:tblGrid>
      <w:tr w:rsidR="00E31350" w:rsidTr="00272928">
        <w:trPr>
          <w:trHeight w:val="825"/>
        </w:trPr>
        <w:tc>
          <w:tcPr>
            <w:tcW w:w="893" w:type="dxa"/>
            <w:tcBorders>
              <w:bottom w:val="single" w:sz="4" w:space="0" w:color="auto"/>
            </w:tcBorders>
          </w:tcPr>
          <w:p w:rsidR="00E31350" w:rsidRDefault="00E31350" w:rsidP="00927486">
            <w:pPr>
              <w:rPr>
                <w:sz w:val="24"/>
              </w:rPr>
            </w:pP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E31350" w:rsidRDefault="00E31350" w:rsidP="00927486">
            <w:pPr>
              <w:rPr>
                <w:sz w:val="24"/>
              </w:rPr>
            </w:pPr>
            <w:r>
              <w:rPr>
                <w:sz w:val="24"/>
              </w:rPr>
              <w:t>Знания и умения учащихся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31350" w:rsidRDefault="00E31350" w:rsidP="00927486">
            <w:pPr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1350" w:rsidRDefault="00E31350" w:rsidP="00927486">
            <w:pPr>
              <w:rPr>
                <w:sz w:val="24"/>
              </w:rPr>
            </w:pPr>
            <w:r>
              <w:rPr>
                <w:sz w:val="24"/>
              </w:rPr>
              <w:t>Оценка учителя</w:t>
            </w:r>
          </w:p>
        </w:tc>
      </w:tr>
      <w:tr w:rsidR="00272928" w:rsidTr="00272928">
        <w:trPr>
          <w:trHeight w:val="480"/>
        </w:trPr>
        <w:tc>
          <w:tcPr>
            <w:tcW w:w="893" w:type="dxa"/>
            <w:tcBorders>
              <w:top w:val="single" w:sz="4" w:space="0" w:color="auto"/>
            </w:tcBorders>
          </w:tcPr>
          <w:p w:rsidR="00272928" w:rsidRDefault="00272928" w:rsidP="0092748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</w:tcBorders>
          </w:tcPr>
          <w:p w:rsidR="00272928" w:rsidRDefault="00272928" w:rsidP="00927486">
            <w:pPr>
              <w:rPr>
                <w:sz w:val="24"/>
              </w:rPr>
            </w:pPr>
            <w:r>
              <w:rPr>
                <w:sz w:val="24"/>
              </w:rPr>
              <w:t>Знать и выполнять инструктаж по технике безопасности на уроках по легкой атлетике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272928" w:rsidRDefault="00272928" w:rsidP="0092748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2928" w:rsidRDefault="00272928" w:rsidP="00927486">
            <w:pPr>
              <w:rPr>
                <w:sz w:val="24"/>
              </w:rPr>
            </w:pPr>
          </w:p>
        </w:tc>
      </w:tr>
      <w:tr w:rsidR="00E31350" w:rsidTr="00927486">
        <w:tc>
          <w:tcPr>
            <w:tcW w:w="893" w:type="dxa"/>
          </w:tcPr>
          <w:p w:rsidR="00E31350" w:rsidRDefault="00272928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</w:tcPr>
          <w:p w:rsidR="00E31350" w:rsidRDefault="00E31350" w:rsidP="00927486">
            <w:pPr>
              <w:rPr>
                <w:sz w:val="24"/>
              </w:rPr>
            </w:pPr>
            <w:r>
              <w:t>Уметь выполнять с</w:t>
            </w:r>
            <w:r w:rsidRPr="004F727E">
              <w:t>тартовый разгон в беге на короткие дистанции</w:t>
            </w:r>
            <w:r>
              <w:t>,</w:t>
            </w:r>
            <w:r w:rsidRPr="004F727E">
              <w:t xml:space="preserve"> демонстрировать финальное усилие в беге</w:t>
            </w:r>
            <w:r w:rsidR="0054647F">
              <w:t>.</w:t>
            </w:r>
            <w:r w:rsidR="0054647F" w:rsidRPr="00675ED0">
              <w:t xml:space="preserve"> Освоение техники низкого старта</w:t>
            </w:r>
          </w:p>
        </w:tc>
        <w:tc>
          <w:tcPr>
            <w:tcW w:w="1452" w:type="dxa"/>
          </w:tcPr>
          <w:p w:rsidR="00E31350" w:rsidRDefault="00E31350" w:rsidP="00927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E31350" w:rsidRDefault="00E31350" w:rsidP="00927486">
            <w:pPr>
              <w:rPr>
                <w:sz w:val="24"/>
              </w:rPr>
            </w:pPr>
          </w:p>
        </w:tc>
      </w:tr>
      <w:tr w:rsidR="00E31350" w:rsidTr="00927486">
        <w:tc>
          <w:tcPr>
            <w:tcW w:w="893" w:type="dxa"/>
          </w:tcPr>
          <w:p w:rsidR="00E31350" w:rsidRDefault="00272928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</w:tcPr>
          <w:p w:rsidR="00E31350" w:rsidRDefault="00E31350" w:rsidP="00E31350">
            <w:pPr>
              <w:rPr>
                <w:sz w:val="24"/>
              </w:rPr>
            </w:pPr>
            <w:r w:rsidRPr="00675ED0">
              <w:t>Усвоить специальные беговые упражнения</w:t>
            </w:r>
            <w:r w:rsidR="0054647F">
              <w:t xml:space="preserve"> и</w:t>
            </w:r>
            <w:r w:rsidR="0054647F" w:rsidRPr="00675ED0">
              <w:t xml:space="preserve"> бег с ускорением.</w:t>
            </w:r>
            <w:r w:rsidR="0054647F">
              <w:t>.</w:t>
            </w:r>
            <w:r w:rsidR="0054647F" w:rsidRPr="00675ED0">
              <w:t xml:space="preserve"> Овладеть бегом </w:t>
            </w:r>
            <w:proofErr w:type="gramStart"/>
            <w:r w:rsidR="0054647F" w:rsidRPr="00675ED0">
              <w:t>по</w:t>
            </w:r>
            <w:proofErr w:type="gramEnd"/>
            <w:r w:rsidR="0054647F" w:rsidRPr="00675ED0">
              <w:t xml:space="preserve"> прямой.</w:t>
            </w:r>
          </w:p>
        </w:tc>
        <w:tc>
          <w:tcPr>
            <w:tcW w:w="1452" w:type="dxa"/>
          </w:tcPr>
          <w:p w:rsidR="00E31350" w:rsidRDefault="00E31350" w:rsidP="00927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E31350" w:rsidRDefault="00E31350" w:rsidP="00927486">
            <w:pPr>
              <w:rPr>
                <w:sz w:val="24"/>
              </w:rPr>
            </w:pPr>
          </w:p>
        </w:tc>
      </w:tr>
      <w:tr w:rsidR="00E31350" w:rsidTr="00927486">
        <w:tc>
          <w:tcPr>
            <w:tcW w:w="893" w:type="dxa"/>
          </w:tcPr>
          <w:p w:rsidR="00E31350" w:rsidRDefault="00272928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5" w:type="dxa"/>
          </w:tcPr>
          <w:p w:rsidR="00E31350" w:rsidRPr="002D662D" w:rsidRDefault="0054647F" w:rsidP="00927486">
            <w:pPr>
              <w:snapToGrid w:val="0"/>
            </w:pPr>
            <w:r w:rsidRPr="004F727E">
              <w:t>Уметь выполнять прыжки с разбега</w:t>
            </w:r>
            <w:r>
              <w:t>.</w:t>
            </w:r>
            <w:r w:rsidRPr="00675ED0">
              <w:t xml:space="preserve"> Овладеть техникой прыжка.</w:t>
            </w:r>
          </w:p>
        </w:tc>
        <w:tc>
          <w:tcPr>
            <w:tcW w:w="1452" w:type="dxa"/>
          </w:tcPr>
          <w:p w:rsidR="00E31350" w:rsidRDefault="00E31350" w:rsidP="00927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E31350" w:rsidRDefault="00E31350" w:rsidP="00927486">
            <w:pPr>
              <w:rPr>
                <w:sz w:val="24"/>
              </w:rPr>
            </w:pPr>
          </w:p>
        </w:tc>
      </w:tr>
      <w:tr w:rsidR="00E31350" w:rsidTr="00927486">
        <w:tc>
          <w:tcPr>
            <w:tcW w:w="893" w:type="dxa"/>
          </w:tcPr>
          <w:p w:rsidR="00E31350" w:rsidRDefault="00272928" w:rsidP="0092748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</w:tcPr>
          <w:p w:rsidR="00E31350" w:rsidRDefault="0054647F" w:rsidP="00927486">
            <w:pPr>
              <w:rPr>
                <w:sz w:val="24"/>
              </w:rPr>
            </w:pPr>
            <w:r w:rsidRPr="00910C3B">
              <w:rPr>
                <w:bCs/>
              </w:rPr>
              <w:t>Уметь</w:t>
            </w:r>
            <w:r w:rsidRPr="00910C3B">
              <w:t xml:space="preserve"> метать из различных положений на дальность и в цель</w:t>
            </w:r>
            <w:r>
              <w:t>.</w:t>
            </w:r>
            <w:r w:rsidRPr="00675ED0">
              <w:t xml:space="preserve"> Овладеть техникой метания.</w:t>
            </w:r>
          </w:p>
        </w:tc>
        <w:tc>
          <w:tcPr>
            <w:tcW w:w="1452" w:type="dxa"/>
          </w:tcPr>
          <w:p w:rsidR="00E31350" w:rsidRDefault="00E31350" w:rsidP="009274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E31350" w:rsidRDefault="00E31350" w:rsidP="00927486">
            <w:pPr>
              <w:rPr>
                <w:sz w:val="24"/>
              </w:rPr>
            </w:pPr>
          </w:p>
        </w:tc>
      </w:tr>
    </w:tbl>
    <w:p w:rsidR="00E31350" w:rsidRPr="00227190" w:rsidRDefault="003D04C6" w:rsidP="00E31350">
      <w:pPr>
        <w:rPr>
          <w:sz w:val="28"/>
        </w:rPr>
      </w:pPr>
      <w:r>
        <w:rPr>
          <w:sz w:val="28"/>
        </w:rPr>
        <w:t xml:space="preserve">                              </w:t>
      </w:r>
      <w:r w:rsidR="00E31350" w:rsidRPr="00227190">
        <w:rPr>
          <w:sz w:val="28"/>
        </w:rPr>
        <w:t xml:space="preserve">                              </w:t>
      </w:r>
      <w:r w:rsidR="00272928">
        <w:rPr>
          <w:sz w:val="28"/>
        </w:rPr>
        <w:t>юноши</w:t>
      </w:r>
      <w:r w:rsidR="00E31350" w:rsidRPr="00227190">
        <w:rPr>
          <w:sz w:val="28"/>
        </w:rPr>
        <w:t xml:space="preserve">                   </w:t>
      </w:r>
      <w:r w:rsidR="00272928">
        <w:rPr>
          <w:sz w:val="28"/>
        </w:rPr>
        <w:t>девушки</w:t>
      </w:r>
      <w:r w:rsidR="00E31350" w:rsidRPr="00227190">
        <w:rPr>
          <w:sz w:val="28"/>
        </w:rPr>
        <w:t xml:space="preserve">                  </w:t>
      </w:r>
      <w:r w:rsidR="00272928">
        <w:rPr>
          <w:sz w:val="28"/>
        </w:rPr>
        <w:t>баллы</w:t>
      </w:r>
      <w:r w:rsidR="00E31350">
        <w:rPr>
          <w:sz w:val="28"/>
        </w:rPr>
        <w:t xml:space="preserve"> </w:t>
      </w:r>
      <w:r w:rsidR="00272928">
        <w:rPr>
          <w:sz w:val="28"/>
        </w:rPr>
        <w:t xml:space="preserve">                               </w:t>
      </w:r>
    </w:p>
    <w:tbl>
      <w:tblPr>
        <w:tblStyle w:val="a3"/>
        <w:tblW w:w="0" w:type="auto"/>
        <w:tblInd w:w="-885" w:type="dxa"/>
        <w:tblLook w:val="04A0"/>
      </w:tblPr>
      <w:tblGrid>
        <w:gridCol w:w="3790"/>
        <w:gridCol w:w="2349"/>
        <w:gridCol w:w="2169"/>
        <w:gridCol w:w="417"/>
        <w:gridCol w:w="338"/>
        <w:gridCol w:w="758"/>
        <w:gridCol w:w="635"/>
      </w:tblGrid>
      <w:tr w:rsidR="00850E0D" w:rsidTr="00EF0722">
        <w:tc>
          <w:tcPr>
            <w:tcW w:w="3970" w:type="dxa"/>
            <w:tcBorders>
              <w:right w:val="single" w:sz="4" w:space="0" w:color="auto"/>
            </w:tcBorders>
          </w:tcPr>
          <w:p w:rsidR="00850E0D" w:rsidRDefault="003D04C6" w:rsidP="00927486">
            <w:pPr>
              <w:rPr>
                <w:sz w:val="24"/>
              </w:rPr>
            </w:pPr>
            <w:r>
              <w:rPr>
                <w:sz w:val="24"/>
              </w:rPr>
              <w:t xml:space="preserve"> И</w:t>
            </w:r>
            <w:r w:rsidR="00850E0D">
              <w:rPr>
                <w:sz w:val="24"/>
              </w:rPr>
              <w:t>нструктаж по Т.Б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850E0D" w:rsidRDefault="00850E0D" w:rsidP="00927486">
            <w:pPr>
              <w:rPr>
                <w:sz w:val="24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850E0D" w:rsidRDefault="00850E0D" w:rsidP="00927486">
            <w:pPr>
              <w:rPr>
                <w:sz w:val="24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850E0D" w:rsidRDefault="00272928" w:rsidP="00927486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D04C6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50E0D" w:rsidRDefault="00850E0D" w:rsidP="00927486">
            <w:pPr>
              <w:rPr>
                <w:sz w:val="24"/>
              </w:rPr>
            </w:pPr>
          </w:p>
        </w:tc>
      </w:tr>
      <w:tr w:rsidR="00850E0D" w:rsidTr="00EF0722">
        <w:trPr>
          <w:trHeight w:val="603"/>
        </w:trPr>
        <w:tc>
          <w:tcPr>
            <w:tcW w:w="3970" w:type="dxa"/>
            <w:tcBorders>
              <w:right w:val="single" w:sz="4" w:space="0" w:color="auto"/>
            </w:tcBorders>
          </w:tcPr>
          <w:p w:rsidR="00850E0D" w:rsidRDefault="003D04C6" w:rsidP="00927486">
            <w:pPr>
              <w:rPr>
                <w:sz w:val="24"/>
              </w:rPr>
            </w:pPr>
            <w:r>
              <w:rPr>
                <w:sz w:val="24"/>
              </w:rPr>
              <w:t>Спортивная форма и обувь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850E0D" w:rsidRDefault="00850E0D" w:rsidP="00927486">
            <w:pPr>
              <w:rPr>
                <w:sz w:val="24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850E0D" w:rsidRDefault="00850E0D" w:rsidP="00927486">
            <w:pPr>
              <w:rPr>
                <w:sz w:val="24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850E0D" w:rsidRDefault="003D04C6" w:rsidP="00927486">
            <w:pPr>
              <w:rPr>
                <w:sz w:val="24"/>
              </w:rPr>
            </w:pPr>
            <w:r>
              <w:rPr>
                <w:sz w:val="24"/>
              </w:rPr>
              <w:t xml:space="preserve">   24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50E0D" w:rsidRDefault="00850E0D" w:rsidP="00927486">
            <w:pPr>
              <w:rPr>
                <w:sz w:val="24"/>
              </w:rPr>
            </w:pPr>
          </w:p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rPr>
          <w:trHeight w:val="413"/>
        </w:trPr>
        <w:tc>
          <w:tcPr>
            <w:tcW w:w="3970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 xml:space="preserve">Учет бега на 30 м,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5.3; 5.4-6.1; 6.2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5.4; 5.5-6.2; 6.3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c>
          <w:tcPr>
            <w:tcW w:w="3970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 xml:space="preserve">Учет бега на 60 м,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10.0; 10.1-11.1; 11.2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10.4; 10.5-11.6;11.7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c>
          <w:tcPr>
            <w:tcW w:w="3970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 xml:space="preserve">Учет челночного бега 3Х10 м,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8.2; 8.3-8.5; 8.6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8.6; 8.7-9.0; 9.1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c>
          <w:tcPr>
            <w:tcW w:w="3970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Учет бега на 300 м, мин. с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1.00; 1.01-1.17; 1.18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1.07; 1.08-1.21; 1.22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c>
          <w:tcPr>
            <w:tcW w:w="3970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Учет прыжка в длину с места, см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179; 178-135; 134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164; 163-125; 124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rPr>
          <w:trHeight w:val="285"/>
        </w:trPr>
        <w:tc>
          <w:tcPr>
            <w:tcW w:w="3970" w:type="dxa"/>
            <w:tcBorders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Учет прыжка в длину с разбега, см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340; 339-261; 260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300; 299-221; 220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rPr>
          <w:trHeight w:val="27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Учет метания мяча (150 г) на дальность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34; 33-21; 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21; 20-15; 14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F0722" w:rsidTr="00EF0722">
        <w:trPr>
          <w:trHeight w:val="33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Итог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C7" w:rsidRDefault="00EF0722" w:rsidP="00927486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EA032D" w:rsidRDefault="00EA032D" w:rsidP="00927486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BC7" w:rsidRDefault="00896BC7" w:rsidP="00927486">
            <w:pPr>
              <w:rPr>
                <w:sz w:val="24"/>
              </w:rPr>
            </w:pPr>
          </w:p>
        </w:tc>
      </w:tr>
      <w:tr w:rsidR="00E31350" w:rsidTr="00EF0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wBefore w:w="9790" w:type="dxa"/>
          <w:trHeight w:val="525"/>
        </w:trPr>
        <w:tc>
          <w:tcPr>
            <w:tcW w:w="666" w:type="dxa"/>
          </w:tcPr>
          <w:p w:rsidR="00E31350" w:rsidRDefault="00E31350" w:rsidP="00927486">
            <w:pPr>
              <w:rPr>
                <w:sz w:val="28"/>
              </w:rPr>
            </w:pPr>
          </w:p>
        </w:tc>
      </w:tr>
    </w:tbl>
    <w:p w:rsidR="00E31350" w:rsidRDefault="00E31350" w:rsidP="00E31350">
      <w:pPr>
        <w:rPr>
          <w:sz w:val="24"/>
        </w:rPr>
      </w:pPr>
      <w:r>
        <w:rPr>
          <w:sz w:val="28"/>
        </w:rPr>
        <w:t>Бонусы</w:t>
      </w:r>
      <w:r w:rsidR="00896BC7">
        <w:rPr>
          <w:sz w:val="28"/>
        </w:rPr>
        <w:t>:</w:t>
      </w:r>
      <w:r w:rsidR="00EF0722" w:rsidRPr="00EF0722">
        <w:rPr>
          <w:sz w:val="24"/>
        </w:rPr>
        <w:t xml:space="preserve"> </w:t>
      </w:r>
      <w:r w:rsidR="00EF0722">
        <w:rPr>
          <w:sz w:val="24"/>
        </w:rPr>
        <w:t>Основы знаний. Развитие двигательных способностей. Двигательные умения и навыки. История спорта (доклады, рефераты, выступления) до 3 баллов.</w:t>
      </w:r>
    </w:p>
    <w:p w:rsidR="00EF0722" w:rsidRDefault="00EF0722" w:rsidP="00E31350">
      <w:pPr>
        <w:rPr>
          <w:sz w:val="24"/>
        </w:rPr>
      </w:pPr>
      <w:r>
        <w:rPr>
          <w:sz w:val="24"/>
        </w:rPr>
        <w:t>Участие в Осеннем кроссе (школьный тур) 1 МЕСТО- 5Б. 2 МЕСТО-4Б. 3 МЕСТО-3Б. УЧАСТНИК- 2Б.</w:t>
      </w:r>
    </w:p>
    <w:p w:rsidR="00EF0722" w:rsidRDefault="000F4069" w:rsidP="00E31350">
      <w:pPr>
        <w:rPr>
          <w:sz w:val="28"/>
        </w:rPr>
      </w:pPr>
      <w:r>
        <w:rPr>
          <w:sz w:val="24"/>
        </w:rPr>
        <w:t>Участие в Кроссе Нации ( муниципальный этап) 1 МЕСТО- 10Б. 2 МЕСТО-8Б. 3 МЕСТО- 6Б. УЧАСТНИК- 4Б.</w:t>
      </w:r>
    </w:p>
    <w:p w:rsidR="00E31350" w:rsidRDefault="00E31350" w:rsidP="00E31350">
      <w:pPr>
        <w:rPr>
          <w:sz w:val="24"/>
        </w:rPr>
      </w:pPr>
      <w:r>
        <w:rPr>
          <w:sz w:val="28"/>
        </w:rPr>
        <w:t>Штрафы</w:t>
      </w:r>
      <w:r w:rsidR="00EF0722">
        <w:rPr>
          <w:sz w:val="28"/>
        </w:rPr>
        <w:t>:</w:t>
      </w:r>
      <w:r w:rsidR="000F4069">
        <w:rPr>
          <w:sz w:val="28"/>
        </w:rPr>
        <w:t xml:space="preserve"> </w:t>
      </w:r>
      <w:r w:rsidR="000F4069" w:rsidRPr="000F4069">
        <w:rPr>
          <w:sz w:val="24"/>
        </w:rPr>
        <w:t>отсутствие спортивной формы –</w:t>
      </w:r>
      <w:r w:rsidR="000F4069">
        <w:rPr>
          <w:sz w:val="24"/>
        </w:rPr>
        <w:t xml:space="preserve"> 2</w:t>
      </w:r>
      <w:r w:rsidR="000F4069" w:rsidRPr="000F4069">
        <w:rPr>
          <w:sz w:val="24"/>
        </w:rPr>
        <w:t>б</w:t>
      </w:r>
      <w:r w:rsidR="000F4069">
        <w:rPr>
          <w:sz w:val="24"/>
        </w:rPr>
        <w:t>; нарушение дисциплины- 2б; несоблюдение правила техники безопасности- 10б</w:t>
      </w:r>
    </w:p>
    <w:p w:rsidR="00AF3A4B" w:rsidRPr="000629FB" w:rsidRDefault="00AF3A4B">
      <w:pPr>
        <w:rPr>
          <w:sz w:val="28"/>
          <w:lang w:val="en-US"/>
        </w:rPr>
      </w:pPr>
    </w:p>
    <w:p w:rsidR="00AF3A4B" w:rsidRDefault="00AF3A4B">
      <w:r>
        <w:rPr>
          <w:sz w:val="28"/>
        </w:rPr>
        <w:lastRenderedPageBreak/>
        <w:t>Блок 2.                                   Баскетбол – 21ч</w:t>
      </w:r>
      <w:r w:rsidRPr="00227190">
        <w:rPr>
          <w:sz w:val="28"/>
        </w:rPr>
        <w:t xml:space="preserve"> </w:t>
      </w:r>
      <w:r>
        <w:rPr>
          <w:sz w:val="28"/>
        </w:rPr>
        <w:t xml:space="preserve">               </w:t>
      </w:r>
    </w:p>
    <w:tbl>
      <w:tblPr>
        <w:tblStyle w:val="a3"/>
        <w:tblW w:w="0" w:type="auto"/>
        <w:tblInd w:w="-885" w:type="dxa"/>
        <w:tblLook w:val="04A0"/>
      </w:tblPr>
      <w:tblGrid>
        <w:gridCol w:w="893"/>
        <w:gridCol w:w="6445"/>
        <w:gridCol w:w="1452"/>
        <w:gridCol w:w="1559"/>
      </w:tblGrid>
      <w:tr w:rsidR="00AF3A4B" w:rsidTr="006D7E86">
        <w:trPr>
          <w:trHeight w:val="825"/>
        </w:trPr>
        <w:tc>
          <w:tcPr>
            <w:tcW w:w="893" w:type="dxa"/>
            <w:tcBorders>
              <w:bottom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>Знания и умения учащихся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>Оценка учителя</w:t>
            </w:r>
          </w:p>
        </w:tc>
      </w:tr>
      <w:tr w:rsidR="00AF3A4B" w:rsidTr="006D7E86">
        <w:trPr>
          <w:trHeight w:val="480"/>
        </w:trPr>
        <w:tc>
          <w:tcPr>
            <w:tcW w:w="893" w:type="dxa"/>
            <w:tcBorders>
              <w:top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>Знать и выполнять инструктаж по технике безопасности на уроках по баскетболу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</w:p>
        </w:tc>
      </w:tr>
      <w:tr w:rsidR="00AF3A4B" w:rsidTr="006D7E86">
        <w:tc>
          <w:tcPr>
            <w:tcW w:w="893" w:type="dxa"/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</w:tcPr>
          <w:p w:rsidR="00AF3A4B" w:rsidRDefault="00AF3A4B" w:rsidP="006D7E86">
            <w:pPr>
              <w:rPr>
                <w:sz w:val="24"/>
              </w:rPr>
            </w:pPr>
            <w:r w:rsidRPr="00033D28">
              <w:t>Уметь выполнять различные варианты передачи мяча</w:t>
            </w:r>
            <w:r>
              <w:t>,</w:t>
            </w:r>
            <w:r w:rsidRPr="00033D28">
              <w:t xml:space="preserve"> ведение мяча в движении</w:t>
            </w:r>
            <w:r>
              <w:t xml:space="preserve"> и на месте</w:t>
            </w:r>
            <w:r w:rsidRPr="00033D28">
              <w:t>.</w:t>
            </w:r>
          </w:p>
        </w:tc>
        <w:tc>
          <w:tcPr>
            <w:tcW w:w="1452" w:type="dxa"/>
          </w:tcPr>
          <w:p w:rsidR="00AF3A4B" w:rsidRDefault="00AF3A4B" w:rsidP="006D7E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AF3A4B" w:rsidRDefault="00AF3A4B" w:rsidP="006D7E86">
            <w:pPr>
              <w:rPr>
                <w:sz w:val="24"/>
              </w:rPr>
            </w:pPr>
          </w:p>
        </w:tc>
      </w:tr>
      <w:tr w:rsidR="00BE3582" w:rsidTr="006D7E86">
        <w:tc>
          <w:tcPr>
            <w:tcW w:w="893" w:type="dxa"/>
          </w:tcPr>
          <w:p w:rsidR="00BE3582" w:rsidRDefault="00BE3582" w:rsidP="00BE35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</w:tcPr>
          <w:p w:rsidR="00BE3582" w:rsidRPr="00871B4D" w:rsidRDefault="00BE3582" w:rsidP="00BE3582">
            <w:r>
              <w:t xml:space="preserve">Корректировать движение </w:t>
            </w:r>
            <w:r w:rsidRPr="00871B4D">
              <w:t>при ловле и передаче мяча</w:t>
            </w:r>
            <w:r>
              <w:t>,</w:t>
            </w:r>
            <w:r w:rsidRPr="000826E4">
              <w:t xml:space="preserve"> </w:t>
            </w:r>
            <w:r>
              <w:t xml:space="preserve">технику </w:t>
            </w:r>
            <w:r w:rsidRPr="000826E4">
              <w:t>ведения мяча</w:t>
            </w:r>
          </w:p>
        </w:tc>
        <w:tc>
          <w:tcPr>
            <w:tcW w:w="1452" w:type="dxa"/>
          </w:tcPr>
          <w:p w:rsidR="00BE3582" w:rsidRDefault="00BE3582" w:rsidP="00BE358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E3582" w:rsidRDefault="00BE3582" w:rsidP="00BE3582">
            <w:pPr>
              <w:rPr>
                <w:sz w:val="24"/>
              </w:rPr>
            </w:pPr>
          </w:p>
        </w:tc>
      </w:tr>
      <w:tr w:rsidR="00BE3582" w:rsidTr="006D7E86">
        <w:tc>
          <w:tcPr>
            <w:tcW w:w="893" w:type="dxa"/>
          </w:tcPr>
          <w:p w:rsidR="00BE3582" w:rsidRDefault="00BE3582" w:rsidP="00BE35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5" w:type="dxa"/>
          </w:tcPr>
          <w:p w:rsidR="00BE3582" w:rsidRPr="00DF23A1" w:rsidRDefault="00BE3582" w:rsidP="00BE3582">
            <w:r w:rsidRPr="007C08B8">
              <w:t>Уметь применять в игре защитные действия</w:t>
            </w:r>
            <w:r>
              <w:t>,</w:t>
            </w:r>
            <w:r w:rsidRPr="007C08B8">
              <w:t xml:space="preserve"> владеть мячом  в игре</w:t>
            </w:r>
            <w:r>
              <w:t>, бросать мяч в корзину с двух шагов</w:t>
            </w:r>
          </w:p>
        </w:tc>
        <w:tc>
          <w:tcPr>
            <w:tcW w:w="1452" w:type="dxa"/>
          </w:tcPr>
          <w:p w:rsidR="00BE3582" w:rsidRDefault="00BE3582" w:rsidP="00BE358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E3582" w:rsidRDefault="00BE3582" w:rsidP="00BE3582">
            <w:pPr>
              <w:rPr>
                <w:sz w:val="24"/>
              </w:rPr>
            </w:pPr>
          </w:p>
        </w:tc>
      </w:tr>
      <w:tr w:rsidR="00BE3582" w:rsidTr="006D7E86">
        <w:tc>
          <w:tcPr>
            <w:tcW w:w="893" w:type="dxa"/>
          </w:tcPr>
          <w:p w:rsidR="00BE3582" w:rsidRDefault="00BE3582" w:rsidP="00BE358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</w:tcPr>
          <w:p w:rsidR="00BE3582" w:rsidRDefault="00BE3582" w:rsidP="00BE3582">
            <w:pPr>
              <w:rPr>
                <w:sz w:val="24"/>
              </w:rPr>
            </w:pPr>
            <w:r>
              <w:rPr>
                <w:sz w:val="24"/>
              </w:rPr>
              <w:t>Знать правила игры в баскетбол</w:t>
            </w:r>
          </w:p>
        </w:tc>
        <w:tc>
          <w:tcPr>
            <w:tcW w:w="1452" w:type="dxa"/>
          </w:tcPr>
          <w:p w:rsidR="00BE3582" w:rsidRDefault="00BE3582" w:rsidP="00BE358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E3582" w:rsidRDefault="00BE3582" w:rsidP="00BE3582">
            <w:pPr>
              <w:rPr>
                <w:sz w:val="24"/>
              </w:rPr>
            </w:pPr>
          </w:p>
        </w:tc>
      </w:tr>
    </w:tbl>
    <w:p w:rsidR="00AF3A4B" w:rsidRPr="00227190" w:rsidRDefault="00AF3A4B" w:rsidP="00AF3A4B">
      <w:pPr>
        <w:rPr>
          <w:sz w:val="28"/>
        </w:rPr>
      </w:pPr>
      <w:r>
        <w:rPr>
          <w:sz w:val="28"/>
        </w:rPr>
        <w:t xml:space="preserve">                              </w:t>
      </w:r>
      <w:r w:rsidRPr="00227190">
        <w:rPr>
          <w:sz w:val="28"/>
        </w:rPr>
        <w:t xml:space="preserve">                              </w:t>
      </w:r>
      <w:r>
        <w:rPr>
          <w:sz w:val="28"/>
        </w:rPr>
        <w:t>юноши</w:t>
      </w:r>
      <w:r w:rsidRPr="00227190">
        <w:rPr>
          <w:sz w:val="28"/>
        </w:rPr>
        <w:t xml:space="preserve">                   </w:t>
      </w:r>
      <w:r>
        <w:rPr>
          <w:sz w:val="28"/>
        </w:rPr>
        <w:t>девушки</w:t>
      </w:r>
      <w:r w:rsidRPr="00227190">
        <w:rPr>
          <w:sz w:val="28"/>
        </w:rPr>
        <w:t xml:space="preserve">                  </w:t>
      </w:r>
      <w:r>
        <w:rPr>
          <w:sz w:val="28"/>
        </w:rPr>
        <w:t xml:space="preserve">баллы                                </w:t>
      </w:r>
    </w:p>
    <w:tbl>
      <w:tblPr>
        <w:tblStyle w:val="a3"/>
        <w:tblW w:w="0" w:type="auto"/>
        <w:tblInd w:w="-885" w:type="dxa"/>
        <w:tblLook w:val="04A0"/>
      </w:tblPr>
      <w:tblGrid>
        <w:gridCol w:w="3799"/>
        <w:gridCol w:w="2342"/>
        <w:gridCol w:w="2148"/>
        <w:gridCol w:w="416"/>
        <w:gridCol w:w="338"/>
        <w:gridCol w:w="22"/>
        <w:gridCol w:w="758"/>
        <w:gridCol w:w="633"/>
      </w:tblGrid>
      <w:tr w:rsidR="00AF3A4B" w:rsidTr="00EA032D">
        <w:tc>
          <w:tcPr>
            <w:tcW w:w="3799" w:type="dxa"/>
            <w:tcBorders>
              <w:right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 xml:space="preserve"> Инструктаж по Т.Б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right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  <w:r>
              <w:rPr>
                <w:sz w:val="24"/>
              </w:rPr>
              <w:t xml:space="preserve">    8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AF3A4B" w:rsidRDefault="00AF3A4B" w:rsidP="006D7E86">
            <w:pPr>
              <w:rPr>
                <w:sz w:val="24"/>
              </w:rPr>
            </w:pPr>
          </w:p>
        </w:tc>
      </w:tr>
      <w:tr w:rsidR="00B24870" w:rsidTr="00EA032D">
        <w:trPr>
          <w:trHeight w:val="409"/>
        </w:trPr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Спортивная форма и обувь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3056F">
              <w:rPr>
                <w:sz w:val="24"/>
              </w:rPr>
              <w:t>42</w:t>
            </w:r>
          </w:p>
        </w:tc>
        <w:tc>
          <w:tcPr>
            <w:tcW w:w="633" w:type="dxa"/>
            <w:vMerge w:val="restart"/>
            <w:tcBorders>
              <w:lef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</w:p>
          <w:p w:rsidR="00B24870" w:rsidRDefault="00B24870" w:rsidP="006D7E86">
            <w:pPr>
              <w:rPr>
                <w:sz w:val="24"/>
              </w:rPr>
            </w:pPr>
          </w:p>
        </w:tc>
      </w:tr>
      <w:tr w:rsidR="0063056F" w:rsidTr="00EA032D">
        <w:trPr>
          <w:trHeight w:val="482"/>
        </w:trPr>
        <w:tc>
          <w:tcPr>
            <w:tcW w:w="3799" w:type="dxa"/>
            <w:tcBorders>
              <w:top w:val="single" w:sz="4" w:space="0" w:color="auto"/>
              <w:right w:val="single" w:sz="4" w:space="0" w:color="auto"/>
            </w:tcBorders>
          </w:tcPr>
          <w:p w:rsidR="0063056F" w:rsidRDefault="0063056F" w:rsidP="006D7E86">
            <w:pPr>
              <w:rPr>
                <w:sz w:val="24"/>
              </w:rPr>
            </w:pPr>
            <w:r>
              <w:rPr>
                <w:sz w:val="24"/>
              </w:rPr>
              <w:t xml:space="preserve">Учет высоты подскока,  </w:t>
            </w:r>
            <w:proofErr w:type="gramStart"/>
            <w:r>
              <w:rPr>
                <w:sz w:val="24"/>
              </w:rPr>
              <w:t>см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56F" w:rsidRDefault="00F315F1" w:rsidP="006D7E86">
            <w:pPr>
              <w:rPr>
                <w:sz w:val="24"/>
              </w:rPr>
            </w:pPr>
            <w:r>
              <w:rPr>
                <w:sz w:val="24"/>
              </w:rPr>
              <w:t>30;25;20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</w:tcPr>
          <w:p w:rsidR="0063056F" w:rsidRDefault="00F315F1" w:rsidP="006D7E86">
            <w:pPr>
              <w:rPr>
                <w:sz w:val="24"/>
              </w:rPr>
            </w:pPr>
            <w:r>
              <w:rPr>
                <w:sz w:val="24"/>
              </w:rPr>
              <w:t>25;20;15</w:t>
            </w: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63056F" w:rsidRDefault="0063056F" w:rsidP="006D7E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right w:val="single" w:sz="4" w:space="0" w:color="auto"/>
            </w:tcBorders>
          </w:tcPr>
          <w:p w:rsidR="0063056F" w:rsidRDefault="0063056F" w:rsidP="006D7E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056F" w:rsidRDefault="0063056F" w:rsidP="006D7E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vMerge/>
            <w:tcBorders>
              <w:left w:val="single" w:sz="4" w:space="0" w:color="auto"/>
            </w:tcBorders>
          </w:tcPr>
          <w:p w:rsidR="0063056F" w:rsidRDefault="0063056F" w:rsidP="006D7E86">
            <w:pPr>
              <w:rPr>
                <w:sz w:val="24"/>
              </w:rPr>
            </w:pPr>
          </w:p>
        </w:tc>
      </w:tr>
      <w:tr w:rsidR="00B24870" w:rsidTr="00EA032D">
        <w:trPr>
          <w:trHeight w:val="413"/>
        </w:trPr>
        <w:tc>
          <w:tcPr>
            <w:tcW w:w="3799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 xml:space="preserve">Учет прыжка в длину с места, </w:t>
            </w:r>
            <w:proofErr w:type="gramStart"/>
            <w:r>
              <w:rPr>
                <w:sz w:val="24"/>
              </w:rPr>
              <w:t>см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179; 178-135; 134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164; 163-125; 124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</w:p>
        </w:tc>
      </w:tr>
      <w:tr w:rsidR="00B24870" w:rsidTr="00EA032D">
        <w:tc>
          <w:tcPr>
            <w:tcW w:w="3799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Учет передачи мяча двумя руками от груди за 30 сек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B24870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30; 25; 20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B24870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25; 20; 15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</w:p>
        </w:tc>
      </w:tr>
      <w:tr w:rsidR="00B24870" w:rsidTr="00EA032D">
        <w:tc>
          <w:tcPr>
            <w:tcW w:w="3799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Учет ведения мяча змейкой  с последующим броском в корзину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B24870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6;9;12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B24870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8;11;14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24870" w:rsidRDefault="00B24870" w:rsidP="006D7E86">
            <w:pPr>
              <w:rPr>
                <w:sz w:val="24"/>
              </w:rPr>
            </w:pPr>
          </w:p>
        </w:tc>
      </w:tr>
      <w:tr w:rsidR="00EA032D" w:rsidTr="00EA032D">
        <w:tc>
          <w:tcPr>
            <w:tcW w:w="3799" w:type="dxa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Учет броска мяча в корзину с двух шагов из 5 бросков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4;3;2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4;3;2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</w:p>
        </w:tc>
      </w:tr>
      <w:tr w:rsidR="00EA032D" w:rsidTr="00EA032D">
        <w:tc>
          <w:tcPr>
            <w:tcW w:w="3799" w:type="dxa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Учет броска мяча в корзину с 2 метров одной или двумя руками из 5 бросков</w:t>
            </w:r>
          </w:p>
          <w:p w:rsidR="00EA032D" w:rsidRDefault="00EA032D" w:rsidP="006D7E86">
            <w:pPr>
              <w:rPr>
                <w:sz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4;3;2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4;3;2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</w:p>
        </w:tc>
      </w:tr>
      <w:tr w:rsidR="00EA032D" w:rsidTr="00EA032D">
        <w:trPr>
          <w:trHeight w:val="330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Итог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EA032D" w:rsidRDefault="00EA032D" w:rsidP="006D7E86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32D" w:rsidRDefault="00EA032D" w:rsidP="006D7E86">
            <w:pPr>
              <w:rPr>
                <w:sz w:val="24"/>
              </w:rPr>
            </w:pPr>
          </w:p>
        </w:tc>
      </w:tr>
      <w:tr w:rsidR="00EA032D" w:rsidTr="00EA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wBefore w:w="9823" w:type="dxa"/>
          <w:trHeight w:val="525"/>
        </w:trPr>
        <w:tc>
          <w:tcPr>
            <w:tcW w:w="633" w:type="dxa"/>
          </w:tcPr>
          <w:p w:rsidR="00EA032D" w:rsidRDefault="00EA032D" w:rsidP="006D7E86">
            <w:pPr>
              <w:rPr>
                <w:sz w:val="28"/>
              </w:rPr>
            </w:pPr>
          </w:p>
        </w:tc>
      </w:tr>
    </w:tbl>
    <w:p w:rsidR="00AF3A4B" w:rsidRDefault="00AF3A4B" w:rsidP="00AF3A4B">
      <w:pPr>
        <w:rPr>
          <w:sz w:val="24"/>
        </w:rPr>
      </w:pPr>
      <w:r>
        <w:rPr>
          <w:sz w:val="28"/>
        </w:rPr>
        <w:t>Бонусы:</w:t>
      </w:r>
      <w:r w:rsidR="001844D5">
        <w:rPr>
          <w:sz w:val="24"/>
        </w:rPr>
        <w:t xml:space="preserve">  Доклады, рефераты, выступления на тему « Баскетбол»</w:t>
      </w:r>
      <w:r>
        <w:rPr>
          <w:sz w:val="24"/>
        </w:rPr>
        <w:t xml:space="preserve"> до 3 баллов.</w:t>
      </w:r>
    </w:p>
    <w:p w:rsidR="00AF3A4B" w:rsidRDefault="001844D5" w:rsidP="00AF3A4B">
      <w:pPr>
        <w:rPr>
          <w:sz w:val="24"/>
        </w:rPr>
      </w:pPr>
      <w:r>
        <w:rPr>
          <w:sz w:val="24"/>
        </w:rPr>
        <w:t xml:space="preserve">Участие в контрольной игре: победители – 4 балла, проигравшие- 2 балла                             </w:t>
      </w:r>
    </w:p>
    <w:p w:rsidR="00AF3A4B" w:rsidRDefault="00AF3A4B" w:rsidP="00AF3A4B">
      <w:pPr>
        <w:rPr>
          <w:sz w:val="24"/>
        </w:rPr>
      </w:pPr>
      <w:r>
        <w:rPr>
          <w:sz w:val="24"/>
        </w:rPr>
        <w:t xml:space="preserve">Участие в </w:t>
      </w:r>
      <w:r w:rsidR="001844D5">
        <w:rPr>
          <w:sz w:val="24"/>
        </w:rPr>
        <w:t>школьных соревнованиях по баскетболу – 4 балла</w:t>
      </w:r>
    </w:p>
    <w:p w:rsidR="001844D5" w:rsidRDefault="001844D5" w:rsidP="00AF3A4B">
      <w:pPr>
        <w:rPr>
          <w:sz w:val="28"/>
        </w:rPr>
      </w:pPr>
      <w:r>
        <w:rPr>
          <w:sz w:val="24"/>
        </w:rPr>
        <w:t>Участие в выездных товарищеских матчах по баскетболу – 5 баллов</w:t>
      </w:r>
    </w:p>
    <w:p w:rsidR="00AF3A4B" w:rsidRDefault="00AF3A4B" w:rsidP="00AF3A4B">
      <w:pPr>
        <w:rPr>
          <w:sz w:val="24"/>
        </w:rPr>
      </w:pPr>
      <w:r>
        <w:rPr>
          <w:sz w:val="28"/>
        </w:rPr>
        <w:t xml:space="preserve">Штрафы: </w:t>
      </w:r>
      <w:r w:rsidRPr="000F4069">
        <w:rPr>
          <w:sz w:val="24"/>
        </w:rPr>
        <w:t>отсутствие спортивной формы –</w:t>
      </w:r>
      <w:r>
        <w:rPr>
          <w:sz w:val="24"/>
        </w:rPr>
        <w:t xml:space="preserve"> 2</w:t>
      </w:r>
      <w:r w:rsidRPr="000F4069">
        <w:rPr>
          <w:sz w:val="24"/>
        </w:rPr>
        <w:t>б</w:t>
      </w:r>
      <w:r>
        <w:rPr>
          <w:sz w:val="24"/>
        </w:rPr>
        <w:t>; нарушение дисциплины- 2б; несоблюдение правила техники безопасности- 10б</w:t>
      </w:r>
    </w:p>
    <w:p w:rsidR="00AF3A4B" w:rsidRDefault="00AF3A4B"/>
    <w:p w:rsidR="00AF3A4B" w:rsidRDefault="00AF3A4B"/>
    <w:sectPr w:rsidR="00AF3A4B" w:rsidSect="009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1350"/>
    <w:rsid w:val="000629FB"/>
    <w:rsid w:val="000F4069"/>
    <w:rsid w:val="001844D5"/>
    <w:rsid w:val="00272928"/>
    <w:rsid w:val="002C229A"/>
    <w:rsid w:val="003D04C6"/>
    <w:rsid w:val="0054647F"/>
    <w:rsid w:val="00591A2C"/>
    <w:rsid w:val="0063056F"/>
    <w:rsid w:val="00713E3C"/>
    <w:rsid w:val="00850E0D"/>
    <w:rsid w:val="00896BC7"/>
    <w:rsid w:val="0090394F"/>
    <w:rsid w:val="00914DD7"/>
    <w:rsid w:val="00AF3A4B"/>
    <w:rsid w:val="00B24870"/>
    <w:rsid w:val="00BE3582"/>
    <w:rsid w:val="00C80FED"/>
    <w:rsid w:val="00E31350"/>
    <w:rsid w:val="00EA032D"/>
    <w:rsid w:val="00EE40D3"/>
    <w:rsid w:val="00EF0722"/>
    <w:rsid w:val="00F315F1"/>
    <w:rsid w:val="00F7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2013-11-04T14:54:00Z</dcterms:created>
  <dcterms:modified xsi:type="dcterms:W3CDTF">2014-01-26T16:33:00Z</dcterms:modified>
</cp:coreProperties>
</file>