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1D" w:rsidRDefault="009D3450" w:rsidP="009D34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задания по физической культуре для учащихся 1-2 классов</w:t>
      </w:r>
    </w:p>
    <w:p w:rsidR="009D3450" w:rsidRDefault="009D3450" w:rsidP="009D34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Фамилия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Имя___________________________________класс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______ «______»</w:t>
      </w:r>
    </w:p>
    <w:p w:rsidR="009D3450" w:rsidRDefault="009D3450" w:rsidP="009D3450">
      <w:pPr>
        <w:rPr>
          <w:rFonts w:ascii="Times New Roman" w:hAnsi="Times New Roman" w:cs="Times New Roman"/>
          <w:b/>
          <w:sz w:val="28"/>
          <w:szCs w:val="28"/>
        </w:rPr>
      </w:pPr>
    </w:p>
    <w:p w:rsidR="009D3450" w:rsidRDefault="003F2A97" w:rsidP="009D34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C400FB7" wp14:editId="40A7DD5C">
            <wp:simplePos x="0" y="0"/>
            <wp:positionH relativeFrom="column">
              <wp:posOffset>3531235</wp:posOffset>
            </wp:positionH>
            <wp:positionV relativeFrom="paragraph">
              <wp:posOffset>229870</wp:posOffset>
            </wp:positionV>
            <wp:extent cx="1406525" cy="1386205"/>
            <wp:effectExtent l="76200" t="76200" r="136525" b="880745"/>
            <wp:wrapNone/>
            <wp:docPr id="3" name="Рисунок 3" descr="C:\Users\Udi\AppData\Local\Microsoft\Windows\Temporary Internet Files\Content.IE5\M9PAGTV4\MP9004485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di\AppData\Local\Microsoft\Windows\Temporary Internet Files\Content.IE5\M9PAGTV4\MP90044855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38620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D8F8661" wp14:editId="4622FEDF">
            <wp:simplePos x="0" y="0"/>
            <wp:positionH relativeFrom="column">
              <wp:posOffset>1731010</wp:posOffset>
            </wp:positionH>
            <wp:positionV relativeFrom="paragraph">
              <wp:posOffset>248920</wp:posOffset>
            </wp:positionV>
            <wp:extent cx="1514475" cy="1423035"/>
            <wp:effectExtent l="76200" t="76200" r="104775" b="882015"/>
            <wp:wrapNone/>
            <wp:docPr id="1" name="Рисунок 1" descr="C:\Users\Udi\AppData\Local\Microsoft\Windows\Temporary Internet Files\Content.IE5\S5V0P8J2\dglxasse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di\AppData\Local\Microsoft\Windows\Temporary Internet Files\Content.IE5\S5V0P8J2\dglxasse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303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7987D5D" wp14:editId="400E3625">
            <wp:simplePos x="0" y="0"/>
            <wp:positionH relativeFrom="column">
              <wp:posOffset>48895</wp:posOffset>
            </wp:positionH>
            <wp:positionV relativeFrom="paragraph">
              <wp:posOffset>229870</wp:posOffset>
            </wp:positionV>
            <wp:extent cx="1452880" cy="1438275"/>
            <wp:effectExtent l="57150" t="76200" r="71120" b="885825"/>
            <wp:wrapNone/>
            <wp:docPr id="2" name="Рисунок 2" descr="C:\Users\Udi\AppData\Local\Microsoft\Windows\Temporary Internet Files\Content.IE5\S5V0P8J2\MC9003208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di\AppData\Local\Microsoft\Windows\Temporary Internet Files\Content.IE5\S5V0P8J2\MC90032082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4382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450">
        <w:rPr>
          <w:rFonts w:ascii="Times New Roman" w:hAnsi="Times New Roman" w:cs="Times New Roman"/>
          <w:b/>
          <w:sz w:val="28"/>
          <w:szCs w:val="28"/>
        </w:rPr>
        <w:t>Какой инвентарь развивает прыгучесть?</w:t>
      </w:r>
    </w:p>
    <w:p w:rsidR="003F2A97" w:rsidRDefault="003F2A97" w:rsidP="003F2A97">
      <w:pPr>
        <w:rPr>
          <w:rFonts w:ascii="Times New Roman" w:hAnsi="Times New Roman" w:cs="Times New Roman"/>
          <w:b/>
          <w:sz w:val="28"/>
          <w:szCs w:val="28"/>
        </w:rPr>
      </w:pPr>
    </w:p>
    <w:p w:rsidR="003F2A97" w:rsidRDefault="003F2A97" w:rsidP="003F2A97">
      <w:pPr>
        <w:rPr>
          <w:rFonts w:ascii="Times New Roman" w:hAnsi="Times New Roman" w:cs="Times New Roman"/>
          <w:b/>
          <w:sz w:val="28"/>
          <w:szCs w:val="28"/>
        </w:rPr>
      </w:pPr>
    </w:p>
    <w:p w:rsidR="003F2A97" w:rsidRDefault="003F2A97" w:rsidP="003F2A97">
      <w:pPr>
        <w:rPr>
          <w:rFonts w:ascii="Times New Roman" w:hAnsi="Times New Roman" w:cs="Times New Roman"/>
          <w:b/>
          <w:sz w:val="28"/>
          <w:szCs w:val="28"/>
        </w:rPr>
      </w:pPr>
    </w:p>
    <w:p w:rsidR="003F2A97" w:rsidRDefault="003F2A97" w:rsidP="003F2A97">
      <w:pPr>
        <w:rPr>
          <w:rFonts w:ascii="Times New Roman" w:hAnsi="Times New Roman" w:cs="Times New Roman"/>
          <w:b/>
          <w:sz w:val="28"/>
          <w:szCs w:val="28"/>
        </w:rPr>
      </w:pPr>
    </w:p>
    <w:p w:rsidR="003F2A97" w:rsidRDefault="00C95117" w:rsidP="003F2A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10F5140" wp14:editId="43ACC211">
            <wp:simplePos x="0" y="0"/>
            <wp:positionH relativeFrom="column">
              <wp:posOffset>1732280</wp:posOffset>
            </wp:positionH>
            <wp:positionV relativeFrom="paragraph">
              <wp:posOffset>349885</wp:posOffset>
            </wp:positionV>
            <wp:extent cx="1743075" cy="1249045"/>
            <wp:effectExtent l="0" t="0" r="9525" b="825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058386_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59DDA65" wp14:editId="23D0404A">
            <wp:simplePos x="0" y="0"/>
            <wp:positionH relativeFrom="column">
              <wp:posOffset>107315</wp:posOffset>
            </wp:positionH>
            <wp:positionV relativeFrom="paragraph">
              <wp:posOffset>353060</wp:posOffset>
            </wp:positionV>
            <wp:extent cx="1204506" cy="1400175"/>
            <wp:effectExtent l="19050" t="19050" r="1524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9family_kids_fitnes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06" cy="140017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A97">
        <w:rPr>
          <w:rFonts w:ascii="Times New Roman" w:hAnsi="Times New Roman" w:cs="Times New Roman"/>
          <w:b/>
          <w:sz w:val="28"/>
          <w:szCs w:val="28"/>
        </w:rPr>
        <w:t>Что нужно делать, чтобы быть здоровым?</w:t>
      </w:r>
    </w:p>
    <w:p w:rsidR="00C95117" w:rsidRDefault="00C95117" w:rsidP="003F2A9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7B438C0" wp14:editId="17F1F292">
            <wp:simplePos x="0" y="0"/>
            <wp:positionH relativeFrom="column">
              <wp:posOffset>4061460</wp:posOffset>
            </wp:positionH>
            <wp:positionV relativeFrom="paragraph">
              <wp:posOffset>0</wp:posOffset>
            </wp:positionV>
            <wp:extent cx="878840" cy="1390650"/>
            <wp:effectExtent l="0" t="0" r="0" b="0"/>
            <wp:wrapNone/>
            <wp:docPr id="8" name="Рисунок 8" descr="C:\Users\Udi\AppData\Local\Microsoft\Windows\Temporary Internet Files\Content.IE5\7C8WN44W\MC9002327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di\AppData\Local\Microsoft\Windows\Temporary Internet Files\Content.IE5\7C8WN44W\MC90023272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117" w:rsidRDefault="00C95117" w:rsidP="003F2A9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95117" w:rsidRDefault="00C95117" w:rsidP="003F2A9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95117" w:rsidRDefault="00C95117" w:rsidP="00C95117">
      <w:pPr>
        <w:rPr>
          <w:rFonts w:ascii="Times New Roman" w:hAnsi="Times New Roman" w:cs="Times New Roman"/>
          <w:b/>
          <w:sz w:val="28"/>
          <w:szCs w:val="28"/>
        </w:rPr>
      </w:pPr>
    </w:p>
    <w:p w:rsidR="003F2A97" w:rsidRDefault="00C95117" w:rsidP="00C951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относится к основной  двигательной деятельности человека?</w:t>
      </w:r>
    </w:p>
    <w:p w:rsidR="00C95117" w:rsidRDefault="00C95117" w:rsidP="00C951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60D45382" wp14:editId="4C94952B">
            <wp:simplePos x="0" y="0"/>
            <wp:positionH relativeFrom="column">
              <wp:posOffset>1824355</wp:posOffset>
            </wp:positionH>
            <wp:positionV relativeFrom="paragraph">
              <wp:posOffset>145415</wp:posOffset>
            </wp:positionV>
            <wp:extent cx="1714500" cy="1604010"/>
            <wp:effectExtent l="0" t="0" r="0" b="0"/>
            <wp:wrapNone/>
            <wp:docPr id="10" name="Рисунок 10" descr="C:\Users\Udi\AppData\Local\Microsoft\Windows\Temporary Internet Files\Content.IE5\S5V0P8J2\MC9002811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di\AppData\Local\Microsoft\Windows\Temporary Internet Files\Content.IE5\S5V0P8J2\MC90028110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4702FEE2" wp14:editId="58F8EE21">
            <wp:simplePos x="0" y="0"/>
            <wp:positionH relativeFrom="column">
              <wp:posOffset>3826510</wp:posOffset>
            </wp:positionH>
            <wp:positionV relativeFrom="paragraph">
              <wp:posOffset>374015</wp:posOffset>
            </wp:positionV>
            <wp:extent cx="1828800" cy="981075"/>
            <wp:effectExtent l="0" t="0" r="0" b="9525"/>
            <wp:wrapNone/>
            <wp:docPr id="11" name="Рисунок 11" descr="C:\Users\Udi\AppData\Local\Microsoft\Windows\Temporary Internet Files\Content.IE5\7C8WN44W\MC9003966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di\AppData\Local\Microsoft\Windows\Temporary Internet Files\Content.IE5\7C8WN44W\MC90039668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3A87775A" wp14:editId="79FA86BE">
            <wp:simplePos x="0" y="0"/>
            <wp:positionH relativeFrom="column">
              <wp:posOffset>45085</wp:posOffset>
            </wp:positionH>
            <wp:positionV relativeFrom="paragraph">
              <wp:posOffset>97790</wp:posOffset>
            </wp:positionV>
            <wp:extent cx="1276350" cy="1847850"/>
            <wp:effectExtent l="0" t="0" r="0" b="0"/>
            <wp:wrapNone/>
            <wp:docPr id="9" name="Рисунок 9" descr="C:\Users\Udi\AppData\Local\Microsoft\Windows\Temporary Internet Files\Content.IE5\0U2F3139\MC9004323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di\AppData\Local\Microsoft\Windows\Temporary Internet Files\Content.IE5\0U2F3139\MC900432391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C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4E5C1C" w:rsidRDefault="004E5C1C" w:rsidP="00C951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5C1C" w:rsidRDefault="004E5C1C" w:rsidP="00C951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5C1C" w:rsidRDefault="004E5C1C" w:rsidP="00C951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5C1C" w:rsidRDefault="004E5C1C" w:rsidP="00C951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5C1C" w:rsidRDefault="004E5C1C" w:rsidP="00C951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5C1C" w:rsidRDefault="004E5C1C" w:rsidP="00C951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5C1C" w:rsidRDefault="004E5C1C" w:rsidP="00C951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5C1C" w:rsidRDefault="004E5C1C" w:rsidP="00C951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5C1C" w:rsidRPr="00C95117" w:rsidRDefault="004E5C1C" w:rsidP="004E5C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188EDDE1" wp14:editId="3BE2C872">
            <wp:simplePos x="0" y="0"/>
            <wp:positionH relativeFrom="column">
              <wp:posOffset>4550410</wp:posOffset>
            </wp:positionH>
            <wp:positionV relativeFrom="paragraph">
              <wp:posOffset>344170</wp:posOffset>
            </wp:positionV>
            <wp:extent cx="1743075" cy="1828800"/>
            <wp:effectExtent l="0" t="0" r="9525" b="0"/>
            <wp:wrapNone/>
            <wp:docPr id="14" name="Рисунок 14" descr="C:\Users\Udi\AppData\Local\Microsoft\Windows\Temporary Internet Files\Content.IE5\M9PAGTV4\MC9003983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di\AppData\Local\Microsoft\Windows\Temporary Internet Files\Content.IE5\M9PAGTV4\MC900398303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3D701744" wp14:editId="10395F1A">
            <wp:simplePos x="0" y="0"/>
            <wp:positionH relativeFrom="column">
              <wp:posOffset>2207260</wp:posOffset>
            </wp:positionH>
            <wp:positionV relativeFrom="paragraph">
              <wp:posOffset>182245</wp:posOffset>
            </wp:positionV>
            <wp:extent cx="2028825" cy="2209800"/>
            <wp:effectExtent l="0" t="0" r="9525" b="0"/>
            <wp:wrapNone/>
            <wp:docPr id="13" name="Рисунок 13" descr="C:\Users\Udi\AppData\Local\Microsoft\Windows\Temporary Internet Files\Content.IE5\S5V0P8J2\MC9002321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di\AppData\Local\Microsoft\Windows\Temporary Internet Files\Content.IE5\S5V0P8J2\MC90023214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0402224B" wp14:editId="60EA5369">
            <wp:simplePos x="0" y="0"/>
            <wp:positionH relativeFrom="column">
              <wp:posOffset>178435</wp:posOffset>
            </wp:positionH>
            <wp:positionV relativeFrom="paragraph">
              <wp:posOffset>506096</wp:posOffset>
            </wp:positionV>
            <wp:extent cx="1600200" cy="1714500"/>
            <wp:effectExtent l="0" t="0" r="0" b="0"/>
            <wp:wrapNone/>
            <wp:docPr id="12" name="Рисунок 12" descr="C:\Users\Udi\AppData\Local\Microsoft\Windows\Temporary Internet Files\Content.IE5\S5V0P8J2\MC9002324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di\AppData\Local\Microsoft\Windows\Temporary Internet Files\Content.IE5\S5V0P8J2\MC900232438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Какой вид спорта относиться 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летнему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?</w:t>
      </w:r>
      <w:bookmarkStart w:id="0" w:name="_GoBack"/>
      <w:bookmarkEnd w:id="0"/>
    </w:p>
    <w:sectPr w:rsidR="004E5C1C" w:rsidRPr="00C95117" w:rsidSect="009D3450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85320"/>
    <w:multiLevelType w:val="hybridMultilevel"/>
    <w:tmpl w:val="DB3E9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50"/>
    <w:rsid w:val="0019191D"/>
    <w:rsid w:val="003F2A97"/>
    <w:rsid w:val="004E5C1C"/>
    <w:rsid w:val="009D3450"/>
    <w:rsid w:val="00C9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4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4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</dc:creator>
  <cp:lastModifiedBy>Udi</cp:lastModifiedBy>
  <cp:revision>2</cp:revision>
  <dcterms:created xsi:type="dcterms:W3CDTF">2013-12-14T12:53:00Z</dcterms:created>
  <dcterms:modified xsi:type="dcterms:W3CDTF">2013-12-14T14:03:00Z</dcterms:modified>
</cp:coreProperties>
</file>