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48" w:rsidRDefault="00304948" w:rsidP="00304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304948" w:rsidRDefault="00304948" w:rsidP="003049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УРОКА ФИЗИЧЕСКОЙ КУЛЬТУРЫ</w:t>
      </w:r>
    </w:p>
    <w:p w:rsidR="00304948" w:rsidRDefault="00304948" w:rsidP="003049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948" w:rsidRPr="0033536B" w:rsidRDefault="00304948" w:rsidP="00304948">
      <w:pPr>
        <w:jc w:val="both"/>
        <w:rPr>
          <w:rFonts w:ascii="Times New Roman" w:hAnsi="Times New Roman" w:cs="Times New Roman"/>
          <w:sz w:val="28"/>
          <w:szCs w:val="28"/>
        </w:rPr>
      </w:pPr>
      <w:r w:rsidRPr="00340343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 учитель 1квалификационной категории  ГАОУ  СПО  «Арский   агропромышленный профессиональный колледж»  Арского района  Республики Татарстан</w:t>
      </w:r>
      <w:r w:rsidR="003353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3536B">
        <w:rPr>
          <w:rFonts w:ascii="Times New Roman" w:hAnsi="Times New Roman" w:cs="Times New Roman"/>
          <w:sz w:val="28"/>
          <w:szCs w:val="28"/>
        </w:rPr>
        <w:t>Саляхов</w:t>
      </w:r>
      <w:proofErr w:type="spellEnd"/>
      <w:r w:rsidR="00335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36B">
        <w:rPr>
          <w:rFonts w:ascii="Times New Roman" w:hAnsi="Times New Roman" w:cs="Times New Roman"/>
          <w:sz w:val="28"/>
          <w:szCs w:val="28"/>
        </w:rPr>
        <w:t>Инсур</w:t>
      </w:r>
      <w:proofErr w:type="spellEnd"/>
      <w:r w:rsidR="00335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36B">
        <w:rPr>
          <w:rFonts w:ascii="Times New Roman" w:hAnsi="Times New Roman" w:cs="Times New Roman"/>
          <w:sz w:val="28"/>
          <w:szCs w:val="28"/>
        </w:rPr>
        <w:t>Василович</w:t>
      </w:r>
      <w:proofErr w:type="spellEnd"/>
    </w:p>
    <w:p w:rsidR="00304948" w:rsidRDefault="00304948" w:rsidP="00304948">
      <w:pPr>
        <w:jc w:val="both"/>
        <w:rPr>
          <w:rFonts w:ascii="Times New Roman" w:hAnsi="Times New Roman" w:cs="Times New Roman"/>
          <w:sz w:val="28"/>
          <w:szCs w:val="28"/>
        </w:rPr>
      </w:pPr>
      <w:r w:rsidRPr="00340343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изучение  нового материала</w:t>
      </w:r>
    </w:p>
    <w:p w:rsidR="00304948" w:rsidRDefault="00304948" w:rsidP="00304948">
      <w:pPr>
        <w:jc w:val="both"/>
        <w:rPr>
          <w:rFonts w:ascii="Times New Roman" w:hAnsi="Times New Roman" w:cs="Times New Roman"/>
          <w:sz w:val="28"/>
          <w:szCs w:val="28"/>
        </w:rPr>
      </w:pPr>
      <w:r w:rsidRPr="00340343">
        <w:rPr>
          <w:rFonts w:ascii="Times New Roman" w:hAnsi="Times New Roman" w:cs="Times New Roman"/>
          <w:b/>
          <w:sz w:val="28"/>
          <w:szCs w:val="28"/>
        </w:rPr>
        <w:t>Вид урока</w:t>
      </w:r>
      <w:r>
        <w:rPr>
          <w:rFonts w:ascii="Times New Roman" w:hAnsi="Times New Roman" w:cs="Times New Roman"/>
          <w:sz w:val="28"/>
          <w:szCs w:val="28"/>
        </w:rPr>
        <w:t>: легкая атлетика</w:t>
      </w:r>
    </w:p>
    <w:p w:rsidR="00304948" w:rsidRDefault="00304948" w:rsidP="0030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43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948" w:rsidRDefault="00304948" w:rsidP="0030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научить учащихся технике высокого старта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правильному и.п. на старте, выполнению команд «Внимание», «Марш»</w:t>
      </w:r>
    </w:p>
    <w:p w:rsidR="00304948" w:rsidRDefault="00304948" w:rsidP="0030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научить технике метания малого мяча с места из-за головы, через плечо;</w:t>
      </w:r>
    </w:p>
    <w:p w:rsidR="00304948" w:rsidRDefault="00304948" w:rsidP="00304948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правильному и.п.</w:t>
      </w:r>
    </w:p>
    <w:p w:rsidR="00304948" w:rsidRDefault="00304948" w:rsidP="00304948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 «натянутого лука»</w:t>
      </w:r>
    </w:p>
    <w:p w:rsidR="00304948" w:rsidRDefault="00304948" w:rsidP="00304948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правильному отведению руки с мячом</w:t>
      </w:r>
    </w:p>
    <w:p w:rsidR="00304948" w:rsidRDefault="00304948" w:rsidP="00304948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повороту туловища налево с выведением таза вперед</w:t>
      </w:r>
    </w:p>
    <w:p w:rsidR="00304948" w:rsidRDefault="00304948" w:rsidP="0030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работа над качеством выносливости к умеренным нагрузкам</w:t>
      </w:r>
    </w:p>
    <w:p w:rsidR="00304948" w:rsidRDefault="00304948" w:rsidP="0030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воспитание силы воли</w:t>
      </w:r>
    </w:p>
    <w:p w:rsidR="00304948" w:rsidRDefault="00304948" w:rsidP="0030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948" w:rsidRDefault="00304948" w:rsidP="0030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43">
        <w:rPr>
          <w:rFonts w:ascii="Times New Roman" w:hAnsi="Times New Roman" w:cs="Times New Roman"/>
          <w:b/>
          <w:sz w:val="28"/>
          <w:szCs w:val="28"/>
        </w:rPr>
        <w:t>Оборудование и инвентарь</w:t>
      </w:r>
      <w:r>
        <w:rPr>
          <w:rFonts w:ascii="Times New Roman" w:hAnsi="Times New Roman" w:cs="Times New Roman"/>
          <w:sz w:val="28"/>
          <w:szCs w:val="28"/>
        </w:rPr>
        <w:t>: теннисные мячи и секундомер</w:t>
      </w:r>
    </w:p>
    <w:p w:rsidR="00304948" w:rsidRPr="00340343" w:rsidRDefault="00304948" w:rsidP="00304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4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спортплощадка</w:t>
      </w:r>
    </w:p>
    <w:p w:rsidR="00304948" w:rsidRDefault="00304948"/>
    <w:tbl>
      <w:tblPr>
        <w:tblStyle w:val="a3"/>
        <w:tblpPr w:leftFromText="180" w:rightFromText="180" w:vertAnchor="page" w:horzAnchor="margin" w:tblpY="986"/>
        <w:tblW w:w="0" w:type="auto"/>
        <w:tblLook w:val="04A0"/>
      </w:tblPr>
      <w:tblGrid>
        <w:gridCol w:w="1384"/>
        <w:gridCol w:w="5812"/>
        <w:gridCol w:w="2835"/>
        <w:gridCol w:w="4755"/>
      </w:tblGrid>
      <w:tr w:rsidR="00012E2D" w:rsidTr="00304948">
        <w:tc>
          <w:tcPr>
            <w:tcW w:w="1384" w:type="dxa"/>
          </w:tcPr>
          <w:p w:rsidR="00012E2D" w:rsidRPr="00012E2D" w:rsidRDefault="00012E2D" w:rsidP="00304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Части</w:t>
            </w:r>
          </w:p>
          <w:p w:rsidR="00012E2D" w:rsidRPr="00012E2D" w:rsidRDefault="00012E2D" w:rsidP="00304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5812" w:type="dxa"/>
          </w:tcPr>
          <w:p w:rsidR="00012E2D" w:rsidRPr="00012E2D" w:rsidRDefault="00012E2D" w:rsidP="00304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2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ДЕРЖАНИЕ</w:t>
            </w:r>
          </w:p>
        </w:tc>
        <w:tc>
          <w:tcPr>
            <w:tcW w:w="2835" w:type="dxa"/>
          </w:tcPr>
          <w:p w:rsidR="00012E2D" w:rsidRPr="00012E2D" w:rsidRDefault="00012E2D" w:rsidP="00304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ДОЗИРОВКА</w:t>
            </w:r>
          </w:p>
        </w:tc>
        <w:tc>
          <w:tcPr>
            <w:tcW w:w="4755" w:type="dxa"/>
          </w:tcPr>
          <w:p w:rsidR="00012E2D" w:rsidRPr="00012E2D" w:rsidRDefault="00012E2D" w:rsidP="00304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Организационно-методические указания</w:t>
            </w:r>
          </w:p>
        </w:tc>
      </w:tr>
      <w:tr w:rsidR="00012E2D" w:rsidTr="00304948">
        <w:tc>
          <w:tcPr>
            <w:tcW w:w="1384" w:type="dxa"/>
          </w:tcPr>
          <w:p w:rsidR="00012E2D" w:rsidRPr="00596DBA" w:rsidRDefault="00012E2D" w:rsidP="0030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  <w:p w:rsidR="00596DBA" w:rsidRDefault="00596DB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Pr="00596DBA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BA" w:rsidRDefault="00596DB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A5DAC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1B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48" w:rsidRDefault="00304948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32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731" w:rsidRDefault="0075573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31" w:rsidRPr="00453627" w:rsidRDefault="0075573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3A8A" w:rsidRDefault="00C73A8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46" w:rsidRDefault="00026C46" w:rsidP="00304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46" w:rsidRPr="001B2D11" w:rsidRDefault="00026C46" w:rsidP="00304948">
            <w:pPr>
              <w:tabs>
                <w:tab w:val="left" w:pos="6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</w:tcPr>
          <w:p w:rsidR="00012E2D" w:rsidRDefault="00012E2D" w:rsidP="00304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Организационно-водная часть</w:t>
            </w:r>
            <w:r w:rsidR="00596DBA" w:rsidRPr="00596DBA">
              <w:rPr>
                <w:rFonts w:ascii="Times New Roman" w:hAnsi="Times New Roman" w:cs="Times New Roman"/>
                <w:b/>
                <w:sz w:val="24"/>
                <w:szCs w:val="24"/>
              </w:rPr>
              <w:t>, построение, рапорт дежурного.</w:t>
            </w:r>
          </w:p>
          <w:p w:rsidR="00CA5DAC" w:rsidRPr="00596DBA" w:rsidRDefault="00CA5DAC" w:rsidP="00304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DBA" w:rsidRDefault="00596DB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Сообщение  задач урока. </w:t>
            </w:r>
          </w:p>
          <w:p w:rsidR="00CA5DAC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BA" w:rsidRDefault="00026C46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6DBA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 на месте : </w:t>
            </w:r>
            <w:proofErr w:type="spellStart"/>
            <w:r w:rsidR="00596DBA">
              <w:rPr>
                <w:rFonts w:ascii="Times New Roman" w:hAnsi="Times New Roman" w:cs="Times New Roman"/>
                <w:sz w:val="24"/>
                <w:szCs w:val="24"/>
              </w:rPr>
              <w:t>направо</w:t>
            </w:r>
            <w:proofErr w:type="gramStart"/>
            <w:r w:rsidR="00596DBA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596DBA">
              <w:rPr>
                <w:rFonts w:ascii="Times New Roman" w:hAnsi="Times New Roman" w:cs="Times New Roman"/>
                <w:sz w:val="24"/>
                <w:szCs w:val="24"/>
              </w:rPr>
              <w:t>алево,кругом</w:t>
            </w:r>
            <w:proofErr w:type="spellEnd"/>
          </w:p>
          <w:p w:rsidR="00C73A8A" w:rsidRDefault="00C73A8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A8A" w:rsidRDefault="00026C46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3A8A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proofErr w:type="gramStart"/>
            <w:r w:rsidR="00C73A8A">
              <w:rPr>
                <w:rFonts w:ascii="Times New Roman" w:hAnsi="Times New Roman" w:cs="Times New Roman"/>
                <w:sz w:val="24"/>
                <w:szCs w:val="24"/>
              </w:rPr>
              <w:t>вокруг б</w:t>
            </w:r>
            <w:proofErr w:type="gramEnd"/>
            <w:r w:rsidR="00C73A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73A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="00C73A8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с заданием:</w:t>
            </w:r>
          </w:p>
          <w:p w:rsidR="00C73A8A" w:rsidRDefault="00C73A8A" w:rsidP="003049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носках</w:t>
            </w:r>
          </w:p>
          <w:p w:rsidR="00C73A8A" w:rsidRDefault="00C73A8A" w:rsidP="003049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пятках</w:t>
            </w:r>
          </w:p>
          <w:p w:rsidR="00C73A8A" w:rsidRDefault="00C73A8A" w:rsidP="003049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внешней стороне стопы</w:t>
            </w:r>
          </w:p>
          <w:p w:rsidR="00C73A8A" w:rsidRDefault="00C73A8A" w:rsidP="003049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внутренней стороне стопы</w:t>
            </w:r>
          </w:p>
          <w:p w:rsidR="00CA5DAC" w:rsidRPr="00CA5DAC" w:rsidRDefault="00C73A8A" w:rsidP="003049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Перекатываясь с пятки на носок</w:t>
            </w:r>
          </w:p>
          <w:p w:rsidR="00CA5DAC" w:rsidRDefault="00026C46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3A8A" w:rsidRPr="00C73A8A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</w:p>
          <w:p w:rsidR="00CA5DAC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46" w:rsidRDefault="00026C46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5DAC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одному. </w:t>
            </w:r>
          </w:p>
          <w:p w:rsidR="00026C46" w:rsidRDefault="00026C46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46" w:rsidRDefault="00026C46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A8A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2 шеренги за хождение  налево по два </w:t>
            </w:r>
          </w:p>
          <w:p w:rsidR="00026C46" w:rsidRDefault="00026C46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46" w:rsidRDefault="00026C46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упражнения:</w:t>
            </w:r>
          </w:p>
          <w:p w:rsidR="00026C46" w:rsidRDefault="00026C46" w:rsidP="003049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О.С. руки на пояс</w:t>
            </w:r>
          </w:p>
          <w:p w:rsidR="00026C46" w:rsidRDefault="00026C46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1-руки к плечам</w:t>
            </w:r>
          </w:p>
          <w:p w:rsidR="00026C46" w:rsidRDefault="00026C46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2-руки вверх,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носок</w:t>
            </w:r>
          </w:p>
          <w:p w:rsidR="00026C46" w:rsidRDefault="00026C46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3-руки к  плечам</w:t>
            </w:r>
          </w:p>
          <w:p w:rsidR="00026C46" w:rsidRDefault="00026C46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026C46" w:rsidRDefault="00026C46" w:rsidP="003049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О.С. руки за голову</w:t>
            </w:r>
          </w:p>
          <w:p w:rsidR="00C1473A" w:rsidRDefault="00C1473A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1-наклон вперед, руки вверх</w:t>
            </w:r>
          </w:p>
          <w:p w:rsidR="00C1473A" w:rsidRDefault="00C1473A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C1473A" w:rsidRPr="00C1473A" w:rsidRDefault="00C1473A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3-наклон вперед, руки в стороны</w:t>
            </w:r>
          </w:p>
          <w:p w:rsidR="00C1473A" w:rsidRDefault="00C1473A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C1473A" w:rsidRDefault="00C1473A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ыпад правой ногой впере</w:t>
            </w:r>
            <w:r w:rsidR="005875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875A9" w:rsidRDefault="005875A9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</w:t>
            </w:r>
            <w:r w:rsidR="00615740">
              <w:rPr>
                <w:rFonts w:ascii="Times New Roman" w:hAnsi="Times New Roman" w:cs="Times New Roman"/>
                <w:sz w:val="24"/>
                <w:szCs w:val="24"/>
              </w:rPr>
              <w:t xml:space="preserve"> пружинистые приседания</w:t>
            </w:r>
          </w:p>
          <w:p w:rsidR="00615740" w:rsidRDefault="00615740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4-смена  положения ног прыжком</w:t>
            </w:r>
          </w:p>
          <w:p w:rsidR="00615740" w:rsidRDefault="00615740" w:rsidP="003049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руки  вперед</w:t>
            </w:r>
          </w:p>
          <w:p w:rsidR="00615740" w:rsidRDefault="00615740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 мах правой к левой руке</w:t>
            </w:r>
            <w:proofErr w:type="gramEnd"/>
          </w:p>
          <w:p w:rsidR="00615740" w:rsidRDefault="00615740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615740" w:rsidRDefault="00615740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3-мах левой к правой руке</w:t>
            </w:r>
            <w:proofErr w:type="gramEnd"/>
          </w:p>
          <w:p w:rsidR="00615740" w:rsidRDefault="00615740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615740" w:rsidRDefault="00615740" w:rsidP="003049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О.С. руки к плечам</w:t>
            </w:r>
          </w:p>
          <w:p w:rsidR="00D607B0" w:rsidRDefault="00D607B0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1-2-3-4- круговые  движения  руками  вперед  </w:t>
            </w:r>
          </w:p>
          <w:p w:rsidR="00D607B0" w:rsidRDefault="00D607B0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1-2-3-4- в другую сторону</w:t>
            </w:r>
          </w:p>
          <w:p w:rsidR="00D607B0" w:rsidRDefault="00D607B0" w:rsidP="003049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EB0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EB08C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B08CF">
              <w:rPr>
                <w:rFonts w:ascii="Times New Roman" w:hAnsi="Times New Roman" w:cs="Times New Roman"/>
                <w:sz w:val="24"/>
                <w:szCs w:val="24"/>
              </w:rPr>
              <w:t xml:space="preserve">тойка ноги врозь ,руки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грудью</w:t>
            </w:r>
          </w:p>
          <w:p w:rsidR="00D607B0" w:rsidRDefault="00D607B0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1-отведение рук</w:t>
            </w:r>
          </w:p>
          <w:p w:rsidR="00D607B0" w:rsidRDefault="00D607B0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2-отведение прямых рук</w:t>
            </w:r>
          </w:p>
          <w:p w:rsidR="00D607B0" w:rsidRDefault="00D607B0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3-отведение</w:t>
            </w:r>
            <w:r w:rsidR="00EB08CF">
              <w:rPr>
                <w:rFonts w:ascii="Times New Roman" w:hAnsi="Times New Roman" w:cs="Times New Roman"/>
                <w:sz w:val="24"/>
                <w:szCs w:val="24"/>
              </w:rPr>
              <w:t xml:space="preserve"> рук в стороны </w:t>
            </w:r>
            <w:proofErr w:type="gramStart"/>
            <w:r w:rsidR="00EB08CF">
              <w:rPr>
                <w:rFonts w:ascii="Times New Roman" w:hAnsi="Times New Roman" w:cs="Times New Roman"/>
                <w:sz w:val="24"/>
                <w:szCs w:val="24"/>
              </w:rPr>
              <w:t>согнутыми</w:t>
            </w:r>
            <w:proofErr w:type="gramEnd"/>
            <w:r w:rsidR="00EB08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B08CF">
              <w:rPr>
                <w:rFonts w:ascii="Times New Roman" w:hAnsi="Times New Roman" w:cs="Times New Roman"/>
                <w:sz w:val="24"/>
                <w:szCs w:val="24"/>
              </w:rPr>
              <w:t>логтях</w:t>
            </w:r>
            <w:proofErr w:type="spellEnd"/>
          </w:p>
          <w:p w:rsidR="00EB08CF" w:rsidRDefault="00EB08CF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4-отведение прямых рук</w:t>
            </w:r>
          </w:p>
          <w:p w:rsidR="00EB08CF" w:rsidRDefault="003B081B" w:rsidP="003049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рисед,руки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пояс</w:t>
            </w:r>
          </w:p>
          <w:p w:rsidR="003B081B" w:rsidRDefault="003B081B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Выпрыгивание вверх на каждый счет</w:t>
            </w:r>
          </w:p>
          <w:p w:rsidR="003B081B" w:rsidRDefault="003B081B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месте</w:t>
            </w:r>
          </w:p>
          <w:p w:rsidR="003B081B" w:rsidRDefault="003B081B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Беговые упражнения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538D3" w:rsidRDefault="006538D3" w:rsidP="003049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захлестыванием голени</w:t>
            </w:r>
          </w:p>
          <w:p w:rsidR="006538D3" w:rsidRDefault="006538D3" w:rsidP="003049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прыжками</w:t>
            </w:r>
          </w:p>
          <w:p w:rsidR="002B773C" w:rsidRDefault="002B773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11" w:rsidRDefault="001B2D11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2B773C" w:rsidRDefault="002B773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 высокому старту</w:t>
            </w:r>
          </w:p>
          <w:p w:rsidR="002B773C" w:rsidRDefault="002B773C" w:rsidP="003049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когда применяется</w:t>
            </w:r>
          </w:p>
          <w:p w:rsidR="002B773C" w:rsidRDefault="002B773C" w:rsidP="003049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целом и по частям</w:t>
            </w:r>
          </w:p>
          <w:p w:rsidR="00CD404F" w:rsidRDefault="00CD404F" w:rsidP="003049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команды «на старт» всей шеренгой</w:t>
            </w:r>
          </w:p>
          <w:p w:rsidR="00CD404F" w:rsidRDefault="00CD404F" w:rsidP="003049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команды «Внимание»</w:t>
            </w: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две  шеренги захождением налево по два</w:t>
            </w:r>
          </w:p>
          <w:p w:rsidR="00CD404F" w:rsidRDefault="00CD404F" w:rsidP="0030494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15 м с высокого старта</w:t>
            </w:r>
          </w:p>
          <w:p w:rsidR="00AE2C99" w:rsidRDefault="00AE2C99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99" w:rsidRDefault="00AE2C99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99" w:rsidRDefault="00AE2C99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Ознакомление    с  техникой  метания мяча малого  из-за головы, с места</w:t>
            </w:r>
          </w:p>
          <w:p w:rsidR="00AE2C99" w:rsidRDefault="00AE2C99" w:rsidP="003049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Показ: в целом и по частям</w:t>
            </w:r>
          </w:p>
          <w:p w:rsidR="00A004AA" w:rsidRDefault="00A004AA" w:rsidP="003049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хватом мяча</w:t>
            </w:r>
          </w:p>
          <w:p w:rsidR="00A004AA" w:rsidRDefault="00A004AA" w:rsidP="003049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A004AA" w:rsidRDefault="00A004AA" w:rsidP="003049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 «натянутого лука»</w:t>
            </w:r>
          </w:p>
          <w:p w:rsidR="00A004AA" w:rsidRDefault="00A004A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обучения</w:t>
            </w:r>
          </w:p>
          <w:p w:rsidR="00A004AA" w:rsidRDefault="00A004A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под счет:</w:t>
            </w:r>
          </w:p>
          <w:p w:rsidR="00A004AA" w:rsidRDefault="00A004A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1-из и.п.  п</w:t>
            </w:r>
            <w:r w:rsidR="00597980">
              <w:rPr>
                <w:rFonts w:ascii="Times New Roman" w:hAnsi="Times New Roman" w:cs="Times New Roman"/>
                <w:sz w:val="24"/>
                <w:szCs w:val="24"/>
              </w:rPr>
              <w:t xml:space="preserve">ерейти в </w:t>
            </w:r>
            <w:proofErr w:type="spellStart"/>
            <w:r w:rsidR="00597980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«натянутого лука»</w:t>
            </w:r>
          </w:p>
          <w:p w:rsidR="00597980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2-бросок</w:t>
            </w:r>
          </w:p>
          <w:p w:rsidR="00597980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3-и.п.</w:t>
            </w:r>
          </w:p>
          <w:p w:rsidR="00597980" w:rsidRDefault="00597980" w:rsidP="0030494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Отведение руки с мячом:</w:t>
            </w:r>
          </w:p>
          <w:p w:rsidR="00597980" w:rsidRDefault="00597980" w:rsidP="00304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Последовательность обучения </w:t>
            </w:r>
          </w:p>
          <w:p w:rsidR="00597980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80">
              <w:rPr>
                <w:rFonts w:ascii="Times New Roman" w:hAnsi="Times New Roman" w:cs="Times New Roman"/>
                <w:sz w:val="24"/>
                <w:szCs w:val="24"/>
              </w:rPr>
              <w:t>1-отвести только руку</w:t>
            </w:r>
          </w:p>
          <w:p w:rsidR="00597980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2-перенести тяжесть тела на правую ногу</w:t>
            </w:r>
          </w:p>
          <w:p w:rsidR="00597980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3-и.п.</w:t>
            </w:r>
          </w:p>
          <w:p w:rsidR="00597980" w:rsidRPr="00597980" w:rsidRDefault="00597980" w:rsidP="0030494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туловища налево с выведения таза вперед</w:t>
            </w:r>
          </w:p>
          <w:p w:rsidR="007A382A" w:rsidRDefault="007A382A" w:rsidP="00304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Последовательность обучения </w:t>
            </w:r>
          </w:p>
          <w:p w:rsidR="007A382A" w:rsidRDefault="007A382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под счет</w:t>
            </w:r>
          </w:p>
          <w:p w:rsidR="007A382A" w:rsidRDefault="007A382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рука с мячом отведена назад и тяжесть тела на сзади стоящей ноги </w:t>
            </w:r>
            <w:proofErr w:type="gramEnd"/>
          </w:p>
          <w:p w:rsidR="007A382A" w:rsidRDefault="007A382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поворот туловища и выведение таза</w:t>
            </w:r>
          </w:p>
          <w:p w:rsidR="007A382A" w:rsidRDefault="007A382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2-бросок</w:t>
            </w:r>
          </w:p>
          <w:p w:rsidR="007A382A" w:rsidRDefault="0074679D" w:rsidP="0030494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метания  в целом под счет:</w:t>
            </w:r>
          </w:p>
          <w:p w:rsidR="0074679D" w:rsidRDefault="0074679D" w:rsidP="0030494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1-отведение руки</w:t>
            </w:r>
          </w:p>
          <w:p w:rsidR="0074679D" w:rsidRDefault="0074679D" w:rsidP="0030494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2-поворот туловища и шеи</w:t>
            </w:r>
          </w:p>
          <w:p w:rsidR="0074679D" w:rsidRDefault="0074679D" w:rsidP="0030494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броска  по команде «огонь»</w:t>
            </w:r>
          </w:p>
          <w:p w:rsidR="0074679D" w:rsidRDefault="0074679D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 в одну шеренгу по сигналу учителя</w:t>
            </w:r>
          </w:p>
          <w:p w:rsidR="00132C3F" w:rsidRDefault="00132C3F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9D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 «Снайперы»</w:t>
            </w: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Развитие выносливости к умеренным  нагрузкам:</w:t>
            </w: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 в колонне по одному  по беговой дорожке спортплощадки.</w:t>
            </w: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755731" w:rsidRDefault="00755731" w:rsidP="00304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731" w:rsidRPr="00453627" w:rsidRDefault="00755731" w:rsidP="0030494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627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</w:t>
            </w:r>
          </w:p>
          <w:p w:rsidR="00755731" w:rsidRDefault="00755731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Pr="00453627" w:rsidRDefault="00755731" w:rsidP="0030494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627">
              <w:rPr>
                <w:rFonts w:ascii="Times New Roman" w:hAnsi="Times New Roman" w:cs="Times New Roman"/>
                <w:sz w:val="24"/>
                <w:szCs w:val="24"/>
              </w:rPr>
              <w:t>Игра на внимание «</w:t>
            </w:r>
            <w:proofErr w:type="spellStart"/>
            <w:r w:rsidRPr="00453627">
              <w:rPr>
                <w:rFonts w:ascii="Times New Roman" w:hAnsi="Times New Roman" w:cs="Times New Roman"/>
                <w:sz w:val="24"/>
                <w:szCs w:val="24"/>
              </w:rPr>
              <w:t>Запрещеннное</w:t>
            </w:r>
            <w:proofErr w:type="spellEnd"/>
            <w:r w:rsidRPr="00453627">
              <w:rPr>
                <w:rFonts w:ascii="Times New Roman" w:hAnsi="Times New Roman" w:cs="Times New Roman"/>
                <w:sz w:val="24"/>
                <w:szCs w:val="24"/>
              </w:rPr>
              <w:t xml:space="preserve">  движение»</w:t>
            </w:r>
          </w:p>
          <w:p w:rsidR="00453627" w:rsidRPr="00453627" w:rsidRDefault="00453627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31" w:rsidRDefault="00755731" w:rsidP="0030494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627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453627" w:rsidRPr="00453627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453627" w:rsidP="0030494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 задание:</w:t>
            </w:r>
          </w:p>
          <w:p w:rsidR="00453627" w:rsidRDefault="00453627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1)совершенствование высокого старта</w:t>
            </w:r>
          </w:p>
          <w:p w:rsidR="00453627" w:rsidRPr="00453627" w:rsidRDefault="00453627" w:rsidP="00304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2)совершенствование метания</w:t>
            </w: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Pr="00453627" w:rsidRDefault="00453627" w:rsidP="00304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урока</w:t>
            </w:r>
          </w:p>
          <w:p w:rsidR="00453627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Pr="00597980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6DBA" w:rsidRDefault="00596DB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 мин.</w:t>
            </w:r>
          </w:p>
          <w:p w:rsidR="00596DBA" w:rsidRDefault="00596DB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2D" w:rsidRDefault="00012E2D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BA" w:rsidRDefault="00596DB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C73A8A" w:rsidRDefault="00C73A8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A8A" w:rsidRDefault="00C73A8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  <w:p w:rsidR="00CA5DAC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круга</w:t>
            </w:r>
          </w:p>
          <w:p w:rsidR="00CA5DAC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46" w:rsidRDefault="00CA5DA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мин.</w:t>
            </w:r>
          </w:p>
          <w:p w:rsidR="00026C46" w:rsidRDefault="00026C46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46" w:rsidRDefault="00026C46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026C46" w:rsidRDefault="00026C46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46" w:rsidRDefault="00026C46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46" w:rsidRDefault="00026C46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1473A" w:rsidRDefault="00C1473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CA5DAC" w:rsidRDefault="00CA5DAC" w:rsidP="003049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46" w:rsidRDefault="00026C46" w:rsidP="0030494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48" w:rsidRDefault="00304948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48" w:rsidRDefault="00304948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раз</w:t>
            </w:r>
          </w:p>
          <w:p w:rsidR="00615740" w:rsidRDefault="0061574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740" w:rsidRDefault="0061574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740" w:rsidRDefault="0061574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D607B0" w:rsidRDefault="00D607B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B0" w:rsidRDefault="00D607B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B0" w:rsidRDefault="00D607B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B0" w:rsidRDefault="00D607B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B0" w:rsidRDefault="00D607B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  <w:p w:rsidR="003B081B" w:rsidRDefault="003B081B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М-8 раз</w:t>
            </w:r>
          </w:p>
          <w:p w:rsidR="003B081B" w:rsidRDefault="003B081B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Д-6 раз</w:t>
            </w:r>
          </w:p>
          <w:p w:rsidR="003B081B" w:rsidRDefault="003B081B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D3" w:rsidRDefault="003B081B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6538D3" w:rsidRDefault="006538D3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D3" w:rsidRDefault="006538D3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D3" w:rsidRDefault="006538D3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6538D3" w:rsidRDefault="006538D3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3C" w:rsidRDefault="002B773C" w:rsidP="001B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  <w:p w:rsidR="00CD404F" w:rsidRDefault="00CD404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CD404F" w:rsidRDefault="00CD404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мин.</w:t>
            </w:r>
          </w:p>
          <w:p w:rsidR="00CD404F" w:rsidRDefault="00CD404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304948" w:rsidRDefault="00304948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раза</w:t>
            </w:r>
          </w:p>
          <w:p w:rsidR="00CD404F" w:rsidRDefault="00CD404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AE2C99" w:rsidRDefault="00AE2C99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 раза</w:t>
            </w:r>
          </w:p>
          <w:p w:rsidR="00AE2C99" w:rsidRDefault="00AE2C99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11" w:rsidRDefault="001B2D1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11" w:rsidRDefault="001B2D1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99" w:rsidRDefault="00AE2C99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  <w:p w:rsidR="00AE2C99" w:rsidRDefault="00AE2C99" w:rsidP="001B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  <w:p w:rsidR="00A004AA" w:rsidRDefault="00A004A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A004AA" w:rsidRDefault="00A004AA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A004AA" w:rsidRDefault="00A004AA" w:rsidP="001B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11" w:rsidRDefault="001B2D1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1,5мин</w:t>
            </w:r>
          </w:p>
          <w:p w:rsidR="0074679D" w:rsidRDefault="0074679D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9D" w:rsidRDefault="0074679D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9D" w:rsidRDefault="0074679D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9D" w:rsidRDefault="0074679D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9D" w:rsidRDefault="0074679D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9D" w:rsidRDefault="0074679D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9D" w:rsidRDefault="0074679D" w:rsidP="001B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9D" w:rsidRDefault="0074679D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9D" w:rsidRDefault="0074679D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2мин</w:t>
            </w:r>
          </w:p>
          <w:p w:rsidR="0074679D" w:rsidRDefault="0074679D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  <w:p w:rsidR="00755731" w:rsidRDefault="0075573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31" w:rsidRDefault="0075573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31" w:rsidRDefault="0075573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31" w:rsidRDefault="0075573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31" w:rsidRDefault="0075573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31" w:rsidRDefault="0075573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31" w:rsidRDefault="0075573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755731" w:rsidRDefault="0075573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31" w:rsidRDefault="00755731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453627" w:rsidRDefault="00453627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Default="00453627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Default="00453627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Default="00453627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Default="00453627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Pr="00026C46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96DBA" w:rsidRDefault="00596DB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Напомнить форму  рапорта. Рапорт оценить.</w:t>
            </w:r>
          </w:p>
          <w:p w:rsidR="00CA5DAC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2D" w:rsidRDefault="00596DB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словом «Здравствуйте»</w:t>
            </w:r>
          </w:p>
          <w:p w:rsidR="00CA5DAC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BA" w:rsidRDefault="00596DB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о  предварительной и исполнительной части команд</w:t>
            </w:r>
          </w:p>
          <w:p w:rsidR="00CA5DAC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ходьбе на носках  руки вверх  к плечам, за голов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 осанки</w:t>
            </w:r>
          </w:p>
          <w:p w:rsidR="00CA5DAC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 правильное  положение  туловища и работу рук</w:t>
            </w:r>
          </w:p>
          <w:p w:rsidR="00C73A8A" w:rsidRDefault="00C73A8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46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дистанцию.</w:t>
            </w:r>
          </w:p>
          <w:p w:rsidR="00026C46" w:rsidRDefault="00026C46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46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Добиться   четкого перестроения</w:t>
            </w:r>
          </w:p>
          <w:p w:rsidR="00026C46" w:rsidRDefault="00026C46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C" w:rsidRDefault="00CA5DAC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46" w:rsidRDefault="00026C46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счете «2» подтянуться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на руки. Следить за четкостью  выполнения.</w:t>
            </w:r>
          </w:p>
          <w:p w:rsidR="00C1473A" w:rsidRDefault="00C1473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наклоне  голову  поднять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спина прогнута, а не  круглая.</w:t>
            </w:r>
          </w:p>
          <w:p w:rsidR="00C1473A" w:rsidRDefault="00C1473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48" w:rsidRDefault="00304948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3A" w:rsidRDefault="00C1473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Выпад глубокий, туловище прямое. Добиться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 смену положения  ног  прыжком   выполняли </w:t>
            </w:r>
            <w:r w:rsidR="005875A9">
              <w:rPr>
                <w:rFonts w:ascii="Times New Roman" w:hAnsi="Times New Roman" w:cs="Times New Roman"/>
                <w:sz w:val="24"/>
                <w:szCs w:val="24"/>
              </w:rPr>
              <w:t xml:space="preserve"> все одновременно</w:t>
            </w:r>
          </w:p>
          <w:p w:rsidR="00615740" w:rsidRDefault="0061574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прямые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коленях не сгибать</w:t>
            </w:r>
          </w:p>
          <w:p w:rsidR="00D607B0" w:rsidRDefault="00D607B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B0" w:rsidRDefault="00D607B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B0" w:rsidRDefault="00D607B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B0" w:rsidRDefault="00D607B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B0" w:rsidRDefault="00D607B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выполнять  с максимальной амплитудой.</w:t>
            </w:r>
          </w:p>
          <w:p w:rsidR="003B081B" w:rsidRDefault="003B081B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уровне плеч</w:t>
            </w:r>
          </w:p>
          <w:p w:rsidR="003B081B" w:rsidRDefault="003B081B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Считать медленнее так, чтобы  за один счет дети успевали  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3B081B" w:rsidRDefault="003B081B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чтобы полностью выпрямлялись   во время выпрыгивания.</w:t>
            </w:r>
          </w:p>
          <w:p w:rsidR="003B081B" w:rsidRDefault="003B081B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Постепенно темп снизить</w:t>
            </w:r>
          </w:p>
          <w:p w:rsidR="003B081B" w:rsidRDefault="003B081B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B" w:rsidRDefault="003B081B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выполнять не закрепощено, пятками коснуться  ягодиц. Выполняется   по боковым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сторонам </w:t>
            </w:r>
            <w:r w:rsidR="0065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площадки,</w:t>
            </w:r>
            <w:r w:rsidR="0065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</w:t>
            </w:r>
            <w:r w:rsidR="006538D3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правильным выносом бедра и законченным толчком</w:t>
            </w: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каких дистанциях бега</w:t>
            </w: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сопровождается объяснением:</w:t>
            </w: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 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первые шаги выполняются     активным  выталкиванием  и выносом бедра</w:t>
            </w: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4F" w:rsidRDefault="00CD404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Добиться четкого выполнения</w:t>
            </w:r>
          </w:p>
          <w:p w:rsidR="00AE2C99" w:rsidRDefault="00AE2C99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Шеренга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которая  остается  следить  за ошибками стартующих</w:t>
            </w:r>
          </w:p>
          <w:p w:rsidR="00AE2C99" w:rsidRDefault="00AE2C99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11" w:rsidRDefault="001B2D11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11" w:rsidRDefault="001B2D11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99" w:rsidRDefault="00AE2C99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стоят в 2 шеренгах</w:t>
            </w:r>
          </w:p>
          <w:p w:rsidR="00A004AA" w:rsidRDefault="00A004A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AA" w:rsidRDefault="00A004A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AA" w:rsidRDefault="00A004A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AA" w:rsidRDefault="00A004A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обучения</w:t>
            </w:r>
          </w:p>
          <w:p w:rsidR="00597980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Тяжесть тела перенести на сзади стоящую ногу, переднюю на пятку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положение руки с мячом.</w:t>
            </w:r>
          </w:p>
          <w:p w:rsidR="00597980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Сказать, что существует только 2  способа отведения руки, показать  оба способа:</w:t>
            </w:r>
          </w:p>
          <w:p w:rsidR="00A004AA" w:rsidRDefault="00A004A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80" w:rsidRDefault="00597980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Указать, что поворот туловища влево выведением таза вперед выполняется на носке  сзади с</w:t>
            </w:r>
            <w:r w:rsidR="007A382A">
              <w:rPr>
                <w:rFonts w:ascii="Times New Roman" w:hAnsi="Times New Roman" w:cs="Times New Roman"/>
                <w:sz w:val="24"/>
                <w:szCs w:val="24"/>
              </w:rPr>
              <w:t>тоящей ноги</w:t>
            </w:r>
            <w:proofErr w:type="gramStart"/>
            <w:r w:rsidR="007A38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A382A">
              <w:rPr>
                <w:rFonts w:ascii="Times New Roman" w:hAnsi="Times New Roman" w:cs="Times New Roman"/>
                <w:sz w:val="24"/>
                <w:szCs w:val="24"/>
              </w:rPr>
              <w:t>до финального усиления тяжесть тела все время  на сзади стоящей ноге.</w:t>
            </w: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Стоять в двух шеренгах на расстоянии 25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метание в основном на технику</w:t>
            </w: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выполняется слитно и быстро</w:t>
            </w: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«кто быстрее?»</w:t>
            </w:r>
          </w:p>
          <w:p w:rsidR="00A004AA" w:rsidRDefault="00A004A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соблюдением  правил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етать  только ранее изученным способом</w:t>
            </w:r>
          </w:p>
          <w:p w:rsidR="00132C3F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3F" w:rsidRPr="0033536B" w:rsidRDefault="00132C3F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Указать, что из колонны никто не выбегал. На 3-4 шага вдох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а3-4 шага выдох</w:t>
            </w:r>
          </w:p>
          <w:p w:rsidR="00453627" w:rsidRPr="0033536B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Pr="0033536B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Pr="0033536B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Pr="0033536B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Pr="0033536B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Pr="0033536B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Pr="0033536B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Pr="0033536B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Pr="0033536B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Pr="0033536B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AA" w:rsidRDefault="00A004AA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27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не менее - 40 раз</w:t>
            </w:r>
          </w:p>
          <w:p w:rsidR="00453627" w:rsidRPr="00026C46" w:rsidRDefault="00453627" w:rsidP="0030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не менее-  20 бросков</w:t>
            </w:r>
          </w:p>
        </w:tc>
      </w:tr>
    </w:tbl>
    <w:p w:rsidR="0024189E" w:rsidRPr="00341F25" w:rsidRDefault="0024189E" w:rsidP="002418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189E" w:rsidRPr="00341F25" w:rsidSect="00453627">
      <w:pgSz w:w="16838" w:h="11906" w:orient="landscape"/>
      <w:pgMar w:top="86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8A" w:rsidRDefault="00A56B8A" w:rsidP="00453627">
      <w:pPr>
        <w:spacing w:after="0" w:line="240" w:lineRule="auto"/>
      </w:pPr>
      <w:r>
        <w:separator/>
      </w:r>
    </w:p>
  </w:endnote>
  <w:endnote w:type="continuationSeparator" w:id="0">
    <w:p w:rsidR="00A56B8A" w:rsidRDefault="00A56B8A" w:rsidP="0045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8A" w:rsidRDefault="00A56B8A" w:rsidP="00453627">
      <w:pPr>
        <w:spacing w:after="0" w:line="240" w:lineRule="auto"/>
      </w:pPr>
      <w:r>
        <w:separator/>
      </w:r>
    </w:p>
  </w:footnote>
  <w:footnote w:type="continuationSeparator" w:id="0">
    <w:p w:rsidR="00A56B8A" w:rsidRDefault="00A56B8A" w:rsidP="0045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1AF"/>
    <w:multiLevelType w:val="hybridMultilevel"/>
    <w:tmpl w:val="9116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F68CD"/>
    <w:multiLevelType w:val="hybridMultilevel"/>
    <w:tmpl w:val="A110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A0333"/>
    <w:multiLevelType w:val="hybridMultilevel"/>
    <w:tmpl w:val="D824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C2B33"/>
    <w:multiLevelType w:val="hybridMultilevel"/>
    <w:tmpl w:val="F692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61F64"/>
    <w:multiLevelType w:val="hybridMultilevel"/>
    <w:tmpl w:val="E2AE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826A0"/>
    <w:multiLevelType w:val="hybridMultilevel"/>
    <w:tmpl w:val="F9D63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686"/>
    <w:multiLevelType w:val="hybridMultilevel"/>
    <w:tmpl w:val="29F4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01149"/>
    <w:multiLevelType w:val="hybridMultilevel"/>
    <w:tmpl w:val="3E38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F14B4"/>
    <w:multiLevelType w:val="hybridMultilevel"/>
    <w:tmpl w:val="D8967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E2D"/>
    <w:rsid w:val="00012E2D"/>
    <w:rsid w:val="00026C46"/>
    <w:rsid w:val="00132C3F"/>
    <w:rsid w:val="001B2D11"/>
    <w:rsid w:val="001D4018"/>
    <w:rsid w:val="0024189E"/>
    <w:rsid w:val="002B773C"/>
    <w:rsid w:val="00304948"/>
    <w:rsid w:val="00316526"/>
    <w:rsid w:val="0033536B"/>
    <w:rsid w:val="00340343"/>
    <w:rsid w:val="00341F25"/>
    <w:rsid w:val="003B081B"/>
    <w:rsid w:val="003F4E53"/>
    <w:rsid w:val="00453627"/>
    <w:rsid w:val="0058461F"/>
    <w:rsid w:val="005875A9"/>
    <w:rsid w:val="00596DBA"/>
    <w:rsid w:val="00597980"/>
    <w:rsid w:val="005C3FF9"/>
    <w:rsid w:val="00615740"/>
    <w:rsid w:val="006538D3"/>
    <w:rsid w:val="006B6A16"/>
    <w:rsid w:val="0074679D"/>
    <w:rsid w:val="00755731"/>
    <w:rsid w:val="007A382A"/>
    <w:rsid w:val="00A004AA"/>
    <w:rsid w:val="00A56B8A"/>
    <w:rsid w:val="00AE2C99"/>
    <w:rsid w:val="00C1473A"/>
    <w:rsid w:val="00C73A8A"/>
    <w:rsid w:val="00CA5DAC"/>
    <w:rsid w:val="00CD404F"/>
    <w:rsid w:val="00D607B0"/>
    <w:rsid w:val="00EB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A8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3627"/>
  </w:style>
  <w:style w:type="paragraph" w:styleId="a7">
    <w:name w:val="footer"/>
    <w:basedOn w:val="a"/>
    <w:link w:val="a8"/>
    <w:uiPriority w:val="99"/>
    <w:semiHidden/>
    <w:unhideWhenUsed/>
    <w:rsid w:val="0045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3082</dc:creator>
  <cp:lastModifiedBy>3082</cp:lastModifiedBy>
  <cp:revision>7</cp:revision>
  <cp:lastPrinted>2014-01-22T16:53:00Z</cp:lastPrinted>
  <dcterms:created xsi:type="dcterms:W3CDTF">2014-01-22T13:25:00Z</dcterms:created>
  <dcterms:modified xsi:type="dcterms:W3CDTF">2014-01-23T09:58:00Z</dcterms:modified>
</cp:coreProperties>
</file>