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A5F" w:rsidRDefault="00974A5F" w:rsidP="00974A5F">
      <w:pPr>
        <w:jc w:val="center"/>
        <w:rPr>
          <w:rFonts w:ascii="Times New Roman" w:hAnsi="Times New Roman" w:cs="Times New Roman"/>
          <w:b/>
        </w:rPr>
      </w:pPr>
      <w:r w:rsidRPr="005B14C4">
        <w:rPr>
          <w:rFonts w:ascii="Times New Roman" w:hAnsi="Times New Roman" w:cs="Times New Roman"/>
          <w:b/>
        </w:rPr>
        <w:t>КАЛЕНД</w:t>
      </w:r>
      <w:r w:rsidR="00677D03">
        <w:rPr>
          <w:rFonts w:ascii="Times New Roman" w:hAnsi="Times New Roman" w:cs="Times New Roman"/>
          <w:b/>
        </w:rPr>
        <w:t>АРНО ТЕМАТИЧЕСКОЕ ПЛАНИРОВАНИЕ 3</w:t>
      </w:r>
      <w:r w:rsidRPr="005B14C4">
        <w:rPr>
          <w:rFonts w:ascii="Times New Roman" w:hAnsi="Times New Roman" w:cs="Times New Roman"/>
          <w:b/>
        </w:rPr>
        <w:t xml:space="preserve">  КЛАСС</w:t>
      </w:r>
    </w:p>
    <w:tbl>
      <w:tblPr>
        <w:tblStyle w:val="a3"/>
        <w:tblW w:w="14789" w:type="dxa"/>
        <w:tblLayout w:type="fixed"/>
        <w:tblLook w:val="04A0"/>
      </w:tblPr>
      <w:tblGrid>
        <w:gridCol w:w="1100"/>
        <w:gridCol w:w="850"/>
        <w:gridCol w:w="851"/>
        <w:gridCol w:w="2522"/>
        <w:gridCol w:w="28"/>
        <w:gridCol w:w="4964"/>
        <w:gridCol w:w="1549"/>
        <w:gridCol w:w="7"/>
        <w:gridCol w:w="2918"/>
      </w:tblGrid>
      <w:tr w:rsidR="00974A5F" w:rsidTr="00292532">
        <w:trPr>
          <w:trHeight w:val="420"/>
        </w:trPr>
        <w:tc>
          <w:tcPr>
            <w:tcW w:w="1100" w:type="dxa"/>
            <w:vMerge w:val="restart"/>
          </w:tcPr>
          <w:p w:rsidR="00974A5F" w:rsidRPr="005B14C4" w:rsidRDefault="00974A5F" w:rsidP="004B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701" w:type="dxa"/>
            <w:gridSpan w:val="2"/>
          </w:tcPr>
          <w:p w:rsidR="00974A5F" w:rsidRPr="005B14C4" w:rsidRDefault="00974A5F" w:rsidP="004B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50" w:type="dxa"/>
            <w:gridSpan w:val="2"/>
            <w:vMerge w:val="restart"/>
          </w:tcPr>
          <w:p w:rsidR="00974A5F" w:rsidRPr="005B14C4" w:rsidRDefault="00974A5F" w:rsidP="004B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964" w:type="dxa"/>
            <w:vMerge w:val="restart"/>
          </w:tcPr>
          <w:p w:rsidR="00974A5F" w:rsidRPr="005B14C4" w:rsidRDefault="00974A5F" w:rsidP="004B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федерального компонента государственного образовательного стандарта</w:t>
            </w:r>
          </w:p>
        </w:tc>
        <w:tc>
          <w:tcPr>
            <w:tcW w:w="1556" w:type="dxa"/>
            <w:gridSpan w:val="2"/>
            <w:vMerge w:val="restart"/>
          </w:tcPr>
          <w:p w:rsidR="00974A5F" w:rsidRPr="005B14C4" w:rsidRDefault="00974A5F" w:rsidP="004B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2918" w:type="dxa"/>
            <w:vMerge w:val="restart"/>
          </w:tcPr>
          <w:p w:rsidR="00974A5F" w:rsidRPr="005B14C4" w:rsidRDefault="00974A5F" w:rsidP="004B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974A5F" w:rsidTr="00292532">
        <w:trPr>
          <w:trHeight w:val="675"/>
        </w:trPr>
        <w:tc>
          <w:tcPr>
            <w:tcW w:w="1100" w:type="dxa"/>
            <w:vMerge/>
          </w:tcPr>
          <w:p w:rsidR="00974A5F" w:rsidRDefault="00974A5F" w:rsidP="004B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4A5F" w:rsidRPr="00172403" w:rsidRDefault="00974A5F" w:rsidP="004B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3">
              <w:rPr>
                <w:rFonts w:ascii="Times New Roman" w:hAnsi="Times New Roman" w:cs="Times New Roman"/>
                <w:sz w:val="24"/>
                <w:szCs w:val="24"/>
              </w:rPr>
              <w:t>планируемая</w:t>
            </w:r>
          </w:p>
        </w:tc>
        <w:tc>
          <w:tcPr>
            <w:tcW w:w="851" w:type="dxa"/>
          </w:tcPr>
          <w:p w:rsidR="00974A5F" w:rsidRPr="00D555E4" w:rsidRDefault="00974A5F" w:rsidP="004B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</w:t>
            </w:r>
          </w:p>
        </w:tc>
        <w:tc>
          <w:tcPr>
            <w:tcW w:w="2550" w:type="dxa"/>
            <w:gridSpan w:val="2"/>
            <w:vMerge/>
          </w:tcPr>
          <w:p w:rsidR="00974A5F" w:rsidRDefault="00974A5F" w:rsidP="004B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vMerge/>
          </w:tcPr>
          <w:p w:rsidR="00974A5F" w:rsidRDefault="00974A5F" w:rsidP="004B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vMerge/>
          </w:tcPr>
          <w:p w:rsidR="00974A5F" w:rsidRDefault="00974A5F" w:rsidP="004B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vMerge/>
          </w:tcPr>
          <w:p w:rsidR="00974A5F" w:rsidRDefault="00974A5F" w:rsidP="004B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A5F" w:rsidTr="004B1C28">
        <w:trPr>
          <w:trHeight w:val="253"/>
        </w:trPr>
        <w:tc>
          <w:tcPr>
            <w:tcW w:w="14789" w:type="dxa"/>
            <w:gridSpan w:val="9"/>
          </w:tcPr>
          <w:p w:rsidR="00974A5F" w:rsidRPr="00D60757" w:rsidRDefault="00974A5F" w:rsidP="004B1C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56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C045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Легкая атлетика (6 часов)</w:t>
            </w:r>
          </w:p>
        </w:tc>
      </w:tr>
      <w:tr w:rsidR="008415E1" w:rsidTr="00292532">
        <w:trPr>
          <w:trHeight w:val="253"/>
        </w:trPr>
        <w:tc>
          <w:tcPr>
            <w:tcW w:w="1100" w:type="dxa"/>
          </w:tcPr>
          <w:p w:rsidR="008415E1" w:rsidRPr="00524AFF" w:rsidRDefault="008415E1" w:rsidP="00974A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415E1" w:rsidRDefault="0055105C" w:rsidP="004B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8415E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8415E1" w:rsidRPr="00974A5F" w:rsidRDefault="008415E1" w:rsidP="00974A5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22" w:type="dxa"/>
          </w:tcPr>
          <w:p w:rsidR="008415E1" w:rsidRPr="008415E1" w:rsidRDefault="008415E1" w:rsidP="004B1C28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E1">
              <w:rPr>
                <w:rFonts w:ascii="Times New Roman" w:hAnsi="Times New Roman" w:cs="Times New Roman"/>
                <w:sz w:val="24"/>
                <w:szCs w:val="24"/>
              </w:rPr>
              <w:t>Ходьба и бег</w:t>
            </w:r>
          </w:p>
        </w:tc>
        <w:tc>
          <w:tcPr>
            <w:tcW w:w="4992" w:type="dxa"/>
            <w:gridSpan w:val="2"/>
          </w:tcPr>
          <w:p w:rsidR="008415E1" w:rsidRPr="008415E1" w:rsidRDefault="008415E1" w:rsidP="00974A5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15E1">
              <w:rPr>
                <w:rFonts w:ascii="Times New Roman" w:hAnsi="Times New Roman" w:cs="Times New Roman"/>
                <w:sz w:val="24"/>
                <w:szCs w:val="24"/>
              </w:rPr>
              <w:t>Ходьба с изменением длины и частоты шага. Ходьба через препятствия. Бег с высоким подниманием бедра. Бег в коридоре с максимальной скоростью. ОРУ. Игра «Пустое место». Развитие скоростных способностей. Инструктаж по ТБ</w:t>
            </w:r>
          </w:p>
        </w:tc>
        <w:tc>
          <w:tcPr>
            <w:tcW w:w="1549" w:type="dxa"/>
          </w:tcPr>
          <w:p w:rsidR="008415E1" w:rsidRPr="008415E1" w:rsidRDefault="008415E1" w:rsidP="0097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5E1">
              <w:rPr>
                <w:rFonts w:ascii="Times New Roman" w:hAnsi="Times New Roman" w:cs="Times New Roman"/>
                <w:sz w:val="24"/>
                <w:szCs w:val="24"/>
              </w:rPr>
              <w:t>Вводный</w:t>
            </w:r>
          </w:p>
        </w:tc>
        <w:tc>
          <w:tcPr>
            <w:tcW w:w="2925" w:type="dxa"/>
            <w:gridSpan w:val="2"/>
          </w:tcPr>
          <w:p w:rsidR="008415E1" w:rsidRPr="008415E1" w:rsidRDefault="008415E1" w:rsidP="004B1C28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415E1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выполнять движения в ходьбе и беге; пробегать с максимальной скоростью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8415E1">
                <w:rPr>
                  <w:rFonts w:ascii="Times New Roman" w:hAnsi="Times New Roman" w:cs="Times New Roman"/>
                  <w:sz w:val="24"/>
                  <w:szCs w:val="24"/>
                </w:rPr>
                <w:t>60 м</w:t>
              </w:r>
            </w:smartTag>
          </w:p>
        </w:tc>
      </w:tr>
      <w:tr w:rsidR="008415E1" w:rsidTr="00292532">
        <w:trPr>
          <w:trHeight w:val="253"/>
        </w:trPr>
        <w:tc>
          <w:tcPr>
            <w:tcW w:w="1100" w:type="dxa"/>
          </w:tcPr>
          <w:p w:rsidR="008415E1" w:rsidRPr="00974A5F" w:rsidRDefault="008415E1" w:rsidP="00974A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8415E1" w:rsidRDefault="008415E1" w:rsidP="00551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510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8415E1" w:rsidRPr="00974A5F" w:rsidRDefault="008415E1" w:rsidP="00974A5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22" w:type="dxa"/>
          </w:tcPr>
          <w:p w:rsidR="008415E1" w:rsidRPr="008415E1" w:rsidRDefault="008415E1" w:rsidP="0097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5E1">
              <w:rPr>
                <w:rFonts w:ascii="Times New Roman" w:hAnsi="Times New Roman" w:cs="Times New Roman"/>
                <w:sz w:val="24"/>
                <w:szCs w:val="24"/>
              </w:rPr>
              <w:t>Ходьба, разновидности ходьбы</w:t>
            </w:r>
          </w:p>
        </w:tc>
        <w:tc>
          <w:tcPr>
            <w:tcW w:w="4992" w:type="dxa"/>
            <w:gridSpan w:val="2"/>
          </w:tcPr>
          <w:p w:rsidR="008415E1" w:rsidRPr="008415E1" w:rsidRDefault="008415E1" w:rsidP="004B1C28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E1">
              <w:rPr>
                <w:rFonts w:ascii="Times New Roman" w:hAnsi="Times New Roman" w:cs="Times New Roman"/>
                <w:sz w:val="24"/>
                <w:szCs w:val="24"/>
              </w:rPr>
              <w:t xml:space="preserve">Ходьба через несколько препятствий. Бег с максимальной скоростью 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8415E1">
                <w:rPr>
                  <w:rFonts w:ascii="Times New Roman" w:hAnsi="Times New Roman" w:cs="Times New Roman"/>
                  <w:sz w:val="24"/>
                  <w:szCs w:val="24"/>
                </w:rPr>
                <w:t>60 м</w:t>
              </w:r>
            </w:smartTag>
            <w:r w:rsidRPr="008415E1">
              <w:rPr>
                <w:rFonts w:ascii="Times New Roman" w:hAnsi="Times New Roman" w:cs="Times New Roman"/>
                <w:sz w:val="24"/>
                <w:szCs w:val="24"/>
              </w:rPr>
              <w:t>.  Игра «Белые медведи». Развитие  скоростных  способностей. Олимпийские игры: история возникновения</w:t>
            </w:r>
          </w:p>
        </w:tc>
        <w:tc>
          <w:tcPr>
            <w:tcW w:w="1549" w:type="dxa"/>
          </w:tcPr>
          <w:p w:rsidR="008415E1" w:rsidRPr="008415E1" w:rsidRDefault="008415E1" w:rsidP="00974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gridSpan w:val="2"/>
          </w:tcPr>
          <w:p w:rsidR="008415E1" w:rsidRPr="008415E1" w:rsidRDefault="008415E1" w:rsidP="004B1C28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415E1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выполнять движения в ходьбе и беге; пробегать с максимальной скоростью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8415E1">
                <w:rPr>
                  <w:rFonts w:ascii="Times New Roman" w:hAnsi="Times New Roman" w:cs="Times New Roman"/>
                  <w:sz w:val="24"/>
                  <w:szCs w:val="24"/>
                </w:rPr>
                <w:t>60 м</w:t>
              </w:r>
            </w:smartTag>
          </w:p>
        </w:tc>
      </w:tr>
      <w:tr w:rsidR="008415E1" w:rsidTr="00292532">
        <w:trPr>
          <w:trHeight w:val="253"/>
        </w:trPr>
        <w:tc>
          <w:tcPr>
            <w:tcW w:w="1100" w:type="dxa"/>
          </w:tcPr>
          <w:p w:rsidR="008415E1" w:rsidRPr="008415E1" w:rsidRDefault="008415E1" w:rsidP="00974A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415E1" w:rsidRDefault="0055105C" w:rsidP="004B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415E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8415E1" w:rsidRPr="008415E1" w:rsidRDefault="008415E1" w:rsidP="00974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</w:tcPr>
          <w:p w:rsidR="008415E1" w:rsidRPr="008415E1" w:rsidRDefault="008415E1" w:rsidP="0097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5E1">
              <w:rPr>
                <w:rFonts w:ascii="Times New Roman" w:hAnsi="Times New Roman" w:cs="Times New Roman"/>
                <w:sz w:val="24"/>
                <w:szCs w:val="24"/>
              </w:rPr>
              <w:t>Бег, развитие скоростных качеств</w:t>
            </w:r>
          </w:p>
        </w:tc>
        <w:tc>
          <w:tcPr>
            <w:tcW w:w="4992" w:type="dxa"/>
            <w:gridSpan w:val="2"/>
          </w:tcPr>
          <w:p w:rsidR="008415E1" w:rsidRPr="008415E1" w:rsidRDefault="008415E1" w:rsidP="004B1C28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15E1">
              <w:rPr>
                <w:rFonts w:ascii="Times New Roman" w:hAnsi="Times New Roman" w:cs="Times New Roman"/>
                <w:sz w:val="24"/>
                <w:szCs w:val="24"/>
              </w:rPr>
              <w:t xml:space="preserve">Бег на результат 30,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8415E1">
                <w:rPr>
                  <w:rFonts w:ascii="Times New Roman" w:hAnsi="Times New Roman" w:cs="Times New Roman"/>
                  <w:sz w:val="24"/>
                  <w:szCs w:val="24"/>
                </w:rPr>
                <w:t>60 м</w:t>
              </w:r>
            </w:smartTag>
            <w:r w:rsidRPr="008415E1">
              <w:rPr>
                <w:rFonts w:ascii="Times New Roman" w:hAnsi="Times New Roman" w:cs="Times New Roman"/>
                <w:sz w:val="24"/>
                <w:szCs w:val="24"/>
              </w:rPr>
              <w:t xml:space="preserve">. Развитие скоростных способностей. Игра «Смена сторон». Понятия: </w:t>
            </w:r>
            <w:r w:rsidRPr="008415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эстафета, старт, финиш</w:t>
            </w:r>
          </w:p>
        </w:tc>
        <w:tc>
          <w:tcPr>
            <w:tcW w:w="1549" w:type="dxa"/>
          </w:tcPr>
          <w:p w:rsidR="008415E1" w:rsidRPr="008415E1" w:rsidRDefault="008415E1" w:rsidP="004B1C28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E1">
              <w:rPr>
                <w:rFonts w:ascii="Times New Roman" w:hAnsi="Times New Roman" w:cs="Times New Roman"/>
                <w:sz w:val="24"/>
                <w:szCs w:val="24"/>
              </w:rPr>
              <w:t>Фронтальный,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5E1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5E1">
              <w:rPr>
                <w:rFonts w:ascii="Times New Roman" w:hAnsi="Times New Roman" w:cs="Times New Roman"/>
                <w:sz w:val="24"/>
                <w:szCs w:val="24"/>
              </w:rPr>
              <w:t xml:space="preserve"> зачет</w:t>
            </w:r>
          </w:p>
        </w:tc>
        <w:tc>
          <w:tcPr>
            <w:tcW w:w="2925" w:type="dxa"/>
            <w:gridSpan w:val="2"/>
          </w:tcPr>
          <w:p w:rsidR="008415E1" w:rsidRPr="008415E1" w:rsidRDefault="008415E1" w:rsidP="004B1C28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415E1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выполнять движения в ходьбе и беге; пробегать с максимальной скоростью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8415E1">
                <w:rPr>
                  <w:rFonts w:ascii="Times New Roman" w:hAnsi="Times New Roman" w:cs="Times New Roman"/>
                  <w:sz w:val="24"/>
                  <w:szCs w:val="24"/>
                </w:rPr>
                <w:t>60 м</w:t>
              </w:r>
            </w:smartTag>
          </w:p>
        </w:tc>
      </w:tr>
      <w:tr w:rsidR="008415E1" w:rsidTr="00292532">
        <w:trPr>
          <w:trHeight w:val="253"/>
        </w:trPr>
        <w:tc>
          <w:tcPr>
            <w:tcW w:w="1100" w:type="dxa"/>
          </w:tcPr>
          <w:p w:rsidR="008415E1" w:rsidRPr="008415E1" w:rsidRDefault="008415E1" w:rsidP="00974A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415E1" w:rsidRDefault="0055105C" w:rsidP="004B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415E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8415E1" w:rsidRPr="008415E1" w:rsidRDefault="008415E1" w:rsidP="00974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</w:tcPr>
          <w:p w:rsidR="008415E1" w:rsidRPr="008415E1" w:rsidRDefault="008415E1" w:rsidP="0097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Прыжки, разновидности прыжков</w:t>
            </w:r>
          </w:p>
        </w:tc>
        <w:tc>
          <w:tcPr>
            <w:tcW w:w="4992" w:type="dxa"/>
            <w:gridSpan w:val="2"/>
          </w:tcPr>
          <w:p w:rsidR="008415E1" w:rsidRPr="008415E1" w:rsidRDefault="008415E1" w:rsidP="004B1C28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E1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разбега. Прыжок в длину с места. Прыжок с высоты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8415E1">
                <w:rPr>
                  <w:rFonts w:ascii="Times New Roman" w:hAnsi="Times New Roman" w:cs="Times New Roman"/>
                  <w:sz w:val="24"/>
                  <w:szCs w:val="24"/>
                </w:rPr>
                <w:t>60 см</w:t>
              </w:r>
            </w:smartTag>
            <w:r w:rsidRPr="008415E1">
              <w:rPr>
                <w:rFonts w:ascii="Times New Roman" w:hAnsi="Times New Roman" w:cs="Times New Roman"/>
                <w:sz w:val="24"/>
                <w:szCs w:val="24"/>
              </w:rPr>
              <w:t>. Игра «Гуси-лебеди». Развитие скоростно-силовых качеств. Влияние бега на здоровье</w:t>
            </w:r>
          </w:p>
        </w:tc>
        <w:tc>
          <w:tcPr>
            <w:tcW w:w="1549" w:type="dxa"/>
          </w:tcPr>
          <w:p w:rsidR="008415E1" w:rsidRPr="008415E1" w:rsidRDefault="008415E1" w:rsidP="004B1C28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E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25" w:type="dxa"/>
            <w:gridSpan w:val="2"/>
          </w:tcPr>
          <w:p w:rsidR="008415E1" w:rsidRPr="008415E1" w:rsidRDefault="008415E1" w:rsidP="004B1C28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415E1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выполнять движения в прыжках; прыгать в длину с места и с разбега</w:t>
            </w:r>
          </w:p>
        </w:tc>
      </w:tr>
      <w:tr w:rsidR="008415E1" w:rsidTr="00292532">
        <w:trPr>
          <w:trHeight w:val="253"/>
        </w:trPr>
        <w:tc>
          <w:tcPr>
            <w:tcW w:w="1100" w:type="dxa"/>
          </w:tcPr>
          <w:p w:rsidR="008415E1" w:rsidRPr="008415E1" w:rsidRDefault="008415E1" w:rsidP="00974A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415E1" w:rsidRDefault="0055105C" w:rsidP="004B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415E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8415E1" w:rsidRPr="008415E1" w:rsidRDefault="008415E1" w:rsidP="00974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</w:tcPr>
          <w:p w:rsidR="008415E1" w:rsidRPr="004F0116" w:rsidRDefault="004F0116" w:rsidP="0097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длин</w:t>
            </w:r>
            <w:r w:rsidR="008415E1" w:rsidRPr="004F01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4992" w:type="dxa"/>
            <w:gridSpan w:val="2"/>
          </w:tcPr>
          <w:p w:rsidR="008415E1" w:rsidRPr="004F0116" w:rsidRDefault="008415E1" w:rsidP="004B1C28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16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 с зоны отталкивания. Многоскоки. Игра «Прыгающие воробушки». Развитие скоростно-силовых качеств. Правила соревнований в беге, прыжках</w:t>
            </w:r>
          </w:p>
        </w:tc>
        <w:tc>
          <w:tcPr>
            <w:tcW w:w="1549" w:type="dxa"/>
          </w:tcPr>
          <w:p w:rsidR="008415E1" w:rsidRPr="004F0116" w:rsidRDefault="008415E1" w:rsidP="004B1C28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16">
              <w:rPr>
                <w:rFonts w:ascii="Times New Roman" w:hAnsi="Times New Roman" w:cs="Times New Roman"/>
                <w:sz w:val="24"/>
                <w:szCs w:val="24"/>
              </w:rPr>
              <w:t xml:space="preserve">Зачет, </w:t>
            </w:r>
            <w:r w:rsidR="004F0116" w:rsidRPr="004F0116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925" w:type="dxa"/>
            <w:gridSpan w:val="2"/>
          </w:tcPr>
          <w:p w:rsidR="008415E1" w:rsidRPr="004F0116" w:rsidRDefault="008415E1" w:rsidP="004B1C28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4F0116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выполнять движения в прыжках; прыгать в длину с места и с разбега</w:t>
            </w:r>
          </w:p>
        </w:tc>
      </w:tr>
      <w:tr w:rsidR="004F0116" w:rsidTr="00292532">
        <w:trPr>
          <w:trHeight w:val="253"/>
        </w:trPr>
        <w:tc>
          <w:tcPr>
            <w:tcW w:w="1100" w:type="dxa"/>
          </w:tcPr>
          <w:p w:rsidR="004F0116" w:rsidRPr="008415E1" w:rsidRDefault="004F0116" w:rsidP="004F01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F0116" w:rsidRDefault="0055105C" w:rsidP="004F0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F011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4F0116" w:rsidRPr="00974A5F" w:rsidRDefault="004F0116" w:rsidP="004F011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22" w:type="dxa"/>
          </w:tcPr>
          <w:p w:rsidR="004F0116" w:rsidRPr="004F0116" w:rsidRDefault="004F0116" w:rsidP="004F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малого мяча</w:t>
            </w:r>
          </w:p>
        </w:tc>
        <w:tc>
          <w:tcPr>
            <w:tcW w:w="4992" w:type="dxa"/>
            <w:gridSpan w:val="2"/>
          </w:tcPr>
          <w:p w:rsidR="004F0116" w:rsidRPr="004F0116" w:rsidRDefault="004F0116" w:rsidP="004F0116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16">
              <w:rPr>
                <w:rFonts w:ascii="Times New Roman" w:hAnsi="Times New Roman" w:cs="Times New Roman"/>
                <w:sz w:val="24"/>
                <w:szCs w:val="24"/>
              </w:rPr>
              <w:t>Метание малого мяча с места на дальность и на заданное расстояние. Метание в цель с 4–5 м. Игра «Зайцы в огороде». Развитие скоростно-силовых качеств. Правила соревнований в метаниях</w:t>
            </w:r>
          </w:p>
        </w:tc>
        <w:tc>
          <w:tcPr>
            <w:tcW w:w="1549" w:type="dxa"/>
          </w:tcPr>
          <w:p w:rsidR="004F0116" w:rsidRPr="004F0116" w:rsidRDefault="004F0116" w:rsidP="004F011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25" w:type="dxa"/>
            <w:gridSpan w:val="2"/>
          </w:tcPr>
          <w:p w:rsidR="004F0116" w:rsidRPr="004F0116" w:rsidRDefault="004F0116" w:rsidP="004F0116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4F0116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выполнять движения в метании различными способами; метать мяч в цель</w:t>
            </w:r>
          </w:p>
        </w:tc>
      </w:tr>
      <w:tr w:rsidR="004F0116" w:rsidTr="004B1C28">
        <w:trPr>
          <w:trHeight w:val="253"/>
        </w:trPr>
        <w:tc>
          <w:tcPr>
            <w:tcW w:w="14789" w:type="dxa"/>
            <w:gridSpan w:val="9"/>
          </w:tcPr>
          <w:p w:rsidR="004F0116" w:rsidRPr="00E4475E" w:rsidRDefault="004F0116" w:rsidP="004F0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75E">
              <w:rPr>
                <w:rFonts w:ascii="Times New Roman" w:hAnsi="Times New Roman" w:cs="Times New Roman"/>
                <w:b/>
                <w:sz w:val="28"/>
                <w:szCs w:val="28"/>
              </w:rPr>
              <w:t>Гимнастика  (12 часов)</w:t>
            </w:r>
          </w:p>
        </w:tc>
      </w:tr>
      <w:tr w:rsidR="004F0116" w:rsidTr="00292532">
        <w:trPr>
          <w:trHeight w:val="253"/>
        </w:trPr>
        <w:tc>
          <w:tcPr>
            <w:tcW w:w="1100" w:type="dxa"/>
          </w:tcPr>
          <w:p w:rsidR="004F0116" w:rsidRPr="00974A5F" w:rsidRDefault="004F0116" w:rsidP="004F01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4F0116" w:rsidRDefault="0055105C" w:rsidP="004F0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F011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4F0116" w:rsidRPr="00974A5F" w:rsidRDefault="004F0116" w:rsidP="004F011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22" w:type="dxa"/>
          </w:tcPr>
          <w:p w:rsidR="004F0116" w:rsidRPr="004F0116" w:rsidRDefault="004F0116" w:rsidP="004F011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0116">
              <w:rPr>
                <w:rFonts w:ascii="Times New Roman" w:hAnsi="Times New Roman" w:cs="Times New Roman"/>
                <w:sz w:val="24"/>
                <w:szCs w:val="24"/>
              </w:rPr>
              <w:t>Строевые упражнения</w:t>
            </w:r>
          </w:p>
        </w:tc>
        <w:tc>
          <w:tcPr>
            <w:tcW w:w="4992" w:type="dxa"/>
            <w:gridSpan w:val="2"/>
          </w:tcPr>
          <w:p w:rsidR="004F0116" w:rsidRPr="004F0116" w:rsidRDefault="004F0116" w:rsidP="004F01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116">
              <w:rPr>
                <w:rFonts w:ascii="Times New Roman" w:hAnsi="Times New Roman" w:cs="Times New Roman"/>
                <w:sz w:val="24"/>
                <w:szCs w:val="24"/>
              </w:rPr>
              <w:t>Правила ТБ на уроке в спортивном зале, форма одежды, обуви. Выполнять команды: «Шире шаг!», «Чаще шаг!», «Реже!», «На первый-второй рассчитайся!».</w:t>
            </w:r>
          </w:p>
        </w:tc>
        <w:tc>
          <w:tcPr>
            <w:tcW w:w="1549" w:type="dxa"/>
          </w:tcPr>
          <w:p w:rsidR="004F0116" w:rsidRPr="004F0116" w:rsidRDefault="004F0116" w:rsidP="004F01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11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</w:t>
            </w:r>
          </w:p>
          <w:p w:rsidR="004F0116" w:rsidRPr="004F0116" w:rsidRDefault="004F0116" w:rsidP="004F01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116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2925" w:type="dxa"/>
            <w:gridSpan w:val="2"/>
          </w:tcPr>
          <w:p w:rsidR="004F0116" w:rsidRPr="004F0116" w:rsidRDefault="004F0116" w:rsidP="004F01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4F0116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строевые команды</w:t>
            </w:r>
          </w:p>
        </w:tc>
      </w:tr>
      <w:tr w:rsidR="004F0116" w:rsidTr="00292532">
        <w:trPr>
          <w:trHeight w:val="253"/>
        </w:trPr>
        <w:tc>
          <w:tcPr>
            <w:tcW w:w="1100" w:type="dxa"/>
          </w:tcPr>
          <w:p w:rsidR="004F0116" w:rsidRPr="004F0116" w:rsidRDefault="004F0116" w:rsidP="004F01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F0116" w:rsidRDefault="0055105C" w:rsidP="004F0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F011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4F0116" w:rsidRPr="004F0116" w:rsidRDefault="004F0116" w:rsidP="004F01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</w:tcPr>
          <w:p w:rsidR="004F0116" w:rsidRPr="004F0116" w:rsidRDefault="004F0116" w:rsidP="004F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116">
              <w:rPr>
                <w:rFonts w:ascii="Times New Roman" w:hAnsi="Times New Roman" w:cs="Times New Roman"/>
                <w:sz w:val="24"/>
                <w:szCs w:val="24"/>
              </w:rPr>
              <w:t>Построение и перестроение</w:t>
            </w:r>
          </w:p>
        </w:tc>
        <w:tc>
          <w:tcPr>
            <w:tcW w:w="4992" w:type="dxa"/>
            <w:gridSpan w:val="2"/>
          </w:tcPr>
          <w:p w:rsidR="004F0116" w:rsidRPr="004F0116" w:rsidRDefault="004F0116" w:rsidP="004F01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116">
              <w:rPr>
                <w:rFonts w:ascii="Times New Roman" w:hAnsi="Times New Roman" w:cs="Times New Roman"/>
                <w:sz w:val="24"/>
                <w:szCs w:val="24"/>
              </w:rPr>
              <w:t>Построение в две шеренги. Перестроение  из двух шеренг в два круга.  Игра «Совушка». Развитие координационных способностей</w:t>
            </w:r>
          </w:p>
        </w:tc>
        <w:tc>
          <w:tcPr>
            <w:tcW w:w="1549" w:type="dxa"/>
          </w:tcPr>
          <w:p w:rsidR="004F0116" w:rsidRPr="004F0116" w:rsidRDefault="004F0116" w:rsidP="004F01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116">
              <w:rPr>
                <w:rFonts w:ascii="Times New Roman" w:hAnsi="Times New Roman" w:cs="Times New Roman"/>
                <w:sz w:val="24"/>
                <w:szCs w:val="24"/>
              </w:rPr>
              <w:t>Оценка техники выполнения</w:t>
            </w:r>
          </w:p>
        </w:tc>
        <w:tc>
          <w:tcPr>
            <w:tcW w:w="2925" w:type="dxa"/>
            <w:gridSpan w:val="2"/>
          </w:tcPr>
          <w:p w:rsidR="004F0116" w:rsidRPr="004F0116" w:rsidRDefault="004F0116" w:rsidP="004F01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4F0116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строевые команды</w:t>
            </w:r>
          </w:p>
        </w:tc>
      </w:tr>
      <w:tr w:rsidR="00261322" w:rsidTr="00292532">
        <w:trPr>
          <w:trHeight w:val="253"/>
        </w:trPr>
        <w:tc>
          <w:tcPr>
            <w:tcW w:w="1100" w:type="dxa"/>
          </w:tcPr>
          <w:p w:rsidR="00261322" w:rsidRPr="004F0116" w:rsidRDefault="00261322" w:rsidP="002613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61322" w:rsidRDefault="0055105C" w:rsidP="0026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26132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261322" w:rsidRPr="004F0116" w:rsidRDefault="00261322" w:rsidP="002613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</w:tcPr>
          <w:p w:rsidR="00261322" w:rsidRPr="004F0116" w:rsidRDefault="00261322" w:rsidP="0026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116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</w:t>
            </w:r>
          </w:p>
        </w:tc>
        <w:tc>
          <w:tcPr>
            <w:tcW w:w="4992" w:type="dxa"/>
            <w:gridSpan w:val="2"/>
          </w:tcPr>
          <w:p w:rsidR="00261322" w:rsidRPr="00261322" w:rsidRDefault="00261322" w:rsidP="002613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322">
              <w:rPr>
                <w:rFonts w:ascii="Times New Roman" w:hAnsi="Times New Roman" w:cs="Times New Roman"/>
                <w:sz w:val="24"/>
                <w:szCs w:val="24"/>
              </w:rPr>
              <w:t>Перекаты и группировка с последующей опорой руками за головой. 2–3 кувырка вперед. ОРУ. Игра: «Что изменилось?». Развитие координационных способностей.</w:t>
            </w:r>
          </w:p>
        </w:tc>
        <w:tc>
          <w:tcPr>
            <w:tcW w:w="1549" w:type="dxa"/>
          </w:tcPr>
          <w:p w:rsidR="00261322" w:rsidRPr="00261322" w:rsidRDefault="00261322" w:rsidP="0026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32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25" w:type="dxa"/>
            <w:gridSpan w:val="2"/>
          </w:tcPr>
          <w:p w:rsidR="00261322" w:rsidRPr="00261322" w:rsidRDefault="00261322" w:rsidP="00261322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3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26132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строевые команды, акробатические элементы раздельно и в комбинации</w:t>
            </w:r>
          </w:p>
        </w:tc>
      </w:tr>
      <w:tr w:rsidR="00261322" w:rsidTr="00292532">
        <w:trPr>
          <w:trHeight w:val="253"/>
        </w:trPr>
        <w:tc>
          <w:tcPr>
            <w:tcW w:w="1100" w:type="dxa"/>
          </w:tcPr>
          <w:p w:rsidR="00261322" w:rsidRPr="004F0116" w:rsidRDefault="00261322" w:rsidP="002613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61322" w:rsidRDefault="0055105C" w:rsidP="0026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6132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261322" w:rsidRPr="004F0116" w:rsidRDefault="00261322" w:rsidP="002613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</w:tcPr>
          <w:p w:rsidR="00261322" w:rsidRPr="00261322" w:rsidRDefault="00261322" w:rsidP="0026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322">
              <w:rPr>
                <w:rFonts w:ascii="Times New Roman" w:hAnsi="Times New Roman" w:cs="Times New Roman"/>
                <w:sz w:val="24"/>
                <w:szCs w:val="24"/>
              </w:rPr>
              <w:t xml:space="preserve">Стойка на лопатках, мост </w:t>
            </w:r>
          </w:p>
        </w:tc>
        <w:tc>
          <w:tcPr>
            <w:tcW w:w="4992" w:type="dxa"/>
            <w:gridSpan w:val="2"/>
          </w:tcPr>
          <w:p w:rsidR="00261322" w:rsidRPr="00261322" w:rsidRDefault="00261322" w:rsidP="002613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322">
              <w:rPr>
                <w:rFonts w:ascii="Times New Roman" w:hAnsi="Times New Roman" w:cs="Times New Roman"/>
                <w:sz w:val="24"/>
                <w:szCs w:val="24"/>
              </w:rPr>
              <w:t xml:space="preserve"> Стойка на лопатках. Мост из </w:t>
            </w:r>
            <w:proofErr w:type="gramStart"/>
            <w:r w:rsidRPr="00261322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261322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спине. ОРУ. Игра «Что изменилось?». Развитие координационных способностей</w:t>
            </w:r>
          </w:p>
        </w:tc>
        <w:tc>
          <w:tcPr>
            <w:tcW w:w="1549" w:type="dxa"/>
          </w:tcPr>
          <w:p w:rsidR="00261322" w:rsidRPr="00261322" w:rsidRDefault="00261322" w:rsidP="0026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322">
              <w:rPr>
                <w:rFonts w:ascii="Times New Roman" w:hAnsi="Times New Roman" w:cs="Times New Roman"/>
                <w:sz w:val="24"/>
                <w:szCs w:val="24"/>
              </w:rPr>
              <w:t>Обучающий</w:t>
            </w:r>
          </w:p>
        </w:tc>
        <w:tc>
          <w:tcPr>
            <w:tcW w:w="2925" w:type="dxa"/>
            <w:gridSpan w:val="2"/>
          </w:tcPr>
          <w:p w:rsidR="00261322" w:rsidRPr="00261322" w:rsidRDefault="00261322" w:rsidP="004B1C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26132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строевые команды, акробатические элементы раздельно и в комбинации</w:t>
            </w:r>
          </w:p>
        </w:tc>
      </w:tr>
      <w:tr w:rsidR="00261322" w:rsidTr="00292532">
        <w:trPr>
          <w:trHeight w:val="253"/>
        </w:trPr>
        <w:tc>
          <w:tcPr>
            <w:tcW w:w="1100" w:type="dxa"/>
          </w:tcPr>
          <w:p w:rsidR="00261322" w:rsidRPr="004F0116" w:rsidRDefault="00261322" w:rsidP="002613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61322" w:rsidRDefault="0055105C" w:rsidP="0026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26132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261322" w:rsidRPr="004F0116" w:rsidRDefault="00261322" w:rsidP="002613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</w:tcPr>
          <w:p w:rsidR="00261322" w:rsidRPr="00261322" w:rsidRDefault="00261322" w:rsidP="004B1C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22">
              <w:rPr>
                <w:rFonts w:ascii="Times New Roman" w:hAnsi="Times New Roman" w:cs="Times New Roman"/>
                <w:sz w:val="24"/>
                <w:szCs w:val="24"/>
              </w:rPr>
              <w:t>Висы.</w:t>
            </w:r>
          </w:p>
          <w:p w:rsidR="00261322" w:rsidRPr="00261322" w:rsidRDefault="00261322" w:rsidP="004B1C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22">
              <w:rPr>
                <w:rFonts w:ascii="Times New Roman" w:hAnsi="Times New Roman" w:cs="Times New Roman"/>
                <w:sz w:val="24"/>
                <w:szCs w:val="24"/>
              </w:rPr>
              <w:t>Строевые упражнения</w:t>
            </w:r>
          </w:p>
        </w:tc>
        <w:tc>
          <w:tcPr>
            <w:tcW w:w="4992" w:type="dxa"/>
            <w:gridSpan w:val="2"/>
          </w:tcPr>
          <w:p w:rsidR="00261322" w:rsidRPr="00261322" w:rsidRDefault="00261322" w:rsidP="004B1C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22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в две шеренги. Перестроение  из двух шеренг в два круга. </w:t>
            </w:r>
            <w:proofErr w:type="gramStart"/>
            <w:r w:rsidRPr="00261322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proofErr w:type="gramEnd"/>
            <w:r w:rsidRPr="00261322">
              <w:rPr>
                <w:rFonts w:ascii="Times New Roman" w:hAnsi="Times New Roman" w:cs="Times New Roman"/>
                <w:sz w:val="24"/>
                <w:szCs w:val="24"/>
              </w:rPr>
              <w:t xml:space="preserve"> стоя и лежа. Вис на согнутых руках. Подтягивание в висе. ОРУ с предметами. Развитие силовых способностей</w:t>
            </w:r>
          </w:p>
        </w:tc>
        <w:tc>
          <w:tcPr>
            <w:tcW w:w="1549" w:type="dxa"/>
          </w:tcPr>
          <w:p w:rsidR="00261322" w:rsidRPr="00261322" w:rsidRDefault="00261322" w:rsidP="004B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322">
              <w:rPr>
                <w:rFonts w:ascii="Times New Roman" w:hAnsi="Times New Roman" w:cs="Times New Roman"/>
                <w:sz w:val="24"/>
                <w:szCs w:val="24"/>
              </w:rPr>
              <w:t>Обучающий</w:t>
            </w:r>
          </w:p>
        </w:tc>
        <w:tc>
          <w:tcPr>
            <w:tcW w:w="2925" w:type="dxa"/>
            <w:gridSpan w:val="2"/>
          </w:tcPr>
          <w:p w:rsidR="00261322" w:rsidRPr="00261322" w:rsidRDefault="00261322" w:rsidP="004B1C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26132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строевые команды, висы, подтягивание в висе</w:t>
            </w:r>
          </w:p>
        </w:tc>
      </w:tr>
      <w:tr w:rsidR="00261322" w:rsidTr="00292532">
        <w:trPr>
          <w:trHeight w:val="253"/>
        </w:trPr>
        <w:tc>
          <w:tcPr>
            <w:tcW w:w="1100" w:type="dxa"/>
          </w:tcPr>
          <w:p w:rsidR="00261322" w:rsidRPr="004F0116" w:rsidRDefault="00261322" w:rsidP="002613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61322" w:rsidRDefault="0055105C" w:rsidP="0026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6132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261322" w:rsidRPr="004F0116" w:rsidRDefault="00261322" w:rsidP="002613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</w:tcPr>
          <w:p w:rsidR="00261322" w:rsidRPr="00261322" w:rsidRDefault="00261322" w:rsidP="0026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322">
              <w:rPr>
                <w:rFonts w:ascii="Times New Roman" w:hAnsi="Times New Roman" w:cs="Times New Roman"/>
                <w:sz w:val="24"/>
                <w:szCs w:val="24"/>
              </w:rPr>
              <w:t>Развитие силовых качеств</w:t>
            </w:r>
          </w:p>
        </w:tc>
        <w:tc>
          <w:tcPr>
            <w:tcW w:w="4992" w:type="dxa"/>
            <w:gridSpan w:val="2"/>
          </w:tcPr>
          <w:p w:rsidR="00261322" w:rsidRPr="00261322" w:rsidRDefault="00261322" w:rsidP="002613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3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261322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proofErr w:type="gramEnd"/>
            <w:r w:rsidRPr="00261322">
              <w:rPr>
                <w:rFonts w:ascii="Times New Roman" w:hAnsi="Times New Roman" w:cs="Times New Roman"/>
                <w:sz w:val="24"/>
                <w:szCs w:val="24"/>
              </w:rPr>
              <w:t xml:space="preserve"> стоя и лежа. Вис на согнутых руках. Подтягивание в висе. Упражнения в упоре лежа и стоя на коленях и в упоре на гимнастической скамейке.</w:t>
            </w:r>
          </w:p>
        </w:tc>
        <w:tc>
          <w:tcPr>
            <w:tcW w:w="1549" w:type="dxa"/>
          </w:tcPr>
          <w:p w:rsidR="00261322" w:rsidRPr="00261322" w:rsidRDefault="00261322" w:rsidP="004B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32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25" w:type="dxa"/>
            <w:gridSpan w:val="2"/>
          </w:tcPr>
          <w:p w:rsidR="00261322" w:rsidRPr="00261322" w:rsidRDefault="00261322" w:rsidP="004B1C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26132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строевые команды, висы, подтягивание в висе</w:t>
            </w:r>
          </w:p>
        </w:tc>
      </w:tr>
      <w:tr w:rsidR="0060611D" w:rsidTr="00292532">
        <w:trPr>
          <w:trHeight w:val="253"/>
        </w:trPr>
        <w:tc>
          <w:tcPr>
            <w:tcW w:w="1100" w:type="dxa"/>
          </w:tcPr>
          <w:p w:rsidR="0060611D" w:rsidRPr="004F0116" w:rsidRDefault="0060611D" w:rsidP="002613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0611D" w:rsidRDefault="0055105C" w:rsidP="0026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0611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60611D" w:rsidRPr="004F0116" w:rsidRDefault="0060611D" w:rsidP="002613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</w:tcPr>
          <w:p w:rsidR="0060611D" w:rsidRPr="00261322" w:rsidRDefault="0060611D" w:rsidP="004B1C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22">
              <w:rPr>
                <w:rFonts w:ascii="Times New Roman" w:hAnsi="Times New Roman" w:cs="Times New Roman"/>
                <w:sz w:val="24"/>
                <w:szCs w:val="24"/>
              </w:rPr>
              <w:t xml:space="preserve">Опорный прыжок, </w:t>
            </w:r>
          </w:p>
          <w:p w:rsidR="0060611D" w:rsidRPr="00261322" w:rsidRDefault="0060611D" w:rsidP="004B1C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22">
              <w:rPr>
                <w:rFonts w:ascii="Times New Roman" w:hAnsi="Times New Roman" w:cs="Times New Roman"/>
                <w:sz w:val="24"/>
                <w:szCs w:val="24"/>
              </w:rPr>
              <w:t xml:space="preserve">лазание, </w:t>
            </w:r>
          </w:p>
          <w:p w:rsidR="0060611D" w:rsidRPr="00261322" w:rsidRDefault="0060611D" w:rsidP="004B1C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22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</w:t>
            </w:r>
            <w:r w:rsidRPr="00261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равновесии</w:t>
            </w:r>
          </w:p>
        </w:tc>
        <w:tc>
          <w:tcPr>
            <w:tcW w:w="4992" w:type="dxa"/>
            <w:gridSpan w:val="2"/>
          </w:tcPr>
          <w:p w:rsidR="0060611D" w:rsidRPr="00261322" w:rsidRDefault="0060611D" w:rsidP="002613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Передвижение по диагонали, противоходом, «змейкой». ОРУ. Ходьба приставными шагами по бревну (высота до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261322">
                <w:rPr>
                  <w:rFonts w:ascii="Times New Roman" w:hAnsi="Times New Roman" w:cs="Times New Roman"/>
                  <w:sz w:val="24"/>
                  <w:szCs w:val="24"/>
                </w:rPr>
                <w:t>1 м</w:t>
              </w:r>
            </w:smartTag>
            <w:r w:rsidRPr="0026132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549" w:type="dxa"/>
          </w:tcPr>
          <w:p w:rsidR="0060611D" w:rsidRPr="00261322" w:rsidRDefault="0060611D" w:rsidP="004B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32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25" w:type="dxa"/>
            <w:gridSpan w:val="2"/>
          </w:tcPr>
          <w:p w:rsidR="0060611D" w:rsidRPr="00261322" w:rsidRDefault="0060611D" w:rsidP="004B1C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26132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строевые команды, висы, подтягивание </w:t>
            </w:r>
          </w:p>
          <w:p w:rsidR="0060611D" w:rsidRPr="00261322" w:rsidRDefault="0060611D" w:rsidP="004B1C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висе</w:t>
            </w:r>
          </w:p>
        </w:tc>
      </w:tr>
      <w:tr w:rsidR="0060611D" w:rsidTr="00292532">
        <w:trPr>
          <w:trHeight w:val="253"/>
        </w:trPr>
        <w:tc>
          <w:tcPr>
            <w:tcW w:w="1100" w:type="dxa"/>
          </w:tcPr>
          <w:p w:rsidR="0060611D" w:rsidRPr="004F0116" w:rsidRDefault="0060611D" w:rsidP="002613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0611D" w:rsidRDefault="0055105C" w:rsidP="0026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0611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60611D" w:rsidRPr="004F0116" w:rsidRDefault="0060611D" w:rsidP="002613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</w:tcPr>
          <w:p w:rsidR="0060611D" w:rsidRPr="00261322" w:rsidRDefault="0060611D" w:rsidP="0026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322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качеств</w:t>
            </w:r>
          </w:p>
        </w:tc>
        <w:tc>
          <w:tcPr>
            <w:tcW w:w="4992" w:type="dxa"/>
            <w:gridSpan w:val="2"/>
          </w:tcPr>
          <w:p w:rsidR="0060611D" w:rsidRPr="00B37839" w:rsidRDefault="0060611D" w:rsidP="002613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839">
              <w:rPr>
                <w:rFonts w:ascii="Times New Roman" w:hAnsi="Times New Roman" w:cs="Times New Roman"/>
                <w:sz w:val="24"/>
                <w:szCs w:val="24"/>
              </w:rPr>
              <w:t>Перелазание через гимнастического коня. Лазание по наклонной скамейке в упоре стоя на коленях. Игра «Посадка картофеля». Развитие координационных способностей</w:t>
            </w:r>
          </w:p>
        </w:tc>
        <w:tc>
          <w:tcPr>
            <w:tcW w:w="1549" w:type="dxa"/>
          </w:tcPr>
          <w:p w:rsidR="0060611D" w:rsidRPr="00261322" w:rsidRDefault="0060611D" w:rsidP="004B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32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25" w:type="dxa"/>
            <w:gridSpan w:val="2"/>
          </w:tcPr>
          <w:p w:rsidR="0060611D" w:rsidRPr="00B37839" w:rsidRDefault="0060611D" w:rsidP="004B1C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B3783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строевые команды, висы, подтягивание </w:t>
            </w:r>
          </w:p>
          <w:p w:rsidR="0060611D" w:rsidRPr="00B37839" w:rsidRDefault="0060611D" w:rsidP="004B1C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839">
              <w:rPr>
                <w:rFonts w:ascii="Times New Roman" w:hAnsi="Times New Roman" w:cs="Times New Roman"/>
                <w:sz w:val="24"/>
                <w:szCs w:val="24"/>
              </w:rPr>
              <w:t>в висе</w:t>
            </w:r>
          </w:p>
        </w:tc>
      </w:tr>
      <w:tr w:rsidR="0060611D" w:rsidTr="00292532">
        <w:trPr>
          <w:trHeight w:val="253"/>
        </w:trPr>
        <w:tc>
          <w:tcPr>
            <w:tcW w:w="1100" w:type="dxa"/>
          </w:tcPr>
          <w:p w:rsidR="0060611D" w:rsidRPr="004F0116" w:rsidRDefault="0060611D" w:rsidP="002613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0611D" w:rsidRDefault="0055105C" w:rsidP="0026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0611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60611D" w:rsidRPr="004F0116" w:rsidRDefault="0060611D" w:rsidP="002613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</w:tcPr>
          <w:p w:rsidR="0060611D" w:rsidRPr="00B37839" w:rsidRDefault="0060611D" w:rsidP="0026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839">
              <w:rPr>
                <w:rFonts w:ascii="Times New Roman" w:hAnsi="Times New Roman" w:cs="Times New Roman"/>
                <w:sz w:val="24"/>
                <w:szCs w:val="24"/>
              </w:rPr>
              <w:t>Лазание по гимнастической стенке</w:t>
            </w:r>
          </w:p>
        </w:tc>
        <w:tc>
          <w:tcPr>
            <w:tcW w:w="4992" w:type="dxa"/>
            <w:gridSpan w:val="2"/>
          </w:tcPr>
          <w:p w:rsidR="0060611D" w:rsidRPr="00B37839" w:rsidRDefault="0060611D" w:rsidP="0026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839">
              <w:rPr>
                <w:rFonts w:ascii="Times New Roman" w:hAnsi="Times New Roman" w:cs="Times New Roman"/>
                <w:sz w:val="24"/>
                <w:szCs w:val="24"/>
              </w:rPr>
              <w:t>Лазание по гимнастической  стенке вверх, вниз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разноименными и одноименными способами, игра «Кто вперед», развитие ловкости, силы, восстановительные упражнения.</w:t>
            </w:r>
          </w:p>
        </w:tc>
        <w:tc>
          <w:tcPr>
            <w:tcW w:w="1549" w:type="dxa"/>
          </w:tcPr>
          <w:p w:rsidR="0060611D" w:rsidRPr="00261322" w:rsidRDefault="0060611D" w:rsidP="004B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32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25" w:type="dxa"/>
            <w:gridSpan w:val="2"/>
          </w:tcPr>
          <w:p w:rsidR="0060611D" w:rsidRPr="00B37839" w:rsidRDefault="0060611D" w:rsidP="004B1C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B3783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строевые команды, висы, подтягивание </w:t>
            </w:r>
          </w:p>
          <w:p w:rsidR="0060611D" w:rsidRPr="00B37839" w:rsidRDefault="0060611D" w:rsidP="004B1C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839">
              <w:rPr>
                <w:rFonts w:ascii="Times New Roman" w:hAnsi="Times New Roman" w:cs="Times New Roman"/>
                <w:sz w:val="24"/>
                <w:szCs w:val="24"/>
              </w:rPr>
              <w:t>в висе</w:t>
            </w:r>
          </w:p>
        </w:tc>
      </w:tr>
      <w:tr w:rsidR="0060611D" w:rsidTr="00292532">
        <w:trPr>
          <w:trHeight w:val="253"/>
        </w:trPr>
        <w:tc>
          <w:tcPr>
            <w:tcW w:w="1100" w:type="dxa"/>
          </w:tcPr>
          <w:p w:rsidR="0060611D" w:rsidRPr="004F0116" w:rsidRDefault="0060611D" w:rsidP="002613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0611D" w:rsidRDefault="0055105C" w:rsidP="0026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0611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60611D" w:rsidRPr="004F0116" w:rsidRDefault="0060611D" w:rsidP="002613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</w:tcPr>
          <w:p w:rsidR="0060611D" w:rsidRPr="00B37839" w:rsidRDefault="0060611D" w:rsidP="0026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839">
              <w:rPr>
                <w:rFonts w:ascii="Times New Roman" w:hAnsi="Times New Roman" w:cs="Times New Roman"/>
                <w:sz w:val="24"/>
                <w:szCs w:val="24"/>
              </w:rPr>
              <w:t>Висы</w:t>
            </w:r>
          </w:p>
        </w:tc>
        <w:tc>
          <w:tcPr>
            <w:tcW w:w="4992" w:type="dxa"/>
            <w:gridSpan w:val="2"/>
          </w:tcPr>
          <w:p w:rsidR="0060611D" w:rsidRPr="00B37839" w:rsidRDefault="0060611D" w:rsidP="0026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Висы на гимнастической стенке на согнутых руках. Упор на гимнастическом бревне и на скамейке, гимнастическом коне. Восстановительные мероприятия.</w:t>
            </w:r>
          </w:p>
        </w:tc>
        <w:tc>
          <w:tcPr>
            <w:tcW w:w="1549" w:type="dxa"/>
          </w:tcPr>
          <w:p w:rsidR="0060611D" w:rsidRPr="00261322" w:rsidRDefault="0060611D" w:rsidP="004B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32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25" w:type="dxa"/>
            <w:gridSpan w:val="2"/>
          </w:tcPr>
          <w:p w:rsidR="0060611D" w:rsidRPr="00B37839" w:rsidRDefault="0060611D" w:rsidP="0026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11D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висы на согнутых руках</w:t>
            </w:r>
          </w:p>
        </w:tc>
      </w:tr>
      <w:tr w:rsidR="0060611D" w:rsidTr="00292532">
        <w:trPr>
          <w:trHeight w:val="253"/>
        </w:trPr>
        <w:tc>
          <w:tcPr>
            <w:tcW w:w="1100" w:type="dxa"/>
          </w:tcPr>
          <w:p w:rsidR="0060611D" w:rsidRPr="004F0116" w:rsidRDefault="0060611D" w:rsidP="002613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0611D" w:rsidRDefault="0055105C" w:rsidP="0026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611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0611D" w:rsidRPr="004F0116" w:rsidRDefault="0060611D" w:rsidP="002613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</w:tcPr>
          <w:p w:rsidR="0060611D" w:rsidRPr="00B37839" w:rsidRDefault="0060611D" w:rsidP="0026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Равновесие</w:t>
            </w:r>
          </w:p>
        </w:tc>
        <w:tc>
          <w:tcPr>
            <w:tcW w:w="4992" w:type="dxa"/>
            <w:gridSpan w:val="2"/>
          </w:tcPr>
          <w:p w:rsidR="0060611D" w:rsidRPr="00B37839" w:rsidRDefault="0060611D" w:rsidP="0026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скамейке с перешагиванием через предмет, по рейке с доставанием предметов с пола в положении присед. Восстановительные мероприятия.</w:t>
            </w:r>
          </w:p>
        </w:tc>
        <w:tc>
          <w:tcPr>
            <w:tcW w:w="1549" w:type="dxa"/>
          </w:tcPr>
          <w:p w:rsidR="0060611D" w:rsidRPr="00261322" w:rsidRDefault="0060611D" w:rsidP="004B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32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25" w:type="dxa"/>
            <w:gridSpan w:val="2"/>
          </w:tcPr>
          <w:p w:rsidR="0060611D" w:rsidRPr="00B37839" w:rsidRDefault="0060611D" w:rsidP="0026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11D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удерживать равновесие, доставать предметы в положении присед.</w:t>
            </w:r>
          </w:p>
        </w:tc>
      </w:tr>
      <w:tr w:rsidR="0060611D" w:rsidTr="00292532">
        <w:trPr>
          <w:trHeight w:val="253"/>
        </w:trPr>
        <w:tc>
          <w:tcPr>
            <w:tcW w:w="1100" w:type="dxa"/>
          </w:tcPr>
          <w:p w:rsidR="0060611D" w:rsidRPr="004F0116" w:rsidRDefault="0060611D" w:rsidP="002613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0611D" w:rsidRDefault="0060611D" w:rsidP="00551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510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60611D" w:rsidRPr="00B37839" w:rsidRDefault="0060611D" w:rsidP="002613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</w:tcPr>
          <w:p w:rsidR="0060611D" w:rsidRPr="00B37839" w:rsidRDefault="0060611D" w:rsidP="0026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Опорные прыжки</w:t>
            </w:r>
          </w:p>
        </w:tc>
        <w:tc>
          <w:tcPr>
            <w:tcW w:w="4992" w:type="dxa"/>
            <w:gridSpan w:val="2"/>
          </w:tcPr>
          <w:p w:rsidR="0060611D" w:rsidRPr="00B37839" w:rsidRDefault="0060611D" w:rsidP="0026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 Подготовка к выполнению опорных прыжков. Прыжок боком через гимнастическую скамейку с опорой на руки. Прыжок в глубину из положения присед.</w:t>
            </w:r>
          </w:p>
        </w:tc>
        <w:tc>
          <w:tcPr>
            <w:tcW w:w="1549" w:type="dxa"/>
          </w:tcPr>
          <w:p w:rsidR="0060611D" w:rsidRPr="00261322" w:rsidRDefault="0060611D" w:rsidP="004B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32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25" w:type="dxa"/>
            <w:gridSpan w:val="2"/>
          </w:tcPr>
          <w:p w:rsidR="0060611D" w:rsidRPr="0060611D" w:rsidRDefault="0060611D" w:rsidP="002613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11D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60611D">
              <w:rPr>
                <w:rFonts w:ascii="Times New Roman" w:hAnsi="Times New Roman" w:cs="Times New Roman"/>
                <w:sz w:val="24"/>
                <w:szCs w:val="24"/>
              </w:rPr>
              <w:t>выполнять упражне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0611D">
              <w:rPr>
                <w:rFonts w:ascii="Times New Roman" w:hAnsi="Times New Roman" w:cs="Times New Roman"/>
                <w:sz w:val="24"/>
                <w:szCs w:val="24"/>
              </w:rPr>
              <w:t>ия в полной координации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611D" w:rsidTr="004B1C28">
        <w:trPr>
          <w:trHeight w:val="253"/>
        </w:trPr>
        <w:tc>
          <w:tcPr>
            <w:tcW w:w="14789" w:type="dxa"/>
            <w:gridSpan w:val="9"/>
          </w:tcPr>
          <w:p w:rsidR="0060611D" w:rsidRPr="00D60757" w:rsidRDefault="0060611D" w:rsidP="00261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7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D60757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(Подвижные игры 14 часов)</w:t>
            </w:r>
          </w:p>
        </w:tc>
      </w:tr>
      <w:tr w:rsidR="0060611D" w:rsidTr="00292532">
        <w:trPr>
          <w:trHeight w:val="253"/>
        </w:trPr>
        <w:tc>
          <w:tcPr>
            <w:tcW w:w="1100" w:type="dxa"/>
          </w:tcPr>
          <w:p w:rsidR="0060611D" w:rsidRPr="00B37839" w:rsidRDefault="0060611D" w:rsidP="002613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0611D" w:rsidRDefault="0055105C" w:rsidP="0026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0611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60611D" w:rsidRPr="00B37839" w:rsidRDefault="0060611D" w:rsidP="002613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</w:tcPr>
          <w:p w:rsidR="0060611D" w:rsidRPr="0060611D" w:rsidRDefault="0060611D" w:rsidP="0026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11D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правил игры, повторить правила ТБ </w:t>
            </w:r>
            <w:proofErr w:type="gramStart"/>
            <w:r w:rsidRPr="0060611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0611D">
              <w:rPr>
                <w:rFonts w:ascii="Times New Roman" w:hAnsi="Times New Roman" w:cs="Times New Roman"/>
                <w:sz w:val="24"/>
                <w:szCs w:val="24"/>
              </w:rPr>
              <w:t xml:space="preserve"> с/з</w:t>
            </w:r>
          </w:p>
        </w:tc>
        <w:tc>
          <w:tcPr>
            <w:tcW w:w="4992" w:type="dxa"/>
            <w:gridSpan w:val="2"/>
          </w:tcPr>
          <w:p w:rsidR="0060611D" w:rsidRPr="0060611D" w:rsidRDefault="0060611D" w:rsidP="004B1C2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11D">
              <w:rPr>
                <w:rFonts w:ascii="Times New Roman" w:hAnsi="Times New Roman" w:cs="Times New Roman"/>
                <w:sz w:val="24"/>
                <w:szCs w:val="24"/>
              </w:rPr>
              <w:t>ОРУ в движении. Игры: «Пустое место», «Белые медведи». Эстафеты. Развитие скоростно-силовых способностей</w:t>
            </w:r>
          </w:p>
        </w:tc>
        <w:tc>
          <w:tcPr>
            <w:tcW w:w="1549" w:type="dxa"/>
          </w:tcPr>
          <w:p w:rsidR="0060611D" w:rsidRPr="0060611D" w:rsidRDefault="0060611D" w:rsidP="0026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11D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925" w:type="dxa"/>
            <w:gridSpan w:val="2"/>
          </w:tcPr>
          <w:p w:rsidR="0060611D" w:rsidRDefault="0060611D" w:rsidP="0026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ТБ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с/з</w:t>
            </w:r>
          </w:p>
          <w:p w:rsidR="0060611D" w:rsidRPr="0060611D" w:rsidRDefault="0060611D" w:rsidP="002613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11D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611D">
              <w:rPr>
                <w:rFonts w:ascii="Times New Roman" w:hAnsi="Times New Roman" w:cs="Times New Roman"/>
                <w:sz w:val="24"/>
                <w:szCs w:val="24"/>
              </w:rPr>
              <w:t>выполнять передачу эстафеты</w:t>
            </w:r>
          </w:p>
        </w:tc>
      </w:tr>
      <w:tr w:rsidR="00314171" w:rsidTr="00292532">
        <w:trPr>
          <w:trHeight w:val="253"/>
        </w:trPr>
        <w:tc>
          <w:tcPr>
            <w:tcW w:w="1100" w:type="dxa"/>
          </w:tcPr>
          <w:p w:rsidR="00314171" w:rsidRPr="00B37839" w:rsidRDefault="00314171" w:rsidP="002613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14171" w:rsidRDefault="0055105C" w:rsidP="0026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1417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314171" w:rsidRPr="0060611D" w:rsidRDefault="00314171" w:rsidP="002613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</w:tcPr>
          <w:p w:rsidR="00314171" w:rsidRPr="0060611D" w:rsidRDefault="00314171" w:rsidP="0026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11D">
              <w:rPr>
                <w:rFonts w:ascii="Times New Roman" w:hAnsi="Times New Roman" w:cs="Times New Roman"/>
                <w:sz w:val="24"/>
                <w:szCs w:val="24"/>
              </w:rPr>
              <w:t>Освоение правил игры</w:t>
            </w:r>
          </w:p>
        </w:tc>
        <w:tc>
          <w:tcPr>
            <w:tcW w:w="4992" w:type="dxa"/>
            <w:gridSpan w:val="2"/>
          </w:tcPr>
          <w:p w:rsidR="00314171" w:rsidRPr="00314171" w:rsidRDefault="00314171" w:rsidP="0026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171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колонне по3, медленный бег, освоение правил игры «Два сигнала». Восстановительные мероприятия.</w:t>
            </w:r>
          </w:p>
        </w:tc>
        <w:tc>
          <w:tcPr>
            <w:tcW w:w="1549" w:type="dxa"/>
          </w:tcPr>
          <w:p w:rsidR="00314171" w:rsidRPr="0060611D" w:rsidRDefault="00314171" w:rsidP="004B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11D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925" w:type="dxa"/>
            <w:gridSpan w:val="2"/>
          </w:tcPr>
          <w:p w:rsidR="00314171" w:rsidRPr="00314171" w:rsidRDefault="00314171" w:rsidP="0026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 игры</w:t>
            </w:r>
          </w:p>
        </w:tc>
      </w:tr>
      <w:tr w:rsidR="00314171" w:rsidTr="00292532">
        <w:trPr>
          <w:trHeight w:val="253"/>
        </w:trPr>
        <w:tc>
          <w:tcPr>
            <w:tcW w:w="1100" w:type="dxa"/>
          </w:tcPr>
          <w:p w:rsidR="00314171" w:rsidRPr="0060611D" w:rsidRDefault="00314171" w:rsidP="002613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14171" w:rsidRDefault="0055105C" w:rsidP="0026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1417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314171" w:rsidRPr="0060611D" w:rsidRDefault="00314171" w:rsidP="002613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</w:tcPr>
          <w:p w:rsidR="00314171" w:rsidRPr="00314171" w:rsidRDefault="00314171" w:rsidP="0026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171">
              <w:rPr>
                <w:rFonts w:ascii="Times New Roman" w:hAnsi="Times New Roman" w:cs="Times New Roman"/>
                <w:sz w:val="24"/>
                <w:szCs w:val="24"/>
              </w:rPr>
              <w:t>Игра на развитие  внимания</w:t>
            </w:r>
          </w:p>
        </w:tc>
        <w:tc>
          <w:tcPr>
            <w:tcW w:w="4992" w:type="dxa"/>
            <w:gridSpan w:val="2"/>
          </w:tcPr>
          <w:p w:rsidR="00314171" w:rsidRPr="00314171" w:rsidRDefault="00314171" w:rsidP="0026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 Освоение правил игры «Запрещенное движение».  Восстановительные мероприятия.</w:t>
            </w:r>
          </w:p>
        </w:tc>
        <w:tc>
          <w:tcPr>
            <w:tcW w:w="1549" w:type="dxa"/>
          </w:tcPr>
          <w:p w:rsidR="00314171" w:rsidRPr="0060611D" w:rsidRDefault="00314171" w:rsidP="004B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11D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925" w:type="dxa"/>
            <w:gridSpan w:val="2"/>
          </w:tcPr>
          <w:p w:rsidR="00314171" w:rsidRPr="00314171" w:rsidRDefault="00314171" w:rsidP="0026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игры</w:t>
            </w:r>
          </w:p>
        </w:tc>
      </w:tr>
      <w:tr w:rsidR="00314171" w:rsidTr="00292532">
        <w:trPr>
          <w:trHeight w:val="253"/>
        </w:trPr>
        <w:tc>
          <w:tcPr>
            <w:tcW w:w="1100" w:type="dxa"/>
          </w:tcPr>
          <w:p w:rsidR="00314171" w:rsidRPr="0060611D" w:rsidRDefault="00314171" w:rsidP="002613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14171" w:rsidRDefault="0055105C" w:rsidP="0026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1417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314171" w:rsidRPr="0060611D" w:rsidRDefault="00314171" w:rsidP="002613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</w:tcPr>
          <w:p w:rsidR="00314171" w:rsidRPr="0060611D" w:rsidRDefault="00314171" w:rsidP="002613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2" w:type="dxa"/>
            <w:gridSpan w:val="2"/>
          </w:tcPr>
          <w:p w:rsidR="00314171" w:rsidRPr="0060611D" w:rsidRDefault="00314171" w:rsidP="002613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314171" w:rsidRPr="0060611D" w:rsidRDefault="00314171" w:rsidP="002613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gridSpan w:val="2"/>
          </w:tcPr>
          <w:p w:rsidR="00314171" w:rsidRPr="0060611D" w:rsidRDefault="00314171" w:rsidP="002613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4171" w:rsidTr="00292532">
        <w:trPr>
          <w:trHeight w:val="253"/>
        </w:trPr>
        <w:tc>
          <w:tcPr>
            <w:tcW w:w="1100" w:type="dxa"/>
          </w:tcPr>
          <w:p w:rsidR="00314171" w:rsidRPr="0060611D" w:rsidRDefault="00314171" w:rsidP="002613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14171" w:rsidRDefault="0055105C" w:rsidP="0026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1417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314171" w:rsidRPr="0060611D" w:rsidRDefault="00314171" w:rsidP="002613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</w:tcPr>
          <w:p w:rsidR="00314171" w:rsidRPr="00314171" w:rsidRDefault="00314171" w:rsidP="0026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элементами ОРУ</w:t>
            </w:r>
          </w:p>
        </w:tc>
        <w:tc>
          <w:tcPr>
            <w:tcW w:w="4992" w:type="dxa"/>
            <w:gridSpan w:val="2"/>
          </w:tcPr>
          <w:p w:rsidR="00314171" w:rsidRPr="00314171" w:rsidRDefault="00314171" w:rsidP="0026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171">
              <w:rPr>
                <w:rFonts w:ascii="Times New Roman" w:hAnsi="Times New Roman" w:cs="Times New Roman"/>
                <w:sz w:val="24"/>
                <w:szCs w:val="24"/>
              </w:rPr>
              <w:t>Освоение правил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«Шишки, желуди, орехи», восстановительные мероприятия</w:t>
            </w:r>
          </w:p>
        </w:tc>
        <w:tc>
          <w:tcPr>
            <w:tcW w:w="1549" w:type="dxa"/>
          </w:tcPr>
          <w:p w:rsidR="00314171" w:rsidRPr="00282C42" w:rsidRDefault="00314171" w:rsidP="0026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C4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25" w:type="dxa"/>
            <w:gridSpan w:val="2"/>
          </w:tcPr>
          <w:p w:rsidR="00314171" w:rsidRPr="00314171" w:rsidRDefault="00314171" w:rsidP="0026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игры</w:t>
            </w:r>
          </w:p>
        </w:tc>
      </w:tr>
      <w:tr w:rsidR="00314171" w:rsidTr="00292532">
        <w:trPr>
          <w:trHeight w:val="253"/>
        </w:trPr>
        <w:tc>
          <w:tcPr>
            <w:tcW w:w="1100" w:type="dxa"/>
          </w:tcPr>
          <w:p w:rsidR="00314171" w:rsidRPr="0060611D" w:rsidRDefault="00314171" w:rsidP="002613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14171" w:rsidRDefault="0055105C" w:rsidP="0026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1417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314171" w:rsidRPr="0060611D" w:rsidRDefault="00314171" w:rsidP="002613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</w:tcPr>
          <w:p w:rsidR="00314171" w:rsidRPr="00314171" w:rsidRDefault="00314171" w:rsidP="0026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развитие силовых качеств</w:t>
            </w:r>
          </w:p>
        </w:tc>
        <w:tc>
          <w:tcPr>
            <w:tcW w:w="4992" w:type="dxa"/>
            <w:gridSpan w:val="2"/>
          </w:tcPr>
          <w:p w:rsidR="00314171" w:rsidRPr="00314171" w:rsidRDefault="00314171" w:rsidP="0026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правил игры «Самые сильные», восстановительные мероприятия</w:t>
            </w:r>
          </w:p>
        </w:tc>
        <w:tc>
          <w:tcPr>
            <w:tcW w:w="1549" w:type="dxa"/>
          </w:tcPr>
          <w:p w:rsidR="00314171" w:rsidRPr="00282C42" w:rsidRDefault="00314171" w:rsidP="004B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C4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25" w:type="dxa"/>
            <w:gridSpan w:val="2"/>
          </w:tcPr>
          <w:p w:rsidR="00314171" w:rsidRPr="00314171" w:rsidRDefault="00314171" w:rsidP="004B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игры</w:t>
            </w:r>
          </w:p>
        </w:tc>
      </w:tr>
      <w:tr w:rsidR="00314171" w:rsidTr="00292532">
        <w:trPr>
          <w:trHeight w:val="253"/>
        </w:trPr>
        <w:tc>
          <w:tcPr>
            <w:tcW w:w="1100" w:type="dxa"/>
          </w:tcPr>
          <w:p w:rsidR="00314171" w:rsidRPr="0060611D" w:rsidRDefault="00314171" w:rsidP="002613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14171" w:rsidRDefault="0055105C" w:rsidP="0026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31417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314171" w:rsidRPr="00314171" w:rsidRDefault="00314171" w:rsidP="002613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</w:tcPr>
          <w:p w:rsidR="00314171" w:rsidRPr="00314171" w:rsidRDefault="0073269B" w:rsidP="0026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на развитие внимания, координации движения с мячом</w:t>
            </w:r>
          </w:p>
        </w:tc>
        <w:tc>
          <w:tcPr>
            <w:tcW w:w="4992" w:type="dxa"/>
            <w:gridSpan w:val="2"/>
          </w:tcPr>
          <w:p w:rsidR="00314171" w:rsidRPr="00314171" w:rsidRDefault="0073269B" w:rsidP="00732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правил игры «Охотники и утки», «Мяч соседу», восстановительные мероприятия.</w:t>
            </w:r>
          </w:p>
        </w:tc>
        <w:tc>
          <w:tcPr>
            <w:tcW w:w="1549" w:type="dxa"/>
          </w:tcPr>
          <w:p w:rsidR="00314171" w:rsidRPr="00282C42" w:rsidRDefault="00314171" w:rsidP="004B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C4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25" w:type="dxa"/>
            <w:gridSpan w:val="2"/>
          </w:tcPr>
          <w:p w:rsidR="00314171" w:rsidRPr="00314171" w:rsidRDefault="00314171" w:rsidP="004B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игры</w:t>
            </w:r>
          </w:p>
        </w:tc>
      </w:tr>
      <w:tr w:rsidR="00314171" w:rsidTr="00292532">
        <w:trPr>
          <w:trHeight w:val="253"/>
        </w:trPr>
        <w:tc>
          <w:tcPr>
            <w:tcW w:w="1100" w:type="dxa"/>
          </w:tcPr>
          <w:p w:rsidR="00314171" w:rsidRPr="00314171" w:rsidRDefault="00314171" w:rsidP="002613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14171" w:rsidRDefault="0055105C" w:rsidP="0026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31417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314171" w:rsidRPr="00314171" w:rsidRDefault="00314171" w:rsidP="002613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</w:tcPr>
          <w:p w:rsidR="00314171" w:rsidRPr="00314171" w:rsidRDefault="0073269B" w:rsidP="0026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с элементами бега </w:t>
            </w:r>
          </w:p>
        </w:tc>
        <w:tc>
          <w:tcPr>
            <w:tcW w:w="4992" w:type="dxa"/>
            <w:gridSpan w:val="2"/>
          </w:tcPr>
          <w:p w:rsidR="00314171" w:rsidRPr="0073269B" w:rsidRDefault="0073269B" w:rsidP="0026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правил игры «</w:t>
            </w:r>
            <w:r w:rsidRPr="0073269B">
              <w:rPr>
                <w:rFonts w:ascii="Times New Roman" w:hAnsi="Times New Roman" w:cs="Times New Roman"/>
              </w:rPr>
              <w:t>Пустое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восстановительные мероприятия.</w:t>
            </w:r>
          </w:p>
        </w:tc>
        <w:tc>
          <w:tcPr>
            <w:tcW w:w="1549" w:type="dxa"/>
          </w:tcPr>
          <w:p w:rsidR="00314171" w:rsidRPr="00282C42" w:rsidRDefault="00314171" w:rsidP="004B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C4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25" w:type="dxa"/>
            <w:gridSpan w:val="2"/>
          </w:tcPr>
          <w:p w:rsidR="00314171" w:rsidRPr="00314171" w:rsidRDefault="00314171" w:rsidP="004B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игры</w:t>
            </w:r>
          </w:p>
        </w:tc>
      </w:tr>
      <w:tr w:rsidR="00314171" w:rsidTr="00292532">
        <w:trPr>
          <w:trHeight w:val="253"/>
        </w:trPr>
        <w:tc>
          <w:tcPr>
            <w:tcW w:w="1100" w:type="dxa"/>
          </w:tcPr>
          <w:p w:rsidR="00314171" w:rsidRPr="00314171" w:rsidRDefault="00314171" w:rsidP="002613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14171" w:rsidRDefault="0055105C" w:rsidP="0026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1417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314171" w:rsidRPr="00314171" w:rsidRDefault="00314171" w:rsidP="002613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</w:tcPr>
          <w:p w:rsidR="00314171" w:rsidRPr="00314171" w:rsidRDefault="0073269B" w:rsidP="0026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прыжков</w:t>
            </w:r>
          </w:p>
        </w:tc>
        <w:tc>
          <w:tcPr>
            <w:tcW w:w="4992" w:type="dxa"/>
            <w:gridSpan w:val="2"/>
          </w:tcPr>
          <w:p w:rsidR="00314171" w:rsidRPr="00314171" w:rsidRDefault="0073269B" w:rsidP="0026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правил игры «Рыбаки и рыбки», восстановительные мероприят</w:t>
            </w:r>
            <w:r w:rsidR="00282C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</w:tc>
        <w:tc>
          <w:tcPr>
            <w:tcW w:w="1549" w:type="dxa"/>
          </w:tcPr>
          <w:p w:rsidR="00314171" w:rsidRPr="00282C42" w:rsidRDefault="00314171" w:rsidP="004B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C4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25" w:type="dxa"/>
            <w:gridSpan w:val="2"/>
          </w:tcPr>
          <w:p w:rsidR="00314171" w:rsidRPr="00314171" w:rsidRDefault="00314171" w:rsidP="004B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игры</w:t>
            </w:r>
          </w:p>
        </w:tc>
      </w:tr>
      <w:tr w:rsidR="00282C42" w:rsidTr="00292532">
        <w:trPr>
          <w:trHeight w:val="253"/>
        </w:trPr>
        <w:tc>
          <w:tcPr>
            <w:tcW w:w="1100" w:type="dxa"/>
          </w:tcPr>
          <w:p w:rsidR="00282C42" w:rsidRPr="00314171" w:rsidRDefault="00282C42" w:rsidP="002613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82C42" w:rsidRDefault="0055105C" w:rsidP="0026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82C4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282C42" w:rsidRPr="00314171" w:rsidRDefault="00282C42" w:rsidP="002613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</w:tcPr>
          <w:p w:rsidR="00282C42" w:rsidRPr="00314171" w:rsidRDefault="00282C42" w:rsidP="00732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 на развитие скоростно-силовых качеств</w:t>
            </w:r>
          </w:p>
        </w:tc>
        <w:tc>
          <w:tcPr>
            <w:tcW w:w="4992" w:type="dxa"/>
            <w:gridSpan w:val="2"/>
          </w:tcPr>
          <w:p w:rsidR="00282C42" w:rsidRPr="0073269B" w:rsidRDefault="00282C42" w:rsidP="0073269B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правил </w:t>
            </w:r>
            <w:r w:rsidRPr="0073269B">
              <w:rPr>
                <w:rFonts w:ascii="Times New Roman" w:hAnsi="Times New Roman" w:cs="Times New Roman"/>
                <w:sz w:val="24"/>
                <w:szCs w:val="24"/>
              </w:rPr>
              <w:t>игры  «Белые медведи». Эстафеты. Развитие скоростно-силовых способностей</w:t>
            </w:r>
          </w:p>
          <w:p w:rsidR="00282C42" w:rsidRPr="00314171" w:rsidRDefault="00282C42" w:rsidP="00261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282C42" w:rsidRPr="00282C42" w:rsidRDefault="00282C42" w:rsidP="004B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C4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25" w:type="dxa"/>
            <w:gridSpan w:val="2"/>
          </w:tcPr>
          <w:p w:rsidR="00282C42" w:rsidRPr="00314171" w:rsidRDefault="00282C42" w:rsidP="004B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игры</w:t>
            </w:r>
          </w:p>
        </w:tc>
      </w:tr>
      <w:tr w:rsidR="00282C42" w:rsidTr="00292532">
        <w:trPr>
          <w:trHeight w:val="253"/>
        </w:trPr>
        <w:tc>
          <w:tcPr>
            <w:tcW w:w="1100" w:type="dxa"/>
          </w:tcPr>
          <w:p w:rsidR="00282C42" w:rsidRPr="00314171" w:rsidRDefault="00282C42" w:rsidP="0073269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82C42" w:rsidRDefault="0055105C" w:rsidP="00732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82C4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282C42" w:rsidRPr="00314171" w:rsidRDefault="00282C42" w:rsidP="00732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</w:tcPr>
          <w:p w:rsidR="00282C42" w:rsidRPr="00314171" w:rsidRDefault="00282C42" w:rsidP="004B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 на развитие скоростно-силовых качеств</w:t>
            </w:r>
          </w:p>
        </w:tc>
        <w:tc>
          <w:tcPr>
            <w:tcW w:w="4992" w:type="dxa"/>
            <w:gridSpan w:val="2"/>
          </w:tcPr>
          <w:p w:rsidR="00282C42" w:rsidRPr="0073269B" w:rsidRDefault="00282C42" w:rsidP="007326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69B">
              <w:rPr>
                <w:rFonts w:ascii="Times New Roman" w:hAnsi="Times New Roman" w:cs="Times New Roman"/>
                <w:sz w:val="24"/>
                <w:szCs w:val="24"/>
              </w:rPr>
              <w:t>ОРУ. Игры: «Прыжки по полосам», «Вол во рву». Эстафеты. Развитие скоростно-силовых способностей</w:t>
            </w:r>
          </w:p>
        </w:tc>
        <w:tc>
          <w:tcPr>
            <w:tcW w:w="1549" w:type="dxa"/>
          </w:tcPr>
          <w:p w:rsidR="00282C42" w:rsidRPr="00282C42" w:rsidRDefault="00282C42" w:rsidP="004B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C4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25" w:type="dxa"/>
            <w:gridSpan w:val="2"/>
          </w:tcPr>
          <w:p w:rsidR="00282C42" w:rsidRPr="00314171" w:rsidRDefault="00282C42" w:rsidP="004B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игры</w:t>
            </w:r>
          </w:p>
        </w:tc>
      </w:tr>
      <w:tr w:rsidR="00282C42" w:rsidTr="00292532">
        <w:trPr>
          <w:trHeight w:val="253"/>
        </w:trPr>
        <w:tc>
          <w:tcPr>
            <w:tcW w:w="1100" w:type="dxa"/>
          </w:tcPr>
          <w:p w:rsidR="00282C42" w:rsidRPr="00314171" w:rsidRDefault="00282C42" w:rsidP="0073269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82C42" w:rsidRDefault="00282C42" w:rsidP="00551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1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282C42" w:rsidRPr="00314171" w:rsidRDefault="00282C42" w:rsidP="00732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</w:tcPr>
          <w:p w:rsidR="00282C42" w:rsidRPr="00314171" w:rsidRDefault="00282C42" w:rsidP="004B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 на развитие скоростно-силовых качеств</w:t>
            </w:r>
          </w:p>
        </w:tc>
        <w:tc>
          <w:tcPr>
            <w:tcW w:w="4992" w:type="dxa"/>
            <w:gridSpan w:val="2"/>
          </w:tcPr>
          <w:p w:rsidR="00282C42" w:rsidRPr="00314171" w:rsidRDefault="00282C42" w:rsidP="00282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ОРУ, освоение правил игры «Третий лишний», эстафеты на развитие скорости. Восстановительные мероприятия.</w:t>
            </w:r>
          </w:p>
        </w:tc>
        <w:tc>
          <w:tcPr>
            <w:tcW w:w="1549" w:type="dxa"/>
          </w:tcPr>
          <w:p w:rsidR="00282C42" w:rsidRPr="00282C42" w:rsidRDefault="00282C42" w:rsidP="004B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C4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25" w:type="dxa"/>
            <w:gridSpan w:val="2"/>
          </w:tcPr>
          <w:p w:rsidR="00282C42" w:rsidRPr="00314171" w:rsidRDefault="00282C42" w:rsidP="004B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игры</w:t>
            </w:r>
          </w:p>
        </w:tc>
      </w:tr>
      <w:tr w:rsidR="00282C42" w:rsidTr="00292532">
        <w:trPr>
          <w:trHeight w:val="253"/>
        </w:trPr>
        <w:tc>
          <w:tcPr>
            <w:tcW w:w="1100" w:type="dxa"/>
          </w:tcPr>
          <w:p w:rsidR="00282C42" w:rsidRPr="00314171" w:rsidRDefault="00282C42" w:rsidP="0073269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82C42" w:rsidRDefault="00282C42" w:rsidP="00551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10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282C42" w:rsidRPr="00314171" w:rsidRDefault="00282C42" w:rsidP="00732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</w:tcPr>
          <w:p w:rsidR="00282C42" w:rsidRPr="00314171" w:rsidRDefault="00282C42" w:rsidP="004B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 на развитие скоростно-силовых качеств</w:t>
            </w:r>
          </w:p>
        </w:tc>
        <w:tc>
          <w:tcPr>
            <w:tcW w:w="4992" w:type="dxa"/>
            <w:gridSpan w:val="2"/>
          </w:tcPr>
          <w:p w:rsidR="00282C42" w:rsidRPr="00314171" w:rsidRDefault="00282C42" w:rsidP="004B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ОРУ, освоение правил игры «Фигуры», эстафеты на развитие скорости. Восстановительные мероприятия.</w:t>
            </w:r>
          </w:p>
        </w:tc>
        <w:tc>
          <w:tcPr>
            <w:tcW w:w="1549" w:type="dxa"/>
          </w:tcPr>
          <w:p w:rsidR="00282C42" w:rsidRPr="00282C42" w:rsidRDefault="00282C42" w:rsidP="004B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C4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25" w:type="dxa"/>
            <w:gridSpan w:val="2"/>
          </w:tcPr>
          <w:p w:rsidR="00282C42" w:rsidRPr="00314171" w:rsidRDefault="00282C42" w:rsidP="004B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игры</w:t>
            </w:r>
          </w:p>
        </w:tc>
      </w:tr>
      <w:tr w:rsidR="00282C42" w:rsidTr="00292532">
        <w:trPr>
          <w:trHeight w:val="253"/>
        </w:trPr>
        <w:tc>
          <w:tcPr>
            <w:tcW w:w="1100" w:type="dxa"/>
          </w:tcPr>
          <w:p w:rsidR="00282C42" w:rsidRPr="00314171" w:rsidRDefault="00282C42" w:rsidP="0073269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82C42" w:rsidRDefault="00282C42" w:rsidP="00551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10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282C42" w:rsidRPr="00282C42" w:rsidRDefault="00282C42" w:rsidP="00732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</w:tcPr>
          <w:p w:rsidR="00282C42" w:rsidRPr="00282C42" w:rsidRDefault="00282C42" w:rsidP="00732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C42">
              <w:rPr>
                <w:rFonts w:ascii="Times New Roman" w:hAnsi="Times New Roman" w:cs="Times New Roman"/>
                <w:sz w:val="24"/>
                <w:szCs w:val="24"/>
              </w:rPr>
              <w:t>Эстафеты</w:t>
            </w:r>
          </w:p>
        </w:tc>
        <w:tc>
          <w:tcPr>
            <w:tcW w:w="4992" w:type="dxa"/>
            <w:gridSpan w:val="2"/>
          </w:tcPr>
          <w:p w:rsidR="00282C42" w:rsidRPr="00282C42" w:rsidRDefault="00282C42" w:rsidP="00732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ОРУ, линейные эстафеты.</w:t>
            </w:r>
          </w:p>
        </w:tc>
        <w:tc>
          <w:tcPr>
            <w:tcW w:w="1549" w:type="dxa"/>
          </w:tcPr>
          <w:p w:rsidR="00282C42" w:rsidRPr="00282C42" w:rsidRDefault="00282C42" w:rsidP="00732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C42"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</w:p>
        </w:tc>
        <w:tc>
          <w:tcPr>
            <w:tcW w:w="2925" w:type="dxa"/>
            <w:gridSpan w:val="2"/>
          </w:tcPr>
          <w:p w:rsidR="00282C42" w:rsidRPr="00314171" w:rsidRDefault="00282C42" w:rsidP="004B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игры</w:t>
            </w:r>
          </w:p>
        </w:tc>
      </w:tr>
      <w:tr w:rsidR="00282C42" w:rsidTr="004B1C28">
        <w:trPr>
          <w:trHeight w:val="253"/>
        </w:trPr>
        <w:tc>
          <w:tcPr>
            <w:tcW w:w="14789" w:type="dxa"/>
            <w:gridSpan w:val="9"/>
          </w:tcPr>
          <w:p w:rsidR="00282C42" w:rsidRPr="00CD6557" w:rsidRDefault="00282C42" w:rsidP="007326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5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CD65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(Лыжная подготовка 12 часов)</w:t>
            </w:r>
          </w:p>
        </w:tc>
      </w:tr>
      <w:tr w:rsidR="00282C42" w:rsidTr="00292532">
        <w:trPr>
          <w:trHeight w:val="253"/>
        </w:trPr>
        <w:tc>
          <w:tcPr>
            <w:tcW w:w="1100" w:type="dxa"/>
          </w:tcPr>
          <w:p w:rsidR="00282C42" w:rsidRPr="00677D03" w:rsidRDefault="00282C42" w:rsidP="0073269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82C42" w:rsidRPr="00585757" w:rsidRDefault="00282C42" w:rsidP="007326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857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2014г</w:t>
            </w:r>
          </w:p>
          <w:p w:rsidR="00282C42" w:rsidRDefault="00282C42" w:rsidP="00732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C42" w:rsidRDefault="00282C42" w:rsidP="00551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10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</w:tcPr>
          <w:p w:rsidR="00282C42" w:rsidRPr="00677D03" w:rsidRDefault="00282C42" w:rsidP="00732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</w:tcPr>
          <w:p w:rsidR="00282C42" w:rsidRPr="00282C42" w:rsidRDefault="00282C42" w:rsidP="00732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C42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4992" w:type="dxa"/>
            <w:gridSpan w:val="2"/>
          </w:tcPr>
          <w:p w:rsidR="00282C42" w:rsidRPr="00282C42" w:rsidRDefault="00282C42" w:rsidP="004B1C2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C42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на уроках по лыжной подготовке, форма одежды и обуви, подбор инвентаря по росту и размеру.</w:t>
            </w:r>
          </w:p>
        </w:tc>
        <w:tc>
          <w:tcPr>
            <w:tcW w:w="1549" w:type="dxa"/>
          </w:tcPr>
          <w:p w:rsidR="00282C42" w:rsidRPr="00282C42" w:rsidRDefault="00282C42" w:rsidP="004B1C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C42">
              <w:rPr>
                <w:rFonts w:ascii="Times New Roman" w:hAnsi="Times New Roman" w:cs="Times New Roman"/>
                <w:sz w:val="24"/>
                <w:szCs w:val="24"/>
              </w:rPr>
              <w:t>Информационно-обучающий</w:t>
            </w:r>
          </w:p>
        </w:tc>
        <w:tc>
          <w:tcPr>
            <w:tcW w:w="2925" w:type="dxa"/>
            <w:gridSpan w:val="2"/>
          </w:tcPr>
          <w:p w:rsidR="00282C42" w:rsidRPr="00282C42" w:rsidRDefault="00282C42" w:rsidP="004B1C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2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  <w:r w:rsidRPr="00282C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правила безопасности на занятиях по лыжной подготовке.</w:t>
            </w:r>
          </w:p>
          <w:p w:rsidR="00282C42" w:rsidRPr="00282C42" w:rsidRDefault="00282C42" w:rsidP="004B1C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2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282C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правильно подбирать инвентарь.</w:t>
            </w:r>
          </w:p>
        </w:tc>
      </w:tr>
      <w:tr w:rsidR="008F496A" w:rsidTr="00292532">
        <w:trPr>
          <w:trHeight w:val="253"/>
        </w:trPr>
        <w:tc>
          <w:tcPr>
            <w:tcW w:w="1100" w:type="dxa"/>
          </w:tcPr>
          <w:p w:rsidR="008F496A" w:rsidRPr="00677D03" w:rsidRDefault="008F496A" w:rsidP="0073269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F496A" w:rsidRDefault="0055105C" w:rsidP="00732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F496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</w:tcPr>
          <w:p w:rsidR="008F496A" w:rsidRPr="00677D03" w:rsidRDefault="008F496A" w:rsidP="00732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</w:tcPr>
          <w:p w:rsidR="008F496A" w:rsidRPr="008F496A" w:rsidRDefault="008F496A" w:rsidP="00732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96A">
              <w:rPr>
                <w:rFonts w:ascii="Times New Roman" w:hAnsi="Times New Roman" w:cs="Times New Roman"/>
                <w:sz w:val="24"/>
                <w:szCs w:val="24"/>
              </w:rPr>
              <w:t>Движение по учебной лыжне</w:t>
            </w:r>
          </w:p>
        </w:tc>
        <w:tc>
          <w:tcPr>
            <w:tcW w:w="4992" w:type="dxa"/>
            <w:gridSpan w:val="2"/>
          </w:tcPr>
          <w:p w:rsidR="008F496A" w:rsidRPr="008F496A" w:rsidRDefault="008F496A" w:rsidP="004B1C2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96A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одеванию и сниманию лыж на мягком креплении, построение в колонну, передвижение с лыжами до учебной лыжни. Движение ступающим шагом, соблюдая дистанцию в 3-4 метра </w:t>
            </w:r>
            <w:proofErr w:type="gramStart"/>
            <w:r w:rsidRPr="008F496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8F496A">
              <w:rPr>
                <w:rFonts w:ascii="Times New Roman" w:hAnsi="Times New Roman" w:cs="Times New Roman"/>
                <w:sz w:val="24"/>
                <w:szCs w:val="24"/>
              </w:rPr>
              <w:t xml:space="preserve">  впереди идущего.</w:t>
            </w:r>
          </w:p>
        </w:tc>
        <w:tc>
          <w:tcPr>
            <w:tcW w:w="1549" w:type="dxa"/>
          </w:tcPr>
          <w:p w:rsidR="008F496A" w:rsidRPr="008F496A" w:rsidRDefault="008F496A" w:rsidP="00732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25" w:type="dxa"/>
            <w:gridSpan w:val="2"/>
          </w:tcPr>
          <w:p w:rsidR="008F496A" w:rsidRPr="008F496A" w:rsidRDefault="008F496A" w:rsidP="004B1C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Pr="008F49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одевать лыжи, выполнять </w:t>
            </w:r>
            <w:proofErr w:type="gramStart"/>
            <w:r w:rsidRPr="008F496A">
              <w:rPr>
                <w:rFonts w:ascii="Times New Roman" w:hAnsi="Times New Roman" w:cs="Times New Roman"/>
                <w:bCs/>
                <w:sz w:val="24"/>
                <w:szCs w:val="24"/>
              </w:rPr>
              <w:t>движение</w:t>
            </w:r>
            <w:proofErr w:type="gramEnd"/>
            <w:r w:rsidRPr="008F49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ступающим шагом соблюдая дистанцию 3-4м, снимать лыжи.</w:t>
            </w:r>
          </w:p>
        </w:tc>
      </w:tr>
      <w:tr w:rsidR="008F496A" w:rsidTr="00292532">
        <w:trPr>
          <w:trHeight w:val="253"/>
        </w:trPr>
        <w:tc>
          <w:tcPr>
            <w:tcW w:w="1100" w:type="dxa"/>
          </w:tcPr>
          <w:p w:rsidR="008F496A" w:rsidRPr="00677D03" w:rsidRDefault="008F496A" w:rsidP="0073269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F496A" w:rsidRDefault="008F496A" w:rsidP="00551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1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</w:tcPr>
          <w:p w:rsidR="008F496A" w:rsidRPr="00677D03" w:rsidRDefault="008F496A" w:rsidP="00732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</w:tcPr>
          <w:p w:rsidR="008F496A" w:rsidRPr="008F496A" w:rsidRDefault="008F496A" w:rsidP="004B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96A">
              <w:rPr>
                <w:rFonts w:ascii="Times New Roman" w:hAnsi="Times New Roman" w:cs="Times New Roman"/>
                <w:sz w:val="24"/>
                <w:szCs w:val="24"/>
              </w:rPr>
              <w:t>Движение по учебной лыжне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200м за урок.</w:t>
            </w:r>
          </w:p>
        </w:tc>
        <w:tc>
          <w:tcPr>
            <w:tcW w:w="4992" w:type="dxa"/>
            <w:gridSpan w:val="2"/>
          </w:tcPr>
          <w:p w:rsidR="008F496A" w:rsidRPr="008F496A" w:rsidRDefault="008F496A" w:rsidP="004B1C2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96A">
              <w:rPr>
                <w:rFonts w:ascii="Times New Roman" w:hAnsi="Times New Roman" w:cs="Times New Roman"/>
                <w:sz w:val="24"/>
                <w:szCs w:val="24"/>
              </w:rPr>
              <w:t>НРК, значение лыжного спорта в трудовой деятельности человека, движение по учебной лыжне до 200м за урок, обучение линейной эстафете.</w:t>
            </w:r>
          </w:p>
        </w:tc>
        <w:tc>
          <w:tcPr>
            <w:tcW w:w="1549" w:type="dxa"/>
          </w:tcPr>
          <w:p w:rsidR="008F496A" w:rsidRPr="008F496A" w:rsidRDefault="008F496A" w:rsidP="004B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25" w:type="dxa"/>
            <w:gridSpan w:val="2"/>
          </w:tcPr>
          <w:p w:rsidR="008F496A" w:rsidRPr="008F496A" w:rsidRDefault="008F496A" w:rsidP="004B1C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proofErr w:type="gramStart"/>
            <w:r w:rsidRPr="008F496A">
              <w:rPr>
                <w:rFonts w:ascii="Times New Roman" w:hAnsi="Times New Roman" w:cs="Times New Roman"/>
                <w:bCs/>
                <w:sz w:val="24"/>
                <w:szCs w:val="24"/>
              </w:rPr>
              <w:t>одевать лыжи</w:t>
            </w:r>
            <w:proofErr w:type="gramEnd"/>
            <w:r w:rsidRPr="008F49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выполнять движение, ступающим шагом соблюдая дистанцию 3-4м, снимать лыжи, выполнять построение в колонну.</w:t>
            </w:r>
          </w:p>
        </w:tc>
      </w:tr>
      <w:tr w:rsidR="008F496A" w:rsidTr="00292532">
        <w:trPr>
          <w:trHeight w:val="253"/>
        </w:trPr>
        <w:tc>
          <w:tcPr>
            <w:tcW w:w="1100" w:type="dxa"/>
          </w:tcPr>
          <w:p w:rsidR="008F496A" w:rsidRPr="00677D03" w:rsidRDefault="008F496A" w:rsidP="0073269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F496A" w:rsidRDefault="008F496A" w:rsidP="00551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10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</w:tcPr>
          <w:p w:rsidR="008F496A" w:rsidRPr="00677D03" w:rsidRDefault="008F496A" w:rsidP="00732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</w:tcPr>
          <w:p w:rsidR="008F496A" w:rsidRPr="008F496A" w:rsidRDefault="008F496A" w:rsidP="00732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скользящему шагу</w:t>
            </w:r>
          </w:p>
        </w:tc>
        <w:tc>
          <w:tcPr>
            <w:tcW w:w="4992" w:type="dxa"/>
            <w:gridSpan w:val="2"/>
          </w:tcPr>
          <w:p w:rsidR="008F496A" w:rsidRPr="008F496A" w:rsidRDefault="008F496A" w:rsidP="004B1C2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96A">
              <w:rPr>
                <w:rFonts w:ascii="Times New Roman" w:hAnsi="Times New Roman" w:cs="Times New Roman"/>
                <w:sz w:val="24"/>
                <w:szCs w:val="24"/>
              </w:rPr>
              <w:t>Обучение движению скользящим шагом, прохождение дистанции 300м за урок. Игра «Нарисуй ёлочку».</w:t>
            </w:r>
          </w:p>
        </w:tc>
        <w:tc>
          <w:tcPr>
            <w:tcW w:w="1549" w:type="dxa"/>
          </w:tcPr>
          <w:p w:rsidR="008F496A" w:rsidRPr="008F496A" w:rsidRDefault="008F496A" w:rsidP="004B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25" w:type="dxa"/>
            <w:gridSpan w:val="2"/>
          </w:tcPr>
          <w:p w:rsidR="008F496A" w:rsidRPr="008F496A" w:rsidRDefault="008F496A" w:rsidP="004B1C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правила безопасности, Уметь </w:t>
            </w:r>
            <w:r w:rsidRPr="008F496A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 оказать помощь пострадавшему</w:t>
            </w:r>
          </w:p>
        </w:tc>
      </w:tr>
      <w:tr w:rsidR="008F496A" w:rsidTr="00292532">
        <w:trPr>
          <w:trHeight w:val="253"/>
        </w:trPr>
        <w:tc>
          <w:tcPr>
            <w:tcW w:w="1100" w:type="dxa"/>
          </w:tcPr>
          <w:p w:rsidR="008F496A" w:rsidRPr="00677D03" w:rsidRDefault="008F496A" w:rsidP="0073269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F496A" w:rsidRDefault="0055105C" w:rsidP="00732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F496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</w:tcPr>
          <w:p w:rsidR="008F496A" w:rsidRPr="00677D03" w:rsidRDefault="008F496A" w:rsidP="00732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</w:tcPr>
          <w:p w:rsidR="008F496A" w:rsidRPr="008F496A" w:rsidRDefault="008F496A" w:rsidP="00732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прогулка, игры на лыжах</w:t>
            </w:r>
          </w:p>
        </w:tc>
        <w:tc>
          <w:tcPr>
            <w:tcW w:w="4992" w:type="dxa"/>
            <w:gridSpan w:val="2"/>
          </w:tcPr>
          <w:p w:rsidR="008F496A" w:rsidRPr="008F496A" w:rsidRDefault="008F496A" w:rsidP="004B1C2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96A">
              <w:rPr>
                <w:rFonts w:ascii="Times New Roman" w:hAnsi="Times New Roman" w:cs="Times New Roman"/>
                <w:sz w:val="24"/>
                <w:szCs w:val="24"/>
              </w:rPr>
              <w:t>Движение по учебной лыжне ступающим и скользящим шагом, игра «Салки».</w:t>
            </w:r>
          </w:p>
        </w:tc>
        <w:tc>
          <w:tcPr>
            <w:tcW w:w="1549" w:type="dxa"/>
          </w:tcPr>
          <w:p w:rsidR="008F496A" w:rsidRPr="008F496A" w:rsidRDefault="008F496A" w:rsidP="004B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25" w:type="dxa"/>
            <w:gridSpan w:val="2"/>
          </w:tcPr>
          <w:p w:rsidR="008F496A" w:rsidRPr="008F496A" w:rsidRDefault="008F496A" w:rsidP="004B1C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8F49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правила игры, Уметь выполнять движение ступающим и скользящим шагом.</w:t>
            </w:r>
          </w:p>
        </w:tc>
      </w:tr>
      <w:tr w:rsidR="00524AFF" w:rsidTr="00292532">
        <w:trPr>
          <w:trHeight w:val="253"/>
        </w:trPr>
        <w:tc>
          <w:tcPr>
            <w:tcW w:w="1100" w:type="dxa"/>
          </w:tcPr>
          <w:p w:rsidR="00524AFF" w:rsidRPr="00677D03" w:rsidRDefault="00524AFF" w:rsidP="0073269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24AFF" w:rsidRDefault="0055105C" w:rsidP="00732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4AF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</w:tcPr>
          <w:p w:rsidR="00524AFF" w:rsidRPr="00677D03" w:rsidRDefault="00524AFF" w:rsidP="00732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</w:tcPr>
          <w:p w:rsidR="00524AFF" w:rsidRPr="008F496A" w:rsidRDefault="00524AFF" w:rsidP="00732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Ступающий и скользящий шаг</w:t>
            </w:r>
          </w:p>
        </w:tc>
        <w:tc>
          <w:tcPr>
            <w:tcW w:w="4992" w:type="dxa"/>
            <w:gridSpan w:val="2"/>
          </w:tcPr>
          <w:p w:rsidR="00524AFF" w:rsidRPr="00524AFF" w:rsidRDefault="00524AFF" w:rsidP="004B1C2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AFF">
              <w:rPr>
                <w:rFonts w:ascii="Times New Roman" w:hAnsi="Times New Roman" w:cs="Times New Roman"/>
                <w:sz w:val="24"/>
                <w:szCs w:val="24"/>
              </w:rPr>
              <w:t>Движение по учебной лыжне ступающим и скользящим шагом, игра «Салки».</w:t>
            </w:r>
          </w:p>
        </w:tc>
        <w:tc>
          <w:tcPr>
            <w:tcW w:w="1549" w:type="dxa"/>
          </w:tcPr>
          <w:p w:rsidR="00524AFF" w:rsidRPr="00524AFF" w:rsidRDefault="00524AFF" w:rsidP="004B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A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25" w:type="dxa"/>
            <w:gridSpan w:val="2"/>
          </w:tcPr>
          <w:p w:rsidR="00524AFF" w:rsidRPr="00524AFF" w:rsidRDefault="00524AFF" w:rsidP="004B1C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524A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правила игры, Уметь выполнять движение ступающим и скользящим шагом.</w:t>
            </w:r>
          </w:p>
        </w:tc>
      </w:tr>
      <w:tr w:rsidR="00524AFF" w:rsidTr="00292532">
        <w:trPr>
          <w:trHeight w:val="253"/>
        </w:trPr>
        <w:tc>
          <w:tcPr>
            <w:tcW w:w="1100" w:type="dxa"/>
          </w:tcPr>
          <w:p w:rsidR="00524AFF" w:rsidRPr="00677D03" w:rsidRDefault="00524AFF" w:rsidP="0073269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24AFF" w:rsidRDefault="00524AFF" w:rsidP="00551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510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</w:tcPr>
          <w:p w:rsidR="00524AFF" w:rsidRPr="00677D03" w:rsidRDefault="00524AFF" w:rsidP="00732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</w:tcPr>
          <w:p w:rsidR="00524AFF" w:rsidRPr="008F496A" w:rsidRDefault="00524AFF" w:rsidP="00732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Лыжный бег на отрезке 60м.</w:t>
            </w:r>
          </w:p>
        </w:tc>
        <w:tc>
          <w:tcPr>
            <w:tcW w:w="4992" w:type="dxa"/>
            <w:gridSpan w:val="2"/>
          </w:tcPr>
          <w:p w:rsidR="00524AFF" w:rsidRPr="00524AFF" w:rsidRDefault="00524AFF" w:rsidP="004B1C2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AFF">
              <w:rPr>
                <w:rFonts w:ascii="Times New Roman" w:hAnsi="Times New Roman" w:cs="Times New Roman"/>
                <w:sz w:val="24"/>
                <w:szCs w:val="24"/>
              </w:rPr>
              <w:t>Движение в быстром темпе на отрезке 60 м, повороты  вокруг  пяток, спуск с пологого склона в основной стойке.</w:t>
            </w:r>
          </w:p>
        </w:tc>
        <w:tc>
          <w:tcPr>
            <w:tcW w:w="1549" w:type="dxa"/>
          </w:tcPr>
          <w:p w:rsidR="00524AFF" w:rsidRPr="00524AFF" w:rsidRDefault="00524AFF" w:rsidP="00732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AFF">
              <w:rPr>
                <w:rFonts w:ascii="Times New Roman" w:hAnsi="Times New Roman" w:cs="Times New Roman"/>
                <w:sz w:val="24"/>
                <w:szCs w:val="24"/>
              </w:rPr>
              <w:t>Проверочный</w:t>
            </w:r>
          </w:p>
        </w:tc>
        <w:tc>
          <w:tcPr>
            <w:tcW w:w="2925" w:type="dxa"/>
            <w:gridSpan w:val="2"/>
          </w:tcPr>
          <w:p w:rsidR="00524AFF" w:rsidRPr="00524AFF" w:rsidRDefault="00524AFF" w:rsidP="004B1C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  <w:r w:rsidRPr="00524A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выполнять повороты,</w:t>
            </w:r>
          </w:p>
        </w:tc>
      </w:tr>
      <w:tr w:rsidR="00524AFF" w:rsidTr="00292532">
        <w:trPr>
          <w:trHeight w:val="253"/>
        </w:trPr>
        <w:tc>
          <w:tcPr>
            <w:tcW w:w="1100" w:type="dxa"/>
          </w:tcPr>
          <w:p w:rsidR="00524AFF" w:rsidRPr="00677D03" w:rsidRDefault="00524AFF" w:rsidP="0073269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24AFF" w:rsidRDefault="0055105C" w:rsidP="00732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524AF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</w:tcPr>
          <w:p w:rsidR="00524AFF" w:rsidRPr="00677D03" w:rsidRDefault="00524AFF" w:rsidP="00732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</w:tcPr>
          <w:p w:rsidR="00524AFF" w:rsidRPr="008F496A" w:rsidRDefault="00524AFF" w:rsidP="00732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подъему в гору</w:t>
            </w:r>
          </w:p>
        </w:tc>
        <w:tc>
          <w:tcPr>
            <w:tcW w:w="4992" w:type="dxa"/>
            <w:gridSpan w:val="2"/>
          </w:tcPr>
          <w:p w:rsidR="00524AFF" w:rsidRPr="00524AFF" w:rsidRDefault="00524AFF" w:rsidP="004B1C2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AFF">
              <w:rPr>
                <w:rFonts w:ascii="Times New Roman" w:hAnsi="Times New Roman" w:cs="Times New Roman"/>
                <w:sz w:val="24"/>
                <w:szCs w:val="24"/>
              </w:rPr>
              <w:t>Обучение подъемам в гору способом «Полуелочкой», игра «Слалом».</w:t>
            </w:r>
          </w:p>
        </w:tc>
        <w:tc>
          <w:tcPr>
            <w:tcW w:w="1549" w:type="dxa"/>
          </w:tcPr>
          <w:p w:rsidR="00524AFF" w:rsidRPr="00524AFF" w:rsidRDefault="00524AFF" w:rsidP="00732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AFF">
              <w:rPr>
                <w:rFonts w:ascii="Times New Roman" w:hAnsi="Times New Roman" w:cs="Times New Roman"/>
                <w:sz w:val="24"/>
                <w:szCs w:val="24"/>
              </w:rPr>
              <w:t>Обучающий</w:t>
            </w:r>
          </w:p>
        </w:tc>
        <w:tc>
          <w:tcPr>
            <w:tcW w:w="2925" w:type="dxa"/>
            <w:gridSpan w:val="2"/>
          </w:tcPr>
          <w:p w:rsidR="00524AFF" w:rsidRPr="00524AFF" w:rsidRDefault="00524AFF" w:rsidP="004B1C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24A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выполнять Подьем, спуск.</w:t>
            </w:r>
          </w:p>
        </w:tc>
      </w:tr>
      <w:tr w:rsidR="00524AFF" w:rsidTr="00292532">
        <w:trPr>
          <w:trHeight w:val="253"/>
        </w:trPr>
        <w:tc>
          <w:tcPr>
            <w:tcW w:w="1100" w:type="dxa"/>
          </w:tcPr>
          <w:p w:rsidR="00524AFF" w:rsidRPr="00677D03" w:rsidRDefault="00524AFF" w:rsidP="0073269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24AFF" w:rsidRDefault="00524AFF" w:rsidP="00551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10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</w:tcPr>
          <w:p w:rsidR="00524AFF" w:rsidRPr="00677D03" w:rsidRDefault="00524AFF" w:rsidP="00732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</w:tcPr>
          <w:p w:rsidR="00524AFF" w:rsidRPr="008F496A" w:rsidRDefault="00524AFF" w:rsidP="00732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навыка подъема и спуска с горы, в гору</w:t>
            </w:r>
          </w:p>
        </w:tc>
        <w:tc>
          <w:tcPr>
            <w:tcW w:w="4992" w:type="dxa"/>
            <w:gridSpan w:val="2"/>
          </w:tcPr>
          <w:p w:rsidR="00524AFF" w:rsidRPr="00524AFF" w:rsidRDefault="00524AFF" w:rsidP="004B1C2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AFF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безопасности во время выполнения спусков с горы и подъемов в гору. Спуски с горы в средней стойке, подъемы способом «Лесенкой».</w:t>
            </w:r>
          </w:p>
        </w:tc>
        <w:tc>
          <w:tcPr>
            <w:tcW w:w="1549" w:type="dxa"/>
          </w:tcPr>
          <w:p w:rsidR="00524AFF" w:rsidRDefault="00524AFF" w:rsidP="00732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</w:p>
          <w:p w:rsidR="00524AFF" w:rsidRPr="00524AFF" w:rsidRDefault="00524AFF" w:rsidP="00732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ЗУН</w:t>
            </w:r>
          </w:p>
        </w:tc>
        <w:tc>
          <w:tcPr>
            <w:tcW w:w="2925" w:type="dxa"/>
            <w:gridSpan w:val="2"/>
          </w:tcPr>
          <w:p w:rsidR="00524AFF" w:rsidRPr="00524AFF" w:rsidRDefault="00524AFF" w:rsidP="004B1C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24A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выполнять спуски, подъемы. Знать правила безопасности при выполнении спусков и </w:t>
            </w:r>
            <w:r w:rsidRPr="00524AF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подъемов</w:t>
            </w:r>
          </w:p>
        </w:tc>
      </w:tr>
      <w:tr w:rsidR="00524AFF" w:rsidTr="00292532">
        <w:trPr>
          <w:trHeight w:val="253"/>
        </w:trPr>
        <w:tc>
          <w:tcPr>
            <w:tcW w:w="1100" w:type="dxa"/>
          </w:tcPr>
          <w:p w:rsidR="00524AFF" w:rsidRPr="00677D03" w:rsidRDefault="00524AFF" w:rsidP="0073269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24AFF" w:rsidRDefault="00524AFF" w:rsidP="00551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10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</w:tcPr>
          <w:p w:rsidR="00524AFF" w:rsidRPr="00677D03" w:rsidRDefault="00524AFF" w:rsidP="00732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</w:tcPr>
          <w:p w:rsidR="00524AFF" w:rsidRPr="008F496A" w:rsidRDefault="00524AFF" w:rsidP="00732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по лыжне на оценку</w:t>
            </w:r>
          </w:p>
        </w:tc>
        <w:tc>
          <w:tcPr>
            <w:tcW w:w="4992" w:type="dxa"/>
            <w:gridSpan w:val="2"/>
          </w:tcPr>
          <w:p w:rsidR="00524AFF" w:rsidRPr="00524AFF" w:rsidRDefault="00524AFF" w:rsidP="004B1C2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AFF">
              <w:rPr>
                <w:rFonts w:ascii="Times New Roman" w:hAnsi="Times New Roman" w:cs="Times New Roman"/>
                <w:sz w:val="24"/>
                <w:szCs w:val="24"/>
              </w:rPr>
              <w:t>Контрольное прохождение дистанции 300-500 метров без учета времени.</w:t>
            </w:r>
          </w:p>
        </w:tc>
        <w:tc>
          <w:tcPr>
            <w:tcW w:w="1549" w:type="dxa"/>
          </w:tcPr>
          <w:p w:rsidR="00524AFF" w:rsidRPr="00524AFF" w:rsidRDefault="00524AFF" w:rsidP="00732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AFF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</w:tc>
        <w:tc>
          <w:tcPr>
            <w:tcW w:w="2925" w:type="dxa"/>
            <w:gridSpan w:val="2"/>
          </w:tcPr>
          <w:p w:rsidR="00524AFF" w:rsidRPr="00524AFF" w:rsidRDefault="00524AFF" w:rsidP="004B1C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524AFF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безопасности во время занятий на лыжах</w:t>
            </w:r>
          </w:p>
        </w:tc>
      </w:tr>
      <w:tr w:rsidR="00F32A6A" w:rsidTr="00292532">
        <w:trPr>
          <w:trHeight w:val="253"/>
        </w:trPr>
        <w:tc>
          <w:tcPr>
            <w:tcW w:w="1100" w:type="dxa"/>
          </w:tcPr>
          <w:p w:rsidR="00F32A6A" w:rsidRPr="00677D03" w:rsidRDefault="00F32A6A" w:rsidP="0073269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32A6A" w:rsidRDefault="00F32A6A" w:rsidP="00551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10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</w:tcPr>
          <w:p w:rsidR="00F32A6A" w:rsidRPr="00677D03" w:rsidRDefault="00F32A6A" w:rsidP="00732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</w:tcPr>
          <w:p w:rsidR="00F32A6A" w:rsidRPr="008F496A" w:rsidRDefault="00F32A6A" w:rsidP="00732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Спуски и подъемы</w:t>
            </w:r>
          </w:p>
        </w:tc>
        <w:tc>
          <w:tcPr>
            <w:tcW w:w="4992" w:type="dxa"/>
            <w:gridSpan w:val="2"/>
          </w:tcPr>
          <w:p w:rsidR="00F32A6A" w:rsidRPr="00F32A6A" w:rsidRDefault="00F32A6A" w:rsidP="004B1C2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A6A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выполнению спусков с горы, подъему в гору способом «Елочка».</w:t>
            </w:r>
          </w:p>
        </w:tc>
        <w:tc>
          <w:tcPr>
            <w:tcW w:w="1549" w:type="dxa"/>
          </w:tcPr>
          <w:p w:rsidR="00F32A6A" w:rsidRPr="00524AFF" w:rsidRDefault="00F32A6A" w:rsidP="004B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AFF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</w:tc>
        <w:tc>
          <w:tcPr>
            <w:tcW w:w="2925" w:type="dxa"/>
            <w:gridSpan w:val="2"/>
          </w:tcPr>
          <w:p w:rsidR="00F32A6A" w:rsidRPr="00F32A6A" w:rsidRDefault="00F32A6A" w:rsidP="004B1C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F32A6A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безопасности во время спусков</w:t>
            </w:r>
          </w:p>
        </w:tc>
      </w:tr>
      <w:tr w:rsidR="00F32A6A" w:rsidTr="00292532">
        <w:trPr>
          <w:trHeight w:val="253"/>
        </w:trPr>
        <w:tc>
          <w:tcPr>
            <w:tcW w:w="1100" w:type="dxa"/>
          </w:tcPr>
          <w:p w:rsidR="00F32A6A" w:rsidRPr="00677D03" w:rsidRDefault="00F32A6A" w:rsidP="0073269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32A6A" w:rsidRDefault="0055105C" w:rsidP="00732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F32A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</w:tcPr>
          <w:p w:rsidR="00F32A6A" w:rsidRPr="00677D03" w:rsidRDefault="00F32A6A" w:rsidP="00732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</w:tcPr>
          <w:p w:rsidR="00F32A6A" w:rsidRPr="008F496A" w:rsidRDefault="00F32A6A" w:rsidP="00732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прогулка, игры на лыжах</w:t>
            </w:r>
          </w:p>
        </w:tc>
        <w:tc>
          <w:tcPr>
            <w:tcW w:w="4992" w:type="dxa"/>
            <w:gridSpan w:val="2"/>
          </w:tcPr>
          <w:p w:rsidR="00F32A6A" w:rsidRPr="00F32A6A" w:rsidRDefault="00F32A6A" w:rsidP="004B1C2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A6A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лыжная подготовка, игры на лыжах, эстафеты линейные.</w:t>
            </w:r>
          </w:p>
        </w:tc>
        <w:tc>
          <w:tcPr>
            <w:tcW w:w="1549" w:type="dxa"/>
          </w:tcPr>
          <w:p w:rsidR="00F32A6A" w:rsidRPr="00F32A6A" w:rsidRDefault="00F32A6A" w:rsidP="00732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</w:p>
        </w:tc>
        <w:tc>
          <w:tcPr>
            <w:tcW w:w="2925" w:type="dxa"/>
            <w:gridSpan w:val="2"/>
          </w:tcPr>
          <w:p w:rsidR="00F32A6A" w:rsidRPr="00F32A6A" w:rsidRDefault="00F32A6A" w:rsidP="00732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A6A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лыжных гонок. </w:t>
            </w:r>
            <w:r w:rsidRPr="00F32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движение ступающим и скользящим шагом</w:t>
            </w:r>
          </w:p>
        </w:tc>
      </w:tr>
      <w:tr w:rsidR="00F32A6A" w:rsidTr="004B1C28">
        <w:trPr>
          <w:trHeight w:val="253"/>
        </w:trPr>
        <w:tc>
          <w:tcPr>
            <w:tcW w:w="14789" w:type="dxa"/>
            <w:gridSpan w:val="9"/>
          </w:tcPr>
          <w:p w:rsidR="00F32A6A" w:rsidRPr="00677D03" w:rsidRDefault="00F32A6A" w:rsidP="007326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(Гимнастика 8 часов)</w:t>
            </w:r>
          </w:p>
        </w:tc>
      </w:tr>
      <w:tr w:rsidR="00F32A6A" w:rsidTr="00292532">
        <w:trPr>
          <w:trHeight w:val="253"/>
        </w:trPr>
        <w:tc>
          <w:tcPr>
            <w:tcW w:w="1100" w:type="dxa"/>
          </w:tcPr>
          <w:p w:rsidR="00F32A6A" w:rsidRPr="00677D03" w:rsidRDefault="00F32A6A" w:rsidP="0073269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32A6A" w:rsidRDefault="00F32A6A" w:rsidP="00732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851" w:type="dxa"/>
          </w:tcPr>
          <w:p w:rsidR="00F32A6A" w:rsidRPr="00677D03" w:rsidRDefault="00F32A6A" w:rsidP="00732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</w:tcPr>
          <w:p w:rsidR="00F32A6A" w:rsidRPr="00F32A6A" w:rsidRDefault="00F32A6A" w:rsidP="00732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A6A">
              <w:rPr>
                <w:rFonts w:ascii="Times New Roman" w:hAnsi="Times New Roman" w:cs="Times New Roman"/>
                <w:sz w:val="24"/>
                <w:szCs w:val="24"/>
              </w:rPr>
              <w:t>Строевая подготовка</w:t>
            </w:r>
          </w:p>
        </w:tc>
        <w:tc>
          <w:tcPr>
            <w:tcW w:w="4992" w:type="dxa"/>
            <w:gridSpan w:val="2"/>
          </w:tcPr>
          <w:p w:rsidR="00F32A6A" w:rsidRPr="00F32A6A" w:rsidRDefault="00F32A6A" w:rsidP="00732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A6A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по диагонали, противоходом, «змейкой». ОРУ. Ходьба приставными шагами по бревну (высота до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32A6A">
                <w:rPr>
                  <w:rFonts w:ascii="Times New Roman" w:hAnsi="Times New Roman" w:cs="Times New Roman"/>
                  <w:sz w:val="24"/>
                  <w:szCs w:val="24"/>
                </w:rPr>
                <w:t>1 м</w:t>
              </w:r>
            </w:smartTag>
            <w:r w:rsidRPr="00F32A6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549" w:type="dxa"/>
          </w:tcPr>
          <w:p w:rsidR="00F32A6A" w:rsidRPr="00F32A6A" w:rsidRDefault="00F32A6A" w:rsidP="00732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A6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25" w:type="dxa"/>
            <w:gridSpan w:val="2"/>
          </w:tcPr>
          <w:p w:rsidR="00F32A6A" w:rsidRPr="00F32A6A" w:rsidRDefault="00F32A6A" w:rsidP="00732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перестроение на месте и в движении.</w:t>
            </w:r>
          </w:p>
        </w:tc>
      </w:tr>
      <w:tr w:rsidR="00F32A6A" w:rsidTr="00292532">
        <w:trPr>
          <w:trHeight w:val="253"/>
        </w:trPr>
        <w:tc>
          <w:tcPr>
            <w:tcW w:w="1100" w:type="dxa"/>
          </w:tcPr>
          <w:p w:rsidR="00F32A6A" w:rsidRPr="00677D03" w:rsidRDefault="00F32A6A" w:rsidP="0073269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32A6A" w:rsidRDefault="00F32A6A" w:rsidP="00732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851" w:type="dxa"/>
          </w:tcPr>
          <w:p w:rsidR="00F32A6A" w:rsidRPr="00677D03" w:rsidRDefault="00F32A6A" w:rsidP="00732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</w:tcPr>
          <w:p w:rsidR="00F32A6A" w:rsidRPr="00F32A6A" w:rsidRDefault="00F32A6A" w:rsidP="00732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A6A">
              <w:rPr>
                <w:rFonts w:ascii="Times New Roman" w:hAnsi="Times New Roman" w:cs="Times New Roman"/>
                <w:sz w:val="24"/>
                <w:szCs w:val="24"/>
              </w:rPr>
              <w:t>Лазание через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снаряд</w:t>
            </w:r>
          </w:p>
        </w:tc>
        <w:tc>
          <w:tcPr>
            <w:tcW w:w="4992" w:type="dxa"/>
            <w:gridSpan w:val="2"/>
          </w:tcPr>
          <w:p w:rsidR="00F32A6A" w:rsidRPr="00F32A6A" w:rsidRDefault="00F32A6A" w:rsidP="00732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A6A">
              <w:rPr>
                <w:rFonts w:ascii="Times New Roman" w:hAnsi="Times New Roman" w:cs="Times New Roman"/>
                <w:sz w:val="24"/>
                <w:szCs w:val="24"/>
              </w:rPr>
              <w:t>Перелазание через гимнастического коня. Лазание по наклонной скамейке в упоре лежа, подтягиваясь руками.</w:t>
            </w:r>
          </w:p>
        </w:tc>
        <w:tc>
          <w:tcPr>
            <w:tcW w:w="1549" w:type="dxa"/>
          </w:tcPr>
          <w:p w:rsidR="00F32A6A" w:rsidRPr="00F32A6A" w:rsidRDefault="00F32A6A" w:rsidP="004B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A6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25" w:type="dxa"/>
            <w:gridSpan w:val="2"/>
          </w:tcPr>
          <w:p w:rsidR="00F32A6A" w:rsidRPr="00677D03" w:rsidRDefault="00F32A6A" w:rsidP="00732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532" w:rsidTr="00292532">
        <w:trPr>
          <w:trHeight w:val="253"/>
        </w:trPr>
        <w:tc>
          <w:tcPr>
            <w:tcW w:w="1100" w:type="dxa"/>
          </w:tcPr>
          <w:p w:rsidR="00292532" w:rsidRPr="00677D03" w:rsidRDefault="00292532" w:rsidP="0073269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92532" w:rsidRDefault="00292532" w:rsidP="00732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851" w:type="dxa"/>
          </w:tcPr>
          <w:p w:rsidR="00292532" w:rsidRPr="00677D03" w:rsidRDefault="00292532" w:rsidP="00732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</w:tcPr>
          <w:p w:rsidR="00292532" w:rsidRPr="00F32A6A" w:rsidRDefault="00292532" w:rsidP="00732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Опорный прыжок через скамейку</w:t>
            </w:r>
          </w:p>
        </w:tc>
        <w:tc>
          <w:tcPr>
            <w:tcW w:w="4992" w:type="dxa"/>
            <w:gridSpan w:val="2"/>
          </w:tcPr>
          <w:p w:rsidR="00292532" w:rsidRPr="00292532" w:rsidRDefault="00292532" w:rsidP="00732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532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подготовка к выполнению опорного прыжка боком через гимнастическую скамейку с опорой на руки. </w:t>
            </w:r>
            <w:r w:rsidRPr="00292532">
              <w:rPr>
                <w:rFonts w:ascii="Times New Roman" w:hAnsi="Times New Roman" w:cs="Times New Roman"/>
                <w:sz w:val="24"/>
                <w:szCs w:val="24"/>
              </w:rPr>
              <w:t>Игра «Посадка картофеля».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Восстановительные мероприятия.</w:t>
            </w:r>
          </w:p>
        </w:tc>
        <w:tc>
          <w:tcPr>
            <w:tcW w:w="1549" w:type="dxa"/>
          </w:tcPr>
          <w:p w:rsidR="00292532" w:rsidRPr="00F32A6A" w:rsidRDefault="00292532" w:rsidP="004B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A6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25" w:type="dxa"/>
            <w:gridSpan w:val="2"/>
          </w:tcPr>
          <w:p w:rsidR="00292532" w:rsidRDefault="00292532" w:rsidP="00732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прыжки через скамейку</w:t>
            </w:r>
          </w:p>
          <w:p w:rsidR="00292532" w:rsidRPr="00292532" w:rsidRDefault="00292532" w:rsidP="00732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532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страховки</w:t>
            </w:r>
          </w:p>
        </w:tc>
      </w:tr>
      <w:tr w:rsidR="00292532" w:rsidTr="00292532">
        <w:trPr>
          <w:trHeight w:val="253"/>
        </w:trPr>
        <w:tc>
          <w:tcPr>
            <w:tcW w:w="1100" w:type="dxa"/>
          </w:tcPr>
          <w:p w:rsidR="00292532" w:rsidRPr="00677D03" w:rsidRDefault="00292532" w:rsidP="0073269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92532" w:rsidRDefault="00292532" w:rsidP="00732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851" w:type="dxa"/>
          </w:tcPr>
          <w:p w:rsidR="00292532" w:rsidRPr="00677D03" w:rsidRDefault="00292532" w:rsidP="00732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</w:tcPr>
          <w:p w:rsidR="00292532" w:rsidRPr="00292532" w:rsidRDefault="00292532" w:rsidP="00732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532">
              <w:rPr>
                <w:rFonts w:ascii="Times New Roman" w:hAnsi="Times New Roman" w:cs="Times New Roman"/>
                <w:sz w:val="24"/>
                <w:szCs w:val="24"/>
              </w:rPr>
              <w:t>Равновесие</w:t>
            </w:r>
          </w:p>
        </w:tc>
        <w:tc>
          <w:tcPr>
            <w:tcW w:w="4992" w:type="dxa"/>
            <w:gridSpan w:val="2"/>
          </w:tcPr>
          <w:p w:rsidR="00292532" w:rsidRPr="00292532" w:rsidRDefault="00292532" w:rsidP="00732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532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подготовительные упражнения, контрольное выполнение стойки на одной ноге с различными положениями рук. Игра «Фигуры». Восстановительные мероприятия.</w:t>
            </w:r>
          </w:p>
        </w:tc>
        <w:tc>
          <w:tcPr>
            <w:tcW w:w="1549" w:type="dxa"/>
          </w:tcPr>
          <w:p w:rsidR="00292532" w:rsidRPr="00F32A6A" w:rsidRDefault="00292532" w:rsidP="004B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A6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25" w:type="dxa"/>
            <w:gridSpan w:val="2"/>
          </w:tcPr>
          <w:p w:rsidR="00292532" w:rsidRPr="00292532" w:rsidRDefault="00292532" w:rsidP="00732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532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удерживать равновесие 1,5 минуты с  положением «руки в стороны»</w:t>
            </w:r>
          </w:p>
        </w:tc>
      </w:tr>
      <w:tr w:rsidR="00292532" w:rsidTr="00292532">
        <w:trPr>
          <w:trHeight w:val="253"/>
        </w:trPr>
        <w:tc>
          <w:tcPr>
            <w:tcW w:w="1100" w:type="dxa"/>
          </w:tcPr>
          <w:p w:rsidR="00292532" w:rsidRPr="00677D03" w:rsidRDefault="00292532" w:rsidP="0073269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92532" w:rsidRDefault="00292532" w:rsidP="00732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851" w:type="dxa"/>
          </w:tcPr>
          <w:p w:rsidR="00292532" w:rsidRPr="00677D03" w:rsidRDefault="00292532" w:rsidP="00732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</w:tcPr>
          <w:p w:rsidR="00292532" w:rsidRPr="00292532" w:rsidRDefault="00292532" w:rsidP="00732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Гимнастические упражнения с обручем</w:t>
            </w:r>
          </w:p>
        </w:tc>
        <w:tc>
          <w:tcPr>
            <w:tcW w:w="4992" w:type="dxa"/>
            <w:gridSpan w:val="2"/>
          </w:tcPr>
          <w:p w:rsidR="00292532" w:rsidRPr="00292532" w:rsidRDefault="00292532" w:rsidP="00732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ОРУ, разучивание упражнений с обручем, соединение разученных упражнений в комплекс. Восстановительные мероприятия.</w:t>
            </w:r>
          </w:p>
        </w:tc>
        <w:tc>
          <w:tcPr>
            <w:tcW w:w="1549" w:type="dxa"/>
          </w:tcPr>
          <w:p w:rsidR="00292532" w:rsidRPr="00292532" w:rsidRDefault="00292532" w:rsidP="00732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925" w:type="dxa"/>
            <w:gridSpan w:val="2"/>
          </w:tcPr>
          <w:p w:rsidR="00292532" w:rsidRPr="00292532" w:rsidRDefault="00292532" w:rsidP="00732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532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комплекс из 4 – 5 упражнений</w:t>
            </w:r>
          </w:p>
        </w:tc>
      </w:tr>
      <w:tr w:rsidR="00475348" w:rsidTr="00292532">
        <w:trPr>
          <w:trHeight w:val="253"/>
        </w:trPr>
        <w:tc>
          <w:tcPr>
            <w:tcW w:w="1100" w:type="dxa"/>
          </w:tcPr>
          <w:p w:rsidR="00475348" w:rsidRPr="00677D03" w:rsidRDefault="00475348" w:rsidP="0073269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75348" w:rsidRDefault="00475348" w:rsidP="00732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851" w:type="dxa"/>
          </w:tcPr>
          <w:p w:rsidR="00475348" w:rsidRPr="00677D03" w:rsidRDefault="00475348" w:rsidP="00732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</w:tcPr>
          <w:p w:rsidR="00475348" w:rsidRPr="00292532" w:rsidRDefault="00475348" w:rsidP="00732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Гимнастические упражнения со скакалкой</w:t>
            </w:r>
          </w:p>
        </w:tc>
        <w:tc>
          <w:tcPr>
            <w:tcW w:w="4992" w:type="dxa"/>
            <w:gridSpan w:val="2"/>
          </w:tcPr>
          <w:p w:rsidR="00475348" w:rsidRPr="00292532" w:rsidRDefault="00475348" w:rsidP="004B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ОРУ, разучивание упражнений со скакалкой, соединение разученных упражнений в комплекс. Восстановительные мероприятия.</w:t>
            </w:r>
          </w:p>
        </w:tc>
        <w:tc>
          <w:tcPr>
            <w:tcW w:w="1549" w:type="dxa"/>
          </w:tcPr>
          <w:p w:rsidR="00475348" w:rsidRPr="00292532" w:rsidRDefault="00475348" w:rsidP="004B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925" w:type="dxa"/>
            <w:gridSpan w:val="2"/>
          </w:tcPr>
          <w:p w:rsidR="00475348" w:rsidRPr="00292532" w:rsidRDefault="00475348" w:rsidP="004B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532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комплекс из 4 – 5 упражнений</w:t>
            </w:r>
          </w:p>
        </w:tc>
      </w:tr>
      <w:tr w:rsidR="00475348" w:rsidTr="00292532">
        <w:trPr>
          <w:trHeight w:val="253"/>
        </w:trPr>
        <w:tc>
          <w:tcPr>
            <w:tcW w:w="1100" w:type="dxa"/>
          </w:tcPr>
          <w:p w:rsidR="00475348" w:rsidRPr="00677D03" w:rsidRDefault="00475348" w:rsidP="0073269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75348" w:rsidRDefault="00475348" w:rsidP="00732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851" w:type="dxa"/>
          </w:tcPr>
          <w:p w:rsidR="00475348" w:rsidRPr="00677D03" w:rsidRDefault="00475348" w:rsidP="00732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</w:tcPr>
          <w:p w:rsidR="00475348" w:rsidRPr="00292532" w:rsidRDefault="00475348" w:rsidP="0047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Гимнастические упражнения с мячом</w:t>
            </w:r>
          </w:p>
        </w:tc>
        <w:tc>
          <w:tcPr>
            <w:tcW w:w="4992" w:type="dxa"/>
            <w:gridSpan w:val="2"/>
          </w:tcPr>
          <w:p w:rsidR="00475348" w:rsidRPr="00292532" w:rsidRDefault="00475348" w:rsidP="004B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ОРУ, разучивание упражнений с мячом, соединение разученных упражнений в комплекс. Восстановительные мероприятия.</w:t>
            </w:r>
          </w:p>
        </w:tc>
        <w:tc>
          <w:tcPr>
            <w:tcW w:w="1549" w:type="dxa"/>
          </w:tcPr>
          <w:p w:rsidR="00475348" w:rsidRPr="00292532" w:rsidRDefault="00475348" w:rsidP="004B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925" w:type="dxa"/>
            <w:gridSpan w:val="2"/>
          </w:tcPr>
          <w:p w:rsidR="00475348" w:rsidRPr="00292532" w:rsidRDefault="00475348" w:rsidP="004B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532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комплекс из 4 – 5 упражнений</w:t>
            </w:r>
          </w:p>
        </w:tc>
      </w:tr>
      <w:tr w:rsidR="00475348" w:rsidTr="00292532">
        <w:trPr>
          <w:trHeight w:val="253"/>
        </w:trPr>
        <w:tc>
          <w:tcPr>
            <w:tcW w:w="1100" w:type="dxa"/>
          </w:tcPr>
          <w:p w:rsidR="00475348" w:rsidRPr="00677D03" w:rsidRDefault="00475348" w:rsidP="0073269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75348" w:rsidRDefault="00475348" w:rsidP="00732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851" w:type="dxa"/>
          </w:tcPr>
          <w:p w:rsidR="00475348" w:rsidRPr="00677D03" w:rsidRDefault="00475348" w:rsidP="00732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</w:tcPr>
          <w:p w:rsidR="00475348" w:rsidRPr="00292532" w:rsidRDefault="00475348" w:rsidP="00732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качеств посредством игры</w:t>
            </w:r>
          </w:p>
        </w:tc>
        <w:tc>
          <w:tcPr>
            <w:tcW w:w="4992" w:type="dxa"/>
            <w:gridSpan w:val="2"/>
          </w:tcPr>
          <w:p w:rsidR="00475348" w:rsidRPr="00292532" w:rsidRDefault="00475348" w:rsidP="00732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ОРУ, игра «Путаница», «Заводила», комбинированная эстафета.</w:t>
            </w:r>
          </w:p>
        </w:tc>
        <w:tc>
          <w:tcPr>
            <w:tcW w:w="1549" w:type="dxa"/>
          </w:tcPr>
          <w:p w:rsidR="00475348" w:rsidRPr="00292532" w:rsidRDefault="00475348" w:rsidP="00732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</w:p>
        </w:tc>
        <w:tc>
          <w:tcPr>
            <w:tcW w:w="2925" w:type="dxa"/>
            <w:gridSpan w:val="2"/>
          </w:tcPr>
          <w:p w:rsidR="00475348" w:rsidRPr="00475348" w:rsidRDefault="00475348" w:rsidP="00732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348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соревнований.</w:t>
            </w:r>
          </w:p>
        </w:tc>
      </w:tr>
      <w:tr w:rsidR="00475348" w:rsidTr="004B1C28">
        <w:trPr>
          <w:trHeight w:val="253"/>
        </w:trPr>
        <w:tc>
          <w:tcPr>
            <w:tcW w:w="14789" w:type="dxa"/>
            <w:gridSpan w:val="9"/>
          </w:tcPr>
          <w:p w:rsidR="00475348" w:rsidRPr="00467177" w:rsidRDefault="00475348" w:rsidP="007326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17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4671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(Спорт игры 6 часов)</w:t>
            </w:r>
          </w:p>
        </w:tc>
      </w:tr>
      <w:tr w:rsidR="009037B0" w:rsidTr="00292532">
        <w:trPr>
          <w:trHeight w:val="253"/>
        </w:trPr>
        <w:tc>
          <w:tcPr>
            <w:tcW w:w="1100" w:type="dxa"/>
          </w:tcPr>
          <w:p w:rsidR="009037B0" w:rsidRPr="00677D03" w:rsidRDefault="009037B0" w:rsidP="0073269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037B0" w:rsidRDefault="009037B0" w:rsidP="00732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851" w:type="dxa"/>
          </w:tcPr>
          <w:p w:rsidR="009037B0" w:rsidRPr="00677D03" w:rsidRDefault="009037B0" w:rsidP="00732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</w:tcPr>
          <w:p w:rsidR="009037B0" w:rsidRPr="009037B0" w:rsidRDefault="009037B0" w:rsidP="004B1C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7B0"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 на основе баскетбола</w:t>
            </w:r>
          </w:p>
        </w:tc>
        <w:tc>
          <w:tcPr>
            <w:tcW w:w="4992" w:type="dxa"/>
            <w:gridSpan w:val="2"/>
          </w:tcPr>
          <w:p w:rsidR="009037B0" w:rsidRPr="009037B0" w:rsidRDefault="009037B0" w:rsidP="004B1C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7B0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в движении. Ведение на месте правой и левой рукой в движении шагом и бегом. Броски в цель (щит). ОРУ. Игра «Передал – садись». Развитие координационных способностей</w:t>
            </w:r>
          </w:p>
        </w:tc>
        <w:tc>
          <w:tcPr>
            <w:tcW w:w="1549" w:type="dxa"/>
          </w:tcPr>
          <w:p w:rsidR="009037B0" w:rsidRPr="009037B0" w:rsidRDefault="009037B0" w:rsidP="00732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B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25" w:type="dxa"/>
            <w:gridSpan w:val="2"/>
          </w:tcPr>
          <w:p w:rsidR="009037B0" w:rsidRPr="009037B0" w:rsidRDefault="009037B0" w:rsidP="004B1C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7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9037B0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</w:tr>
      <w:tr w:rsidR="009037B0" w:rsidTr="00292532">
        <w:trPr>
          <w:trHeight w:val="253"/>
        </w:trPr>
        <w:tc>
          <w:tcPr>
            <w:tcW w:w="1100" w:type="dxa"/>
          </w:tcPr>
          <w:p w:rsidR="009037B0" w:rsidRPr="00677D03" w:rsidRDefault="009037B0" w:rsidP="0073269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037B0" w:rsidRDefault="009037B0" w:rsidP="00732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851" w:type="dxa"/>
          </w:tcPr>
          <w:p w:rsidR="009037B0" w:rsidRPr="00677D03" w:rsidRDefault="009037B0" w:rsidP="00732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</w:tcPr>
          <w:p w:rsidR="009037B0" w:rsidRPr="009037B0" w:rsidRDefault="009037B0" w:rsidP="00732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B0">
              <w:rPr>
                <w:rFonts w:ascii="Times New Roman" w:hAnsi="Times New Roman" w:cs="Times New Roman"/>
                <w:sz w:val="24"/>
                <w:szCs w:val="24"/>
              </w:rPr>
              <w:t>Работа с баскетбольным мячом</w:t>
            </w:r>
            <w:r w:rsidR="001D584D">
              <w:rPr>
                <w:rFonts w:ascii="Times New Roman" w:hAnsi="Times New Roman" w:cs="Times New Roman"/>
                <w:sz w:val="24"/>
                <w:szCs w:val="24"/>
              </w:rPr>
              <w:t>, обучение первичным навыкам</w:t>
            </w:r>
          </w:p>
        </w:tc>
        <w:tc>
          <w:tcPr>
            <w:tcW w:w="4992" w:type="dxa"/>
            <w:gridSpan w:val="2"/>
          </w:tcPr>
          <w:p w:rsidR="009037B0" w:rsidRPr="009037B0" w:rsidRDefault="009037B0" w:rsidP="00732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B0">
              <w:rPr>
                <w:rFonts w:ascii="Times New Roman" w:hAnsi="Times New Roman" w:cs="Times New Roman"/>
                <w:sz w:val="24"/>
                <w:szCs w:val="24"/>
              </w:rPr>
              <w:t>Броски в цель (щит). ОРУ. Игра «Передал – садись». Развитие координационных способностей</w:t>
            </w:r>
          </w:p>
        </w:tc>
        <w:tc>
          <w:tcPr>
            <w:tcW w:w="1549" w:type="dxa"/>
          </w:tcPr>
          <w:p w:rsidR="009037B0" w:rsidRPr="009037B0" w:rsidRDefault="009037B0" w:rsidP="004B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B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25" w:type="dxa"/>
            <w:gridSpan w:val="2"/>
          </w:tcPr>
          <w:p w:rsidR="009037B0" w:rsidRPr="009037B0" w:rsidRDefault="009037B0" w:rsidP="004B1C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7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9037B0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</w:tr>
      <w:tr w:rsidR="009037B0" w:rsidTr="00292532">
        <w:trPr>
          <w:trHeight w:val="253"/>
        </w:trPr>
        <w:tc>
          <w:tcPr>
            <w:tcW w:w="1100" w:type="dxa"/>
          </w:tcPr>
          <w:p w:rsidR="009037B0" w:rsidRPr="00677D03" w:rsidRDefault="009037B0" w:rsidP="0073269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037B0" w:rsidRDefault="009037B0" w:rsidP="00732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851" w:type="dxa"/>
          </w:tcPr>
          <w:p w:rsidR="009037B0" w:rsidRPr="00677D03" w:rsidRDefault="009037B0" w:rsidP="00732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</w:tcPr>
          <w:p w:rsidR="009037B0" w:rsidRPr="001D584D" w:rsidRDefault="001D584D" w:rsidP="00732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84D">
              <w:rPr>
                <w:rFonts w:ascii="Times New Roman" w:hAnsi="Times New Roman" w:cs="Times New Roman"/>
                <w:sz w:val="24"/>
                <w:szCs w:val="24"/>
              </w:rPr>
              <w:t>Обучение ведению мяча на месте и в движении</w:t>
            </w:r>
          </w:p>
        </w:tc>
        <w:tc>
          <w:tcPr>
            <w:tcW w:w="4992" w:type="dxa"/>
            <w:gridSpan w:val="2"/>
          </w:tcPr>
          <w:p w:rsidR="009037B0" w:rsidRPr="001D584D" w:rsidRDefault="001D584D" w:rsidP="00732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84D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мячом, удары мяча о пол одной, двумя руками на месте и с продвижением вперед. Игра «Движение по ориентирам», «Светофор»</w:t>
            </w:r>
          </w:p>
        </w:tc>
        <w:tc>
          <w:tcPr>
            <w:tcW w:w="1549" w:type="dxa"/>
          </w:tcPr>
          <w:p w:rsidR="009037B0" w:rsidRPr="009037B0" w:rsidRDefault="009037B0" w:rsidP="004B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B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25" w:type="dxa"/>
            <w:gridSpan w:val="2"/>
          </w:tcPr>
          <w:p w:rsidR="009037B0" w:rsidRPr="001D584D" w:rsidRDefault="001D584D" w:rsidP="00732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удары мяча о пол без потери предмета</w:t>
            </w:r>
          </w:p>
        </w:tc>
      </w:tr>
      <w:tr w:rsidR="009037B0" w:rsidTr="00292532">
        <w:trPr>
          <w:trHeight w:val="253"/>
        </w:trPr>
        <w:tc>
          <w:tcPr>
            <w:tcW w:w="1100" w:type="dxa"/>
          </w:tcPr>
          <w:p w:rsidR="009037B0" w:rsidRPr="00677D03" w:rsidRDefault="009037B0" w:rsidP="0073269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037B0" w:rsidRDefault="009037B0" w:rsidP="00732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851" w:type="dxa"/>
          </w:tcPr>
          <w:p w:rsidR="009037B0" w:rsidRPr="00677D03" w:rsidRDefault="009037B0" w:rsidP="00732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</w:tcPr>
          <w:p w:rsidR="009037B0" w:rsidRPr="001D584D" w:rsidRDefault="001D584D" w:rsidP="00732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84D">
              <w:rPr>
                <w:rFonts w:ascii="Times New Roman" w:hAnsi="Times New Roman" w:cs="Times New Roman"/>
                <w:sz w:val="24"/>
                <w:szCs w:val="24"/>
              </w:rPr>
              <w:t>Первичные основы игры «Пионербол»</w:t>
            </w:r>
          </w:p>
        </w:tc>
        <w:tc>
          <w:tcPr>
            <w:tcW w:w="4992" w:type="dxa"/>
            <w:gridSpan w:val="2"/>
          </w:tcPr>
          <w:p w:rsidR="009037B0" w:rsidRPr="001D584D" w:rsidRDefault="001D584D" w:rsidP="00732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84D">
              <w:rPr>
                <w:rFonts w:ascii="Times New Roman" w:hAnsi="Times New Roman" w:cs="Times New Roman"/>
                <w:sz w:val="24"/>
                <w:szCs w:val="24"/>
              </w:rPr>
              <w:t>Обучение броскам мяча через сетку в парах на расстоянии 2 – 3 метра различным способом</w:t>
            </w:r>
          </w:p>
        </w:tc>
        <w:tc>
          <w:tcPr>
            <w:tcW w:w="1549" w:type="dxa"/>
          </w:tcPr>
          <w:p w:rsidR="009037B0" w:rsidRPr="009037B0" w:rsidRDefault="009037B0" w:rsidP="004B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B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25" w:type="dxa"/>
            <w:gridSpan w:val="2"/>
          </w:tcPr>
          <w:p w:rsidR="009037B0" w:rsidRPr="001D584D" w:rsidRDefault="001D584D" w:rsidP="00732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правила игры</w:t>
            </w:r>
          </w:p>
        </w:tc>
      </w:tr>
      <w:tr w:rsidR="001D584D" w:rsidTr="00292532">
        <w:trPr>
          <w:trHeight w:val="253"/>
        </w:trPr>
        <w:tc>
          <w:tcPr>
            <w:tcW w:w="1100" w:type="dxa"/>
          </w:tcPr>
          <w:p w:rsidR="001D584D" w:rsidRPr="00677D03" w:rsidRDefault="001D584D" w:rsidP="0073269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D584D" w:rsidRDefault="001D584D" w:rsidP="00732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851" w:type="dxa"/>
          </w:tcPr>
          <w:p w:rsidR="001D584D" w:rsidRPr="00677D03" w:rsidRDefault="001D584D" w:rsidP="00732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</w:tcPr>
          <w:p w:rsidR="001D584D" w:rsidRPr="001D584D" w:rsidRDefault="001D584D" w:rsidP="00732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84D">
              <w:rPr>
                <w:rFonts w:ascii="Times New Roman" w:hAnsi="Times New Roman" w:cs="Times New Roman"/>
                <w:sz w:val="24"/>
                <w:szCs w:val="24"/>
              </w:rPr>
              <w:t>Обучение подачи мяча через сетку одной, двумя руками, ловля мяча</w:t>
            </w:r>
          </w:p>
        </w:tc>
        <w:tc>
          <w:tcPr>
            <w:tcW w:w="4992" w:type="dxa"/>
            <w:gridSpan w:val="2"/>
          </w:tcPr>
          <w:p w:rsidR="001D584D" w:rsidRPr="001D584D" w:rsidRDefault="001D584D" w:rsidP="00732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84D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ловля мяча, броски через сетку в зону 1, 5, 6. Игра «Пионербол» по упрощенным правилам</w:t>
            </w:r>
          </w:p>
        </w:tc>
        <w:tc>
          <w:tcPr>
            <w:tcW w:w="1549" w:type="dxa"/>
          </w:tcPr>
          <w:p w:rsidR="001D584D" w:rsidRPr="001D584D" w:rsidRDefault="001D584D" w:rsidP="004B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84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25" w:type="dxa"/>
            <w:gridSpan w:val="2"/>
          </w:tcPr>
          <w:p w:rsidR="001D584D" w:rsidRPr="001D584D" w:rsidRDefault="001D584D" w:rsidP="004B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правила игры</w:t>
            </w:r>
          </w:p>
        </w:tc>
      </w:tr>
      <w:tr w:rsidR="001D584D" w:rsidTr="00292532">
        <w:trPr>
          <w:trHeight w:val="253"/>
        </w:trPr>
        <w:tc>
          <w:tcPr>
            <w:tcW w:w="1100" w:type="dxa"/>
          </w:tcPr>
          <w:p w:rsidR="001D584D" w:rsidRPr="00677D03" w:rsidRDefault="001D584D" w:rsidP="0073269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D584D" w:rsidRDefault="001D584D" w:rsidP="00732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851" w:type="dxa"/>
          </w:tcPr>
          <w:p w:rsidR="001D584D" w:rsidRPr="00677D03" w:rsidRDefault="001D584D" w:rsidP="00732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</w:tcPr>
          <w:p w:rsidR="001D584D" w:rsidRPr="001D584D" w:rsidRDefault="001D584D" w:rsidP="00732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84D">
              <w:rPr>
                <w:rFonts w:ascii="Times New Roman" w:hAnsi="Times New Roman" w:cs="Times New Roman"/>
                <w:sz w:val="24"/>
                <w:szCs w:val="24"/>
              </w:rPr>
              <w:t xml:space="preserve">Игра «Пионербол» по упрощенным </w:t>
            </w:r>
            <w:r w:rsidRPr="001D58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правилам</w:t>
            </w:r>
            <w:r w:rsidR="00E84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2" w:type="dxa"/>
            <w:gridSpan w:val="2"/>
          </w:tcPr>
          <w:p w:rsidR="001D584D" w:rsidRPr="001D584D" w:rsidRDefault="001D584D" w:rsidP="00732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ОРУ, игра по упрощенным правилам, две партии до 15 очков, восстановительные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</w:t>
            </w:r>
            <w:r w:rsidR="00E84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9" w:type="dxa"/>
          </w:tcPr>
          <w:p w:rsidR="001D584D" w:rsidRPr="009037B0" w:rsidRDefault="00E84B70" w:rsidP="00732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Обобщающий</w:t>
            </w:r>
          </w:p>
        </w:tc>
        <w:tc>
          <w:tcPr>
            <w:tcW w:w="2925" w:type="dxa"/>
            <w:gridSpan w:val="2"/>
          </w:tcPr>
          <w:p w:rsidR="001D584D" w:rsidRPr="001D584D" w:rsidRDefault="001D584D" w:rsidP="004B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правила игры</w:t>
            </w:r>
          </w:p>
        </w:tc>
      </w:tr>
      <w:tr w:rsidR="001D584D" w:rsidTr="004B1C28">
        <w:trPr>
          <w:trHeight w:val="253"/>
        </w:trPr>
        <w:tc>
          <w:tcPr>
            <w:tcW w:w="14789" w:type="dxa"/>
            <w:gridSpan w:val="9"/>
          </w:tcPr>
          <w:p w:rsidR="001D584D" w:rsidRPr="00467177" w:rsidRDefault="001D584D" w:rsidP="007326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17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ЛЕГКАЯ </w:t>
            </w:r>
            <w:r w:rsidR="004B1C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67177">
              <w:rPr>
                <w:rFonts w:ascii="Times New Roman" w:hAnsi="Times New Roman" w:cs="Times New Roman"/>
                <w:b/>
                <w:sz w:val="28"/>
                <w:szCs w:val="28"/>
              </w:rPr>
              <w:t>АТЛЕТИКА</w:t>
            </w:r>
            <w:r w:rsidR="004B1C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671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4671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1D584D" w:rsidTr="00292532">
        <w:trPr>
          <w:trHeight w:val="253"/>
        </w:trPr>
        <w:tc>
          <w:tcPr>
            <w:tcW w:w="1100" w:type="dxa"/>
          </w:tcPr>
          <w:p w:rsidR="001D584D" w:rsidRPr="00677D03" w:rsidRDefault="001D584D" w:rsidP="0073269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D584D" w:rsidRPr="00467177" w:rsidRDefault="001D584D" w:rsidP="00732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851" w:type="dxa"/>
          </w:tcPr>
          <w:p w:rsidR="001D584D" w:rsidRPr="00677D03" w:rsidRDefault="001D584D" w:rsidP="00732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</w:tcPr>
          <w:p w:rsidR="001D584D" w:rsidRPr="004B1C28" w:rsidRDefault="004B1C28" w:rsidP="00732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ТБ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с/з,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спортивной площадке </w:t>
            </w:r>
            <w:r w:rsidRPr="004B1C28">
              <w:rPr>
                <w:rFonts w:ascii="Times New Roman" w:hAnsi="Times New Roman" w:cs="Times New Roman"/>
                <w:sz w:val="24"/>
                <w:szCs w:val="24"/>
              </w:rPr>
              <w:t xml:space="preserve">Челночный бег </w:t>
            </w:r>
          </w:p>
        </w:tc>
        <w:tc>
          <w:tcPr>
            <w:tcW w:w="4992" w:type="dxa"/>
            <w:gridSpan w:val="2"/>
          </w:tcPr>
          <w:p w:rsidR="001D584D" w:rsidRPr="004B1C28" w:rsidRDefault="004B1C28" w:rsidP="00732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ОРУ, игра «Кондалы», разучивание челночного бега на дистанции 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м.,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9м. Восстановительные мероприятия.</w:t>
            </w:r>
          </w:p>
        </w:tc>
        <w:tc>
          <w:tcPr>
            <w:tcW w:w="1549" w:type="dxa"/>
          </w:tcPr>
          <w:p w:rsidR="001D584D" w:rsidRPr="004B1C28" w:rsidRDefault="004B1C28" w:rsidP="00732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</w:t>
            </w:r>
          </w:p>
        </w:tc>
        <w:tc>
          <w:tcPr>
            <w:tcW w:w="2925" w:type="dxa"/>
            <w:gridSpan w:val="2"/>
          </w:tcPr>
          <w:p w:rsidR="001D584D" w:rsidRPr="00677D03" w:rsidRDefault="004B1C28" w:rsidP="00732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4B1C28">
              <w:rPr>
                <w:rFonts w:ascii="Times New Roman" w:hAnsi="Times New Roman" w:cs="Times New Roman"/>
                <w:sz w:val="24"/>
                <w:szCs w:val="24"/>
              </w:rPr>
              <w:t>выполнять бег в полной координации</w:t>
            </w:r>
          </w:p>
        </w:tc>
      </w:tr>
      <w:tr w:rsidR="001D584D" w:rsidTr="00292532">
        <w:trPr>
          <w:trHeight w:val="253"/>
        </w:trPr>
        <w:tc>
          <w:tcPr>
            <w:tcW w:w="1100" w:type="dxa"/>
          </w:tcPr>
          <w:p w:rsidR="001D584D" w:rsidRPr="00677D03" w:rsidRDefault="001D584D" w:rsidP="0073269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D584D" w:rsidRPr="00467177" w:rsidRDefault="001D584D" w:rsidP="00732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851" w:type="dxa"/>
          </w:tcPr>
          <w:p w:rsidR="001D584D" w:rsidRPr="00677D03" w:rsidRDefault="001D584D" w:rsidP="00732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</w:tcPr>
          <w:p w:rsidR="001D584D" w:rsidRPr="004B1C28" w:rsidRDefault="004B1C28" w:rsidP="00732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скоростно-силовых качеств</w:t>
            </w:r>
          </w:p>
        </w:tc>
        <w:tc>
          <w:tcPr>
            <w:tcW w:w="4992" w:type="dxa"/>
            <w:gridSpan w:val="2"/>
          </w:tcPr>
          <w:p w:rsidR="001D584D" w:rsidRPr="004B1C28" w:rsidRDefault="004B1C28" w:rsidP="00732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ОРУ, игра «Охотники и утки», прыжки с места (кол-во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.), восстановительные мероприятия. </w:t>
            </w:r>
          </w:p>
        </w:tc>
        <w:tc>
          <w:tcPr>
            <w:tcW w:w="1549" w:type="dxa"/>
          </w:tcPr>
          <w:p w:rsidR="001D584D" w:rsidRPr="004B1C28" w:rsidRDefault="001D584D" w:rsidP="00732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gridSpan w:val="2"/>
          </w:tcPr>
          <w:p w:rsidR="001D584D" w:rsidRPr="00677D03" w:rsidRDefault="001D584D" w:rsidP="00732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84D" w:rsidTr="00292532">
        <w:trPr>
          <w:trHeight w:val="253"/>
        </w:trPr>
        <w:tc>
          <w:tcPr>
            <w:tcW w:w="1100" w:type="dxa"/>
          </w:tcPr>
          <w:p w:rsidR="001D584D" w:rsidRPr="00677D03" w:rsidRDefault="001D584D" w:rsidP="0073269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D584D" w:rsidRPr="00467177" w:rsidRDefault="001D584D" w:rsidP="00732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851" w:type="dxa"/>
          </w:tcPr>
          <w:p w:rsidR="001D584D" w:rsidRPr="00677D03" w:rsidRDefault="001D584D" w:rsidP="00732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</w:tcPr>
          <w:p w:rsidR="001D584D" w:rsidRPr="004B1C28" w:rsidRDefault="00665970" w:rsidP="00732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Кроссовый бег по пересеченной местности (500 м.)</w:t>
            </w:r>
          </w:p>
        </w:tc>
        <w:tc>
          <w:tcPr>
            <w:tcW w:w="4992" w:type="dxa"/>
            <w:gridSpan w:val="2"/>
          </w:tcPr>
          <w:p w:rsidR="001D584D" w:rsidRPr="004B1C28" w:rsidRDefault="00665970" w:rsidP="00665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игра «Салки».  Бег 500 м. по временному нормативу.  Игра «Гуси, гуси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ГА - ГА», восстановительные мероприятия.</w:t>
            </w:r>
          </w:p>
        </w:tc>
        <w:tc>
          <w:tcPr>
            <w:tcW w:w="1549" w:type="dxa"/>
          </w:tcPr>
          <w:p w:rsidR="001D584D" w:rsidRPr="004B1C28" w:rsidRDefault="00665970" w:rsidP="00732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925" w:type="dxa"/>
            <w:gridSpan w:val="2"/>
          </w:tcPr>
          <w:p w:rsidR="001D584D" w:rsidRPr="00677D03" w:rsidRDefault="00665970" w:rsidP="00732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665970">
              <w:rPr>
                <w:rFonts w:ascii="Times New Roman" w:hAnsi="Times New Roman" w:cs="Times New Roman"/>
                <w:sz w:val="24"/>
                <w:szCs w:val="24"/>
              </w:rPr>
              <w:t>выполнять кроссовый бег.</w:t>
            </w:r>
          </w:p>
        </w:tc>
      </w:tr>
      <w:tr w:rsidR="00665970" w:rsidTr="00292532">
        <w:trPr>
          <w:trHeight w:val="253"/>
        </w:trPr>
        <w:tc>
          <w:tcPr>
            <w:tcW w:w="1100" w:type="dxa"/>
          </w:tcPr>
          <w:p w:rsidR="00665970" w:rsidRPr="00677D03" w:rsidRDefault="00665970" w:rsidP="0073269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65970" w:rsidRPr="00467177" w:rsidRDefault="00665970" w:rsidP="00732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851" w:type="dxa"/>
          </w:tcPr>
          <w:p w:rsidR="00665970" w:rsidRPr="00677D03" w:rsidRDefault="00665970" w:rsidP="00732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</w:tcPr>
          <w:p w:rsidR="00665970" w:rsidRPr="004B1C28" w:rsidRDefault="00665970" w:rsidP="00665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Кроссовый бег по пересеченной местности (1000 м.)</w:t>
            </w:r>
          </w:p>
        </w:tc>
        <w:tc>
          <w:tcPr>
            <w:tcW w:w="4992" w:type="dxa"/>
            <w:gridSpan w:val="2"/>
          </w:tcPr>
          <w:p w:rsidR="00665970" w:rsidRPr="004B1C28" w:rsidRDefault="00665970" w:rsidP="00665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ОРУ, игра «Салки».  Бег 1000 м. по временному нормативу.  Игра «Гуси, гуси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ГА - ГА», восстановительные мероприятия.</w:t>
            </w:r>
          </w:p>
        </w:tc>
        <w:tc>
          <w:tcPr>
            <w:tcW w:w="1549" w:type="dxa"/>
          </w:tcPr>
          <w:p w:rsidR="00665970" w:rsidRPr="004B1C28" w:rsidRDefault="00665970" w:rsidP="00665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925" w:type="dxa"/>
            <w:gridSpan w:val="2"/>
          </w:tcPr>
          <w:p w:rsidR="00665970" w:rsidRPr="00677D03" w:rsidRDefault="00665970" w:rsidP="00665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665970">
              <w:rPr>
                <w:rFonts w:ascii="Times New Roman" w:hAnsi="Times New Roman" w:cs="Times New Roman"/>
                <w:sz w:val="24"/>
                <w:szCs w:val="24"/>
              </w:rPr>
              <w:t>выполнять кроссовый бег.</w:t>
            </w:r>
          </w:p>
        </w:tc>
      </w:tr>
      <w:tr w:rsidR="006206E8" w:rsidTr="00292532">
        <w:trPr>
          <w:trHeight w:val="253"/>
        </w:trPr>
        <w:tc>
          <w:tcPr>
            <w:tcW w:w="1100" w:type="dxa"/>
          </w:tcPr>
          <w:p w:rsidR="006206E8" w:rsidRPr="00677D03" w:rsidRDefault="006206E8" w:rsidP="0073269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206E8" w:rsidRPr="00467177" w:rsidRDefault="006206E8" w:rsidP="00732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</w:t>
            </w:r>
          </w:p>
        </w:tc>
        <w:tc>
          <w:tcPr>
            <w:tcW w:w="851" w:type="dxa"/>
          </w:tcPr>
          <w:p w:rsidR="006206E8" w:rsidRPr="00677D03" w:rsidRDefault="006206E8" w:rsidP="00732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</w:tcPr>
          <w:p w:rsidR="006206E8" w:rsidRPr="004B1C28" w:rsidRDefault="006206E8" w:rsidP="00732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эстафетному бегу с передачей  э/палочки</w:t>
            </w:r>
          </w:p>
        </w:tc>
        <w:tc>
          <w:tcPr>
            <w:tcW w:w="4992" w:type="dxa"/>
            <w:gridSpan w:val="2"/>
          </w:tcPr>
          <w:p w:rsidR="006206E8" w:rsidRPr="004B1C28" w:rsidRDefault="006206E8" w:rsidP="00732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ОРУ, линейные эстафеты, передача э/палочки из рук в руки. Эстафета по кругу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100м. с передачей э/палочки. Восстановительные мероприятия.</w:t>
            </w:r>
          </w:p>
        </w:tc>
        <w:tc>
          <w:tcPr>
            <w:tcW w:w="1549" w:type="dxa"/>
          </w:tcPr>
          <w:p w:rsidR="006206E8" w:rsidRPr="004B1C28" w:rsidRDefault="006206E8" w:rsidP="0017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925" w:type="dxa"/>
            <w:gridSpan w:val="2"/>
          </w:tcPr>
          <w:p w:rsidR="006206E8" w:rsidRPr="00665970" w:rsidRDefault="006206E8" w:rsidP="00732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665970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5970">
              <w:rPr>
                <w:rFonts w:ascii="Times New Roman" w:hAnsi="Times New Roman" w:cs="Times New Roman"/>
                <w:sz w:val="24"/>
                <w:szCs w:val="24"/>
              </w:rPr>
              <w:t>лнять передачу э/палочки</w:t>
            </w:r>
          </w:p>
        </w:tc>
      </w:tr>
      <w:tr w:rsidR="006206E8" w:rsidTr="00292532">
        <w:trPr>
          <w:trHeight w:val="253"/>
        </w:trPr>
        <w:tc>
          <w:tcPr>
            <w:tcW w:w="1100" w:type="dxa"/>
          </w:tcPr>
          <w:p w:rsidR="006206E8" w:rsidRPr="00677D03" w:rsidRDefault="006206E8" w:rsidP="0073269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206E8" w:rsidRPr="00467177" w:rsidRDefault="006206E8" w:rsidP="00732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851" w:type="dxa"/>
          </w:tcPr>
          <w:p w:rsidR="006206E8" w:rsidRPr="00677D03" w:rsidRDefault="006206E8" w:rsidP="00732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</w:tcPr>
          <w:p w:rsidR="006206E8" w:rsidRPr="004B1C28" w:rsidRDefault="006206E8" w:rsidP="00732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Темповые игры «Лапта»</w:t>
            </w:r>
          </w:p>
        </w:tc>
        <w:tc>
          <w:tcPr>
            <w:tcW w:w="4992" w:type="dxa"/>
            <w:gridSpan w:val="2"/>
          </w:tcPr>
          <w:p w:rsidR="006206E8" w:rsidRPr="004B1C28" w:rsidRDefault="006206E8" w:rsidP="00732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ОРУ, разучивание правил игры «Русская лапта». Игра по упрощенным правилам.</w:t>
            </w:r>
          </w:p>
        </w:tc>
        <w:tc>
          <w:tcPr>
            <w:tcW w:w="1549" w:type="dxa"/>
          </w:tcPr>
          <w:p w:rsidR="006206E8" w:rsidRPr="004B1C28" w:rsidRDefault="006206E8" w:rsidP="0017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925" w:type="dxa"/>
            <w:gridSpan w:val="2"/>
          </w:tcPr>
          <w:p w:rsidR="006206E8" w:rsidRPr="006206E8" w:rsidRDefault="006206E8" w:rsidP="00732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игры</w:t>
            </w:r>
          </w:p>
        </w:tc>
      </w:tr>
      <w:tr w:rsidR="006206E8" w:rsidTr="00292532">
        <w:trPr>
          <w:trHeight w:val="253"/>
        </w:trPr>
        <w:tc>
          <w:tcPr>
            <w:tcW w:w="1100" w:type="dxa"/>
          </w:tcPr>
          <w:p w:rsidR="006206E8" w:rsidRPr="00677D03" w:rsidRDefault="006206E8" w:rsidP="0073269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206E8" w:rsidRPr="00467177" w:rsidRDefault="006206E8" w:rsidP="00732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</w:t>
            </w:r>
          </w:p>
        </w:tc>
        <w:tc>
          <w:tcPr>
            <w:tcW w:w="851" w:type="dxa"/>
          </w:tcPr>
          <w:p w:rsidR="006206E8" w:rsidRPr="00677D03" w:rsidRDefault="006206E8" w:rsidP="00732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</w:tcPr>
          <w:p w:rsidR="006206E8" w:rsidRPr="004B1C28" w:rsidRDefault="006206E8" w:rsidP="00732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выполнение бега на короткие дистанции (2х30, 2х60, 100м) на оценку по временному нормативу</w:t>
            </w:r>
          </w:p>
        </w:tc>
        <w:tc>
          <w:tcPr>
            <w:tcW w:w="4992" w:type="dxa"/>
            <w:gridSpan w:val="2"/>
          </w:tcPr>
          <w:p w:rsidR="006206E8" w:rsidRPr="004B1C28" w:rsidRDefault="006206E8" w:rsidP="00732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еговые упражнения. Спринтерский бег. Восстановительные мероприятия.</w:t>
            </w:r>
          </w:p>
        </w:tc>
        <w:tc>
          <w:tcPr>
            <w:tcW w:w="1549" w:type="dxa"/>
          </w:tcPr>
          <w:p w:rsidR="006206E8" w:rsidRPr="004B1C28" w:rsidRDefault="006206E8" w:rsidP="0017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925" w:type="dxa"/>
            <w:gridSpan w:val="2"/>
          </w:tcPr>
          <w:p w:rsidR="006206E8" w:rsidRPr="006206E8" w:rsidRDefault="006206E8" w:rsidP="00732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быстрый бег.</w:t>
            </w:r>
          </w:p>
        </w:tc>
      </w:tr>
      <w:tr w:rsidR="006206E8" w:rsidTr="00292532">
        <w:trPr>
          <w:trHeight w:val="253"/>
        </w:trPr>
        <w:tc>
          <w:tcPr>
            <w:tcW w:w="1100" w:type="dxa"/>
          </w:tcPr>
          <w:p w:rsidR="006206E8" w:rsidRPr="00677D03" w:rsidRDefault="006206E8" w:rsidP="0073269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206E8" w:rsidRPr="00467177" w:rsidRDefault="006206E8" w:rsidP="00732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851" w:type="dxa"/>
          </w:tcPr>
          <w:p w:rsidR="006206E8" w:rsidRPr="00677D03" w:rsidRDefault="006206E8" w:rsidP="00732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</w:tcPr>
          <w:p w:rsidR="006206E8" w:rsidRPr="004B1C28" w:rsidRDefault="006206E8" w:rsidP="0062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выполнение бега 2х200м., на оценку по временному нормативу</w:t>
            </w:r>
          </w:p>
        </w:tc>
        <w:tc>
          <w:tcPr>
            <w:tcW w:w="4992" w:type="dxa"/>
            <w:gridSpan w:val="2"/>
          </w:tcPr>
          <w:p w:rsidR="006206E8" w:rsidRPr="004B1C28" w:rsidRDefault="006206E8" w:rsidP="0017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еговые упражнения. Спринтерский бег 200м.  Восстановительные мероприятия.</w:t>
            </w:r>
          </w:p>
        </w:tc>
        <w:tc>
          <w:tcPr>
            <w:tcW w:w="1549" w:type="dxa"/>
          </w:tcPr>
          <w:p w:rsidR="006206E8" w:rsidRPr="004B1C28" w:rsidRDefault="006206E8" w:rsidP="0017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925" w:type="dxa"/>
            <w:gridSpan w:val="2"/>
          </w:tcPr>
          <w:p w:rsidR="006206E8" w:rsidRPr="006206E8" w:rsidRDefault="006206E8" w:rsidP="0017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быстрый бег.</w:t>
            </w:r>
          </w:p>
        </w:tc>
      </w:tr>
      <w:tr w:rsidR="006206E8" w:rsidTr="00292532">
        <w:trPr>
          <w:trHeight w:val="253"/>
        </w:trPr>
        <w:tc>
          <w:tcPr>
            <w:tcW w:w="1100" w:type="dxa"/>
          </w:tcPr>
          <w:p w:rsidR="006206E8" w:rsidRPr="00677D03" w:rsidRDefault="006206E8" w:rsidP="0073269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206E8" w:rsidRPr="00467177" w:rsidRDefault="006206E8" w:rsidP="00732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851" w:type="dxa"/>
          </w:tcPr>
          <w:p w:rsidR="006206E8" w:rsidRPr="00677D03" w:rsidRDefault="006206E8" w:rsidP="00732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</w:tcPr>
          <w:p w:rsidR="006206E8" w:rsidRPr="004B1C28" w:rsidRDefault="006206E8" w:rsidP="0017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бега 300м., на оценку по временному нормативу</w:t>
            </w:r>
          </w:p>
        </w:tc>
        <w:tc>
          <w:tcPr>
            <w:tcW w:w="4992" w:type="dxa"/>
            <w:gridSpan w:val="2"/>
          </w:tcPr>
          <w:p w:rsidR="006206E8" w:rsidRPr="004B1C28" w:rsidRDefault="006206E8" w:rsidP="0017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еговые упражнения. Спринтерский бег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300м.  Восстановительные мероприятия.</w:t>
            </w:r>
          </w:p>
        </w:tc>
        <w:tc>
          <w:tcPr>
            <w:tcW w:w="1549" w:type="dxa"/>
          </w:tcPr>
          <w:p w:rsidR="006206E8" w:rsidRPr="004B1C28" w:rsidRDefault="006206E8" w:rsidP="0017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</w:t>
            </w:r>
          </w:p>
        </w:tc>
        <w:tc>
          <w:tcPr>
            <w:tcW w:w="2925" w:type="dxa"/>
            <w:gridSpan w:val="2"/>
          </w:tcPr>
          <w:p w:rsidR="006206E8" w:rsidRPr="006206E8" w:rsidRDefault="006206E8" w:rsidP="0017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быстрый бег.</w:t>
            </w:r>
          </w:p>
        </w:tc>
      </w:tr>
      <w:tr w:rsidR="006206E8" w:rsidTr="00292532">
        <w:trPr>
          <w:trHeight w:val="253"/>
        </w:trPr>
        <w:tc>
          <w:tcPr>
            <w:tcW w:w="1100" w:type="dxa"/>
          </w:tcPr>
          <w:p w:rsidR="006206E8" w:rsidRPr="00677D03" w:rsidRDefault="006206E8" w:rsidP="0073269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206E8" w:rsidRPr="00467177" w:rsidRDefault="006206E8" w:rsidP="00732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851" w:type="dxa"/>
          </w:tcPr>
          <w:p w:rsidR="006206E8" w:rsidRPr="00677D03" w:rsidRDefault="006206E8" w:rsidP="00732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</w:tcPr>
          <w:p w:rsidR="006206E8" w:rsidRPr="004B1C28" w:rsidRDefault="006206E8" w:rsidP="00732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урок. Игры, эстафеты</w:t>
            </w:r>
            <w:r w:rsidR="008736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2" w:type="dxa"/>
            <w:gridSpan w:val="2"/>
          </w:tcPr>
          <w:p w:rsidR="006206E8" w:rsidRPr="0087369C" w:rsidRDefault="0087369C" w:rsidP="00732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9C">
              <w:rPr>
                <w:rFonts w:ascii="Times New Roman" w:hAnsi="Times New Roman" w:cs="Times New Roman"/>
                <w:sz w:val="24"/>
                <w:szCs w:val="24"/>
              </w:rPr>
              <w:t>Подвижны и спортивные игры с мячами</w:t>
            </w:r>
          </w:p>
        </w:tc>
        <w:tc>
          <w:tcPr>
            <w:tcW w:w="1549" w:type="dxa"/>
          </w:tcPr>
          <w:p w:rsidR="006206E8" w:rsidRPr="00677D03" w:rsidRDefault="006206E8" w:rsidP="00732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gridSpan w:val="2"/>
          </w:tcPr>
          <w:p w:rsidR="006206E8" w:rsidRPr="00677D03" w:rsidRDefault="0087369C" w:rsidP="00732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 правила соревнований.</w:t>
            </w:r>
          </w:p>
        </w:tc>
      </w:tr>
    </w:tbl>
    <w:p w:rsidR="00D81F26" w:rsidRPr="00974A5F" w:rsidRDefault="00D81F26">
      <w:pPr>
        <w:rPr>
          <w:rFonts w:ascii="Times New Roman" w:hAnsi="Times New Roman" w:cs="Times New Roman"/>
          <w:sz w:val="24"/>
          <w:szCs w:val="24"/>
        </w:rPr>
      </w:pPr>
    </w:p>
    <w:sectPr w:rsidR="00D81F26" w:rsidRPr="00974A5F" w:rsidSect="00974A5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364CA"/>
    <w:multiLevelType w:val="hybridMultilevel"/>
    <w:tmpl w:val="B5528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74A5F"/>
    <w:rsid w:val="00172403"/>
    <w:rsid w:val="001D584D"/>
    <w:rsid w:val="00261322"/>
    <w:rsid w:val="00282C42"/>
    <w:rsid w:val="00292532"/>
    <w:rsid w:val="00314171"/>
    <w:rsid w:val="0031671D"/>
    <w:rsid w:val="00475348"/>
    <w:rsid w:val="004B1C28"/>
    <w:rsid w:val="004F0116"/>
    <w:rsid w:val="00524AFF"/>
    <w:rsid w:val="0055105C"/>
    <w:rsid w:val="00570821"/>
    <w:rsid w:val="0060611D"/>
    <w:rsid w:val="006206E8"/>
    <w:rsid w:val="0065346A"/>
    <w:rsid w:val="00665970"/>
    <w:rsid w:val="00677D03"/>
    <w:rsid w:val="0073269B"/>
    <w:rsid w:val="00745863"/>
    <w:rsid w:val="008415E1"/>
    <w:rsid w:val="0087369C"/>
    <w:rsid w:val="008F496A"/>
    <w:rsid w:val="009037B0"/>
    <w:rsid w:val="00974A5F"/>
    <w:rsid w:val="009D66B4"/>
    <w:rsid w:val="00B37839"/>
    <w:rsid w:val="00D81F26"/>
    <w:rsid w:val="00E84B70"/>
    <w:rsid w:val="00EF4273"/>
    <w:rsid w:val="00F32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4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4A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2249</Words>
  <Characters>12824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PC</cp:lastModifiedBy>
  <cp:revision>8</cp:revision>
  <dcterms:created xsi:type="dcterms:W3CDTF">2013-08-26T15:10:00Z</dcterms:created>
  <dcterms:modified xsi:type="dcterms:W3CDTF">2013-09-22T10:33:00Z</dcterms:modified>
</cp:coreProperties>
</file>