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F" w:rsidRDefault="00974A5F" w:rsidP="00974A5F">
      <w:pPr>
        <w:jc w:val="center"/>
        <w:rPr>
          <w:rFonts w:ascii="Times New Roman" w:hAnsi="Times New Roman" w:cs="Times New Roman"/>
          <w:b/>
        </w:rPr>
      </w:pPr>
      <w:r w:rsidRPr="005B14C4">
        <w:rPr>
          <w:rFonts w:ascii="Times New Roman" w:hAnsi="Times New Roman" w:cs="Times New Roman"/>
          <w:b/>
        </w:rPr>
        <w:t>КАЛЕНД</w:t>
      </w:r>
      <w:r w:rsidR="00677D03">
        <w:rPr>
          <w:rFonts w:ascii="Times New Roman" w:hAnsi="Times New Roman" w:cs="Times New Roman"/>
          <w:b/>
        </w:rPr>
        <w:t>АРНО ТЕМАТИЧЕСКОЕ ПЛАНИРОВАНИЕ 3</w:t>
      </w:r>
      <w:r w:rsidRPr="005B14C4">
        <w:rPr>
          <w:rFonts w:ascii="Times New Roman" w:hAnsi="Times New Roman" w:cs="Times New Roman"/>
          <w:b/>
        </w:rPr>
        <w:t xml:space="preserve">  КЛАСС</w:t>
      </w:r>
    </w:p>
    <w:tbl>
      <w:tblPr>
        <w:tblStyle w:val="a3"/>
        <w:tblW w:w="14789" w:type="dxa"/>
        <w:tblLayout w:type="fixed"/>
        <w:tblLook w:val="04A0"/>
      </w:tblPr>
      <w:tblGrid>
        <w:gridCol w:w="1100"/>
        <w:gridCol w:w="850"/>
        <w:gridCol w:w="851"/>
        <w:gridCol w:w="2522"/>
        <w:gridCol w:w="28"/>
        <w:gridCol w:w="4964"/>
        <w:gridCol w:w="1549"/>
        <w:gridCol w:w="7"/>
        <w:gridCol w:w="2918"/>
      </w:tblGrid>
      <w:tr w:rsidR="00974A5F" w:rsidTr="00292532">
        <w:trPr>
          <w:trHeight w:val="420"/>
        </w:trPr>
        <w:tc>
          <w:tcPr>
            <w:tcW w:w="1100" w:type="dxa"/>
            <w:vMerge w:val="restart"/>
          </w:tcPr>
          <w:p w:rsidR="00974A5F" w:rsidRPr="005B14C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974A5F" w:rsidRPr="005B14C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gridSpan w:val="2"/>
            <w:vMerge w:val="restart"/>
          </w:tcPr>
          <w:p w:rsidR="00974A5F" w:rsidRPr="005B14C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4" w:type="dxa"/>
            <w:vMerge w:val="restart"/>
          </w:tcPr>
          <w:p w:rsidR="00974A5F" w:rsidRPr="005B14C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федерального компонента государственного образовательного стандарта</w:t>
            </w:r>
          </w:p>
        </w:tc>
        <w:tc>
          <w:tcPr>
            <w:tcW w:w="1556" w:type="dxa"/>
            <w:gridSpan w:val="2"/>
            <w:vMerge w:val="restart"/>
          </w:tcPr>
          <w:p w:rsidR="00974A5F" w:rsidRPr="005B14C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18" w:type="dxa"/>
            <w:vMerge w:val="restart"/>
          </w:tcPr>
          <w:p w:rsidR="00974A5F" w:rsidRPr="005B14C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4A5F" w:rsidTr="00292532">
        <w:trPr>
          <w:trHeight w:val="675"/>
        </w:trPr>
        <w:tc>
          <w:tcPr>
            <w:tcW w:w="1100" w:type="dxa"/>
            <w:vMerge/>
          </w:tcPr>
          <w:p w:rsidR="00974A5F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A5F" w:rsidRPr="00172403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0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851" w:type="dxa"/>
          </w:tcPr>
          <w:p w:rsidR="00974A5F" w:rsidRPr="00D555E4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550" w:type="dxa"/>
            <w:gridSpan w:val="2"/>
            <w:vMerge/>
          </w:tcPr>
          <w:p w:rsidR="00974A5F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974A5F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974A5F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974A5F" w:rsidRDefault="00974A5F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5F" w:rsidTr="004B1C28">
        <w:trPr>
          <w:trHeight w:val="253"/>
        </w:trPr>
        <w:tc>
          <w:tcPr>
            <w:tcW w:w="14789" w:type="dxa"/>
            <w:gridSpan w:val="9"/>
          </w:tcPr>
          <w:p w:rsidR="00974A5F" w:rsidRPr="00D60757" w:rsidRDefault="00974A5F" w:rsidP="004B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4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Легкая атлетика (6 часов)</w:t>
            </w:r>
          </w:p>
        </w:tc>
      </w:tr>
      <w:tr w:rsidR="008415E1" w:rsidTr="00292532">
        <w:trPr>
          <w:trHeight w:val="253"/>
        </w:trPr>
        <w:tc>
          <w:tcPr>
            <w:tcW w:w="1100" w:type="dxa"/>
          </w:tcPr>
          <w:p w:rsidR="008415E1" w:rsidRPr="00524AFF" w:rsidRDefault="008415E1" w:rsidP="00974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415E1" w:rsidRDefault="0055105C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15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415E1" w:rsidRPr="00974A5F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4992" w:type="dxa"/>
            <w:gridSpan w:val="2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1549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925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5E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8415E1" w:rsidTr="00292532">
        <w:trPr>
          <w:trHeight w:val="253"/>
        </w:trPr>
        <w:tc>
          <w:tcPr>
            <w:tcW w:w="1100" w:type="dxa"/>
          </w:tcPr>
          <w:p w:rsidR="008415E1" w:rsidRPr="00974A5F" w:rsidRDefault="008415E1" w:rsidP="00974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415E1" w:rsidRDefault="008415E1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415E1" w:rsidRPr="00974A5F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Ходьба, разновидности ходьбы</w:t>
            </w:r>
          </w:p>
        </w:tc>
        <w:tc>
          <w:tcPr>
            <w:tcW w:w="4992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5E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.  Игра «Белые медведи». Развитие  скоростных  способностей. Олимпийские игры: история возникновения</w:t>
            </w:r>
          </w:p>
        </w:tc>
        <w:tc>
          <w:tcPr>
            <w:tcW w:w="1549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5E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8415E1" w:rsidTr="00292532">
        <w:trPr>
          <w:trHeight w:val="253"/>
        </w:trPr>
        <w:tc>
          <w:tcPr>
            <w:tcW w:w="1100" w:type="dxa"/>
          </w:tcPr>
          <w:p w:rsidR="008415E1" w:rsidRPr="008415E1" w:rsidRDefault="008415E1" w:rsidP="00974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415E1" w:rsidRDefault="0055105C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15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Бег, развитие скоростных качеств</w:t>
            </w:r>
          </w:p>
        </w:tc>
        <w:tc>
          <w:tcPr>
            <w:tcW w:w="4992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5E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способностей. Игра «Смена сторон». Понятия: </w:t>
            </w:r>
            <w:r w:rsidRPr="008415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эстафета, старт, финиш</w:t>
            </w:r>
          </w:p>
        </w:tc>
        <w:tc>
          <w:tcPr>
            <w:tcW w:w="1549" w:type="dxa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925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5E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8415E1" w:rsidTr="00292532">
        <w:trPr>
          <w:trHeight w:val="253"/>
        </w:trPr>
        <w:tc>
          <w:tcPr>
            <w:tcW w:w="1100" w:type="dxa"/>
          </w:tcPr>
          <w:p w:rsidR="008415E1" w:rsidRPr="008415E1" w:rsidRDefault="008415E1" w:rsidP="00974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415E1" w:rsidRDefault="0055105C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5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разновидности прыжков</w:t>
            </w:r>
          </w:p>
        </w:tc>
        <w:tc>
          <w:tcPr>
            <w:tcW w:w="4992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415E1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1549" w:type="dxa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8415E1" w:rsidRPr="008415E1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415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</w:tr>
      <w:tr w:rsidR="008415E1" w:rsidTr="00292532">
        <w:trPr>
          <w:trHeight w:val="253"/>
        </w:trPr>
        <w:tc>
          <w:tcPr>
            <w:tcW w:w="1100" w:type="dxa"/>
          </w:tcPr>
          <w:p w:rsidR="008415E1" w:rsidRPr="008415E1" w:rsidRDefault="008415E1" w:rsidP="00974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415E1" w:rsidRDefault="0055105C" w:rsidP="004B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15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415E1" w:rsidRPr="008415E1" w:rsidRDefault="008415E1" w:rsidP="0097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415E1" w:rsidRPr="004F0116" w:rsidRDefault="004F0116" w:rsidP="0097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</w:t>
            </w:r>
            <w:r w:rsidR="008415E1" w:rsidRPr="004F0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92" w:type="dxa"/>
            <w:gridSpan w:val="2"/>
          </w:tcPr>
          <w:p w:rsidR="008415E1" w:rsidRPr="004F0116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зоны отталкивания. Многоскоки.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1549" w:type="dxa"/>
          </w:tcPr>
          <w:p w:rsidR="008415E1" w:rsidRPr="004F0116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  <w:r w:rsidR="004F0116" w:rsidRPr="004F011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25" w:type="dxa"/>
            <w:gridSpan w:val="2"/>
          </w:tcPr>
          <w:p w:rsidR="008415E1" w:rsidRPr="004F0116" w:rsidRDefault="008415E1" w:rsidP="004B1C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</w:tr>
      <w:tr w:rsidR="004F0116" w:rsidTr="00292532">
        <w:trPr>
          <w:trHeight w:val="253"/>
        </w:trPr>
        <w:tc>
          <w:tcPr>
            <w:tcW w:w="1100" w:type="dxa"/>
          </w:tcPr>
          <w:p w:rsidR="004F0116" w:rsidRPr="008415E1" w:rsidRDefault="004F0116" w:rsidP="004F0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0116" w:rsidRDefault="0055105C" w:rsidP="004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01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4F0116" w:rsidRPr="00974A5F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992" w:type="dxa"/>
            <w:gridSpan w:val="2"/>
          </w:tcPr>
          <w:p w:rsidR="004F0116" w:rsidRPr="004F0116" w:rsidRDefault="004F0116" w:rsidP="004F011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549" w:type="dxa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gridSpan w:val="2"/>
          </w:tcPr>
          <w:p w:rsidR="004F0116" w:rsidRPr="004F0116" w:rsidRDefault="004F0116" w:rsidP="004F011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способами; метать мяч в цель</w:t>
            </w:r>
          </w:p>
        </w:tc>
      </w:tr>
      <w:tr w:rsidR="004F0116" w:rsidTr="004B1C28">
        <w:trPr>
          <w:trHeight w:val="253"/>
        </w:trPr>
        <w:tc>
          <w:tcPr>
            <w:tcW w:w="14789" w:type="dxa"/>
            <w:gridSpan w:val="9"/>
          </w:tcPr>
          <w:p w:rsidR="004F0116" w:rsidRPr="00E4475E" w:rsidRDefault="004F0116" w:rsidP="004F0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5E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 (12 часов)</w:t>
            </w:r>
          </w:p>
        </w:tc>
      </w:tr>
      <w:tr w:rsidR="004F0116" w:rsidTr="00292532">
        <w:trPr>
          <w:trHeight w:val="253"/>
        </w:trPr>
        <w:tc>
          <w:tcPr>
            <w:tcW w:w="1100" w:type="dxa"/>
          </w:tcPr>
          <w:p w:rsidR="004F0116" w:rsidRPr="00974A5F" w:rsidRDefault="004F0116" w:rsidP="004F0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F0116" w:rsidRDefault="0055105C" w:rsidP="004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1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4F0116" w:rsidRPr="00974A5F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92" w:type="dxa"/>
            <w:gridSpan w:val="2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Правила ТБ на уроке в спортивном зале, форма одежды, обуви. Выполнять команды: «Шире шаг!», «Чаще шаг!», «Реже!», «На первый-второй рассчитайся!».</w:t>
            </w:r>
          </w:p>
        </w:tc>
        <w:tc>
          <w:tcPr>
            <w:tcW w:w="1549" w:type="dxa"/>
          </w:tcPr>
          <w:p w:rsidR="004F0116" w:rsidRPr="004F0116" w:rsidRDefault="004F0116" w:rsidP="004F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4F0116" w:rsidRPr="004F0116" w:rsidRDefault="004F0116" w:rsidP="004F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925" w:type="dxa"/>
            <w:gridSpan w:val="2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</w:t>
            </w:r>
          </w:p>
        </w:tc>
      </w:tr>
      <w:tr w:rsidR="004F0116" w:rsidTr="00292532">
        <w:trPr>
          <w:trHeight w:val="253"/>
        </w:trPr>
        <w:tc>
          <w:tcPr>
            <w:tcW w:w="1100" w:type="dxa"/>
          </w:tcPr>
          <w:p w:rsidR="004F0116" w:rsidRPr="004F0116" w:rsidRDefault="004F0116" w:rsidP="004F0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F0116" w:rsidRDefault="0055105C" w:rsidP="004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01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</w:p>
        </w:tc>
        <w:tc>
          <w:tcPr>
            <w:tcW w:w="4992" w:type="dxa"/>
            <w:gridSpan w:val="2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 из двух шеренг в два круга.  Игра «Совушка». Развитие координационных способностей</w:t>
            </w:r>
          </w:p>
        </w:tc>
        <w:tc>
          <w:tcPr>
            <w:tcW w:w="1549" w:type="dxa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</w:tc>
        <w:tc>
          <w:tcPr>
            <w:tcW w:w="2925" w:type="dxa"/>
            <w:gridSpan w:val="2"/>
          </w:tcPr>
          <w:p w:rsidR="004F0116" w:rsidRPr="004F0116" w:rsidRDefault="004F0116" w:rsidP="004F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</w:t>
            </w:r>
          </w:p>
        </w:tc>
      </w:tr>
      <w:tr w:rsidR="00261322" w:rsidTr="00292532">
        <w:trPr>
          <w:trHeight w:val="253"/>
        </w:trPr>
        <w:tc>
          <w:tcPr>
            <w:tcW w:w="1100" w:type="dxa"/>
          </w:tcPr>
          <w:p w:rsidR="00261322" w:rsidRPr="004F0116" w:rsidRDefault="00261322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1322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13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61322" w:rsidRPr="004F0116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61322" w:rsidRPr="004F0116" w:rsidRDefault="00261322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6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4992" w:type="dxa"/>
            <w:gridSpan w:val="2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2–3 кувырка вперед. ОРУ. Игра: «Что изменилось?». Развитие координационных способностей.</w:t>
            </w:r>
          </w:p>
        </w:tc>
        <w:tc>
          <w:tcPr>
            <w:tcW w:w="1549" w:type="dxa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61322" w:rsidRPr="00261322" w:rsidRDefault="00261322" w:rsidP="0026132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261322" w:rsidTr="00292532">
        <w:trPr>
          <w:trHeight w:val="253"/>
        </w:trPr>
        <w:tc>
          <w:tcPr>
            <w:tcW w:w="1100" w:type="dxa"/>
          </w:tcPr>
          <w:p w:rsidR="00261322" w:rsidRPr="004F0116" w:rsidRDefault="00261322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1322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613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61322" w:rsidRPr="004F0116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лопатках, мост </w:t>
            </w:r>
          </w:p>
        </w:tc>
        <w:tc>
          <w:tcPr>
            <w:tcW w:w="4992" w:type="dxa"/>
            <w:gridSpan w:val="2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лопатках. Мост из </w:t>
            </w:r>
            <w:proofErr w:type="gramStart"/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1549" w:type="dxa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2925" w:type="dxa"/>
            <w:gridSpan w:val="2"/>
          </w:tcPr>
          <w:p w:rsidR="00261322" w:rsidRPr="00261322" w:rsidRDefault="0026132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261322" w:rsidTr="00292532">
        <w:trPr>
          <w:trHeight w:val="253"/>
        </w:trPr>
        <w:tc>
          <w:tcPr>
            <w:tcW w:w="1100" w:type="dxa"/>
          </w:tcPr>
          <w:p w:rsidR="00261322" w:rsidRPr="004F0116" w:rsidRDefault="00261322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1322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13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61322" w:rsidRPr="004F0116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61322" w:rsidRPr="00261322" w:rsidRDefault="0026132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261322" w:rsidRPr="00261322" w:rsidRDefault="0026132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92" w:type="dxa"/>
            <w:gridSpan w:val="2"/>
          </w:tcPr>
          <w:p w:rsidR="00261322" w:rsidRPr="00261322" w:rsidRDefault="0026132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549" w:type="dxa"/>
          </w:tcPr>
          <w:p w:rsidR="00261322" w:rsidRPr="00261322" w:rsidRDefault="0026132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2925" w:type="dxa"/>
            <w:gridSpan w:val="2"/>
          </w:tcPr>
          <w:p w:rsidR="00261322" w:rsidRPr="00261322" w:rsidRDefault="0026132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261322" w:rsidTr="00292532">
        <w:trPr>
          <w:trHeight w:val="253"/>
        </w:trPr>
        <w:tc>
          <w:tcPr>
            <w:tcW w:w="1100" w:type="dxa"/>
          </w:tcPr>
          <w:p w:rsidR="00261322" w:rsidRPr="004F0116" w:rsidRDefault="00261322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1322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13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61322" w:rsidRPr="004F0116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</w:t>
            </w:r>
          </w:p>
        </w:tc>
        <w:tc>
          <w:tcPr>
            <w:tcW w:w="4992" w:type="dxa"/>
            <w:gridSpan w:val="2"/>
          </w:tcPr>
          <w:p w:rsidR="00261322" w:rsidRPr="00261322" w:rsidRDefault="0026132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1549" w:type="dxa"/>
          </w:tcPr>
          <w:p w:rsidR="00261322" w:rsidRPr="00261322" w:rsidRDefault="0026132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61322" w:rsidRPr="00261322" w:rsidRDefault="0026132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4F0116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0611D" w:rsidRPr="004F0116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261322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60611D" w:rsidRPr="00261322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60611D" w:rsidRPr="00261322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r w:rsidRPr="0026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</w:t>
            </w:r>
          </w:p>
        </w:tc>
        <w:tc>
          <w:tcPr>
            <w:tcW w:w="4992" w:type="dxa"/>
            <w:gridSpan w:val="2"/>
          </w:tcPr>
          <w:p w:rsidR="0060611D" w:rsidRPr="00261322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61322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9" w:type="dxa"/>
          </w:tcPr>
          <w:p w:rsidR="0060611D" w:rsidRPr="00261322" w:rsidRDefault="0060611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60611D" w:rsidRPr="00261322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60611D" w:rsidRPr="00261322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висе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4F0116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0611D" w:rsidRPr="004F0116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261322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4992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>Перелазание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549" w:type="dxa"/>
          </w:tcPr>
          <w:p w:rsidR="0060611D" w:rsidRPr="00261322" w:rsidRDefault="0060611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60611D" w:rsidRPr="00B37839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60611D" w:rsidRPr="00B37839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4F0116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0611D" w:rsidRPr="004F0116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4992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 стенке вверх,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разноименными и одноименными способами, игра «Кто вперед», развитие ловкости, силы, восстановительные упражнения.</w:t>
            </w:r>
          </w:p>
        </w:tc>
        <w:tc>
          <w:tcPr>
            <w:tcW w:w="1549" w:type="dxa"/>
          </w:tcPr>
          <w:p w:rsidR="0060611D" w:rsidRPr="00261322" w:rsidRDefault="0060611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60611D" w:rsidRPr="00B37839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60611D" w:rsidRPr="00B37839" w:rsidRDefault="0060611D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4F0116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6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0611D" w:rsidRPr="004F0116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39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4992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гимнастической стенке на согнутых руках. Упор на гимнастическом бревне и на скамейке, гимнастическом коне. Восстановительные мероприятия.</w:t>
            </w:r>
          </w:p>
        </w:tc>
        <w:tc>
          <w:tcPr>
            <w:tcW w:w="1549" w:type="dxa"/>
          </w:tcPr>
          <w:p w:rsidR="0060611D" w:rsidRPr="00261322" w:rsidRDefault="0060611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на согнутых руках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4F0116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1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11D" w:rsidRPr="004F0116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4992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предмет, по рейке с доставанием предметов с пола в положении присед. Восстановительные мероприятия.</w:t>
            </w:r>
          </w:p>
        </w:tc>
        <w:tc>
          <w:tcPr>
            <w:tcW w:w="1549" w:type="dxa"/>
          </w:tcPr>
          <w:p w:rsidR="0060611D" w:rsidRPr="00261322" w:rsidRDefault="0060611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равновесие, доставать предметы в положении присед.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4F0116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60611D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4992" w:type="dxa"/>
            <w:gridSpan w:val="2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Подготовка к выполнению опорных прыжков. Прыжок боком через гимнастическую скамейку с опорой на руки. Прыжок в глубину из положения присед.</w:t>
            </w:r>
          </w:p>
        </w:tc>
        <w:tc>
          <w:tcPr>
            <w:tcW w:w="1549" w:type="dxa"/>
          </w:tcPr>
          <w:p w:rsidR="0060611D" w:rsidRPr="00261322" w:rsidRDefault="0060611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60611D" w:rsidRPr="0060611D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выполнять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ия в полной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11D" w:rsidTr="004B1C28">
        <w:trPr>
          <w:trHeight w:val="253"/>
        </w:trPr>
        <w:tc>
          <w:tcPr>
            <w:tcW w:w="14789" w:type="dxa"/>
            <w:gridSpan w:val="9"/>
          </w:tcPr>
          <w:p w:rsidR="0060611D" w:rsidRPr="00D60757" w:rsidRDefault="0060611D" w:rsidP="0026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6075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(Подвижные игры 14 часов)</w:t>
            </w:r>
          </w:p>
        </w:tc>
      </w:tr>
      <w:tr w:rsidR="0060611D" w:rsidTr="00292532">
        <w:trPr>
          <w:trHeight w:val="253"/>
        </w:trPr>
        <w:tc>
          <w:tcPr>
            <w:tcW w:w="1100" w:type="dxa"/>
          </w:tcPr>
          <w:p w:rsidR="0060611D" w:rsidRPr="00B37839" w:rsidRDefault="0060611D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611D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61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0611D" w:rsidRPr="00B37839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0611D" w:rsidRPr="0060611D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игры, повторить правила ТБ </w:t>
            </w:r>
            <w:proofErr w:type="gramStart"/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611D">
              <w:rPr>
                <w:rFonts w:ascii="Times New Roman" w:hAnsi="Times New Roman" w:cs="Times New Roman"/>
                <w:sz w:val="24"/>
                <w:szCs w:val="24"/>
              </w:rPr>
              <w:t xml:space="preserve"> с/з</w:t>
            </w:r>
          </w:p>
        </w:tc>
        <w:tc>
          <w:tcPr>
            <w:tcW w:w="4992" w:type="dxa"/>
            <w:gridSpan w:val="2"/>
          </w:tcPr>
          <w:p w:rsidR="0060611D" w:rsidRPr="0060611D" w:rsidRDefault="0060611D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549" w:type="dxa"/>
          </w:tcPr>
          <w:p w:rsidR="0060611D" w:rsidRPr="0060611D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60611D" w:rsidRDefault="0060611D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с/з</w:t>
            </w:r>
          </w:p>
          <w:p w:rsidR="0060611D" w:rsidRPr="0060611D" w:rsidRDefault="0060611D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выполнять передачу эстафеты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B37839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Освоение правил игры</w:t>
            </w:r>
          </w:p>
        </w:tc>
        <w:tc>
          <w:tcPr>
            <w:tcW w:w="4992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по3, медленный бег, освоение правил игры «Два сигнала». Восстановительные мероприятия.</w:t>
            </w:r>
          </w:p>
        </w:tc>
        <w:tc>
          <w:tcPr>
            <w:tcW w:w="1549" w:type="dxa"/>
          </w:tcPr>
          <w:p w:rsidR="00314171" w:rsidRPr="0060611D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60611D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1">
              <w:rPr>
                <w:rFonts w:ascii="Times New Roman" w:hAnsi="Times New Roman" w:cs="Times New Roman"/>
                <w:sz w:val="24"/>
                <w:szCs w:val="24"/>
              </w:rPr>
              <w:t>Игра на развитие  внимания</w:t>
            </w:r>
          </w:p>
        </w:tc>
        <w:tc>
          <w:tcPr>
            <w:tcW w:w="4992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Освоение правил игры «Запрещенное движение».  Восстановительные мероприятия.</w:t>
            </w:r>
          </w:p>
        </w:tc>
        <w:tc>
          <w:tcPr>
            <w:tcW w:w="1549" w:type="dxa"/>
          </w:tcPr>
          <w:p w:rsidR="00314171" w:rsidRPr="0060611D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60611D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60611D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ОРУ</w:t>
            </w:r>
          </w:p>
        </w:tc>
        <w:tc>
          <w:tcPr>
            <w:tcW w:w="4992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1">
              <w:rPr>
                <w:rFonts w:ascii="Times New Roman" w:hAnsi="Times New Roman" w:cs="Times New Roman"/>
                <w:sz w:val="24"/>
                <w:szCs w:val="24"/>
              </w:rPr>
              <w:t>Освоение правил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«Шишки, желуди, орехи», восстановительные мероприятия</w:t>
            </w:r>
          </w:p>
        </w:tc>
        <w:tc>
          <w:tcPr>
            <w:tcW w:w="1549" w:type="dxa"/>
          </w:tcPr>
          <w:p w:rsidR="00314171" w:rsidRPr="00282C42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60611D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14171" w:rsidRPr="0060611D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силовых качеств</w:t>
            </w:r>
          </w:p>
        </w:tc>
        <w:tc>
          <w:tcPr>
            <w:tcW w:w="4992" w:type="dxa"/>
            <w:gridSpan w:val="2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«Самые сильные», восстановительные мероприятия</w:t>
            </w:r>
          </w:p>
        </w:tc>
        <w:tc>
          <w:tcPr>
            <w:tcW w:w="1549" w:type="dxa"/>
          </w:tcPr>
          <w:p w:rsidR="00314171" w:rsidRPr="00282C42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60611D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314171" w:rsidRDefault="0073269B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внимания, координации движения с мячом</w:t>
            </w:r>
          </w:p>
        </w:tc>
        <w:tc>
          <w:tcPr>
            <w:tcW w:w="4992" w:type="dxa"/>
            <w:gridSpan w:val="2"/>
          </w:tcPr>
          <w:p w:rsidR="00314171" w:rsidRPr="00314171" w:rsidRDefault="0073269B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«Охотники и утки», «Мяч соседу», восстановительные мероприятия.</w:t>
            </w:r>
          </w:p>
        </w:tc>
        <w:tc>
          <w:tcPr>
            <w:tcW w:w="1549" w:type="dxa"/>
          </w:tcPr>
          <w:p w:rsidR="00314171" w:rsidRPr="00282C42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314171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314171" w:rsidRDefault="0073269B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бега </w:t>
            </w:r>
          </w:p>
        </w:tc>
        <w:tc>
          <w:tcPr>
            <w:tcW w:w="4992" w:type="dxa"/>
            <w:gridSpan w:val="2"/>
          </w:tcPr>
          <w:p w:rsidR="00314171" w:rsidRPr="0073269B" w:rsidRDefault="0073269B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«</w:t>
            </w:r>
            <w:r w:rsidRPr="0073269B">
              <w:rPr>
                <w:rFonts w:ascii="Times New Roman" w:hAnsi="Times New Roman" w:cs="Times New Roman"/>
              </w:rPr>
              <w:t>Пустое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восстановительные мероприятия.</w:t>
            </w:r>
          </w:p>
        </w:tc>
        <w:tc>
          <w:tcPr>
            <w:tcW w:w="1549" w:type="dxa"/>
          </w:tcPr>
          <w:p w:rsidR="00314171" w:rsidRPr="00282C42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314171" w:rsidTr="00292532">
        <w:trPr>
          <w:trHeight w:val="253"/>
        </w:trPr>
        <w:tc>
          <w:tcPr>
            <w:tcW w:w="1100" w:type="dxa"/>
          </w:tcPr>
          <w:p w:rsidR="00314171" w:rsidRPr="00314171" w:rsidRDefault="00314171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171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14171" w:rsidRPr="00314171" w:rsidRDefault="00314171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14171" w:rsidRPr="00314171" w:rsidRDefault="0073269B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прыжков</w:t>
            </w:r>
          </w:p>
        </w:tc>
        <w:tc>
          <w:tcPr>
            <w:tcW w:w="4992" w:type="dxa"/>
            <w:gridSpan w:val="2"/>
          </w:tcPr>
          <w:p w:rsidR="00314171" w:rsidRPr="00314171" w:rsidRDefault="0073269B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«Рыбаки и рыбки», восстановительные мероприят</w:t>
            </w:r>
            <w:r w:rsidR="0028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49" w:type="dxa"/>
          </w:tcPr>
          <w:p w:rsidR="00314171" w:rsidRPr="00282C42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314171" w:rsidRPr="00314171" w:rsidRDefault="00314171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282C42" w:rsidTr="00292532">
        <w:trPr>
          <w:trHeight w:val="253"/>
        </w:trPr>
        <w:tc>
          <w:tcPr>
            <w:tcW w:w="1100" w:type="dxa"/>
          </w:tcPr>
          <w:p w:rsidR="00282C42" w:rsidRPr="00314171" w:rsidRDefault="00282C42" w:rsidP="00261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2C42" w:rsidRDefault="0055105C" w:rsidP="0026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2C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82C42" w:rsidRPr="00314171" w:rsidRDefault="00282C42" w:rsidP="0026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82C42" w:rsidRPr="00314171" w:rsidRDefault="00282C4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на развитие скоростно-силовых качеств</w:t>
            </w:r>
          </w:p>
        </w:tc>
        <w:tc>
          <w:tcPr>
            <w:tcW w:w="4992" w:type="dxa"/>
            <w:gridSpan w:val="2"/>
          </w:tcPr>
          <w:p w:rsidR="00282C42" w:rsidRPr="0073269B" w:rsidRDefault="00282C42" w:rsidP="0073269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</w:t>
            </w:r>
            <w:r w:rsidRPr="0073269B">
              <w:rPr>
                <w:rFonts w:ascii="Times New Roman" w:hAnsi="Times New Roman" w:cs="Times New Roman"/>
                <w:sz w:val="24"/>
                <w:szCs w:val="24"/>
              </w:rPr>
              <w:t>игры  «Белые медведи». Эстафеты. Развитие скоростно-силовых способностей</w:t>
            </w:r>
          </w:p>
          <w:p w:rsidR="00282C42" w:rsidRPr="00314171" w:rsidRDefault="00282C42" w:rsidP="0026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82C42" w:rsidRPr="00282C42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282C42" w:rsidTr="00292532">
        <w:trPr>
          <w:trHeight w:val="253"/>
        </w:trPr>
        <w:tc>
          <w:tcPr>
            <w:tcW w:w="1100" w:type="dxa"/>
          </w:tcPr>
          <w:p w:rsidR="00282C42" w:rsidRPr="00314171" w:rsidRDefault="00282C4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2C42" w:rsidRDefault="0055105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2C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82C42" w:rsidRPr="00314171" w:rsidRDefault="00282C4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на развитие скоростно-силовых качеств</w:t>
            </w:r>
          </w:p>
        </w:tc>
        <w:tc>
          <w:tcPr>
            <w:tcW w:w="4992" w:type="dxa"/>
            <w:gridSpan w:val="2"/>
          </w:tcPr>
          <w:p w:rsidR="00282C42" w:rsidRPr="0073269B" w:rsidRDefault="00282C42" w:rsidP="007326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49" w:type="dxa"/>
          </w:tcPr>
          <w:p w:rsidR="00282C42" w:rsidRPr="00282C42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282C42" w:rsidTr="00292532">
        <w:trPr>
          <w:trHeight w:val="253"/>
        </w:trPr>
        <w:tc>
          <w:tcPr>
            <w:tcW w:w="1100" w:type="dxa"/>
          </w:tcPr>
          <w:p w:rsidR="00282C42" w:rsidRPr="00314171" w:rsidRDefault="00282C4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2C42" w:rsidRDefault="00282C42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82C42" w:rsidRPr="00314171" w:rsidRDefault="00282C4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на развитие скоростно-силовых качеств</w:t>
            </w:r>
          </w:p>
        </w:tc>
        <w:tc>
          <w:tcPr>
            <w:tcW w:w="4992" w:type="dxa"/>
            <w:gridSpan w:val="2"/>
          </w:tcPr>
          <w:p w:rsidR="00282C42" w:rsidRPr="00314171" w:rsidRDefault="00282C42" w:rsidP="0028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освоение правил игры «Третий лишний», эстафеты на развитие скорости. Восстановительные мероприятия.</w:t>
            </w:r>
          </w:p>
        </w:tc>
        <w:tc>
          <w:tcPr>
            <w:tcW w:w="1549" w:type="dxa"/>
          </w:tcPr>
          <w:p w:rsidR="00282C42" w:rsidRPr="00282C42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282C42" w:rsidTr="00292532">
        <w:trPr>
          <w:trHeight w:val="253"/>
        </w:trPr>
        <w:tc>
          <w:tcPr>
            <w:tcW w:w="1100" w:type="dxa"/>
          </w:tcPr>
          <w:p w:rsidR="00282C42" w:rsidRPr="00314171" w:rsidRDefault="00282C4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2C42" w:rsidRDefault="00282C42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82C42" w:rsidRPr="00314171" w:rsidRDefault="00282C4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на развитие скоростно-силовых качеств</w:t>
            </w:r>
          </w:p>
        </w:tc>
        <w:tc>
          <w:tcPr>
            <w:tcW w:w="4992" w:type="dxa"/>
            <w:gridSpan w:val="2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освоение правил игры «Фигуры», эстафеты на развитие скорости. Восстановительные мероприятия.</w:t>
            </w:r>
          </w:p>
        </w:tc>
        <w:tc>
          <w:tcPr>
            <w:tcW w:w="1549" w:type="dxa"/>
          </w:tcPr>
          <w:p w:rsidR="00282C42" w:rsidRPr="00282C42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282C42" w:rsidTr="00292532">
        <w:trPr>
          <w:trHeight w:val="253"/>
        </w:trPr>
        <w:tc>
          <w:tcPr>
            <w:tcW w:w="1100" w:type="dxa"/>
          </w:tcPr>
          <w:p w:rsidR="00282C42" w:rsidRPr="00314171" w:rsidRDefault="00282C4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2C42" w:rsidRDefault="00282C42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82C42" w:rsidRPr="00282C42" w:rsidRDefault="00282C4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82C42" w:rsidRPr="00282C42" w:rsidRDefault="00282C4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4992" w:type="dxa"/>
            <w:gridSpan w:val="2"/>
          </w:tcPr>
          <w:p w:rsidR="00282C42" w:rsidRPr="00282C42" w:rsidRDefault="00282C4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линейные эстафеты.</w:t>
            </w:r>
          </w:p>
        </w:tc>
        <w:tc>
          <w:tcPr>
            <w:tcW w:w="1549" w:type="dxa"/>
          </w:tcPr>
          <w:p w:rsidR="00282C42" w:rsidRPr="00282C42" w:rsidRDefault="00282C4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925" w:type="dxa"/>
            <w:gridSpan w:val="2"/>
          </w:tcPr>
          <w:p w:rsidR="00282C42" w:rsidRPr="00314171" w:rsidRDefault="00282C4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282C42" w:rsidTr="004B1C28">
        <w:trPr>
          <w:trHeight w:val="253"/>
        </w:trPr>
        <w:tc>
          <w:tcPr>
            <w:tcW w:w="14789" w:type="dxa"/>
            <w:gridSpan w:val="9"/>
          </w:tcPr>
          <w:p w:rsidR="00282C42" w:rsidRPr="00CD6557" w:rsidRDefault="00282C42" w:rsidP="0073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6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(Лыжная подготовка 12 часов)</w:t>
            </w:r>
          </w:p>
        </w:tc>
      </w:tr>
      <w:tr w:rsidR="00282C42" w:rsidTr="00292532">
        <w:trPr>
          <w:trHeight w:val="253"/>
        </w:trPr>
        <w:tc>
          <w:tcPr>
            <w:tcW w:w="1100" w:type="dxa"/>
          </w:tcPr>
          <w:p w:rsidR="00282C42" w:rsidRPr="00677D03" w:rsidRDefault="00282C4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82C42" w:rsidRPr="00585757" w:rsidRDefault="00282C42" w:rsidP="007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2014г</w:t>
            </w:r>
          </w:p>
          <w:p w:rsidR="00282C42" w:rsidRDefault="00282C42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2" w:rsidRDefault="00282C42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282C42" w:rsidRPr="00677D03" w:rsidRDefault="00282C4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82C42" w:rsidRPr="00282C42" w:rsidRDefault="00282C4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992" w:type="dxa"/>
            <w:gridSpan w:val="2"/>
          </w:tcPr>
          <w:p w:rsidR="00282C42" w:rsidRPr="00282C42" w:rsidRDefault="00282C42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по лыжной подготовке, форма одежды и обуви, подбор инвентаря по росту и размеру.</w:t>
            </w:r>
          </w:p>
        </w:tc>
        <w:tc>
          <w:tcPr>
            <w:tcW w:w="1549" w:type="dxa"/>
          </w:tcPr>
          <w:p w:rsidR="00282C42" w:rsidRPr="00282C42" w:rsidRDefault="00282C4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Информационно-обучающий</w:t>
            </w:r>
          </w:p>
        </w:tc>
        <w:tc>
          <w:tcPr>
            <w:tcW w:w="2925" w:type="dxa"/>
            <w:gridSpan w:val="2"/>
          </w:tcPr>
          <w:p w:rsidR="00282C42" w:rsidRPr="00282C42" w:rsidRDefault="00282C4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8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безопасности на занятиях по лыжной подготовке.</w:t>
            </w:r>
          </w:p>
          <w:p w:rsidR="00282C42" w:rsidRPr="00282C42" w:rsidRDefault="00282C42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подбирать инвентарь.</w:t>
            </w:r>
          </w:p>
        </w:tc>
      </w:tr>
      <w:tr w:rsidR="008F496A" w:rsidTr="00292532">
        <w:trPr>
          <w:trHeight w:val="253"/>
        </w:trPr>
        <w:tc>
          <w:tcPr>
            <w:tcW w:w="1100" w:type="dxa"/>
          </w:tcPr>
          <w:p w:rsidR="008F496A" w:rsidRPr="00677D03" w:rsidRDefault="008F49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F496A" w:rsidRDefault="0055105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96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F496A" w:rsidRPr="00677D03" w:rsidRDefault="008F49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F496A" w:rsidRPr="008F496A" w:rsidRDefault="008F49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sz w:val="24"/>
                <w:szCs w:val="24"/>
              </w:rPr>
              <w:t>Движение по учебной лыжне</w:t>
            </w:r>
          </w:p>
        </w:tc>
        <w:tc>
          <w:tcPr>
            <w:tcW w:w="4992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одеванию и сниманию лыж на мягком креплении, построение в колонну, передвижение с лыжами до учебной лыжни. Движение ступающим шагом, соблюдая дистанцию в 3-4 метра </w:t>
            </w:r>
            <w:proofErr w:type="gramStart"/>
            <w:r w:rsidRPr="008F49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496A">
              <w:rPr>
                <w:rFonts w:ascii="Times New Roman" w:hAnsi="Times New Roman" w:cs="Times New Roman"/>
                <w:sz w:val="24"/>
                <w:szCs w:val="24"/>
              </w:rPr>
              <w:t xml:space="preserve">  впереди идущего.</w:t>
            </w:r>
          </w:p>
        </w:tc>
        <w:tc>
          <w:tcPr>
            <w:tcW w:w="1549" w:type="dxa"/>
          </w:tcPr>
          <w:p w:rsidR="008F496A" w:rsidRPr="008F496A" w:rsidRDefault="008F49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одевать лыжи, выполнять </w:t>
            </w:r>
            <w:proofErr w:type="gramStart"/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proofErr w:type="gramEnd"/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ступающим шагом соблюдая дистанцию 3-4м, снимать лыжи.</w:t>
            </w:r>
          </w:p>
        </w:tc>
      </w:tr>
      <w:tr w:rsidR="008F496A" w:rsidTr="00292532">
        <w:trPr>
          <w:trHeight w:val="253"/>
        </w:trPr>
        <w:tc>
          <w:tcPr>
            <w:tcW w:w="1100" w:type="dxa"/>
          </w:tcPr>
          <w:p w:rsidR="008F496A" w:rsidRPr="00677D03" w:rsidRDefault="008F49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F496A" w:rsidRDefault="008F496A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F496A" w:rsidRPr="00677D03" w:rsidRDefault="008F49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F496A" w:rsidRPr="008F496A" w:rsidRDefault="008F496A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sz w:val="24"/>
                <w:szCs w:val="24"/>
              </w:rPr>
              <w:t>Движение по учебной лыжне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200м за урок.</w:t>
            </w:r>
          </w:p>
        </w:tc>
        <w:tc>
          <w:tcPr>
            <w:tcW w:w="4992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sz w:val="24"/>
                <w:szCs w:val="24"/>
              </w:rPr>
              <w:t>НРК, значение лыжного спорта в трудовой деятельности человека, движение по учебной лыжне до 200м за урок, обучение линейной эстафете.</w:t>
            </w:r>
          </w:p>
        </w:tc>
        <w:tc>
          <w:tcPr>
            <w:tcW w:w="1549" w:type="dxa"/>
          </w:tcPr>
          <w:p w:rsidR="008F496A" w:rsidRPr="008F496A" w:rsidRDefault="008F496A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gramStart"/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>одевать лыжи</w:t>
            </w:r>
            <w:proofErr w:type="gramEnd"/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выполнять движение, ступающим шагом соблюдая дистанцию 3-4м, снимать лыжи, выполнять построение в колонну.</w:t>
            </w:r>
          </w:p>
        </w:tc>
      </w:tr>
      <w:tr w:rsidR="008F496A" w:rsidTr="00292532">
        <w:trPr>
          <w:trHeight w:val="253"/>
        </w:trPr>
        <w:tc>
          <w:tcPr>
            <w:tcW w:w="1100" w:type="dxa"/>
          </w:tcPr>
          <w:p w:rsidR="008F496A" w:rsidRPr="00677D03" w:rsidRDefault="008F49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F496A" w:rsidRDefault="008F496A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F496A" w:rsidRPr="00677D03" w:rsidRDefault="008F49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F496A" w:rsidRPr="008F496A" w:rsidRDefault="008F49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скользящему шагу</w:t>
            </w:r>
          </w:p>
        </w:tc>
        <w:tc>
          <w:tcPr>
            <w:tcW w:w="4992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sz w:val="24"/>
                <w:szCs w:val="24"/>
              </w:rPr>
              <w:t>Обучение движению скользящим шагом, прохождение дистанции 300м за урок. Игра «Нарисуй ёлочку».</w:t>
            </w:r>
          </w:p>
        </w:tc>
        <w:tc>
          <w:tcPr>
            <w:tcW w:w="1549" w:type="dxa"/>
          </w:tcPr>
          <w:p w:rsidR="008F496A" w:rsidRPr="008F496A" w:rsidRDefault="008F496A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правила безопасности, Уметь </w:t>
            </w:r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оказать помощь пострадавшему</w:t>
            </w:r>
          </w:p>
        </w:tc>
      </w:tr>
      <w:tr w:rsidR="008F496A" w:rsidTr="00292532">
        <w:trPr>
          <w:trHeight w:val="253"/>
        </w:trPr>
        <w:tc>
          <w:tcPr>
            <w:tcW w:w="1100" w:type="dxa"/>
          </w:tcPr>
          <w:p w:rsidR="008F496A" w:rsidRPr="00677D03" w:rsidRDefault="008F49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F496A" w:rsidRDefault="0055105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96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F496A" w:rsidRPr="00677D03" w:rsidRDefault="008F49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F496A" w:rsidRPr="008F496A" w:rsidRDefault="008F49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прогулка, игры на лыжах</w:t>
            </w:r>
          </w:p>
        </w:tc>
        <w:tc>
          <w:tcPr>
            <w:tcW w:w="4992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sz w:val="24"/>
                <w:szCs w:val="24"/>
              </w:rPr>
              <w:t>Движение по учебной лыжне ступающим и скользящим шагом, игра «Салки».</w:t>
            </w:r>
          </w:p>
        </w:tc>
        <w:tc>
          <w:tcPr>
            <w:tcW w:w="1549" w:type="dxa"/>
          </w:tcPr>
          <w:p w:rsidR="008F496A" w:rsidRPr="008F496A" w:rsidRDefault="008F496A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8F496A" w:rsidRPr="008F496A" w:rsidRDefault="008F496A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F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игры, Уметь выполнять движение ступающим и скользящим шагом.</w:t>
            </w:r>
          </w:p>
        </w:tc>
      </w:tr>
      <w:tr w:rsidR="00524AFF" w:rsidTr="00292532">
        <w:trPr>
          <w:trHeight w:val="253"/>
        </w:trPr>
        <w:tc>
          <w:tcPr>
            <w:tcW w:w="1100" w:type="dxa"/>
          </w:tcPr>
          <w:p w:rsidR="00524AFF" w:rsidRPr="00677D03" w:rsidRDefault="00524AFF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4AFF" w:rsidRDefault="0055105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A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24AFF" w:rsidRPr="00677D03" w:rsidRDefault="00524AFF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524AFF" w:rsidRPr="008F496A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</w:t>
            </w:r>
          </w:p>
        </w:tc>
        <w:tc>
          <w:tcPr>
            <w:tcW w:w="4992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Движение по учебной лыжне ступающим и скользящим шагом, игра «Салки».</w:t>
            </w:r>
          </w:p>
        </w:tc>
        <w:tc>
          <w:tcPr>
            <w:tcW w:w="1549" w:type="dxa"/>
          </w:tcPr>
          <w:p w:rsidR="00524AFF" w:rsidRPr="00524AFF" w:rsidRDefault="00524AFF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24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игры, Уметь выполнять движение ступающим и скользящим шагом.</w:t>
            </w:r>
          </w:p>
        </w:tc>
      </w:tr>
      <w:tr w:rsidR="00524AFF" w:rsidTr="00292532">
        <w:trPr>
          <w:trHeight w:val="253"/>
        </w:trPr>
        <w:tc>
          <w:tcPr>
            <w:tcW w:w="1100" w:type="dxa"/>
          </w:tcPr>
          <w:p w:rsidR="00524AFF" w:rsidRPr="00677D03" w:rsidRDefault="00524AFF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4AFF" w:rsidRDefault="00524AFF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24AFF" w:rsidRPr="00677D03" w:rsidRDefault="00524AFF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524AFF" w:rsidRPr="008F496A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бег на отрезке 60м.</w:t>
            </w:r>
          </w:p>
        </w:tc>
        <w:tc>
          <w:tcPr>
            <w:tcW w:w="4992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Движение в быстром темпе на отрезке 60 м, повороты  вокруг  пяток, спуск с пологого склона в основной стойке.</w:t>
            </w:r>
          </w:p>
        </w:tc>
        <w:tc>
          <w:tcPr>
            <w:tcW w:w="1549" w:type="dxa"/>
          </w:tcPr>
          <w:p w:rsidR="00524AFF" w:rsidRPr="00524AFF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925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24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повороты,</w:t>
            </w:r>
          </w:p>
        </w:tc>
      </w:tr>
      <w:tr w:rsidR="00524AFF" w:rsidTr="00292532">
        <w:trPr>
          <w:trHeight w:val="253"/>
        </w:trPr>
        <w:tc>
          <w:tcPr>
            <w:tcW w:w="1100" w:type="dxa"/>
          </w:tcPr>
          <w:p w:rsidR="00524AFF" w:rsidRPr="00677D03" w:rsidRDefault="00524AFF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4AFF" w:rsidRDefault="0055105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4A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24AFF" w:rsidRPr="00677D03" w:rsidRDefault="00524AFF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524AFF" w:rsidRPr="008F496A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подъему в гору</w:t>
            </w:r>
          </w:p>
        </w:tc>
        <w:tc>
          <w:tcPr>
            <w:tcW w:w="4992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Обучение подъемам в гору способом «Полуелочкой», игра «Слалом».</w:t>
            </w:r>
          </w:p>
        </w:tc>
        <w:tc>
          <w:tcPr>
            <w:tcW w:w="1549" w:type="dxa"/>
          </w:tcPr>
          <w:p w:rsidR="00524AFF" w:rsidRPr="00524AFF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2925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24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Подьем, спуск.</w:t>
            </w:r>
          </w:p>
        </w:tc>
      </w:tr>
      <w:tr w:rsidR="00524AFF" w:rsidTr="00292532">
        <w:trPr>
          <w:trHeight w:val="253"/>
        </w:trPr>
        <w:tc>
          <w:tcPr>
            <w:tcW w:w="1100" w:type="dxa"/>
          </w:tcPr>
          <w:p w:rsidR="00524AFF" w:rsidRPr="00677D03" w:rsidRDefault="00524AFF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4AFF" w:rsidRDefault="00524AFF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24AFF" w:rsidRPr="00677D03" w:rsidRDefault="00524AFF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524AFF" w:rsidRPr="008F496A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подъема и спуска с горы, в гору</w:t>
            </w:r>
          </w:p>
        </w:tc>
        <w:tc>
          <w:tcPr>
            <w:tcW w:w="4992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во время выполнения спусков с горы и подъемов в гору. Спуски с горы в средней стойке, подъемы способом «Лесенкой».</w:t>
            </w:r>
          </w:p>
        </w:tc>
        <w:tc>
          <w:tcPr>
            <w:tcW w:w="1549" w:type="dxa"/>
          </w:tcPr>
          <w:p w:rsidR="00524AFF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524AFF" w:rsidRPr="00524AFF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925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24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спуски, подъемы. Знать правила безопасности при выполнении спусков и </w:t>
            </w:r>
            <w:r w:rsidRPr="00524A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подъемов</w:t>
            </w:r>
          </w:p>
        </w:tc>
      </w:tr>
      <w:tr w:rsidR="00524AFF" w:rsidTr="00292532">
        <w:trPr>
          <w:trHeight w:val="253"/>
        </w:trPr>
        <w:tc>
          <w:tcPr>
            <w:tcW w:w="1100" w:type="dxa"/>
          </w:tcPr>
          <w:p w:rsidR="00524AFF" w:rsidRPr="00677D03" w:rsidRDefault="00524AFF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4AFF" w:rsidRDefault="00524AFF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24AFF" w:rsidRPr="00677D03" w:rsidRDefault="00524AFF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524AFF" w:rsidRPr="008F496A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лыжне на оценку</w:t>
            </w:r>
          </w:p>
        </w:tc>
        <w:tc>
          <w:tcPr>
            <w:tcW w:w="4992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Контрольное прохождение дистанции 300-500 метров без учета времени.</w:t>
            </w:r>
          </w:p>
        </w:tc>
        <w:tc>
          <w:tcPr>
            <w:tcW w:w="1549" w:type="dxa"/>
          </w:tcPr>
          <w:p w:rsidR="00524AFF" w:rsidRPr="00524AFF" w:rsidRDefault="00524AFF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5" w:type="dxa"/>
            <w:gridSpan w:val="2"/>
          </w:tcPr>
          <w:p w:rsidR="00524AFF" w:rsidRPr="00524AFF" w:rsidRDefault="00524AFF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24AF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во время занятий на лыжах</w:t>
            </w:r>
          </w:p>
        </w:tc>
      </w:tr>
      <w:tr w:rsidR="00F32A6A" w:rsidTr="00292532">
        <w:trPr>
          <w:trHeight w:val="253"/>
        </w:trPr>
        <w:tc>
          <w:tcPr>
            <w:tcW w:w="1100" w:type="dxa"/>
          </w:tcPr>
          <w:p w:rsidR="00F32A6A" w:rsidRPr="00677D03" w:rsidRDefault="00F32A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2A6A" w:rsidRDefault="00F32A6A" w:rsidP="0055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32A6A" w:rsidRPr="00677D03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32A6A" w:rsidRPr="008F49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4992" w:type="dxa"/>
            <w:gridSpan w:val="2"/>
          </w:tcPr>
          <w:p w:rsidR="00F32A6A" w:rsidRPr="00F32A6A" w:rsidRDefault="00F32A6A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выполнению спусков с горы, подъему в гору способом «Елочка».</w:t>
            </w:r>
          </w:p>
        </w:tc>
        <w:tc>
          <w:tcPr>
            <w:tcW w:w="1549" w:type="dxa"/>
          </w:tcPr>
          <w:p w:rsidR="00F32A6A" w:rsidRPr="00524AFF" w:rsidRDefault="00F32A6A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F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5" w:type="dxa"/>
            <w:gridSpan w:val="2"/>
          </w:tcPr>
          <w:p w:rsidR="00F32A6A" w:rsidRPr="00F32A6A" w:rsidRDefault="00F32A6A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32A6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во время спусков</w:t>
            </w:r>
          </w:p>
        </w:tc>
      </w:tr>
      <w:tr w:rsidR="00F32A6A" w:rsidTr="00292532">
        <w:trPr>
          <w:trHeight w:val="253"/>
        </w:trPr>
        <w:tc>
          <w:tcPr>
            <w:tcW w:w="1100" w:type="dxa"/>
          </w:tcPr>
          <w:p w:rsidR="00F32A6A" w:rsidRPr="00677D03" w:rsidRDefault="00F32A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2A6A" w:rsidRDefault="0055105C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32A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32A6A" w:rsidRPr="00677D03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32A6A" w:rsidRPr="008F49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прогулка, игры на лыжах</w:t>
            </w:r>
          </w:p>
        </w:tc>
        <w:tc>
          <w:tcPr>
            <w:tcW w:w="4992" w:type="dxa"/>
            <w:gridSpan w:val="2"/>
          </w:tcPr>
          <w:p w:rsidR="00F32A6A" w:rsidRPr="00F32A6A" w:rsidRDefault="00F32A6A" w:rsidP="004B1C28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лыжная подготовка, игры на лыжах, эстафеты линейные.</w:t>
            </w:r>
          </w:p>
        </w:tc>
        <w:tc>
          <w:tcPr>
            <w:tcW w:w="1549" w:type="dxa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925" w:type="dxa"/>
            <w:gridSpan w:val="2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лыжных гонок. </w:t>
            </w:r>
            <w:r w:rsidRPr="00F3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движение ступающим и скользящим шагом</w:t>
            </w:r>
          </w:p>
        </w:tc>
      </w:tr>
      <w:tr w:rsidR="00F32A6A" w:rsidTr="004B1C28">
        <w:trPr>
          <w:trHeight w:val="253"/>
        </w:trPr>
        <w:tc>
          <w:tcPr>
            <w:tcW w:w="14789" w:type="dxa"/>
            <w:gridSpan w:val="9"/>
          </w:tcPr>
          <w:p w:rsidR="00F32A6A" w:rsidRPr="00677D03" w:rsidRDefault="00F32A6A" w:rsidP="007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(Гимнастика 8 часов)</w:t>
            </w:r>
          </w:p>
        </w:tc>
      </w:tr>
      <w:tr w:rsidR="00F32A6A" w:rsidTr="00292532">
        <w:trPr>
          <w:trHeight w:val="253"/>
        </w:trPr>
        <w:tc>
          <w:tcPr>
            <w:tcW w:w="1100" w:type="dxa"/>
          </w:tcPr>
          <w:p w:rsidR="00F32A6A" w:rsidRPr="00677D03" w:rsidRDefault="00F32A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2A6A" w:rsidRDefault="00F32A6A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F32A6A" w:rsidRPr="00677D03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4992" w:type="dxa"/>
            <w:gridSpan w:val="2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2A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9" w:type="dxa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перестроение на месте и в движении.</w:t>
            </w:r>
          </w:p>
        </w:tc>
      </w:tr>
      <w:tr w:rsidR="00F32A6A" w:rsidTr="00292532">
        <w:trPr>
          <w:trHeight w:val="253"/>
        </w:trPr>
        <w:tc>
          <w:tcPr>
            <w:tcW w:w="1100" w:type="dxa"/>
          </w:tcPr>
          <w:p w:rsidR="00F32A6A" w:rsidRPr="00677D03" w:rsidRDefault="00F32A6A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2A6A" w:rsidRDefault="00F32A6A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F32A6A" w:rsidRPr="00677D03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Лазание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снаряд</w:t>
            </w:r>
          </w:p>
        </w:tc>
        <w:tc>
          <w:tcPr>
            <w:tcW w:w="4992" w:type="dxa"/>
            <w:gridSpan w:val="2"/>
          </w:tcPr>
          <w:p w:rsidR="00F32A6A" w:rsidRPr="00F32A6A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Перелазание через гимнастического коня. Лазание по наклонной скамейке в упоре лежа, подтягиваясь руками.</w:t>
            </w:r>
          </w:p>
        </w:tc>
        <w:tc>
          <w:tcPr>
            <w:tcW w:w="1549" w:type="dxa"/>
          </w:tcPr>
          <w:p w:rsidR="00F32A6A" w:rsidRPr="00F32A6A" w:rsidRDefault="00F32A6A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F32A6A" w:rsidRPr="00677D03" w:rsidRDefault="00F32A6A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532" w:rsidTr="00292532">
        <w:trPr>
          <w:trHeight w:val="253"/>
        </w:trPr>
        <w:tc>
          <w:tcPr>
            <w:tcW w:w="1100" w:type="dxa"/>
          </w:tcPr>
          <w:p w:rsidR="00292532" w:rsidRPr="00677D03" w:rsidRDefault="0029253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2532" w:rsidRDefault="00292532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292532" w:rsidRPr="00677D03" w:rsidRDefault="0029253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92532" w:rsidRPr="00F32A6A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скамейку</w:t>
            </w:r>
          </w:p>
        </w:tc>
        <w:tc>
          <w:tcPr>
            <w:tcW w:w="4992" w:type="dxa"/>
            <w:gridSpan w:val="2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к выполнению опорного прыжка боком через гимнастическую скамейку с опорой на руки. </w:t>
            </w:r>
            <w:r w:rsidRPr="00292532">
              <w:rPr>
                <w:rFonts w:ascii="Times New Roman" w:hAnsi="Times New Roman" w:cs="Times New Roman"/>
                <w:sz w:val="24"/>
                <w:szCs w:val="24"/>
              </w:rPr>
              <w:t>Игра «Посадка картофеля».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мероприятия.</w:t>
            </w:r>
          </w:p>
        </w:tc>
        <w:tc>
          <w:tcPr>
            <w:tcW w:w="1549" w:type="dxa"/>
          </w:tcPr>
          <w:p w:rsidR="00292532" w:rsidRPr="00F32A6A" w:rsidRDefault="0029253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через скамейку</w:t>
            </w:r>
          </w:p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страховки</w:t>
            </w:r>
          </w:p>
        </w:tc>
      </w:tr>
      <w:tr w:rsidR="00292532" w:rsidTr="00292532">
        <w:trPr>
          <w:trHeight w:val="253"/>
        </w:trPr>
        <w:tc>
          <w:tcPr>
            <w:tcW w:w="1100" w:type="dxa"/>
          </w:tcPr>
          <w:p w:rsidR="00292532" w:rsidRPr="00677D03" w:rsidRDefault="0029253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2532" w:rsidRDefault="00292532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292532" w:rsidRPr="00677D03" w:rsidRDefault="0029253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4992" w:type="dxa"/>
            <w:gridSpan w:val="2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подготовительные упражнения, контрольное выполнение стойки на одной ноге с различными положениями рук. Игра «Фигуры». Восстановительные мероприятия.</w:t>
            </w:r>
          </w:p>
        </w:tc>
        <w:tc>
          <w:tcPr>
            <w:tcW w:w="1549" w:type="dxa"/>
          </w:tcPr>
          <w:p w:rsidR="00292532" w:rsidRPr="00F32A6A" w:rsidRDefault="00292532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равновесие 1,5 минуты с  положением «руки в стороны»</w:t>
            </w:r>
          </w:p>
        </w:tc>
      </w:tr>
      <w:tr w:rsidR="00292532" w:rsidTr="00292532">
        <w:trPr>
          <w:trHeight w:val="253"/>
        </w:trPr>
        <w:tc>
          <w:tcPr>
            <w:tcW w:w="1100" w:type="dxa"/>
          </w:tcPr>
          <w:p w:rsidR="00292532" w:rsidRPr="00677D03" w:rsidRDefault="00292532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2532" w:rsidRDefault="00292532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292532" w:rsidRPr="00677D03" w:rsidRDefault="00292532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 обручем</w:t>
            </w:r>
          </w:p>
        </w:tc>
        <w:tc>
          <w:tcPr>
            <w:tcW w:w="4992" w:type="dxa"/>
            <w:gridSpan w:val="2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разучивание упражнений с обручем, соединение разученных упражнений в комплекс. Восстановительные мероприятия.</w:t>
            </w:r>
          </w:p>
        </w:tc>
        <w:tc>
          <w:tcPr>
            <w:tcW w:w="1549" w:type="dxa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292532" w:rsidRPr="00292532" w:rsidRDefault="00292532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 из 4 – 5 упражнений</w:t>
            </w:r>
          </w:p>
        </w:tc>
      </w:tr>
      <w:tr w:rsidR="00475348" w:rsidTr="00292532">
        <w:trPr>
          <w:trHeight w:val="253"/>
        </w:trPr>
        <w:tc>
          <w:tcPr>
            <w:tcW w:w="1100" w:type="dxa"/>
          </w:tcPr>
          <w:p w:rsidR="00475348" w:rsidRPr="00677D03" w:rsidRDefault="0047534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348" w:rsidRDefault="0047534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475348" w:rsidRPr="00677D03" w:rsidRDefault="0047534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75348" w:rsidRPr="00292532" w:rsidRDefault="0047534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скакалкой</w:t>
            </w:r>
          </w:p>
        </w:tc>
        <w:tc>
          <w:tcPr>
            <w:tcW w:w="4992" w:type="dxa"/>
            <w:gridSpan w:val="2"/>
          </w:tcPr>
          <w:p w:rsidR="00475348" w:rsidRPr="00292532" w:rsidRDefault="00475348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разучивание упражнений со скакалкой, соединение разученных упражнений в комплекс. Восстановительные мероприятия.</w:t>
            </w:r>
          </w:p>
        </w:tc>
        <w:tc>
          <w:tcPr>
            <w:tcW w:w="1549" w:type="dxa"/>
          </w:tcPr>
          <w:p w:rsidR="00475348" w:rsidRPr="00292532" w:rsidRDefault="00475348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475348" w:rsidRPr="00292532" w:rsidRDefault="00475348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 из 4 – 5 упражнений</w:t>
            </w:r>
          </w:p>
        </w:tc>
      </w:tr>
      <w:tr w:rsidR="00475348" w:rsidTr="00292532">
        <w:trPr>
          <w:trHeight w:val="253"/>
        </w:trPr>
        <w:tc>
          <w:tcPr>
            <w:tcW w:w="1100" w:type="dxa"/>
          </w:tcPr>
          <w:p w:rsidR="00475348" w:rsidRPr="00677D03" w:rsidRDefault="0047534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348" w:rsidRDefault="0047534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475348" w:rsidRPr="00677D03" w:rsidRDefault="0047534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75348" w:rsidRPr="00292532" w:rsidRDefault="00475348" w:rsidP="0047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4992" w:type="dxa"/>
            <w:gridSpan w:val="2"/>
          </w:tcPr>
          <w:p w:rsidR="00475348" w:rsidRPr="00292532" w:rsidRDefault="00475348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разучивание упражнений с мячом, соединение разученных упражнений в комплекс. Восстановительные мероприятия.</w:t>
            </w:r>
          </w:p>
        </w:tc>
        <w:tc>
          <w:tcPr>
            <w:tcW w:w="1549" w:type="dxa"/>
          </w:tcPr>
          <w:p w:rsidR="00475348" w:rsidRPr="00292532" w:rsidRDefault="00475348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475348" w:rsidRPr="00292532" w:rsidRDefault="00475348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3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 из 4 – 5 упражнений</w:t>
            </w:r>
          </w:p>
        </w:tc>
      </w:tr>
      <w:tr w:rsidR="00475348" w:rsidTr="00292532">
        <w:trPr>
          <w:trHeight w:val="253"/>
        </w:trPr>
        <w:tc>
          <w:tcPr>
            <w:tcW w:w="1100" w:type="dxa"/>
          </w:tcPr>
          <w:p w:rsidR="00475348" w:rsidRPr="00677D03" w:rsidRDefault="0047534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348" w:rsidRDefault="00475348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475348" w:rsidRPr="00677D03" w:rsidRDefault="0047534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75348" w:rsidRPr="00292532" w:rsidRDefault="0047534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качеств посредством игры</w:t>
            </w:r>
          </w:p>
        </w:tc>
        <w:tc>
          <w:tcPr>
            <w:tcW w:w="4992" w:type="dxa"/>
            <w:gridSpan w:val="2"/>
          </w:tcPr>
          <w:p w:rsidR="00475348" w:rsidRPr="00292532" w:rsidRDefault="0047534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игра «Путаница», «Заводила», комбинированная эстафета.</w:t>
            </w:r>
          </w:p>
        </w:tc>
        <w:tc>
          <w:tcPr>
            <w:tcW w:w="1549" w:type="dxa"/>
          </w:tcPr>
          <w:p w:rsidR="00475348" w:rsidRPr="00292532" w:rsidRDefault="0047534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925" w:type="dxa"/>
            <w:gridSpan w:val="2"/>
          </w:tcPr>
          <w:p w:rsidR="00475348" w:rsidRPr="00475348" w:rsidRDefault="0047534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4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</w:t>
            </w:r>
          </w:p>
        </w:tc>
      </w:tr>
      <w:tr w:rsidR="00475348" w:rsidTr="004B1C28">
        <w:trPr>
          <w:trHeight w:val="253"/>
        </w:trPr>
        <w:tc>
          <w:tcPr>
            <w:tcW w:w="14789" w:type="dxa"/>
            <w:gridSpan w:val="9"/>
          </w:tcPr>
          <w:p w:rsidR="00475348" w:rsidRPr="00467177" w:rsidRDefault="00475348" w:rsidP="0073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6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(Спорт игры 6 часов)</w:t>
            </w:r>
          </w:p>
        </w:tc>
      </w:tr>
      <w:tr w:rsidR="009037B0" w:rsidTr="00292532">
        <w:trPr>
          <w:trHeight w:val="253"/>
        </w:trPr>
        <w:tc>
          <w:tcPr>
            <w:tcW w:w="1100" w:type="dxa"/>
          </w:tcPr>
          <w:p w:rsidR="009037B0" w:rsidRPr="00677D03" w:rsidRDefault="009037B0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37B0" w:rsidRDefault="009037B0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9037B0" w:rsidRPr="00677D03" w:rsidRDefault="009037B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9037B0" w:rsidRPr="009037B0" w:rsidRDefault="009037B0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992" w:type="dxa"/>
            <w:gridSpan w:val="2"/>
          </w:tcPr>
          <w:p w:rsidR="009037B0" w:rsidRPr="009037B0" w:rsidRDefault="009037B0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549" w:type="dxa"/>
          </w:tcPr>
          <w:p w:rsidR="009037B0" w:rsidRPr="009037B0" w:rsidRDefault="009037B0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9037B0" w:rsidRPr="009037B0" w:rsidRDefault="009037B0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9037B0" w:rsidTr="00292532">
        <w:trPr>
          <w:trHeight w:val="253"/>
        </w:trPr>
        <w:tc>
          <w:tcPr>
            <w:tcW w:w="1100" w:type="dxa"/>
          </w:tcPr>
          <w:p w:rsidR="009037B0" w:rsidRPr="00677D03" w:rsidRDefault="009037B0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37B0" w:rsidRDefault="009037B0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9037B0" w:rsidRPr="00677D03" w:rsidRDefault="009037B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9037B0" w:rsidRPr="009037B0" w:rsidRDefault="009037B0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Работа с баскетбольным мячом</w:t>
            </w:r>
            <w:r w:rsidR="001D584D">
              <w:rPr>
                <w:rFonts w:ascii="Times New Roman" w:hAnsi="Times New Roman" w:cs="Times New Roman"/>
                <w:sz w:val="24"/>
                <w:szCs w:val="24"/>
              </w:rPr>
              <w:t>, обучение первичным навыкам</w:t>
            </w:r>
          </w:p>
        </w:tc>
        <w:tc>
          <w:tcPr>
            <w:tcW w:w="4992" w:type="dxa"/>
            <w:gridSpan w:val="2"/>
          </w:tcPr>
          <w:p w:rsidR="009037B0" w:rsidRPr="009037B0" w:rsidRDefault="009037B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Броски в цель (щит). ОРУ. Игра «Передал – садись». Развитие координационных способностей</w:t>
            </w:r>
          </w:p>
        </w:tc>
        <w:tc>
          <w:tcPr>
            <w:tcW w:w="1549" w:type="dxa"/>
          </w:tcPr>
          <w:p w:rsidR="009037B0" w:rsidRPr="009037B0" w:rsidRDefault="009037B0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9037B0" w:rsidRPr="009037B0" w:rsidRDefault="009037B0" w:rsidP="004B1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9037B0" w:rsidTr="00292532">
        <w:trPr>
          <w:trHeight w:val="253"/>
        </w:trPr>
        <w:tc>
          <w:tcPr>
            <w:tcW w:w="1100" w:type="dxa"/>
          </w:tcPr>
          <w:p w:rsidR="009037B0" w:rsidRPr="00677D03" w:rsidRDefault="009037B0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37B0" w:rsidRDefault="009037B0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9037B0" w:rsidRPr="00677D03" w:rsidRDefault="009037B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9037B0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на месте и в движении</w:t>
            </w:r>
          </w:p>
        </w:tc>
        <w:tc>
          <w:tcPr>
            <w:tcW w:w="4992" w:type="dxa"/>
            <w:gridSpan w:val="2"/>
          </w:tcPr>
          <w:p w:rsidR="009037B0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мячом, удары мяча о пол одной, двумя руками на месте и с продвижением вперед. Игра «Движение по ориентирам», «Светофор»</w:t>
            </w:r>
          </w:p>
        </w:tc>
        <w:tc>
          <w:tcPr>
            <w:tcW w:w="1549" w:type="dxa"/>
          </w:tcPr>
          <w:p w:rsidR="009037B0" w:rsidRPr="009037B0" w:rsidRDefault="009037B0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9037B0" w:rsidRPr="001D584D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удары мяча о пол без потери предмета</w:t>
            </w:r>
          </w:p>
        </w:tc>
      </w:tr>
      <w:tr w:rsidR="009037B0" w:rsidTr="00292532">
        <w:trPr>
          <w:trHeight w:val="253"/>
        </w:trPr>
        <w:tc>
          <w:tcPr>
            <w:tcW w:w="1100" w:type="dxa"/>
          </w:tcPr>
          <w:p w:rsidR="009037B0" w:rsidRPr="00677D03" w:rsidRDefault="009037B0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37B0" w:rsidRDefault="009037B0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9037B0" w:rsidRPr="00677D03" w:rsidRDefault="009037B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9037B0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Первичные основы игры «Пионербол»</w:t>
            </w:r>
          </w:p>
        </w:tc>
        <w:tc>
          <w:tcPr>
            <w:tcW w:w="4992" w:type="dxa"/>
            <w:gridSpan w:val="2"/>
          </w:tcPr>
          <w:p w:rsidR="009037B0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Обучение броскам мяча через сетку в парах на расстоянии 2 – 3 метра различным способом</w:t>
            </w:r>
          </w:p>
        </w:tc>
        <w:tc>
          <w:tcPr>
            <w:tcW w:w="1549" w:type="dxa"/>
          </w:tcPr>
          <w:p w:rsidR="009037B0" w:rsidRPr="009037B0" w:rsidRDefault="009037B0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9037B0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</w:t>
            </w:r>
          </w:p>
        </w:tc>
      </w:tr>
      <w:tr w:rsidR="001D584D" w:rsidTr="00292532">
        <w:trPr>
          <w:trHeight w:val="253"/>
        </w:trPr>
        <w:tc>
          <w:tcPr>
            <w:tcW w:w="1100" w:type="dxa"/>
          </w:tcPr>
          <w:p w:rsidR="001D584D" w:rsidRPr="00677D03" w:rsidRDefault="001D584D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584D" w:rsidRDefault="001D584D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1D584D" w:rsidRPr="00677D03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D584D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Обучение подачи мяча через сетку одной, двумя руками, ловля мяча</w:t>
            </w:r>
          </w:p>
        </w:tc>
        <w:tc>
          <w:tcPr>
            <w:tcW w:w="4992" w:type="dxa"/>
            <w:gridSpan w:val="2"/>
          </w:tcPr>
          <w:p w:rsidR="001D584D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ловля мяча, броски через сетку в зону 1, 5, 6. Игра «Пионербол» по упрощенным правилам</w:t>
            </w:r>
          </w:p>
        </w:tc>
        <w:tc>
          <w:tcPr>
            <w:tcW w:w="1549" w:type="dxa"/>
          </w:tcPr>
          <w:p w:rsidR="001D584D" w:rsidRPr="001D584D" w:rsidRDefault="001D584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5" w:type="dxa"/>
            <w:gridSpan w:val="2"/>
          </w:tcPr>
          <w:p w:rsidR="001D584D" w:rsidRPr="001D584D" w:rsidRDefault="001D584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</w:t>
            </w:r>
          </w:p>
        </w:tc>
      </w:tr>
      <w:tr w:rsidR="001D584D" w:rsidTr="00292532">
        <w:trPr>
          <w:trHeight w:val="253"/>
        </w:trPr>
        <w:tc>
          <w:tcPr>
            <w:tcW w:w="1100" w:type="dxa"/>
          </w:tcPr>
          <w:p w:rsidR="001D584D" w:rsidRPr="00677D03" w:rsidRDefault="001D584D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584D" w:rsidRDefault="001D584D" w:rsidP="0073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1D584D" w:rsidRPr="00677D03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D584D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4D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по упрощенным </w:t>
            </w:r>
            <w:r w:rsidRPr="001D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</w:t>
            </w:r>
            <w:r w:rsidR="00E8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  <w:gridSpan w:val="2"/>
          </w:tcPr>
          <w:p w:rsidR="001D584D" w:rsidRPr="001D584D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ОРУ, игра по упрощенным правилам, две партии до 15 очков, восстановительные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E8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1D584D" w:rsidRPr="009037B0" w:rsidRDefault="00E84B70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925" w:type="dxa"/>
            <w:gridSpan w:val="2"/>
          </w:tcPr>
          <w:p w:rsidR="001D584D" w:rsidRPr="001D584D" w:rsidRDefault="001D584D" w:rsidP="004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</w:t>
            </w:r>
          </w:p>
        </w:tc>
      </w:tr>
      <w:tr w:rsidR="001D584D" w:rsidTr="004B1C28">
        <w:trPr>
          <w:trHeight w:val="253"/>
        </w:trPr>
        <w:tc>
          <w:tcPr>
            <w:tcW w:w="14789" w:type="dxa"/>
            <w:gridSpan w:val="9"/>
          </w:tcPr>
          <w:p w:rsidR="001D584D" w:rsidRPr="00467177" w:rsidRDefault="001D584D" w:rsidP="0073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ЛЕГКАЯ </w:t>
            </w:r>
            <w:r w:rsidR="004B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177">
              <w:rPr>
                <w:rFonts w:ascii="Times New Roman" w:hAnsi="Times New Roman" w:cs="Times New Roman"/>
                <w:b/>
                <w:sz w:val="28"/>
                <w:szCs w:val="28"/>
              </w:rPr>
              <w:t>АТЛЕТИКА</w:t>
            </w:r>
            <w:r w:rsidR="004B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D584D" w:rsidTr="00292532">
        <w:trPr>
          <w:trHeight w:val="253"/>
        </w:trPr>
        <w:tc>
          <w:tcPr>
            <w:tcW w:w="1100" w:type="dxa"/>
          </w:tcPr>
          <w:p w:rsidR="001D584D" w:rsidRPr="00677D03" w:rsidRDefault="001D584D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584D" w:rsidRPr="00467177" w:rsidRDefault="001D584D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1D584D" w:rsidRPr="00677D03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D584D" w:rsidRPr="004B1C28" w:rsidRDefault="004B1C2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площадке </w:t>
            </w:r>
            <w:r w:rsidRPr="004B1C2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</w:tc>
        <w:tc>
          <w:tcPr>
            <w:tcW w:w="4992" w:type="dxa"/>
            <w:gridSpan w:val="2"/>
          </w:tcPr>
          <w:p w:rsidR="001D584D" w:rsidRPr="004B1C28" w:rsidRDefault="004B1C2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игра «Кондалы», разучивание челночного бега на дистанции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м.,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9м. Восстановительные мероприятия.</w:t>
            </w:r>
          </w:p>
        </w:tc>
        <w:tc>
          <w:tcPr>
            <w:tcW w:w="1549" w:type="dxa"/>
          </w:tcPr>
          <w:p w:rsidR="001D584D" w:rsidRPr="004B1C28" w:rsidRDefault="004B1C2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2925" w:type="dxa"/>
            <w:gridSpan w:val="2"/>
          </w:tcPr>
          <w:p w:rsidR="001D584D" w:rsidRPr="00677D03" w:rsidRDefault="004B1C2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B1C28">
              <w:rPr>
                <w:rFonts w:ascii="Times New Roman" w:hAnsi="Times New Roman" w:cs="Times New Roman"/>
                <w:sz w:val="24"/>
                <w:szCs w:val="24"/>
              </w:rPr>
              <w:t>выполнять бег в полной координации</w:t>
            </w:r>
          </w:p>
        </w:tc>
      </w:tr>
      <w:tr w:rsidR="001D584D" w:rsidTr="00292532">
        <w:trPr>
          <w:trHeight w:val="253"/>
        </w:trPr>
        <w:tc>
          <w:tcPr>
            <w:tcW w:w="1100" w:type="dxa"/>
          </w:tcPr>
          <w:p w:rsidR="001D584D" w:rsidRPr="00677D03" w:rsidRDefault="001D584D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584D" w:rsidRPr="00467177" w:rsidRDefault="001D584D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1" w:type="dxa"/>
          </w:tcPr>
          <w:p w:rsidR="001D584D" w:rsidRPr="00677D03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D584D" w:rsidRPr="004B1C28" w:rsidRDefault="004B1C2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4992" w:type="dxa"/>
            <w:gridSpan w:val="2"/>
          </w:tcPr>
          <w:p w:rsidR="001D584D" w:rsidRPr="004B1C28" w:rsidRDefault="004B1C2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игра «Охотники и утки», прыжки с места (кол-во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восстановительные мероприятия. </w:t>
            </w:r>
          </w:p>
        </w:tc>
        <w:tc>
          <w:tcPr>
            <w:tcW w:w="1549" w:type="dxa"/>
          </w:tcPr>
          <w:p w:rsidR="001D584D" w:rsidRPr="004B1C28" w:rsidRDefault="001D584D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1D584D" w:rsidRPr="00677D03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84D" w:rsidTr="00292532">
        <w:trPr>
          <w:trHeight w:val="253"/>
        </w:trPr>
        <w:tc>
          <w:tcPr>
            <w:tcW w:w="1100" w:type="dxa"/>
          </w:tcPr>
          <w:p w:rsidR="001D584D" w:rsidRPr="00677D03" w:rsidRDefault="001D584D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584D" w:rsidRPr="00467177" w:rsidRDefault="001D584D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1D584D" w:rsidRPr="00677D03" w:rsidRDefault="001D584D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D584D" w:rsidRPr="004B1C28" w:rsidRDefault="00665970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пересеченной местности (500 м.)</w:t>
            </w:r>
          </w:p>
        </w:tc>
        <w:tc>
          <w:tcPr>
            <w:tcW w:w="4992" w:type="dxa"/>
            <w:gridSpan w:val="2"/>
          </w:tcPr>
          <w:p w:rsidR="001D584D" w:rsidRPr="004B1C28" w:rsidRDefault="00665970" w:rsidP="006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 «Салки».  Бег 500 м. по временному нормативу.  Игра «Гуси, гуси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ГА - ГА», восстановительные мероприятия.</w:t>
            </w:r>
          </w:p>
        </w:tc>
        <w:tc>
          <w:tcPr>
            <w:tcW w:w="1549" w:type="dxa"/>
          </w:tcPr>
          <w:p w:rsidR="001D584D" w:rsidRPr="004B1C28" w:rsidRDefault="00665970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1D584D" w:rsidRPr="00677D03" w:rsidRDefault="0066597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5970">
              <w:rPr>
                <w:rFonts w:ascii="Times New Roman" w:hAnsi="Times New Roman" w:cs="Times New Roman"/>
                <w:sz w:val="24"/>
                <w:szCs w:val="24"/>
              </w:rPr>
              <w:t>выполнять кроссовый бег.</w:t>
            </w:r>
          </w:p>
        </w:tc>
      </w:tr>
      <w:tr w:rsidR="00665970" w:rsidTr="00292532">
        <w:trPr>
          <w:trHeight w:val="253"/>
        </w:trPr>
        <w:tc>
          <w:tcPr>
            <w:tcW w:w="1100" w:type="dxa"/>
          </w:tcPr>
          <w:p w:rsidR="00665970" w:rsidRPr="00677D03" w:rsidRDefault="00665970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65970" w:rsidRPr="00467177" w:rsidRDefault="00665970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665970" w:rsidRPr="00677D03" w:rsidRDefault="00665970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65970" w:rsidRPr="004B1C28" w:rsidRDefault="00665970" w:rsidP="006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пересеченной местности (1000 м.)</w:t>
            </w:r>
          </w:p>
        </w:tc>
        <w:tc>
          <w:tcPr>
            <w:tcW w:w="4992" w:type="dxa"/>
            <w:gridSpan w:val="2"/>
          </w:tcPr>
          <w:p w:rsidR="00665970" w:rsidRPr="004B1C28" w:rsidRDefault="00665970" w:rsidP="006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игра «Салки».  Бег 1000 м. по временному нормативу.  Игра «Гуси, гуси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ГА - ГА», восстановительные мероприятия.</w:t>
            </w:r>
          </w:p>
        </w:tc>
        <w:tc>
          <w:tcPr>
            <w:tcW w:w="1549" w:type="dxa"/>
          </w:tcPr>
          <w:p w:rsidR="00665970" w:rsidRPr="004B1C28" w:rsidRDefault="00665970" w:rsidP="0066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665970" w:rsidRPr="00677D03" w:rsidRDefault="00665970" w:rsidP="0066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5970">
              <w:rPr>
                <w:rFonts w:ascii="Times New Roman" w:hAnsi="Times New Roman" w:cs="Times New Roman"/>
                <w:sz w:val="24"/>
                <w:szCs w:val="24"/>
              </w:rPr>
              <w:t>выполнять кроссовый бег.</w:t>
            </w:r>
          </w:p>
        </w:tc>
      </w:tr>
      <w:tr w:rsidR="006206E8" w:rsidTr="00292532">
        <w:trPr>
          <w:trHeight w:val="253"/>
        </w:trPr>
        <w:tc>
          <w:tcPr>
            <w:tcW w:w="1100" w:type="dxa"/>
          </w:tcPr>
          <w:p w:rsidR="006206E8" w:rsidRPr="00677D03" w:rsidRDefault="006206E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6E8" w:rsidRPr="00467177" w:rsidRDefault="006206E8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1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эстафетному бегу с передачей  э/палочки</w:t>
            </w:r>
          </w:p>
        </w:tc>
        <w:tc>
          <w:tcPr>
            <w:tcW w:w="4992" w:type="dxa"/>
            <w:gridSpan w:val="2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линейные эстафеты, передача э/палочки из рук в руки. Эстафета по кругу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100м. с передачей э/палочки. Восстановительные мероприятия.</w:t>
            </w:r>
          </w:p>
        </w:tc>
        <w:tc>
          <w:tcPr>
            <w:tcW w:w="1549" w:type="dxa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6206E8" w:rsidRPr="00665970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597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970">
              <w:rPr>
                <w:rFonts w:ascii="Times New Roman" w:hAnsi="Times New Roman" w:cs="Times New Roman"/>
                <w:sz w:val="24"/>
                <w:szCs w:val="24"/>
              </w:rPr>
              <w:t>лнять передачу э/палочки</w:t>
            </w:r>
          </w:p>
        </w:tc>
      </w:tr>
      <w:tr w:rsidR="006206E8" w:rsidTr="00292532">
        <w:trPr>
          <w:trHeight w:val="253"/>
        </w:trPr>
        <w:tc>
          <w:tcPr>
            <w:tcW w:w="1100" w:type="dxa"/>
          </w:tcPr>
          <w:p w:rsidR="006206E8" w:rsidRPr="00677D03" w:rsidRDefault="006206E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6E8" w:rsidRPr="00467177" w:rsidRDefault="006206E8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1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игры «Лапта»</w:t>
            </w:r>
          </w:p>
        </w:tc>
        <w:tc>
          <w:tcPr>
            <w:tcW w:w="4992" w:type="dxa"/>
            <w:gridSpan w:val="2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разучивание правил игры «Русская лапта». Игра по упрощенным правилам.</w:t>
            </w:r>
          </w:p>
        </w:tc>
        <w:tc>
          <w:tcPr>
            <w:tcW w:w="1549" w:type="dxa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6206E8" w:rsidRPr="006206E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</w:tr>
      <w:tr w:rsidR="006206E8" w:rsidTr="00292532">
        <w:trPr>
          <w:trHeight w:val="253"/>
        </w:trPr>
        <w:tc>
          <w:tcPr>
            <w:tcW w:w="1100" w:type="dxa"/>
          </w:tcPr>
          <w:p w:rsidR="006206E8" w:rsidRPr="00677D03" w:rsidRDefault="006206E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6E8" w:rsidRPr="00467177" w:rsidRDefault="006206E8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851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бега на короткие дистанции (2х30, 2х60, 100м) на оценку по временному нормативу</w:t>
            </w:r>
          </w:p>
        </w:tc>
        <w:tc>
          <w:tcPr>
            <w:tcW w:w="4992" w:type="dxa"/>
            <w:gridSpan w:val="2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еговые упражнения. Спринтерский бег. Восстановительные мероприятия.</w:t>
            </w:r>
          </w:p>
        </w:tc>
        <w:tc>
          <w:tcPr>
            <w:tcW w:w="1549" w:type="dxa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6206E8" w:rsidRPr="006206E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быстрый бег.</w:t>
            </w:r>
          </w:p>
        </w:tc>
      </w:tr>
      <w:tr w:rsidR="006206E8" w:rsidTr="00292532">
        <w:trPr>
          <w:trHeight w:val="253"/>
        </w:trPr>
        <w:tc>
          <w:tcPr>
            <w:tcW w:w="1100" w:type="dxa"/>
          </w:tcPr>
          <w:p w:rsidR="006206E8" w:rsidRPr="00677D03" w:rsidRDefault="006206E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6E8" w:rsidRPr="00467177" w:rsidRDefault="006206E8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206E8" w:rsidRPr="004B1C28" w:rsidRDefault="006206E8" w:rsidP="0062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бега 2х200м., на оценку по временному нормативу</w:t>
            </w:r>
          </w:p>
        </w:tc>
        <w:tc>
          <w:tcPr>
            <w:tcW w:w="4992" w:type="dxa"/>
            <w:gridSpan w:val="2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еговые упражнения. Спринтерский бег 200м.  Восстановительные мероприятия.</w:t>
            </w:r>
          </w:p>
        </w:tc>
        <w:tc>
          <w:tcPr>
            <w:tcW w:w="1549" w:type="dxa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25" w:type="dxa"/>
            <w:gridSpan w:val="2"/>
          </w:tcPr>
          <w:p w:rsidR="006206E8" w:rsidRPr="006206E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быстрый бег.</w:t>
            </w:r>
          </w:p>
        </w:tc>
      </w:tr>
      <w:tr w:rsidR="006206E8" w:rsidTr="00292532">
        <w:trPr>
          <w:trHeight w:val="253"/>
        </w:trPr>
        <w:tc>
          <w:tcPr>
            <w:tcW w:w="1100" w:type="dxa"/>
          </w:tcPr>
          <w:p w:rsidR="006206E8" w:rsidRPr="00677D03" w:rsidRDefault="006206E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6E8" w:rsidRPr="00467177" w:rsidRDefault="006206E8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бега 300м., на оценку по временному нормативу</w:t>
            </w:r>
          </w:p>
        </w:tc>
        <w:tc>
          <w:tcPr>
            <w:tcW w:w="4992" w:type="dxa"/>
            <w:gridSpan w:val="2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еговые упражнения. Спринтерский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300м.  Восстановительные мероприятия.</w:t>
            </w:r>
          </w:p>
        </w:tc>
        <w:tc>
          <w:tcPr>
            <w:tcW w:w="1549" w:type="dxa"/>
          </w:tcPr>
          <w:p w:rsidR="006206E8" w:rsidRPr="004B1C2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925" w:type="dxa"/>
            <w:gridSpan w:val="2"/>
          </w:tcPr>
          <w:p w:rsidR="006206E8" w:rsidRPr="006206E8" w:rsidRDefault="006206E8" w:rsidP="001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быстрый бег.</w:t>
            </w:r>
          </w:p>
        </w:tc>
      </w:tr>
      <w:tr w:rsidR="006206E8" w:rsidTr="00292532">
        <w:trPr>
          <w:trHeight w:val="253"/>
        </w:trPr>
        <w:tc>
          <w:tcPr>
            <w:tcW w:w="1100" w:type="dxa"/>
          </w:tcPr>
          <w:p w:rsidR="006206E8" w:rsidRPr="00677D03" w:rsidRDefault="006206E8" w:rsidP="00732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6E8" w:rsidRPr="00467177" w:rsidRDefault="006206E8" w:rsidP="0073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6206E8" w:rsidRPr="004B1C28" w:rsidRDefault="006206E8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Игры, эстафеты</w:t>
            </w:r>
            <w:r w:rsidR="0087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  <w:gridSpan w:val="2"/>
          </w:tcPr>
          <w:p w:rsidR="006206E8" w:rsidRPr="0087369C" w:rsidRDefault="0087369C" w:rsidP="007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C">
              <w:rPr>
                <w:rFonts w:ascii="Times New Roman" w:hAnsi="Times New Roman" w:cs="Times New Roman"/>
                <w:sz w:val="24"/>
                <w:szCs w:val="24"/>
              </w:rPr>
              <w:t>Подвижны и спортивные игры с мячами</w:t>
            </w:r>
          </w:p>
        </w:tc>
        <w:tc>
          <w:tcPr>
            <w:tcW w:w="1549" w:type="dxa"/>
          </w:tcPr>
          <w:p w:rsidR="006206E8" w:rsidRPr="00677D03" w:rsidRDefault="006206E8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6206E8" w:rsidRPr="00677D03" w:rsidRDefault="0087369C" w:rsidP="0073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соревнований.</w:t>
            </w:r>
          </w:p>
        </w:tc>
      </w:tr>
    </w:tbl>
    <w:p w:rsidR="00D81F26" w:rsidRPr="00974A5F" w:rsidRDefault="00D81F26">
      <w:pPr>
        <w:rPr>
          <w:rFonts w:ascii="Times New Roman" w:hAnsi="Times New Roman" w:cs="Times New Roman"/>
          <w:sz w:val="24"/>
          <w:szCs w:val="24"/>
        </w:rPr>
      </w:pPr>
    </w:p>
    <w:sectPr w:rsidR="00D81F26" w:rsidRPr="00974A5F" w:rsidSect="00974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4CA"/>
    <w:multiLevelType w:val="hybridMultilevel"/>
    <w:tmpl w:val="B552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A5F"/>
    <w:rsid w:val="00172403"/>
    <w:rsid w:val="001D584D"/>
    <w:rsid w:val="00261322"/>
    <w:rsid w:val="00282C42"/>
    <w:rsid w:val="00292532"/>
    <w:rsid w:val="00314171"/>
    <w:rsid w:val="0031671D"/>
    <w:rsid w:val="00475348"/>
    <w:rsid w:val="004B1C28"/>
    <w:rsid w:val="004F0116"/>
    <w:rsid w:val="00524AFF"/>
    <w:rsid w:val="0055105C"/>
    <w:rsid w:val="00570821"/>
    <w:rsid w:val="0060611D"/>
    <w:rsid w:val="006206E8"/>
    <w:rsid w:val="0065346A"/>
    <w:rsid w:val="00665970"/>
    <w:rsid w:val="00677D03"/>
    <w:rsid w:val="0073269B"/>
    <w:rsid w:val="00745863"/>
    <w:rsid w:val="008415E1"/>
    <w:rsid w:val="0087369C"/>
    <w:rsid w:val="008F496A"/>
    <w:rsid w:val="009037B0"/>
    <w:rsid w:val="00974A5F"/>
    <w:rsid w:val="009D66B4"/>
    <w:rsid w:val="00B37839"/>
    <w:rsid w:val="00D81F26"/>
    <w:rsid w:val="00E84B70"/>
    <w:rsid w:val="00EF4273"/>
    <w:rsid w:val="00F3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PC</cp:lastModifiedBy>
  <cp:revision>8</cp:revision>
  <dcterms:created xsi:type="dcterms:W3CDTF">2013-08-26T15:10:00Z</dcterms:created>
  <dcterms:modified xsi:type="dcterms:W3CDTF">2013-09-22T10:33:00Z</dcterms:modified>
</cp:coreProperties>
</file>