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95" w:rsidRDefault="00252595" w:rsidP="0025259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ЗИМУШКА-ЗИМА</w:t>
      </w:r>
    </w:p>
    <w:p w:rsidR="00252595" w:rsidRDefault="00252595" w:rsidP="002525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2595" w:rsidRPr="00721570" w:rsidRDefault="00252595" w:rsidP="00252595">
      <w:pPr>
        <w:jc w:val="center"/>
        <w:rPr>
          <w:rFonts w:ascii="Times New Roman" w:hAnsi="Times New Roman" w:cs="Times New Roman"/>
          <w:sz w:val="32"/>
          <w:szCs w:val="32"/>
        </w:rPr>
      </w:pPr>
      <w:r w:rsidRPr="00721570">
        <w:rPr>
          <w:rFonts w:ascii="Times New Roman" w:hAnsi="Times New Roman" w:cs="Times New Roman"/>
          <w:sz w:val="32"/>
          <w:szCs w:val="32"/>
        </w:rPr>
        <w:t>Спортивный праздник для подготовительной группы</w:t>
      </w: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Pr="00447027" w:rsidRDefault="00252595" w:rsidP="00252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г. Москва                                                                          2011 г.</w:t>
      </w:r>
    </w:p>
    <w:p w:rsidR="00252595" w:rsidRPr="00721570" w:rsidRDefault="00252595" w:rsidP="0025259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2595" w:rsidRDefault="00252595" w:rsidP="00252595">
      <w:pPr>
        <w:jc w:val="center"/>
        <w:rPr>
          <w:sz w:val="28"/>
          <w:szCs w:val="28"/>
        </w:rPr>
      </w:pPr>
    </w:p>
    <w:p w:rsidR="00252595" w:rsidRDefault="00252595" w:rsidP="00252595">
      <w:pPr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252595" w:rsidRPr="00521FBD" w:rsidRDefault="00252595" w:rsidP="00252595">
      <w:pPr>
        <w:jc w:val="both"/>
        <w:rPr>
          <w:rFonts w:ascii="Times New Roman" w:hAnsi="Times New Roman" w:cs="Times New Roman"/>
          <w:sz w:val="32"/>
          <w:szCs w:val="32"/>
        </w:rPr>
      </w:pPr>
      <w:r w:rsidRPr="001D79CD"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  <w:t>Цель:</w:t>
      </w:r>
      <w:r w:rsidRPr="00521F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повышать интерес детей к физической культуре, в игровой форме развивать основные физические качества: силу, ловкость, быстроту, выносливость, координацию движений, формировать мышечно-двигательные навыки, правильную осанку, закрепить знания о зимних видах спорта, воспитывать в детях любовь к спорту, доброту, товарищество и спортивный характер.</w:t>
      </w:r>
    </w:p>
    <w:p w:rsidR="00252595" w:rsidRPr="00521FBD" w:rsidRDefault="00252595" w:rsidP="00252595">
      <w:pPr>
        <w:jc w:val="both"/>
        <w:rPr>
          <w:rFonts w:ascii="Times New Roman" w:hAnsi="Times New Roman" w:cs="Times New Roman"/>
          <w:sz w:val="32"/>
          <w:szCs w:val="32"/>
        </w:rPr>
      </w:pPr>
      <w:r w:rsidRPr="001D79CD"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  <w:t>Место проведения:</w:t>
      </w:r>
      <w:r w:rsidRPr="00521FB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21FBD">
        <w:rPr>
          <w:rFonts w:ascii="Times New Roman" w:hAnsi="Times New Roman" w:cs="Times New Roman"/>
          <w:sz w:val="32"/>
          <w:szCs w:val="32"/>
        </w:rPr>
        <w:t>музыкальный зал.</w:t>
      </w:r>
    </w:p>
    <w:p w:rsidR="00252595" w:rsidRPr="00521FBD" w:rsidRDefault="00252595" w:rsidP="00252595">
      <w:pPr>
        <w:jc w:val="both"/>
        <w:rPr>
          <w:rFonts w:ascii="Times New Roman" w:hAnsi="Times New Roman" w:cs="Times New Roman"/>
          <w:sz w:val="32"/>
          <w:szCs w:val="32"/>
        </w:rPr>
      </w:pPr>
      <w:r w:rsidRPr="001D79CD"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  <w:t>Оформление:</w:t>
      </w:r>
      <w:r w:rsidRPr="00521F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1FBD">
        <w:rPr>
          <w:rFonts w:ascii="Times New Roman" w:hAnsi="Times New Roman" w:cs="Times New Roman"/>
          <w:sz w:val="32"/>
          <w:szCs w:val="32"/>
        </w:rPr>
        <w:t>на заднем план</w:t>
      </w:r>
      <w:r>
        <w:rPr>
          <w:rFonts w:ascii="Times New Roman" w:hAnsi="Times New Roman" w:cs="Times New Roman"/>
          <w:sz w:val="32"/>
          <w:szCs w:val="32"/>
        </w:rPr>
        <w:t>е – снежный пейзаж: ели в снегу, снежные узоры, сосульки.</w:t>
      </w:r>
    </w:p>
    <w:p w:rsidR="00252595" w:rsidRPr="001D79CD" w:rsidRDefault="00252595" w:rsidP="00252595">
      <w:pPr>
        <w:jc w:val="both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  <w:lastRenderedPageBreak/>
        <w:t>Оборудование:</w:t>
      </w:r>
      <w:r w:rsidRPr="001D79CD"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 xml:space="preserve"> 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скамейки гимнастические-2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обручи малые-18</w:t>
      </w:r>
      <w:r w:rsidRPr="00521FBD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ориентиры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обручи большие-2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кубики – 30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мячи средние-12</w:t>
      </w:r>
      <w:r w:rsidRPr="00521FBD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кирпичики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свисток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диски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аудиозаписи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магнитофон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бубен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снежинки, разрезанные на сегменты – в конвертах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ракетки теннисные-2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1FBD">
        <w:rPr>
          <w:rFonts w:ascii="Times New Roman" w:hAnsi="Times New Roman" w:cs="Times New Roman"/>
          <w:sz w:val="32"/>
          <w:szCs w:val="32"/>
        </w:rPr>
        <w:t>мячи теннисные-2 шт.</w:t>
      </w:r>
    </w:p>
    <w:p w:rsidR="00252595" w:rsidRPr="00521FBD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клюшки хоккейные – 2 шт.</w:t>
      </w:r>
    </w:p>
    <w:p w:rsidR="00252595" w:rsidRDefault="00252595" w:rsidP="00252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-2-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D79CD"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  <w:t>Система оценки: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выигрывает та команда, участники которой первыми и качественно преодолеют препятствие. Выигрыш-2 балла; ничья-1 балл; проигрыш-0 баллов.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2595" w:rsidRPr="001D79CD" w:rsidRDefault="00252595" w:rsidP="00252595">
      <w:pPr>
        <w:pStyle w:val="a3"/>
        <w:jc w:val="center"/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  <w:t>Ход праздника.</w:t>
      </w:r>
    </w:p>
    <w:p w:rsidR="00252595" w:rsidRPr="001D79CD" w:rsidRDefault="00252595" w:rsidP="00252595">
      <w:pPr>
        <w:pStyle w:val="a3"/>
        <w:jc w:val="center"/>
        <w:rPr>
          <w:rFonts w:ascii="Times New Roman" w:hAnsi="Times New Roman" w:cs="Times New Roman"/>
          <w:b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маршевую музыку дети входят в зал и встают на свои места (в две шеренги напротив друг друга).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здравствуйте, уважаемые взрослые и дети! Приглашаем вас в зимнюю сказку, страну зимних игр и </w:t>
      </w:r>
      <w:r>
        <w:rPr>
          <w:rFonts w:ascii="Times New Roman" w:hAnsi="Times New Roman" w:cs="Times New Roman"/>
          <w:sz w:val="32"/>
          <w:szCs w:val="32"/>
        </w:rPr>
        <w:lastRenderedPageBreak/>
        <w:t>развлечений, но для этого нужно взять с собой спортивный характер и здоровье.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Чтоб зимой не хворать, надо закаляться.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На песке загорать и в реке купаться.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Пусть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трещит, вьюга в поле кружит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Малыши-крепыши не боятся стужи!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Молодцы у нас ребята, сильные, умелые, 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Дружные, веселые, быстрые и смелые!</w:t>
      </w:r>
    </w:p>
    <w:p w:rsidR="00252595" w:rsidRDefault="00252595" w:rsidP="002525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Сейчас зима вступила в свои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предлагает нам новые игры и развлечения. А вы знаете, какие виды спорта проводят зимой и почему? Но, прежде чем вы ответите, я предлагаю вам познакомиться с нашими командами. В наших соревнованиях участвуют 2 команды: «Снеговики» и «Сосульки».</w:t>
      </w:r>
    </w:p>
    <w:p w:rsidR="00252595" w:rsidRDefault="00252595" w:rsidP="002525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 команд.  Представление жюри.</w:t>
      </w:r>
    </w:p>
    <w:p w:rsidR="00252595" w:rsidRDefault="00252595" w:rsidP="002525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Наши сегодняшние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состязания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или иначе связаны или с зимними видами спорта или с зимними забавами. Я желаю вам всем больших успехов.</w:t>
      </w:r>
    </w:p>
    <w:p w:rsidR="00252595" w:rsidRDefault="00252595" w:rsidP="00252595">
      <w:pPr>
        <w:pStyle w:val="a3"/>
        <w:ind w:left="502"/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</w:p>
    <w:p w:rsidR="00252595" w:rsidRPr="000949B8" w:rsidRDefault="00252595" w:rsidP="00252595">
      <w:pPr>
        <w:pStyle w:val="a3"/>
        <w:ind w:left="502"/>
        <w:jc w:val="center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- 3 -</w:t>
      </w:r>
    </w:p>
    <w:p w:rsidR="00252595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Спортивная викторина.</w:t>
      </w:r>
    </w:p>
    <w:p w:rsidR="00252595" w:rsidRPr="0094390A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Что надо делать по утрам, чтобы быть бодрым и здоровым?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зарядку</w:t>
      </w: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AA50BE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Как зовут спортсмена, катающегося на коньках под музыку?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фигурист</w:t>
      </w: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82157B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Сколько команд играют в хоккей?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2</w:t>
      </w: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82157B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Как называют людей, которые зимой купаются в проруби?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моржи</w:t>
      </w: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82157B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Как называют спортивный снаряд, которым спортсмены играют клюшками?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шайба</w:t>
      </w:r>
      <w:r w:rsidRPr="00BC7DF6"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82157B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Как называется акробатика на лыжах?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фристайл</w:t>
      </w: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BF5BE8" w:rsidRDefault="00252595" w:rsidP="002525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Кто зимой рисует на окнах? (</w:t>
      </w:r>
      <w:r w:rsidRPr="00BC7DF6">
        <w:rPr>
          <w:rFonts w:ascii="Times New Roman" w:hAnsi="Times New Roman" w:cs="Times New Roman"/>
          <w:i/>
          <w:color w:val="404040" w:themeColor="background1" w:themeShade="40"/>
          <w:sz w:val="32"/>
          <w:szCs w:val="32"/>
        </w:rPr>
        <w:t>мороз</w:t>
      </w: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)</w:t>
      </w:r>
    </w:p>
    <w:p w:rsidR="00252595" w:rsidRPr="00CE6C09" w:rsidRDefault="00252595" w:rsidP="00252595">
      <w:pPr>
        <w:pStyle w:val="a3"/>
        <w:ind w:left="1364"/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«Катаем снежный ком».</w:t>
      </w:r>
    </w:p>
    <w:p w:rsidR="00252595" w:rsidRDefault="00252595" w:rsidP="00252595">
      <w:pPr>
        <w:pStyle w:val="a3"/>
        <w:ind w:left="502"/>
        <w:jc w:val="both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Участники садятся на пол друг за другом, у первого участника в руках мяч. По сигналу дети поднимают руки вверх и передают мяч из рук в руки назад. Когда мяч оказывается в руках у последнего игрока, он говорит: «Все!» Дети переворачиваются на живот, прокатывают мяч перед собой по полу. Первый игрок, получив мяч, кричит: «Все!» Дети поворачиваются на спину, передают мяч назад. По команде последнего игрока все быстро встают на ноги и передают мяч вперед.</w:t>
      </w:r>
    </w:p>
    <w:p w:rsidR="00252595" w:rsidRDefault="00252595" w:rsidP="00252595">
      <w:pPr>
        <w:pStyle w:val="a3"/>
        <w:ind w:left="502"/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«Большой слалом».</w:t>
      </w:r>
    </w:p>
    <w:p w:rsidR="00252595" w:rsidRPr="00E90DF8" w:rsidRDefault="00252595" w:rsidP="00252595">
      <w:pPr>
        <w:pStyle w:val="a3"/>
        <w:ind w:left="502"/>
        <w:jc w:val="both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Дети распределяются на пары. Двигаться до ориентира, один ребенок проползает между ног у другого, меняясь местами. Потом берутся за руки и прыгают на одной ноге к своей команде.</w:t>
      </w:r>
    </w:p>
    <w:p w:rsidR="00252595" w:rsidRPr="0094390A" w:rsidRDefault="00252595" w:rsidP="00252595">
      <w:p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«Снежный завал»</w:t>
      </w: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 xml:space="preserve">.  </w:t>
      </w:r>
    </w:p>
    <w:p w:rsidR="00252595" w:rsidRDefault="00252595" w:rsidP="00252595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696546">
        <w:rPr>
          <w:rFonts w:ascii="Times New Roman" w:hAnsi="Times New Roman" w:cs="Times New Roman"/>
          <w:sz w:val="32"/>
          <w:szCs w:val="32"/>
        </w:rPr>
        <w:t xml:space="preserve">С двух сторон площадки лежат по два обруча. Один пустой, в другом – кубики, кирпичики, мячи по количеству детей. По </w:t>
      </w:r>
    </w:p>
    <w:p w:rsidR="00252595" w:rsidRDefault="00252595" w:rsidP="00252595">
      <w:pPr>
        <w:pStyle w:val="a3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- 4 -</w:t>
      </w:r>
    </w:p>
    <w:p w:rsidR="00252595" w:rsidRPr="00696546" w:rsidRDefault="00252595" w:rsidP="00252595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696546">
        <w:rPr>
          <w:rFonts w:ascii="Times New Roman" w:hAnsi="Times New Roman" w:cs="Times New Roman"/>
          <w:sz w:val="32"/>
          <w:szCs w:val="32"/>
        </w:rPr>
        <w:t>сигналу дети бегут и садятся по одной линии между обручами боком друг к другу. Затем передают по одному предмету из одного обруча в другой. Кирпичики и кубики перекладывают из рук в руки, мячи прокатывают под согнутыми в коленях ногами.</w:t>
      </w:r>
    </w:p>
    <w:p w:rsidR="00252595" w:rsidRPr="001D79CD" w:rsidRDefault="00252595" w:rsidP="00252595">
      <w:pPr>
        <w:pStyle w:val="a3"/>
        <w:ind w:left="644"/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 xml:space="preserve">        </w:t>
      </w:r>
    </w:p>
    <w:p w:rsidR="00252595" w:rsidRDefault="00252595" w:rsidP="00252595">
      <w:pPr>
        <w:pStyle w:val="a3"/>
        <w:ind w:left="928"/>
        <w:jc w:val="center"/>
        <w:rPr>
          <w:rFonts w:ascii="Times New Roman" w:hAnsi="Times New Roman" w:cs="Times New Roman"/>
          <w:sz w:val="32"/>
          <w:szCs w:val="32"/>
        </w:rPr>
      </w:pPr>
    </w:p>
    <w:p w:rsidR="00252595" w:rsidRPr="001D79CD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«Переправа по льдинам»</w:t>
      </w: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.</w:t>
      </w: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Направляющий раскладывает обручи до ориентира, остальные бегут по ним как по льдинам на одной ноге, последний собирает обручи.</w:t>
      </w: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Pr="001D79CD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lastRenderedPageBreak/>
        <w:t>Игра с дисками</w:t>
      </w: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.</w:t>
      </w: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Pr="00AA391E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 xml:space="preserve">Игра </w:t>
      </w: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с бубном</w:t>
      </w:r>
      <w:r w:rsidRPr="00AA391E">
        <w:rPr>
          <w:rFonts w:ascii="Times New Roman" w:hAnsi="Times New Roman" w:cs="Times New Roman"/>
          <w:sz w:val="32"/>
          <w:szCs w:val="32"/>
        </w:rPr>
        <w:t>.</w:t>
      </w:r>
    </w:p>
    <w:p w:rsidR="00252595" w:rsidRPr="00AA391E" w:rsidRDefault="00252595" w:rsidP="0025259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Pr="001D79CD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Конкурс капитанов.</w:t>
      </w:r>
    </w:p>
    <w:p w:rsidR="00252595" w:rsidRDefault="00252595" w:rsidP="00252595">
      <w:pPr>
        <w:pStyle w:val="a3"/>
        <w:ind w:left="9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соединены большим обручем. Дотянуться до мячей, лежащих на стульях. </w:t>
      </w:r>
    </w:p>
    <w:p w:rsidR="00252595" w:rsidRDefault="00252595" w:rsidP="00252595">
      <w:pPr>
        <w:rPr>
          <w:rFonts w:ascii="Times New Roman" w:hAnsi="Times New Roman" w:cs="Times New Roman"/>
          <w:sz w:val="32"/>
          <w:szCs w:val="32"/>
        </w:rPr>
      </w:pPr>
    </w:p>
    <w:p w:rsidR="00252595" w:rsidRPr="001D79CD" w:rsidRDefault="00252595" w:rsidP="002525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Показательное выступление. Танец «Авто - стоп».</w:t>
      </w:r>
    </w:p>
    <w:p w:rsidR="00252595" w:rsidRPr="001D79CD" w:rsidRDefault="00252595" w:rsidP="00252595">
      <w:pPr>
        <w:pStyle w:val="a3"/>
        <w:ind w:left="928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rPr>
          <w:rFonts w:ascii="Times New Roman" w:hAnsi="Times New Roman" w:cs="Times New Roman"/>
          <w:sz w:val="32"/>
          <w:szCs w:val="32"/>
        </w:rPr>
      </w:pPr>
    </w:p>
    <w:p w:rsidR="00252595" w:rsidRPr="001D79CD" w:rsidRDefault="00252595" w:rsidP="002525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Аттракционы.</w:t>
      </w:r>
    </w:p>
    <w:p w:rsidR="00252595" w:rsidRDefault="00252595" w:rsidP="00252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выше построит башню из кубиков;</w:t>
      </w:r>
    </w:p>
    <w:p w:rsidR="00252595" w:rsidRDefault="00252595" w:rsidP="00252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быстрее  сядет на стул.</w:t>
      </w:r>
    </w:p>
    <w:p w:rsidR="00252595" w:rsidRDefault="00252595" w:rsidP="00252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«Снежинка». Собрать снежинку из частей.</w:t>
      </w: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Pr="001D79CD" w:rsidRDefault="00252595" w:rsidP="00252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 xml:space="preserve">Эстафета </w:t>
      </w: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«Волшебные кристаллы</w:t>
      </w: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».</w:t>
      </w: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 xml:space="preserve">В руке впереди стоящего участника – теннисная ракетка и мяч. По сигналу передвигаться на </w:t>
      </w:r>
      <w:proofErr w:type="gramStart"/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противоположную</w:t>
      </w:r>
      <w:proofErr w:type="gramEnd"/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 xml:space="preserve"> </w:t>
      </w:r>
    </w:p>
    <w:p w:rsidR="00252595" w:rsidRDefault="00252595" w:rsidP="00252595">
      <w:pPr>
        <w:pStyle w:val="a3"/>
        <w:ind w:left="928"/>
        <w:jc w:val="center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- 5 -</w:t>
      </w:r>
    </w:p>
    <w:p w:rsidR="00252595" w:rsidRPr="00CE6C09" w:rsidRDefault="00252595" w:rsidP="00252595">
      <w:pPr>
        <w:pStyle w:val="a3"/>
        <w:ind w:left="928"/>
        <w:jc w:val="both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сторону с ракеткой в руке, на которой лежит мяч. Закончив передвижение, передать ракетку следующему участнику. Мяч стараться не ронять, другой рукой не придерживать.</w:t>
      </w:r>
    </w:p>
    <w:p w:rsidR="00252595" w:rsidRPr="00CE6C09" w:rsidRDefault="00252595" w:rsidP="00252595">
      <w:pPr>
        <w:pStyle w:val="a3"/>
        <w:ind w:left="644"/>
        <w:jc w:val="both"/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«На оленьих упряжках</w:t>
      </w:r>
      <w:r w:rsidRPr="001D79CD"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».</w:t>
      </w:r>
    </w:p>
    <w:p w:rsidR="00252595" w:rsidRDefault="00252595" w:rsidP="00252595">
      <w:pPr>
        <w:pStyle w:val="a3"/>
        <w:ind w:left="644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Играющие</w:t>
      </w:r>
      <w:proofErr w:type="gramEnd"/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 xml:space="preserve"> располагаются парами. По сигналу участники выполняют бег парами: один бежит в обруче, другой сзади держится за обруч; обежать «сугроб» и вернуться, передать обруч следующей паре.</w:t>
      </w:r>
    </w:p>
    <w:p w:rsidR="00252595" w:rsidRDefault="00252595" w:rsidP="00252595">
      <w:pPr>
        <w:pStyle w:val="a3"/>
        <w:ind w:left="644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«Хоккей с мячом».</w:t>
      </w:r>
    </w:p>
    <w:p w:rsidR="00252595" w:rsidRDefault="00252595" w:rsidP="00252595">
      <w:pPr>
        <w:pStyle w:val="a3"/>
        <w:ind w:left="502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lastRenderedPageBreak/>
        <w:t>Провести мяч клюшкой до ориентира.</w:t>
      </w:r>
    </w:p>
    <w:p w:rsidR="00252595" w:rsidRDefault="00252595" w:rsidP="00252595">
      <w:pPr>
        <w:pStyle w:val="a3"/>
        <w:ind w:left="502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</w:p>
    <w:p w:rsidR="00252595" w:rsidRDefault="00252595" w:rsidP="002525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>Эстафета «Прыжки с льдины на льдину».</w:t>
      </w:r>
    </w:p>
    <w:p w:rsidR="00252595" w:rsidRDefault="00252595" w:rsidP="00252595">
      <w:pPr>
        <w:pStyle w:val="a3"/>
        <w:ind w:left="502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404040" w:themeColor="background1" w:themeShade="40"/>
          <w:sz w:val="32"/>
          <w:szCs w:val="32"/>
        </w:rPr>
        <w:t>9 обручей лежат на полу как в классиках. Перепрыгивать из обруча в обруч.</w:t>
      </w:r>
    </w:p>
    <w:p w:rsidR="00252595" w:rsidRDefault="00252595" w:rsidP="0025259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background1" w:themeShade="40"/>
          <w:sz w:val="32"/>
          <w:szCs w:val="32"/>
        </w:rPr>
        <w:t xml:space="preserve">       </w:t>
      </w:r>
    </w:p>
    <w:p w:rsidR="00252595" w:rsidRDefault="00252595" w:rsidP="002525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 соревнований. Награждение победителей.</w:t>
      </w:r>
    </w:p>
    <w:p w:rsidR="00252595" w:rsidRPr="004338CA" w:rsidRDefault="00252595" w:rsidP="00252595">
      <w:pPr>
        <w:rPr>
          <w:rFonts w:ascii="Times New Roman" w:hAnsi="Times New Roman" w:cs="Times New Roman"/>
          <w:sz w:val="32"/>
          <w:szCs w:val="32"/>
        </w:rPr>
      </w:pPr>
    </w:p>
    <w:p w:rsidR="00252595" w:rsidRDefault="00252595" w:rsidP="00252595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Праздник веселый удался на славу, </w:t>
      </w:r>
    </w:p>
    <w:p w:rsidR="00252595" w:rsidRDefault="00252595" w:rsidP="00252595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Думаю, всем он пришелся по нраву.</w:t>
      </w:r>
    </w:p>
    <w:p w:rsidR="00252595" w:rsidRDefault="00252595" w:rsidP="00252595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Прощайте, прощайте, все счастливы будьте, </w:t>
      </w:r>
    </w:p>
    <w:p w:rsidR="00252595" w:rsidRPr="009D4961" w:rsidRDefault="00252595" w:rsidP="00252595">
      <w:pPr>
        <w:pStyle w:val="a3"/>
        <w:ind w:left="502"/>
        <w:rPr>
          <w:rFonts w:ascii="Times New Roman" w:hAnsi="Times New Roman" w:cs="Times New Roman"/>
          <w:color w:val="404040" w:themeColor="background1" w:themeShade="4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Дружите со спортом, здоровыми будьте.</w:t>
      </w:r>
    </w:p>
    <w:p w:rsidR="00252595" w:rsidRPr="004338CA" w:rsidRDefault="00252595" w:rsidP="00252595">
      <w:pPr>
        <w:pStyle w:val="a3"/>
        <w:ind w:left="92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Pr="00AA391E" w:rsidRDefault="00252595" w:rsidP="00252595">
      <w:pPr>
        <w:pStyle w:val="a3"/>
        <w:ind w:left="928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595" w:rsidRDefault="00252595" w:rsidP="00252595">
      <w:pPr>
        <w:pStyle w:val="a3"/>
        <w:ind w:left="92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411CD" w:rsidRDefault="00252595">
      <w:bookmarkStart w:id="0" w:name="_GoBack"/>
      <w:bookmarkEnd w:id="0"/>
    </w:p>
    <w:sectPr w:rsidR="0044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BD3"/>
    <w:multiLevelType w:val="hybridMultilevel"/>
    <w:tmpl w:val="BDA29FB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E5A52A5"/>
    <w:multiLevelType w:val="hybridMultilevel"/>
    <w:tmpl w:val="6FF0D1A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52D45BC2"/>
    <w:multiLevelType w:val="hybridMultilevel"/>
    <w:tmpl w:val="BD7C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7211B"/>
    <w:multiLevelType w:val="hybridMultilevel"/>
    <w:tmpl w:val="92008F9E"/>
    <w:lvl w:ilvl="0" w:tplc="B28409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2C"/>
    <w:rsid w:val="00252595"/>
    <w:rsid w:val="0082172C"/>
    <w:rsid w:val="00AF3228"/>
    <w:rsid w:val="00D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2014-01-26T17:36:00Z</dcterms:created>
  <dcterms:modified xsi:type="dcterms:W3CDTF">2014-01-26T17:36:00Z</dcterms:modified>
</cp:coreProperties>
</file>