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53" w:rsidRPr="00814753" w:rsidRDefault="00814753" w:rsidP="00814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475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Конспект урока по физкультуре в 6 классе.</w:t>
      </w:r>
    </w:p>
    <w:p w:rsidR="00814753" w:rsidRPr="00814753" w:rsidRDefault="00814753" w:rsidP="0081475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475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Тема:</w:t>
      </w:r>
      <w:r w:rsidRPr="00814753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Гимнастика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.</w:t>
      </w:r>
      <w:r w:rsidRPr="00814753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Круговая тренировка, эстафеты. (6 класс)</w:t>
      </w:r>
    </w:p>
    <w:p w:rsidR="00814753" w:rsidRPr="00814753" w:rsidRDefault="00814753" w:rsidP="0081475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475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Задача: </w:t>
      </w:r>
    </w:p>
    <w:p w:rsidR="00814753" w:rsidRPr="00814753" w:rsidRDefault="00814753" w:rsidP="008147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47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Закрепить навыки учащихся в выполнении гимнастических упражнений с использованием круговой тренировки.</w:t>
      </w:r>
    </w:p>
    <w:p w:rsidR="00814753" w:rsidRPr="00814753" w:rsidRDefault="00814753" w:rsidP="008147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475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физических качеств, способствовать формированию правильной осанки.</w:t>
      </w:r>
    </w:p>
    <w:p w:rsidR="00814753" w:rsidRPr="00814753" w:rsidRDefault="00814753" w:rsidP="008147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47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Прививать интерес к занятиям физической культурой и спортом.</w:t>
      </w:r>
    </w:p>
    <w:p w:rsidR="00814753" w:rsidRPr="00814753" w:rsidRDefault="00814753" w:rsidP="008147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4753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Воспитывать трудолюбие, коллективизм.</w:t>
      </w:r>
    </w:p>
    <w:p w:rsidR="00814753" w:rsidRPr="00814753" w:rsidRDefault="00814753" w:rsidP="0081475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475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Инвентарь:</w:t>
      </w:r>
    </w:p>
    <w:p w:rsidR="00814753" w:rsidRPr="00814753" w:rsidRDefault="00814753" w:rsidP="0081475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4753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маты;</w:t>
      </w:r>
    </w:p>
    <w:p w:rsidR="00814753" w:rsidRPr="00814753" w:rsidRDefault="00814753" w:rsidP="0081475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4753">
        <w:rPr>
          <w:rFonts w:ascii="Times New Roman" w:eastAsia="Times New Roman" w:hAnsi="Times New Roman" w:cs="Times New Roman"/>
          <w:sz w:val="20"/>
          <w:szCs w:val="20"/>
          <w:lang w:eastAsia="ru-RU"/>
        </w:rPr>
        <w:t>скакалки;</w:t>
      </w:r>
    </w:p>
    <w:p w:rsidR="00814753" w:rsidRPr="00814753" w:rsidRDefault="00814753" w:rsidP="0081475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4753">
        <w:rPr>
          <w:rFonts w:ascii="Times New Roman" w:eastAsia="Times New Roman" w:hAnsi="Times New Roman" w:cs="Times New Roman"/>
          <w:sz w:val="20"/>
          <w:szCs w:val="20"/>
          <w:lang w:eastAsia="ru-RU"/>
        </w:rPr>
        <w:t>баскетбольные и волейбольные мячи;</w:t>
      </w:r>
    </w:p>
    <w:p w:rsidR="00814753" w:rsidRPr="00814753" w:rsidRDefault="00814753" w:rsidP="0081475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475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обручи.</w:t>
      </w:r>
    </w:p>
    <w:p w:rsidR="00814753" w:rsidRPr="00814753" w:rsidRDefault="00814753" w:rsidP="0081475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475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Место проведения:</w:t>
      </w:r>
      <w:r w:rsidRPr="00814753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спортзал.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28"/>
        <w:gridCol w:w="2880"/>
        <w:gridCol w:w="1440"/>
        <w:gridCol w:w="8285"/>
      </w:tblGrid>
      <w:tr w:rsidR="00814753" w:rsidRPr="00814753" w:rsidTr="008147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814753" w:rsidRPr="00814753" w:rsidTr="008147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14753" w:rsidRPr="00814753" w:rsidTr="008147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4753" w:rsidRPr="00814753" w:rsidTr="008147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Построение и сообщение задач урока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сдаёт учителю рапорт о готовности класса к уроку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4753" w:rsidRPr="00814753" w:rsidTr="008147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Строевые упражнения: - повороты «</w:t>
            </w:r>
            <w:proofErr w:type="spellStart"/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На-лево</w:t>
            </w:r>
            <w:proofErr w:type="spellEnd"/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На-право</w:t>
            </w:r>
            <w:proofErr w:type="spellEnd"/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Кру-гом</w:t>
            </w:r>
            <w:proofErr w:type="spellEnd"/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 «Разойдись! Становись! 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отдаёт команды.</w:t>
            </w:r>
          </w:p>
        </w:tc>
      </w:tr>
      <w:tr w:rsidR="00814753" w:rsidRPr="00814753" w:rsidTr="00814753">
        <w:trPr>
          <w:trHeight w:val="23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Разминка: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Ходьба: на носках,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руки на поясе;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пятках, руки за спину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внешних сводах стопы, руки к плечам;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 внутренних сводах стопы, руки за голову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Разминочный бег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4753" w:rsidRPr="00814753" w:rsidRDefault="00814753" w:rsidP="0081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организма к основной работе.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правильной осанкой учеников: голову держать прямо, плечи развернуть назад в стороны, спина прямая, дыхание не задерживать, соблюдать дистанцию.</w:t>
            </w:r>
          </w:p>
        </w:tc>
      </w:tr>
      <w:tr w:rsidR="00814753" w:rsidRPr="00814753" w:rsidTr="00814753">
        <w:trPr>
          <w:trHeight w:val="78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ОРУ (с мячами).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п. – основная стойка, мяч впереди в опущенных руках. 1-2. Поднять мяч вперёд, вверх; прогнуться, поднимаясь на носки. 3-4. И. п. Повторить 4-6 раз.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п. – стоя на коленях, мяч в опущенных руках сзади. 1-2. Пружинящие отведения мяча назад. 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И. п. Повторить 6-7 раз.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п. – стойка на коленях, наклон вперёд, опереться ладонями прямых рук на мяч. 1-3. Пружинящие наклоны вниз до касания грудью пола, не сгибая рук. 4. И. п. Повторить 4-6 раз.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п. – ноги врозь, мяч впереди в прямых руках внизу. 1-4. Круговые вращения туловищем, удерживая мяч прямыми руками, </w:t>
            </w:r>
            <w:proofErr w:type="spellStart"/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влево-назад</w:t>
            </w:r>
            <w:proofErr w:type="spellEnd"/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вправо-вперёд</w:t>
            </w:r>
            <w:proofErr w:type="spellEnd"/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смотреть на мяч. То же в другую сторону. Повторить 4-8 раз.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п. – основная стойка, мяч у груди. 1. Толкнуть мяч вверх, поднимая вперёд согнутую левую ногу. 2. Поймать мяч прямыми руками над головой. 3. И. п. То же с другой ноги. Повторить 3-6 раз.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п. – наклон вперёд, мяч в прямых руках. 1. Разгибаясь, подбросить мяч вверх. 2. Поймать и вернуться в и. п. Повторить 5-7 раз.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п. – основная стойка. Мяч впереди у стоп. 1. Прыгнуть через мяч вперёд, руки на пояс. 2. Повернуться кругом. 3. Прыгнуть через мяч, руки за голову. 4. Повернуться кругом; и. п. Повторить 6-8 раз.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4753" w:rsidRPr="00814753" w:rsidTr="00814753">
        <w:trPr>
          <w:trHeight w:val="3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4753" w:rsidRPr="00814753" w:rsidTr="00814753">
        <w:trPr>
          <w:trHeight w:val="63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Круговая тренировка: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№1: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с набивным мячом; 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-передача от груди;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передача правой, левой руками от плеча;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передача из-за головы;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№2: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Акробатика;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вперёд назад в группировке.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№3: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скакалку.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№4: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пресс;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поднимание туловища из положения лёжа на спине с согнутыми коленями.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4753" w:rsidRPr="00814753" w:rsidRDefault="00814753" w:rsidP="0081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разделить на 4 группы, в каждой группе назначить командира. Ученики, освобождённые от занятия распределяются по станциям где оказывают помощь. На каждую станцию выделяется по 30 сек., отдых между </w:t>
            </w: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заданиями 15-20 сек. Всего 3 круга.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технику ловли мяча, передача мяча на уровне груди, принимать мяч лицом к партнёру. Дистанция друг от друга 3 метра.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Обратить внимание на положение головы, круглую спину; колени слегка разведены, выполнять группировку, на голову не вставать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подгибать под себя ноги, прыжки выполнять на двух ногах. 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Локтями касаться колен, руки за головой. 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подъём - выдох, на опускании - вдох. 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4753" w:rsidRPr="00814753" w:rsidTr="00814753">
        <w:trPr>
          <w:trHeight w:val="207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Эстафета: 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эстафет: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Эстафета с мячами. 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2.Эстафета с обручами.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делится на 4 команды. 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выбегать раньше времени, передавать мяч из рук в руки.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Пробегать под обручами, обручи </w:t>
            </w:r>
            <w:proofErr w:type="spellStart"/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ложить</w:t>
            </w:r>
            <w:proofErr w:type="spellEnd"/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место.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4753" w:rsidRPr="00814753" w:rsidTr="00814753">
        <w:trPr>
          <w:trHeight w:val="37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4753" w:rsidRPr="00814753" w:rsidTr="00814753">
        <w:trPr>
          <w:trHeight w:val="1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Упражнение на равновесие: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Стойка на одной ноге с закрытыми глазами (с); 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сек.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Стойка на одной ноге с открытыми глазами (с);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сек. 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4753" w:rsidRPr="00814753" w:rsidTr="00814753">
        <w:trPr>
          <w:trHeight w:val="13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Построение, подведение итогов.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работы класса и отдельных учащихся. Дать рекомендации по выполнению утренней гимнастики.</w:t>
            </w:r>
          </w:p>
        </w:tc>
      </w:tr>
    </w:tbl>
    <w:p w:rsidR="00814753" w:rsidRPr="00814753" w:rsidRDefault="00814753" w:rsidP="0081475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4753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814753" w:rsidRPr="00814753" w:rsidRDefault="00814753" w:rsidP="00814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</w:t>
      </w:r>
      <w:r w:rsidRPr="0081475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арта 1 группа</w:t>
      </w:r>
    </w:p>
    <w:p w:rsidR="00814753" w:rsidRPr="00814753" w:rsidRDefault="00814753" w:rsidP="0081475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4753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4889"/>
        <w:gridCol w:w="2911"/>
        <w:gridCol w:w="2280"/>
      </w:tblGrid>
      <w:tr w:rsidR="00814753" w:rsidRPr="00814753" w:rsidTr="008147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14753" w:rsidRPr="00814753" w:rsidRDefault="00814753" w:rsidP="0081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  <w:p w:rsidR="00814753" w:rsidRPr="00814753" w:rsidRDefault="00814753" w:rsidP="0081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</w:t>
            </w:r>
          </w:p>
          <w:p w:rsidR="00814753" w:rsidRPr="00814753" w:rsidRDefault="00814753" w:rsidP="0081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</w:t>
            </w:r>
          </w:p>
        </w:tc>
      </w:tr>
      <w:tr w:rsidR="00814753" w:rsidRPr="00814753" w:rsidTr="00814753">
        <w:trPr>
          <w:trHeight w:val="56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1: Упражнения с набивным мячом.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4753" w:rsidRPr="00814753" w:rsidTr="00814753">
        <w:trPr>
          <w:trHeight w:val="11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2: Упражнения на пресс.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4753" w:rsidRPr="00814753" w:rsidTr="00814753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3: Прыжки через скакалку.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4753" w:rsidRPr="00814753" w:rsidTr="00814753">
        <w:trPr>
          <w:trHeight w:val="5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№4: Кувырок вперёд назад в группировке.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4753" w:rsidRPr="00814753" w:rsidTr="00814753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Эстафета.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4753" w:rsidRPr="00814753" w:rsidTr="008147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4753" w:rsidRPr="00814753" w:rsidTr="008147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14753" w:rsidRDefault="00814753" w:rsidP="0081475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4753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814753" w:rsidRDefault="00814753" w:rsidP="0081475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14753" w:rsidRDefault="00814753" w:rsidP="0081475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14753" w:rsidRDefault="00814753" w:rsidP="0081475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14753" w:rsidRPr="00814753" w:rsidRDefault="00814753" w:rsidP="0081475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14753" w:rsidRPr="00814753" w:rsidRDefault="00814753" w:rsidP="00814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К</w:t>
      </w:r>
      <w:r w:rsidRPr="0081475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арта 2 группа</w:t>
      </w:r>
    </w:p>
    <w:p w:rsidR="00814753" w:rsidRPr="00814753" w:rsidRDefault="00814753" w:rsidP="0081475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4753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4920"/>
        <w:gridCol w:w="2880"/>
        <w:gridCol w:w="2280"/>
      </w:tblGrid>
      <w:tr w:rsidR="00814753" w:rsidRPr="00814753" w:rsidTr="00814753">
        <w:trPr>
          <w:trHeight w:val="32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14753" w:rsidRPr="00814753" w:rsidRDefault="00814753" w:rsidP="0081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  <w:p w:rsidR="00814753" w:rsidRPr="00814753" w:rsidRDefault="00814753" w:rsidP="0081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</w:t>
            </w:r>
          </w:p>
          <w:p w:rsidR="00814753" w:rsidRPr="00814753" w:rsidRDefault="00814753" w:rsidP="0081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</w:t>
            </w:r>
          </w:p>
        </w:tc>
      </w:tr>
      <w:tr w:rsidR="00814753" w:rsidRPr="00814753" w:rsidTr="00814753">
        <w:trPr>
          <w:trHeight w:val="56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№1: Упражнения с набивным мячом.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4753" w:rsidRPr="00814753" w:rsidTr="00814753">
        <w:trPr>
          <w:trHeight w:val="1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№2: Упражнения на пресс.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4753" w:rsidRPr="00814753" w:rsidTr="00814753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№3: Прыжки через скакалку.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4753" w:rsidRPr="00814753" w:rsidTr="00814753">
        <w:trPr>
          <w:trHeight w:val="5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№4: Кувырок вперёд назад в группировке.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4753" w:rsidRPr="00814753" w:rsidTr="00814753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Эстафета.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4753" w:rsidRPr="00814753" w:rsidTr="008147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4753" w:rsidRPr="00814753" w:rsidTr="008147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14753" w:rsidRPr="00814753" w:rsidRDefault="00814753" w:rsidP="0081475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4753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814753" w:rsidRPr="00814753" w:rsidRDefault="00814753" w:rsidP="00814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</w:t>
      </w:r>
      <w:r w:rsidRPr="0081475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арта 3 группа</w:t>
      </w:r>
    </w:p>
    <w:p w:rsidR="00814753" w:rsidRPr="00814753" w:rsidRDefault="00814753" w:rsidP="0081475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4753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4920"/>
        <w:gridCol w:w="2880"/>
        <w:gridCol w:w="2280"/>
      </w:tblGrid>
      <w:tr w:rsidR="00814753" w:rsidRPr="00814753" w:rsidTr="008147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14753" w:rsidRPr="00814753" w:rsidRDefault="00814753" w:rsidP="0081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  <w:p w:rsidR="00814753" w:rsidRPr="00814753" w:rsidRDefault="00814753" w:rsidP="0081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</w:t>
            </w:r>
          </w:p>
          <w:p w:rsidR="00814753" w:rsidRPr="00814753" w:rsidRDefault="00814753" w:rsidP="0081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</w:t>
            </w:r>
          </w:p>
        </w:tc>
      </w:tr>
      <w:tr w:rsidR="00814753" w:rsidRPr="00814753" w:rsidTr="00814753">
        <w:trPr>
          <w:trHeight w:val="56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1: Упражнения с набивным мячом.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4753" w:rsidRPr="00814753" w:rsidTr="00814753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№2: Упражнения на пресс.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4753" w:rsidRPr="00814753" w:rsidTr="00814753">
        <w:trPr>
          <w:trHeight w:val="1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№3: Прыжки через скакалку.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4753" w:rsidRPr="00814753" w:rsidTr="00814753">
        <w:trPr>
          <w:trHeight w:val="5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№4: Кувырок вперёд назад в группировке.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4753" w:rsidRPr="00814753" w:rsidTr="00814753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Эстафета.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4753" w:rsidRPr="00814753" w:rsidTr="008147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4753" w:rsidRPr="00814753" w:rsidTr="008147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14753" w:rsidRDefault="00814753" w:rsidP="0081475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4753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814753" w:rsidRDefault="00814753" w:rsidP="0081475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14753" w:rsidRDefault="00814753" w:rsidP="0081475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14753" w:rsidRPr="00814753" w:rsidRDefault="00814753" w:rsidP="00814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К</w:t>
      </w:r>
      <w:r w:rsidRPr="0081475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арта 4 группа</w:t>
      </w:r>
    </w:p>
    <w:p w:rsidR="00814753" w:rsidRPr="00814753" w:rsidRDefault="00814753" w:rsidP="0081475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4753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4920"/>
        <w:gridCol w:w="2880"/>
        <w:gridCol w:w="2280"/>
      </w:tblGrid>
      <w:tr w:rsidR="00814753" w:rsidRPr="00814753" w:rsidTr="008147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 деятельности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 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Дисциплина</w:t>
            </w:r>
          </w:p>
        </w:tc>
      </w:tr>
      <w:tr w:rsidR="00814753" w:rsidRPr="00814753" w:rsidTr="00814753">
        <w:trPr>
          <w:trHeight w:val="56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1: Упражнения с набивным мячом.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4753" w:rsidRPr="00814753" w:rsidTr="00814753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2: Упражнения на пресс.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4753" w:rsidRPr="00814753" w:rsidTr="00814753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3: Прыжки через скакалку.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4753" w:rsidRPr="00814753" w:rsidTr="00814753">
        <w:trPr>
          <w:trHeight w:val="5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4: Кувырок вперёд назад в группировке.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4753" w:rsidRPr="00814753" w:rsidTr="00814753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Эстафета.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4753" w:rsidRPr="00814753" w:rsidTr="008147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4753" w:rsidRPr="00814753" w:rsidTr="008147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53" w:rsidRPr="00814753" w:rsidRDefault="00814753" w:rsidP="0081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14753" w:rsidRPr="00814753" w:rsidRDefault="00814753" w:rsidP="0081475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4753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1F3683" w:rsidRDefault="001F3683" w:rsidP="00814753">
      <w:pPr>
        <w:spacing w:after="0" w:line="240" w:lineRule="auto"/>
      </w:pPr>
    </w:p>
    <w:sectPr w:rsidR="001F3683" w:rsidSect="008147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533B3"/>
    <w:multiLevelType w:val="multilevel"/>
    <w:tmpl w:val="E1C6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B3444D"/>
    <w:multiLevelType w:val="multilevel"/>
    <w:tmpl w:val="E1E0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4753"/>
    <w:rsid w:val="001F3683"/>
    <w:rsid w:val="0081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774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</dc:creator>
  <cp:lastModifiedBy>МБОУ СОШ</cp:lastModifiedBy>
  <cp:revision>1</cp:revision>
  <dcterms:created xsi:type="dcterms:W3CDTF">2014-01-27T08:42:00Z</dcterms:created>
  <dcterms:modified xsi:type="dcterms:W3CDTF">2014-01-27T08:48:00Z</dcterms:modified>
</cp:coreProperties>
</file>