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F2" w:rsidRPr="00082FF2" w:rsidRDefault="00082FF2" w:rsidP="00082FF2">
      <w:pPr>
        <w:keepNext/>
        <w:keepLines/>
        <w:spacing w:after="240" w:line="240" w:lineRule="auto"/>
        <w:ind w:left="46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082FF2">
        <w:rPr>
          <w:rFonts w:ascii="Arial" w:eastAsia="Times New Roman" w:hAnsi="Arial" w:cs="Arial"/>
          <w:sz w:val="20"/>
          <w:szCs w:val="20"/>
          <w:lang w:eastAsia="ru-RU"/>
        </w:rPr>
        <w:t>КАЛЕНДАРНО-ТЕМАТИЧЕСКОЕ ПЛАНИРОВАНИЕ</w:t>
      </w:r>
      <w:bookmarkEnd w:id="0"/>
    </w:p>
    <w:tbl>
      <w:tblPr>
        <w:tblW w:w="150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10"/>
        <w:gridCol w:w="7"/>
        <w:gridCol w:w="1735"/>
        <w:gridCol w:w="12"/>
        <w:gridCol w:w="10"/>
        <w:gridCol w:w="470"/>
        <w:gridCol w:w="18"/>
        <w:gridCol w:w="11"/>
        <w:gridCol w:w="1345"/>
        <w:gridCol w:w="20"/>
        <w:gridCol w:w="13"/>
        <w:gridCol w:w="1842"/>
        <w:gridCol w:w="18"/>
        <w:gridCol w:w="6"/>
        <w:gridCol w:w="11"/>
        <w:gridCol w:w="1937"/>
        <w:gridCol w:w="7"/>
        <w:gridCol w:w="24"/>
        <w:gridCol w:w="1184"/>
        <w:gridCol w:w="26"/>
        <w:gridCol w:w="1617"/>
        <w:gridCol w:w="25"/>
        <w:gridCol w:w="1854"/>
        <w:gridCol w:w="28"/>
        <w:gridCol w:w="708"/>
        <w:gridCol w:w="26"/>
        <w:gridCol w:w="753"/>
        <w:gridCol w:w="15"/>
        <w:gridCol w:w="752"/>
        <w:gridCol w:w="15"/>
        <w:gridCol w:w="6"/>
      </w:tblGrid>
      <w:tr w:rsidR="00082FF2" w:rsidRPr="00082FF2" w:rsidTr="00700E5A">
        <w:trPr>
          <w:trHeight w:val="49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Microsoft Sans Serif" w:eastAsia="Times New Roman" w:hAnsi="Microsoft Sans Serif" w:cs="Microsoft Sans Serif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</w:t>
            </w:r>
            <w:proofErr w:type="gramEnd"/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Тип 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Элементы </w:t>
            </w:r>
            <w:proofErr w:type="gramStart"/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обязательного</w:t>
            </w:r>
            <w:proofErr w:type="gramEnd"/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уровню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тельный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маш</w:t>
            </w:r>
            <w:proofErr w:type="spellEnd"/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ind w:left="20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082FF2" w:rsidRPr="00082FF2" w:rsidTr="00700E5A">
        <w:trPr>
          <w:trHeight w:val="686"/>
        </w:trPr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сов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минимума образования</w:t>
            </w:r>
          </w:p>
        </w:tc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подготовки </w:t>
            </w:r>
            <w:proofErr w:type="gramStart"/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нее зада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082FF2" w:rsidRPr="00082FF2" w:rsidTr="00700E5A">
        <w:trPr>
          <w:trHeight w:val="408"/>
        </w:trPr>
        <w:tc>
          <w:tcPr>
            <w:tcW w:w="150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5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8712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 1. ВВЕДЕНИЕ (2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часа)</w:t>
            </w:r>
          </w:p>
        </w:tc>
      </w:tr>
      <w:tr w:rsidR="00082FF2" w:rsidRPr="00082FF2" w:rsidTr="00700E5A">
        <w:trPr>
          <w:trHeight w:val="4157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как наука. Развитие географических знаний о Земле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геогра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фических знаний человека о Земле. Представление о мире в древности. Эпоха Великих географических открытий. Вы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дающиеся гео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графические от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крытия и исследо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вания в России и в мире. Современ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научные ис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следования кос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мического про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странства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Знать: предмет изучения геогра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фии.</w:t>
            </w:r>
          </w:p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Уметь: называть основные объекты природы, населе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и хозяйствен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деятельности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5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Наблюдения за погодой, высотой Солнца над гори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зонтом, сезонны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 изменениями состояния расти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тельности и водо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емов.</w:t>
            </w:r>
          </w:p>
          <w:p w:rsidR="00082FF2" w:rsidRPr="00082FF2" w:rsidRDefault="00082FF2" w:rsidP="00082FF2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Нанести на кон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турную карту маршруты путе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шествий Ф.Магеллана, Х.Колумба. Надписать назва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материков и океанов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Пг.1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2FF2" w:rsidRPr="00082FF2" w:rsidTr="00700E5A">
        <w:trPr>
          <w:trHeight w:val="936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гео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графических знаний о Земле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Знать: основные этапы познания планеты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35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опрос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F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Пг.2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F2" w:rsidRPr="00082FF2" w:rsidRDefault="00082FF2" w:rsidP="0008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422"/>
        </w:trPr>
        <w:tc>
          <w:tcPr>
            <w:tcW w:w="150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II. ОТ ПЛАНА МЕСТ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НОСТИ К ГЕОГРАФИЧЕСКОЙ КАРТЕ (8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700E5A" w:rsidRPr="0084291D" w:rsidTr="00700E5A">
        <w:trPr>
          <w:gridAfter w:val="1"/>
          <w:wAfter w:w="6" w:type="dxa"/>
          <w:trHeight w:val="4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9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5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местности (4 часа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00E5A" w:rsidRPr="0084291D" w:rsidTr="00700E5A">
        <w:trPr>
          <w:gridAfter w:val="1"/>
          <w:wAfter w:w="6" w:type="dxa"/>
          <w:trHeight w:val="6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1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Понятие о плане местности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по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верхности Земли 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 глобусе и кар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те. План местно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сти. Географиче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ская карта. Мас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штаб; градусная сеть на плане и карте. Способы картографи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ческого изображе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ния. Классифика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ция карт. Чтение и использование карт. Ориентиро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вание на местно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сти. Составление плана местности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Знать содержание понятий: план ме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стности, масштаб, особенности раз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личных видов изо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бражения местно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сти.</w:t>
            </w:r>
          </w:p>
          <w:p w:rsidR="00700E5A" w:rsidRPr="0084291D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Уметь: определять по плану объекты местности, сторо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 горизонта по компасу, плану, Солнцу; направле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ния, расстояния; читать план мест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на местности на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правлений, азиму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тов, расстояний. Построение про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стейших глазо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мерных планов небольших участ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ков местности. Чтение плана ме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стности: опреде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ление направле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ний, расстояний, абсолютной и от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носительной вы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соты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Пг.4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67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Масштаб</w:t>
            </w:r>
          </w:p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Стороны гори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зонта. Ориенти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рование</w:t>
            </w:r>
          </w:p>
        </w:tc>
        <w:tc>
          <w:tcPr>
            <w:tcW w:w="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Пг.5,6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672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8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на плане неровно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стей земной по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верхности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Пг.7,8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135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и составление простейшего плана местности.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 план своей комнаты.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408"/>
        </w:trPr>
        <w:tc>
          <w:tcPr>
            <w:tcW w:w="150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Географическая карта (4 часа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00E5A" w:rsidRPr="0084291D" w:rsidTr="00700E5A">
        <w:trPr>
          <w:gridAfter w:val="1"/>
          <w:wAfter w:w="6" w:type="dxa"/>
          <w:trHeight w:val="14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и разме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ры Земли</w:t>
            </w:r>
          </w:p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Географическая карта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актуа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лизации 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вых знаний</w:t>
            </w:r>
          </w:p>
        </w:tc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60" w:firstLine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поверхности Земли на глобусе и карте. План ме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стности. Геогра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фическая карта. Масштаб; градус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ная сеть на плане и карте. Способы картографи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ческого изображе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ния. Классифика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ция карт. Чтение и использование карт. Ориентиро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вание на местно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сти. Составление плана местности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Знать: форму и размеры Земли. Уметь: определять по глобусу и карте расстояния и на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правления, пока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зывать полюса, экватор.</w:t>
            </w:r>
          </w:p>
          <w:p w:rsidR="00700E5A" w:rsidRPr="0084291D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</w:t>
            </w:r>
            <w:proofErr w:type="gramStart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:о</w:t>
            </w:r>
            <w:proofErr w:type="gramEnd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  <w:proofErr w:type="spellEnd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карты, градус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сети на глобу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се и карте, класси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фикацию карт. Уметь: определять на карте полюса, направления, опи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сывать по плану карту полушарий и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прие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мам: показ объек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 по карте, оформление кон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турной карты, надписи названий объектов. Обучение опреде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лению </w:t>
            </w:r>
            <w:proofErr w:type="gramStart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нии</w:t>
            </w:r>
            <w:proofErr w:type="gramEnd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картам. Определение по картам географи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ческих координат точек и обозначе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на контурной карте местополо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жения своего на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селенного пункта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Пг.9.10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69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  <w:p w:rsidR="00700E5A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Градусная сеть на глобусе и кар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тах</w:t>
            </w:r>
          </w:p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Параллели и меридианы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</w:p>
          <w:p w:rsidR="00700E5A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00E5A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00E5A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00E5A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ный, фронталь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 опрос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Пг.11</w:t>
            </w:r>
          </w:p>
          <w:p w:rsidR="00700E5A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24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Default="00700E5A" w:rsidP="008262C4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ронтальный опрос.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Пг.12.13.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276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7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Географическая широта и долгота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Географические координаты</w:t>
            </w:r>
          </w:p>
        </w:tc>
        <w:tc>
          <w:tcPr>
            <w:tcW w:w="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475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84291D" w:rsidTr="00700E5A">
        <w:trPr>
          <w:gridAfter w:val="1"/>
          <w:wAfter w:w="6" w:type="dxa"/>
          <w:trHeight w:val="19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700E5A" w:rsidRPr="0084291D" w:rsidRDefault="00700E5A" w:rsidP="008262C4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на физических кар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тах высот и глу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бин</w:t>
            </w:r>
          </w:p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планов местности и гео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графических карт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84291D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актуа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лизации но</w:t>
            </w: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вых знаний</w:t>
            </w:r>
          </w:p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9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контроль</w:t>
            </w:r>
          </w:p>
          <w:p w:rsidR="00700E5A" w:rsidRPr="0084291D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Пг.14.15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84291D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9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планета Солнечной системы .Движение Земли.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60" w:firstLine="7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2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408"/>
        </w:trPr>
        <w:tc>
          <w:tcPr>
            <w:tcW w:w="150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4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III. СТР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ОЕНИЕ ЗЕМЛИ. ЗЕМНЫЕ ОБОЛОЧКИ (24 часа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00E5A" w:rsidRPr="00A77824" w:rsidTr="00700E5A">
        <w:trPr>
          <w:gridAfter w:val="1"/>
          <w:wAfter w:w="6" w:type="dxa"/>
          <w:trHeight w:val="408"/>
        </w:trPr>
        <w:tc>
          <w:tcPr>
            <w:tcW w:w="150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6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Литосфера (7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700E5A" w:rsidRPr="00A77824" w:rsidTr="00700E5A">
        <w:trPr>
          <w:gridAfter w:val="1"/>
          <w:wAfter w:w="6" w:type="dxa"/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Строение Земли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Литосфера, строение земной коры. Геология. Внутреннее строе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Земли. Состав земной коры. Земная кора и ли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тосфера - камен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оболочки Земли</w:t>
            </w:r>
          </w:p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форм рельефа. Движения земной коры.</w:t>
            </w:r>
          </w:p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Главные формы рельефа. Рельеф дна океа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нов.</w:t>
            </w:r>
          </w:p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и земная кора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Называть и пока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зывать: основные формы рельефа, крупнейшие горные системы и равнины земного шара, пра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вильно подписы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вать их на контур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карте. Объяснять поня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тия: литосфера, рельеф, горные породы, полезные ископаемые. Объяснять: обра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зование гор, рав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нин, влияние рель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ефа на жизнь че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ловека.</w:t>
            </w:r>
          </w:p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Описывать: горы, равнины </w:t>
            </w:r>
            <w:proofErr w:type="gramStart"/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земного</w:t>
            </w:r>
            <w:proofErr w:type="gramEnd"/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Возникно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вение и геологиче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ская исто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рия Земли. Развитие </w:t>
            </w:r>
            <w:proofErr w:type="gramStart"/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ческих</w:t>
            </w:r>
            <w:proofErr w:type="gramEnd"/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нии чело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века о Земле. Изучение свойств минералов, горных по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род, по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лезных ис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копаемых. Наблюде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ние за объектами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Выборочный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свойств горных пород и минералов (по образцам). Определение по карте географи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ческого положе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и высоты гор, равнин.</w:t>
            </w:r>
          </w:p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релье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фа своей местно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сти.</w:t>
            </w:r>
          </w:p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Обозначение на контурной карте объектов рельефа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Пг.16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4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Горные породы и минералы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Пг.17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Движение зем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ной коры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Пг.18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16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Вулканы, гейзе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ры, источники</w:t>
            </w:r>
          </w:p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актуа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лизации но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вых знаний</w:t>
            </w:r>
          </w:p>
          <w:p w:rsidR="00700E5A" w:rsidRPr="00A77824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</w:t>
            </w:r>
          </w:p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Пг19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Рельеф суши. Горы</w:t>
            </w:r>
          </w:p>
          <w:p w:rsidR="00700E5A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Пг.20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A77824" w:rsidTr="00700E5A">
        <w:trPr>
          <w:gridAfter w:val="1"/>
          <w:wAfter w:w="6" w:type="dxa"/>
          <w:trHeight w:val="1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  <w:p w:rsidR="00700E5A" w:rsidRPr="00A77824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Равнины суши</w:t>
            </w:r>
          </w:p>
          <w:p w:rsidR="00700E5A" w:rsidRPr="00A77824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Рельеф дна Ми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рового океана</w:t>
            </w:r>
          </w:p>
        </w:tc>
        <w:tc>
          <w:tcPr>
            <w:tcW w:w="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A77824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  <w:p w:rsidR="00700E5A" w:rsidRPr="00A77824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Пг.21.22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A77824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72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408"/>
        </w:trPr>
        <w:tc>
          <w:tcPr>
            <w:tcW w:w="150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6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Гидросфера (8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700E5A" w:rsidRPr="00BB2AB6" w:rsidTr="00700E5A">
        <w:trPr>
          <w:gridAfter w:val="1"/>
          <w:wAfter w:w="6" w:type="dxa"/>
          <w:trHeight w:val="14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на Земле</w:t>
            </w:r>
          </w:p>
          <w:p w:rsidR="00700E5A" w:rsidRPr="00BB2AB6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 Мирового океана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Гидросфера: оке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ан, море, озеро, река, мировой кру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говорот воды, дви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жение вод в океа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нах. Мировой оке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ан и его</w:t>
            </w:r>
          </w:p>
          <w:p w:rsidR="00700E5A" w:rsidRPr="00BB2AB6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роль в формиро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вании состава ат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мосферы и клима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 Земли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Знать: состав гид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росферы, состав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части Мирово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го океана, среднюю соленость Мирово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го океана, особен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ности рельефа дна Мирового океана, состав вод суши, особенности рек, озер, подземных вод, меры по их бережному исполь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зованию и охране. Уметь, определять географическое положение объек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 гидросферы, определять по кар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те глубины океанов и </w:t>
            </w:r>
            <w:proofErr w:type="spellStart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морей</w:t>
            </w:r>
            <w:proofErr w:type="gramStart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станав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ливать</w:t>
            </w:r>
            <w:proofErr w:type="spellEnd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зависи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мость направления и характера тече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рек от релье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фа, 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определять по форме озерной котловины ее про-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Наблюде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за объектами гидросфе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ры, их опи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сание на местности и по карте. Оценка обеспечен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ности вод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ными ре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сурсами разных ре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гионов Земли. Природные памятники гидросфе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</w:t>
            </w:r>
          </w:p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Характеристика карты океанов. Определение гео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графического по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ложения объек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тов: океана, моря, </w:t>
            </w:r>
            <w:proofErr w:type="spellStart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залива</w:t>
            </w:r>
            <w:proofErr w:type="gramStart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олуост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рова</w:t>
            </w:r>
            <w:proofErr w:type="spellEnd"/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реки, озера, водохранилища (по выбору), обо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значение их на контурной карте. Определение по карте расстояния (приблизительно) от своего насе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ленного пункта до ближайшего моря. Изучение подзем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и поверхност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вод своей ме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стности как части мирового кругово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рота воды в при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роде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Пг.23,24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14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Свойства океа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нических вод</w:t>
            </w:r>
          </w:p>
          <w:p w:rsidR="00700E5A" w:rsidRPr="00BB2AB6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Волны в океане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актуа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лизации но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вых знаний</w:t>
            </w:r>
          </w:p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</w:t>
            </w:r>
          </w:p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Пг.25,26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11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Океанические течения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Мирового океана.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актуа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лизации но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вых знаний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Пг.27,28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Подземные воды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Пг.29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4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Реки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Пг.30.до питания.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Реки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Пг.30 до конца.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Озера. Ледники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Пг.31,32.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BB2AB6" w:rsidTr="00700E5A">
        <w:trPr>
          <w:gridAfter w:val="1"/>
          <w:wAfter w:w="6" w:type="dxa"/>
          <w:trHeight w:val="9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Искусственные водоемы. За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грязнение гидро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сферы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BB2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Пг.33.34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BB2A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9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исхождение</w:t>
            </w:r>
            <w:proofErr w:type="spell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Называть и пока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зывать: океаны, </w:t>
            </w:r>
            <w:proofErr w:type="spell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моря</w:t>
            </w:r>
            <w:proofErr w:type="gram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аливы,про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ливы</w:t>
            </w:r>
            <w:proofErr w:type="spell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острова, по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луострова, тече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ния, реки, озера</w:t>
            </w: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ind w:left="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408"/>
        </w:trPr>
        <w:tc>
          <w:tcPr>
            <w:tcW w:w="150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Атмосфер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(8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700E5A" w:rsidRPr="00EF45EF" w:rsidTr="00700E5A">
        <w:trPr>
          <w:gridAfter w:val="1"/>
          <w:wAfter w:w="6" w:type="dxa"/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Атмосфера. </w:t>
            </w:r>
            <w:proofErr w:type="spell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Строение</w:t>
            </w:r>
            <w:proofErr w:type="gram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чение</w:t>
            </w:r>
            <w:proofErr w:type="spell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изучение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Атмосфера: ве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тер, осадки, обра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зование ветра и его зависимость от атмосферного </w:t>
            </w:r>
            <w:proofErr w:type="spell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давления</w:t>
            </w:r>
            <w:proofErr w:type="gram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душные</w:t>
            </w:r>
            <w:proofErr w:type="spell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массы, погода и климат. Распределение тепла и влаги на поверхности Зем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</w:p>
        </w:tc>
        <w:tc>
          <w:tcPr>
            <w:tcW w:w="1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Называть и пока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зывать: пояса ос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вещенности, тепло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вые пояса Земли, основные причины, влияющие на кли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мат (</w:t>
            </w:r>
            <w:proofErr w:type="spell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климатообр</w:t>
            </w:r>
            <w:proofErr w:type="gram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зующие</w:t>
            </w:r>
            <w:proofErr w:type="spellEnd"/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факторы). Уметь объяснять: распределение солнечного света и тепла по земной поверхности, смену времен года, дня и ночи, причины об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разования ветра, атмосферных осадков.</w:t>
            </w:r>
          </w:p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тем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пературу воздуха, атмосферное дав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ление, направле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 ветра, облач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ность, 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основные виды облаков, средние темпера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туры воздуха за сутки и за месяц, годовые амплиту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ды температур. Описывать погоду и климат своей ме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стности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за погодой и обра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ботка собранных материалов (со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ставление графи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ков, диаграмм, описание погоды за день, месяц). Описание климата своей местности. Описание атмо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сферы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9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 воздуха. Годовой ход температуры воздуха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Пг.36.37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7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Атмосферное давление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4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Пг.39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13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Водяной пар в атмосфере. От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носительная и абсолютная влажность. Ту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ман. Облака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Диалог</w:t>
            </w: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Пг.40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Атмосферные осадки</w:t>
            </w:r>
          </w:p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Погода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Диалог</w:t>
            </w:r>
          </w:p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</w:t>
            </w: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ный</w:t>
            </w:r>
          </w:p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Пг41.42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Default="00700E5A" w:rsidP="008262C4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Климат</w:t>
            </w:r>
          </w:p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</w:t>
            </w: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Пг.43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118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5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E5A" w:rsidRPr="00EF45EF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света и тепла на Земле</w:t>
            </w:r>
          </w:p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Причины, влияющие на климат</w:t>
            </w:r>
          </w:p>
        </w:tc>
        <w:tc>
          <w:tcPr>
            <w:tcW w:w="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</w:t>
            </w:r>
          </w:p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Пг.44.45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696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EF45EF" w:rsidTr="00700E5A">
        <w:trPr>
          <w:gridAfter w:val="1"/>
          <w:wAfter w:w="6" w:type="dxa"/>
          <w:trHeight w:val="6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EF45EF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4122B6" w:rsidTr="00700E5A">
        <w:trPr>
          <w:gridAfter w:val="2"/>
          <w:wAfter w:w="21" w:type="dxa"/>
          <w:trHeight w:val="418"/>
        </w:trPr>
        <w:tc>
          <w:tcPr>
            <w:tcW w:w="150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6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Биосфера (1 час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00E5A" w:rsidRPr="004122B6" w:rsidTr="00700E5A">
        <w:trPr>
          <w:gridAfter w:val="2"/>
          <w:wAfter w:w="21" w:type="dxa"/>
          <w:trHeight w:val="3736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Разнообразие и распространение организмов на Земле</w:t>
            </w:r>
          </w:p>
          <w:p w:rsidR="00700E5A" w:rsidRPr="004122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Природные комплексы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4122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Биосфера: рас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пространение растений и живот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на Земле, взаимосвязь био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сферы с другими сферами гео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графической обо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лочки и способы адаптации расте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нии и животных к среде обитания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Знать: разнообра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зие и неравномер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ность распростра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нения растений и животных на Зем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ле.</w:t>
            </w:r>
          </w:p>
          <w:p w:rsidR="00700E5A" w:rsidRPr="004122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Уметь: объяснять причины неравно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мерного распреде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ления организмов по Земле, приво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дить примеры. Объяснять воз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действие организ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мов на земные оболочки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за рас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тительным и животным миром для определе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качест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 окру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жающей среды. Опи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сание рас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тительного и животного мира на местности и по карте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  <w:p w:rsidR="00700E5A" w:rsidRPr="004122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Наблюдение за </w:t>
            </w:r>
            <w:proofErr w:type="spellStart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природой</w:t>
            </w:r>
            <w:proofErr w:type="gramStart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:у</w:t>
            </w:r>
            <w:proofErr w:type="gramEnd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новление</w:t>
            </w:r>
            <w:proofErr w:type="spellEnd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сроков начала времен года.</w:t>
            </w:r>
          </w:p>
          <w:p w:rsidR="00700E5A" w:rsidRPr="004122B6" w:rsidRDefault="00700E5A" w:rsidP="008262C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по плану местности: найти природные ком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плексы и комплек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сы, созданные человеком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Пг.48.50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4122B6" w:rsidTr="00700E5A">
        <w:trPr>
          <w:gridAfter w:val="2"/>
          <w:wAfter w:w="21" w:type="dxa"/>
          <w:trHeight w:val="403"/>
        </w:trPr>
        <w:tc>
          <w:tcPr>
            <w:tcW w:w="1500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5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E5A" w:rsidRPr="004122B6" w:rsidTr="00700E5A">
        <w:trPr>
          <w:gridAfter w:val="2"/>
          <w:wAfter w:w="21" w:type="dxa"/>
          <w:trHeight w:val="509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Природные зоны Земли. Широтная зональность и вы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сотная поясность — важнейшие осо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бенности природы Земли. Особенно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 взаимодейст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вия компонентов природы и хозяйст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венной деятельно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 человека в раз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природных зо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нах. Географиче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ская оболочка Зем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ли, ее составные части, взаимосвязь между ними. Гео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графическая обо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лочка как окру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жающая человека среда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Объяснять поня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тие «природный комплекс», взаи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мосвязи оболочек Земли и компонен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 природы в при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родных комплексах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 и описание отдель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природных объектов. Выявление взаи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мосвязей природ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ных компонентов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00E5A" w:rsidRPr="004122B6" w:rsidTr="00700E5A">
        <w:trPr>
          <w:gridAfter w:val="2"/>
          <w:wAfter w:w="21" w:type="dxa"/>
          <w:trHeight w:val="427"/>
        </w:trPr>
        <w:tc>
          <w:tcPr>
            <w:tcW w:w="150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5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IV. НАСЕЛЕНИЕ ЗЕМЛИ (1 час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00E5A" w:rsidRPr="004122B6" w:rsidTr="00700E5A">
        <w:trPr>
          <w:gridAfter w:val="2"/>
          <w:wAfter w:w="21" w:type="dxa"/>
          <w:trHeight w:val="3491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на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селения Земли</w:t>
            </w:r>
          </w:p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типы</w:t>
            </w:r>
          </w:p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населенных</w:t>
            </w:r>
          </w:p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пунктов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  <w:p w:rsidR="00700E5A" w:rsidRPr="004122B6" w:rsidRDefault="00700E5A" w:rsidP="008262C4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</w:t>
            </w:r>
          </w:p>
          <w:p w:rsidR="00700E5A" w:rsidRPr="004122B6" w:rsidRDefault="00700E5A" w:rsidP="008262C4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изуче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ния нового материала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Человечество - единый биологи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ческий вид. Ос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новные человече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ские расы. Численность на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селения Земли. Основные типы населенных пунк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тов.</w:t>
            </w:r>
          </w:p>
          <w:p w:rsidR="00700E5A" w:rsidRPr="004122B6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- часть биосферы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</w:t>
            </w:r>
            <w:proofErr w:type="gramStart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:ч</w:t>
            </w:r>
            <w:proofErr w:type="gramEnd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ислен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ность</w:t>
            </w:r>
            <w:proofErr w:type="spellEnd"/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населения Земли, основные расы.</w:t>
            </w:r>
          </w:p>
          <w:p w:rsidR="00700E5A" w:rsidRPr="004122B6" w:rsidRDefault="00700E5A" w:rsidP="008262C4">
            <w:pPr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Уметь: приводить примеры крупней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ших городов мира (3-4), крупнейших народов мира, наи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более распростра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ненных языков, религий, крупней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ших по численно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 и населению стран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</w:t>
            </w:r>
          </w:p>
          <w:p w:rsidR="00700E5A" w:rsidRPr="004122B6" w:rsidRDefault="00700E5A" w:rsidP="008262C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2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пол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ного описания гео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графического ком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плекса своей ме</w:t>
            </w:r>
            <w:r w:rsidRPr="004122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стности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Пг.51-54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0E5A" w:rsidRPr="004122B6" w:rsidRDefault="00700E5A" w:rsidP="008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00E5A" w:rsidRDefault="00700E5A" w:rsidP="00700E5A"/>
    <w:p w:rsidR="00E436C9" w:rsidRPr="00082FF2" w:rsidRDefault="00E436C9" w:rsidP="00082FF2"/>
    <w:sectPr w:rsidR="00E436C9" w:rsidRPr="00082FF2" w:rsidSect="00082F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F2"/>
    <w:rsid w:val="00082FF2"/>
    <w:rsid w:val="000F06B7"/>
    <w:rsid w:val="00117A15"/>
    <w:rsid w:val="002708B5"/>
    <w:rsid w:val="005A16CF"/>
    <w:rsid w:val="005E61A5"/>
    <w:rsid w:val="00610B68"/>
    <w:rsid w:val="00680116"/>
    <w:rsid w:val="00700E5A"/>
    <w:rsid w:val="00871265"/>
    <w:rsid w:val="00E436C9"/>
    <w:rsid w:val="00E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1743</Words>
  <Characters>9941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6</cp:revision>
  <cp:lastPrinted>2012-04-27T19:21:00Z</cp:lastPrinted>
  <dcterms:created xsi:type="dcterms:W3CDTF">2012-04-27T19:14:00Z</dcterms:created>
  <dcterms:modified xsi:type="dcterms:W3CDTF">2013-03-25T20:33:00Z</dcterms:modified>
</cp:coreProperties>
</file>