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E158BE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 w:colFirst="0" w:colLast="12"/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2DBDB" w:themeFill="accen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2DBDB" w:themeFill="accen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Ё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2DBDB" w:themeFill="accen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2DBDB" w:themeFill="accen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7" w:type="dxa"/>
            <w:shd w:val="clear" w:color="auto" w:fill="92D05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</w:tr>
      <w:tr w:rsidR="00E158BE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FF00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00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00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95B3D7" w:themeFill="accent1" w:themeFillTint="99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2DBDB" w:themeFill="accen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2DBDB" w:themeFill="accen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shd w:val="clear" w:color="auto" w:fill="92D05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E158BE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FF00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00B0F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00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95B3D7" w:themeFill="accent1" w:themeFillTint="99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92D05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</w:tr>
      <w:tr w:rsidR="00E158BE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00B0F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00B0F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00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FF0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95B3D7" w:themeFill="accent1" w:themeFillTint="99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92D050"/>
          </w:tcPr>
          <w:p w:rsidR="00E158BE" w:rsidRPr="00E158BE" w:rsidRDefault="00E158BE" w:rsidP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</w:tr>
      <w:tr w:rsidR="00561A58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00B0F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00B0F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00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00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0000"/>
          </w:tcPr>
          <w:p w:rsidR="00E158BE" w:rsidRPr="00E158BE" w:rsidRDefault="00561A58" w:rsidP="00E158B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943634" w:themeFill="accent2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</w:tr>
      <w:tr w:rsidR="00E158BE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00B0F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00B0F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00B0F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shd w:val="clear" w:color="auto" w:fill="00B0F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00B0F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ABF8F" w:themeFill="accent6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ABF8F" w:themeFill="accent6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shd w:val="clear" w:color="auto" w:fill="FABF8F" w:themeFill="accent6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FFFF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  <w:tr w:rsidR="00E158BE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shd w:val="clear" w:color="auto" w:fill="FABF8F" w:themeFill="accent6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ABF8F" w:themeFill="accent6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ABF8F" w:themeFill="accent6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5F497A" w:themeFill="accent4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5F497A" w:themeFill="accent4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5F497A" w:themeFill="accent4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</w:tr>
      <w:tr w:rsidR="00561A58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Я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5F497A" w:themeFill="accent4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5F497A" w:themeFill="accent4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5F497A" w:themeFill="accent4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</w:tr>
      <w:tr w:rsidR="00561A58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5F497A" w:themeFill="accent4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Я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FFC0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  <w:tr w:rsidR="00561A58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92D05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95B3D7" w:themeFill="accent1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C0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C0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C000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</w:tr>
      <w:tr w:rsidR="00561A58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B2A1C7" w:themeFill="accent4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DF31AC" w:rsidP="00DF31A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</w:tr>
      <w:tr w:rsidR="00561A58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B2A1C7" w:themeFill="accent4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E158BE" w:rsidRPr="00E158BE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DF31AC" w:rsidP="00DF31A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Ы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DF31AC" w:rsidP="00DF31A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Э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6" w:type="dxa"/>
            <w:shd w:val="clear" w:color="auto" w:fill="FFFFFF" w:themeFill="background1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</w:tr>
      <w:tr w:rsidR="00561A58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B2A1C7" w:themeFill="accent4" w:themeFillTint="99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E158BE" w:rsidRPr="00E158BE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E158BE" w:rsidRPr="00E158BE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E158BE" w:rsidRPr="00E158BE" w:rsidRDefault="00DF31AC" w:rsidP="00DF31A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З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7" w:type="dxa"/>
            <w:shd w:val="clear" w:color="auto" w:fill="FFFF00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00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E158BE" w:rsidRPr="00E158BE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E158BE" w:rsidRPr="00E158BE" w:rsidRDefault="00561A5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</w:tr>
      <w:tr w:rsidR="006C00EA" w:rsidRPr="00E158BE" w:rsidTr="00B46DB2">
        <w:trPr>
          <w:trHeight w:val="828"/>
          <w:jc w:val="center"/>
        </w:trPr>
        <w:tc>
          <w:tcPr>
            <w:tcW w:w="736" w:type="dxa"/>
            <w:shd w:val="clear" w:color="auto" w:fill="B2A1C7" w:themeFill="accent4" w:themeFillTint="99"/>
          </w:tcPr>
          <w:p w:rsidR="006C00EA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6C00EA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6C00EA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6C00EA" w:rsidRDefault="006C00EA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00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shd w:val="clear" w:color="auto" w:fill="FFFF00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00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FF" w:themeFill="background1"/>
          </w:tcPr>
          <w:p w:rsidR="006C00EA" w:rsidRDefault="00DF31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</w:tr>
      <w:bookmarkEnd w:id="0"/>
    </w:tbl>
    <w:p w:rsidR="00D8194F" w:rsidRDefault="00D8194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 xml:space="preserve">БАДМИНТОН </w:t>
            </w:r>
          </w:p>
        </w:tc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>
              <w:rPr>
                <w:b/>
              </w:rPr>
              <w:t>ВЫЕЗДКА</w:t>
            </w: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СКЕЛЕТОН</w:t>
            </w:r>
          </w:p>
        </w:tc>
      </w:tr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 xml:space="preserve">БАСКЕТБОЛ </w:t>
            </w: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 xml:space="preserve">ГАНДБОЛ </w:t>
            </w: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 xml:space="preserve">СНОУБОРД </w:t>
            </w:r>
          </w:p>
        </w:tc>
      </w:tr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БИАТЛОН</w:t>
            </w:r>
          </w:p>
        </w:tc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ГИМНАСТИКА</w:t>
            </w:r>
          </w:p>
        </w:tc>
        <w:tc>
          <w:tcPr>
            <w:tcW w:w="3191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ТЕННИС</w:t>
            </w:r>
          </w:p>
        </w:tc>
      </w:tr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БОКС</w:t>
            </w:r>
          </w:p>
        </w:tc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КЁРЛИНГ</w:t>
            </w:r>
          </w:p>
        </w:tc>
        <w:tc>
          <w:tcPr>
            <w:tcW w:w="3191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ТРИАТЛОН</w:t>
            </w:r>
          </w:p>
        </w:tc>
      </w:tr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БОБСЛЕЙ</w:t>
            </w:r>
          </w:p>
        </w:tc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ГРЕБЛЯ</w:t>
            </w:r>
          </w:p>
        </w:tc>
        <w:tc>
          <w:tcPr>
            <w:tcW w:w="3191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ТХЭКВАНДО</w:t>
            </w:r>
          </w:p>
        </w:tc>
      </w:tr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БОРЬБА</w:t>
            </w:r>
          </w:p>
        </w:tc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КОНКУР</w:t>
            </w:r>
          </w:p>
        </w:tc>
        <w:tc>
          <w:tcPr>
            <w:tcW w:w="3191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ФЕХТОВАНИЕ</w:t>
            </w:r>
          </w:p>
        </w:tc>
      </w:tr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ВОЛЕЙБОЛ</w:t>
            </w:r>
          </w:p>
        </w:tc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ПЯТИБОРЬЕ</w:t>
            </w: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ФРИСТАЙЛ</w:t>
            </w:r>
          </w:p>
        </w:tc>
      </w:tr>
      <w:tr w:rsidR="00F572CA" w:rsidTr="00D8194F"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ВЕЛОСПОРТ</w:t>
            </w:r>
          </w:p>
        </w:tc>
        <w:tc>
          <w:tcPr>
            <w:tcW w:w="3190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 w:rsidRPr="00D8194F">
              <w:rPr>
                <w:b/>
              </w:rPr>
              <w:t>ПЛАВАНИЕ</w:t>
            </w:r>
          </w:p>
        </w:tc>
        <w:tc>
          <w:tcPr>
            <w:tcW w:w="3191" w:type="dxa"/>
          </w:tcPr>
          <w:p w:rsidR="00F572CA" w:rsidRPr="00D8194F" w:rsidRDefault="00F572CA" w:rsidP="006C00EA">
            <w:pPr>
              <w:spacing w:line="276" w:lineRule="auto"/>
              <w:rPr>
                <w:b/>
              </w:rPr>
            </w:pPr>
            <w:r>
              <w:rPr>
                <w:b/>
              </w:rPr>
              <w:t>ХОККЕЙ</w:t>
            </w:r>
          </w:p>
        </w:tc>
      </w:tr>
    </w:tbl>
    <w:p w:rsidR="00D8194F" w:rsidRDefault="00D8194F"/>
    <w:tbl>
      <w:tblPr>
        <w:tblStyle w:val="a3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С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C6D9F1" w:themeFill="text2" w:themeFillTint="33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Ё</w:t>
            </w:r>
          </w:p>
        </w:tc>
        <w:tc>
          <w:tcPr>
            <w:tcW w:w="737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76923C" w:themeFill="accent3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7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Э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C2D69B" w:themeFill="accent3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C2D69B" w:themeFill="accent3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C2D69B" w:themeFill="accent3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E36C0A" w:themeFill="accent6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C2D69B" w:themeFill="accent3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C2D69B" w:themeFill="accent3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7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shd w:val="clear" w:color="auto" w:fill="C2D69B" w:themeFill="accent3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C2D69B" w:themeFill="accent3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7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8DB3E2" w:themeFill="tex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8DB3E2" w:themeFill="tex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Ы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</w:tr>
      <w:tr w:rsidR="0033292D" w:rsidRPr="00E158BE" w:rsidTr="00B46DB2">
        <w:trPr>
          <w:trHeight w:val="828"/>
        </w:trPr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7" w:type="dxa"/>
            <w:shd w:val="clear" w:color="auto" w:fill="B2A1C7" w:themeFill="accent4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0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8DB3E2" w:themeFill="tex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shd w:val="clear" w:color="auto" w:fill="8DB3E2" w:themeFill="text2" w:themeFillTint="66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Ж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Ю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З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7" w:type="dxa"/>
            <w:shd w:val="clear" w:color="auto" w:fill="92D050"/>
          </w:tcPr>
          <w:p w:rsidR="0033292D" w:rsidRPr="00E158BE" w:rsidRDefault="000F1DF7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</w:tbl>
    <w:p w:rsidR="0033292D" w:rsidRDefault="0033292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236"/>
        <w:gridCol w:w="501"/>
        <w:gridCol w:w="736"/>
        <w:gridCol w:w="736"/>
        <w:gridCol w:w="736"/>
        <w:gridCol w:w="310"/>
        <w:gridCol w:w="427"/>
        <w:gridCol w:w="736"/>
        <w:gridCol w:w="736"/>
        <w:gridCol w:w="736"/>
        <w:gridCol w:w="737"/>
      </w:tblGrid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БАДМИНТОН 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ГАНДБОЛ </w:t>
            </w:r>
          </w:p>
        </w:tc>
        <w:tc>
          <w:tcPr>
            <w:tcW w:w="3372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СНОУБОРД </w:t>
            </w:r>
          </w:p>
        </w:tc>
      </w:tr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БАСКЕТБОЛ 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ГИМНАСТИКА</w:t>
            </w:r>
          </w:p>
        </w:tc>
        <w:tc>
          <w:tcPr>
            <w:tcW w:w="3372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СТРЕЛЬБА </w:t>
            </w:r>
          </w:p>
        </w:tc>
      </w:tr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БИАТЛОН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ДЗЮДО</w:t>
            </w:r>
          </w:p>
        </w:tc>
        <w:tc>
          <w:tcPr>
            <w:tcW w:w="3372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ТРИАТЛОН</w:t>
            </w:r>
          </w:p>
        </w:tc>
      </w:tr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БОБСЛЕЙ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КЁРЛИНГ </w:t>
            </w:r>
          </w:p>
        </w:tc>
        <w:tc>
          <w:tcPr>
            <w:tcW w:w="3372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ТХЭКВАНДО</w:t>
            </w:r>
          </w:p>
        </w:tc>
      </w:tr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БОКС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ЛЫЖИ</w:t>
            </w:r>
          </w:p>
        </w:tc>
        <w:tc>
          <w:tcPr>
            <w:tcW w:w="3372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ФРИСТАЙЛ </w:t>
            </w:r>
          </w:p>
        </w:tc>
      </w:tr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БОРЬБА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МАУНТИНБАЙК</w:t>
            </w:r>
          </w:p>
        </w:tc>
        <w:tc>
          <w:tcPr>
            <w:tcW w:w="3372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ФЕХТОВАНИЕ</w:t>
            </w:r>
          </w:p>
        </w:tc>
      </w:tr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ВЕЛОСПОРТ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ПЛАВАНИЕ</w:t>
            </w:r>
          </w:p>
        </w:tc>
        <w:tc>
          <w:tcPr>
            <w:tcW w:w="3372" w:type="dxa"/>
            <w:gridSpan w:val="5"/>
          </w:tcPr>
          <w:p w:rsidR="000F1DF7" w:rsidRPr="00486C36" w:rsidRDefault="006C00EA" w:rsidP="00486C36">
            <w:pPr>
              <w:spacing w:line="312" w:lineRule="auto"/>
              <w:rPr>
                <w:b/>
              </w:rPr>
            </w:pPr>
            <w:r>
              <w:rPr>
                <w:b/>
              </w:rPr>
              <w:t>ФУТБОЛ</w:t>
            </w:r>
          </w:p>
        </w:tc>
      </w:tr>
      <w:tr w:rsidR="000F1DF7" w:rsidRPr="00486C36" w:rsidTr="00B46DB2">
        <w:tc>
          <w:tcPr>
            <w:tcW w:w="3180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ВОЛЕЙБОЛ</w:t>
            </w:r>
          </w:p>
        </w:tc>
        <w:tc>
          <w:tcPr>
            <w:tcW w:w="3019" w:type="dxa"/>
            <w:gridSpan w:val="5"/>
          </w:tcPr>
          <w:p w:rsidR="000F1DF7" w:rsidRPr="00486C36" w:rsidRDefault="00486C36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 xml:space="preserve">СКЕЛЕТОН </w:t>
            </w:r>
          </w:p>
        </w:tc>
        <w:tc>
          <w:tcPr>
            <w:tcW w:w="3372" w:type="dxa"/>
            <w:gridSpan w:val="5"/>
          </w:tcPr>
          <w:p w:rsidR="000F1DF7" w:rsidRPr="00486C36" w:rsidRDefault="006C00EA" w:rsidP="00486C36">
            <w:pPr>
              <w:spacing w:line="312" w:lineRule="auto"/>
              <w:rPr>
                <w:b/>
              </w:rPr>
            </w:pPr>
            <w:r w:rsidRPr="00486C36">
              <w:rPr>
                <w:b/>
              </w:rPr>
              <w:t>ХОККЕЙ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Ё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Э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Ы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</w:tr>
      <w:tr w:rsidR="00486C36" w:rsidRPr="00E158BE" w:rsidTr="00B46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828"/>
        </w:trPr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Ж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Ю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З</w:t>
            </w:r>
          </w:p>
        </w:tc>
        <w:tc>
          <w:tcPr>
            <w:tcW w:w="736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7" w:type="dxa"/>
            <w:shd w:val="clear" w:color="auto" w:fill="FFFFFF" w:themeFill="background1"/>
          </w:tcPr>
          <w:p w:rsidR="00486C36" w:rsidRPr="00E158BE" w:rsidRDefault="00486C36" w:rsidP="00486C3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</w:tbl>
    <w:p w:rsidR="000F1DF7" w:rsidRDefault="000F1DF7" w:rsidP="00486C36">
      <w:pPr>
        <w:spacing w:line="312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513"/>
        <w:gridCol w:w="224"/>
        <w:gridCol w:w="736"/>
        <w:gridCol w:w="736"/>
        <w:gridCol w:w="736"/>
        <w:gridCol w:w="503"/>
        <w:gridCol w:w="234"/>
        <w:gridCol w:w="736"/>
        <w:gridCol w:w="736"/>
        <w:gridCol w:w="736"/>
        <w:gridCol w:w="737"/>
      </w:tblGrid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486C36" w:rsidRPr="00486C36" w:rsidTr="00B46DB2">
        <w:tc>
          <w:tcPr>
            <w:tcW w:w="3457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2935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  <w:tc>
          <w:tcPr>
            <w:tcW w:w="3179" w:type="dxa"/>
            <w:gridSpan w:val="5"/>
          </w:tcPr>
          <w:p w:rsidR="00486C36" w:rsidRPr="00486C36" w:rsidRDefault="00486C36" w:rsidP="006C00EA">
            <w:pPr>
              <w:spacing w:line="312" w:lineRule="auto"/>
              <w:rPr>
                <w:b/>
              </w:rPr>
            </w:pP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Ф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Ё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E158BE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Я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Я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Ы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Э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З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Pr="00E158BE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</w:tr>
      <w:tr w:rsidR="00F572CA" w:rsidRPr="00E158BE" w:rsidTr="00B46D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7" w:type="dxa"/>
            <w:shd w:val="clear" w:color="auto" w:fill="FFFFFF" w:themeFill="background1"/>
          </w:tcPr>
          <w:p w:rsidR="00F572CA" w:rsidRDefault="00F572CA" w:rsidP="00B46DB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</w:t>
            </w:r>
          </w:p>
        </w:tc>
      </w:tr>
    </w:tbl>
    <w:p w:rsidR="00F572CA" w:rsidRDefault="00F572CA" w:rsidP="00F572C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  <w:tr w:rsidR="00F572CA" w:rsidTr="00B46DB2"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0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  <w:tc>
          <w:tcPr>
            <w:tcW w:w="3191" w:type="dxa"/>
          </w:tcPr>
          <w:p w:rsidR="00F572CA" w:rsidRPr="00D8194F" w:rsidRDefault="00F572CA" w:rsidP="00B46DB2">
            <w:pPr>
              <w:spacing w:line="276" w:lineRule="auto"/>
              <w:rPr>
                <w:b/>
              </w:rPr>
            </w:pPr>
          </w:p>
        </w:tc>
      </w:tr>
    </w:tbl>
    <w:p w:rsidR="00486C36" w:rsidRDefault="00486C36" w:rsidP="00486C36">
      <w:pPr>
        <w:spacing w:line="312" w:lineRule="auto"/>
      </w:pPr>
    </w:p>
    <w:sectPr w:rsidR="00486C36" w:rsidSect="00486C36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52" w:rsidRDefault="00773552" w:rsidP="00AA6A3A">
      <w:pPr>
        <w:spacing w:after="0" w:line="240" w:lineRule="auto"/>
      </w:pPr>
      <w:r>
        <w:separator/>
      </w:r>
    </w:p>
  </w:endnote>
  <w:endnote w:type="continuationSeparator" w:id="0">
    <w:p w:rsidR="00773552" w:rsidRDefault="00773552" w:rsidP="00AA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52" w:rsidRDefault="00773552" w:rsidP="00AA6A3A">
      <w:pPr>
        <w:spacing w:after="0" w:line="240" w:lineRule="auto"/>
      </w:pPr>
      <w:r>
        <w:separator/>
      </w:r>
    </w:p>
  </w:footnote>
  <w:footnote w:type="continuationSeparator" w:id="0">
    <w:p w:rsidR="00773552" w:rsidRDefault="00773552" w:rsidP="00AA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B2" w:rsidRPr="00AA6A3A" w:rsidRDefault="00B46DB2" w:rsidP="00AA6A3A">
    <w:pPr>
      <w:pStyle w:val="a4"/>
      <w:jc w:val="right"/>
      <w:rPr>
        <w:sz w:val="20"/>
      </w:rPr>
    </w:pPr>
    <w:r w:rsidRPr="00AA6A3A">
      <w:rPr>
        <w:sz w:val="20"/>
      </w:rPr>
      <w:t>Приложение 4</w:t>
    </w:r>
  </w:p>
  <w:p w:rsidR="00B46DB2" w:rsidRDefault="00B46D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8BE"/>
    <w:rsid w:val="0001661B"/>
    <w:rsid w:val="000F1DF7"/>
    <w:rsid w:val="001F1006"/>
    <w:rsid w:val="00293C69"/>
    <w:rsid w:val="002C6E04"/>
    <w:rsid w:val="0033292D"/>
    <w:rsid w:val="004849AC"/>
    <w:rsid w:val="00486C36"/>
    <w:rsid w:val="00561A58"/>
    <w:rsid w:val="006C00EA"/>
    <w:rsid w:val="00773552"/>
    <w:rsid w:val="007D1150"/>
    <w:rsid w:val="00AA6A3A"/>
    <w:rsid w:val="00B46DB2"/>
    <w:rsid w:val="00C91324"/>
    <w:rsid w:val="00D8194F"/>
    <w:rsid w:val="00DF31AC"/>
    <w:rsid w:val="00E158BE"/>
    <w:rsid w:val="00F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E502-13D1-4671-9EAF-41F926B3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A3A"/>
  </w:style>
  <w:style w:type="paragraph" w:styleId="a6">
    <w:name w:val="footer"/>
    <w:basedOn w:val="a"/>
    <w:link w:val="a7"/>
    <w:uiPriority w:val="99"/>
    <w:unhideWhenUsed/>
    <w:rsid w:val="00AA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CCDA3-BA71-43D2-A7C7-20E89E02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Putin</cp:lastModifiedBy>
  <cp:revision>8</cp:revision>
  <cp:lastPrinted>2013-12-11T14:37:00Z</cp:lastPrinted>
  <dcterms:created xsi:type="dcterms:W3CDTF">2013-12-11T11:58:00Z</dcterms:created>
  <dcterms:modified xsi:type="dcterms:W3CDTF">2014-01-12T13:26:00Z</dcterms:modified>
</cp:coreProperties>
</file>