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41" w:rsidRPr="00C322E9" w:rsidRDefault="00571541" w:rsidP="00571541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22E9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71541" w:rsidRPr="00C322E9" w:rsidRDefault="00571541" w:rsidP="00571541">
      <w:pPr>
        <w:pStyle w:val="a4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322E9">
        <w:rPr>
          <w:rFonts w:ascii="Times New Roman" w:hAnsi="Times New Roman" w:cs="Times New Roman"/>
          <w:sz w:val="24"/>
          <w:szCs w:val="24"/>
        </w:rPr>
        <w:t>(9 класс, 2 часа в нед.)</w:t>
      </w:r>
    </w:p>
    <w:p w:rsidR="00571541" w:rsidRPr="009506A7" w:rsidRDefault="00186F34" w:rsidP="005715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Уроков- 68</w:t>
      </w:r>
    </w:p>
    <w:p w:rsidR="00571541" w:rsidRPr="009506A7" w:rsidRDefault="0072296A" w:rsidP="0057154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Лабораторных работ- 6</w:t>
      </w:r>
    </w:p>
    <w:p w:rsidR="00571541" w:rsidRPr="009506A7" w:rsidRDefault="00571541" w:rsidP="00571541">
      <w:pPr>
        <w:pStyle w:val="a4"/>
        <w:rPr>
          <w:rFonts w:ascii="Times New Roman" w:hAnsi="Times New Roman" w:cs="Times New Roman"/>
          <w:sz w:val="24"/>
          <w:szCs w:val="24"/>
        </w:rPr>
      </w:pPr>
      <w:r w:rsidRPr="009506A7">
        <w:rPr>
          <w:rFonts w:ascii="Times New Roman" w:hAnsi="Times New Roman" w:cs="Times New Roman"/>
          <w:sz w:val="24"/>
          <w:szCs w:val="24"/>
        </w:rPr>
        <w:t>Контрольных работ- 5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567"/>
        <w:gridCol w:w="1135"/>
        <w:gridCol w:w="4536"/>
        <w:gridCol w:w="2126"/>
        <w:gridCol w:w="1276"/>
        <w:gridCol w:w="1276"/>
        <w:gridCol w:w="1275"/>
        <w:gridCol w:w="1134"/>
        <w:gridCol w:w="1134"/>
        <w:gridCol w:w="1134"/>
      </w:tblGrid>
      <w:tr w:rsidR="00571541" w:rsidRPr="009506A7" w:rsidTr="00BE3E97">
        <w:tc>
          <w:tcPr>
            <w:tcW w:w="567" w:type="dxa"/>
            <w:vMerge w:val="restart"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135" w:type="dxa"/>
            <w:vMerge w:val="restart"/>
          </w:tcPr>
          <w:p w:rsidR="00571541" w:rsidRPr="009506A7" w:rsidRDefault="00E32F12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536" w:type="dxa"/>
            <w:vMerge w:val="restart"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571541" w:rsidRPr="009506A7" w:rsidRDefault="00E32F12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7229" w:type="dxa"/>
            <w:gridSpan w:val="6"/>
          </w:tcPr>
          <w:p w:rsidR="00571541" w:rsidRPr="009506A7" w:rsidRDefault="00571541" w:rsidP="00091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918D2"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(по плану/</w:t>
            </w:r>
            <w:r w:rsidR="000918D2" w:rsidRPr="009506A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1541" w:rsidRPr="009506A7" w:rsidTr="00BE3E97">
        <w:tc>
          <w:tcPr>
            <w:tcW w:w="567" w:type="dxa"/>
            <w:vMerge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9" w:type="dxa"/>
            <w:gridSpan w:val="2"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gridSpan w:val="2"/>
          </w:tcPr>
          <w:p w:rsidR="00571541" w:rsidRPr="009506A7" w:rsidRDefault="00571541" w:rsidP="001C5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E32F12" w:rsidRPr="009506A7" w:rsidTr="00BE3E97">
        <w:tc>
          <w:tcPr>
            <w:tcW w:w="567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кинематики</w:t>
            </w:r>
          </w:p>
        </w:tc>
        <w:tc>
          <w:tcPr>
            <w:tcW w:w="4536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безопасности.</w:t>
            </w:r>
          </w:p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Материальная точка. Система отсчета.</w:t>
            </w:r>
          </w:p>
        </w:tc>
        <w:tc>
          <w:tcPr>
            <w:tcW w:w="2126" w:type="dxa"/>
          </w:tcPr>
          <w:p w:rsidR="00E32F12" w:rsidRPr="009506A7" w:rsidRDefault="009506A7" w:rsidP="0095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2F12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3.09.13</w:t>
            </w:r>
          </w:p>
        </w:tc>
        <w:tc>
          <w:tcPr>
            <w:tcW w:w="1276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2F12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5.09.13</w:t>
            </w:r>
          </w:p>
        </w:tc>
        <w:tc>
          <w:tcPr>
            <w:tcW w:w="1134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2F12" w:rsidRPr="009506A7" w:rsidRDefault="00E32F1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равномерном движении.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ЛР№1 «Исследование равноускоренного движения без начальной скорости».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КР№1 «Основы кинематики».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vMerge w:val="restart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динамик</w:t>
            </w: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Инерциальные системы отсчета. Первый закон Ньютона.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9C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  <w:r w:rsidR="009C1B28"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 Третий закон Ньютона.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Default="009C1B28" w:rsidP="009C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C1B28" w:rsidRPr="009506A7" w:rsidRDefault="009C1B28" w:rsidP="009C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вертикально вверх.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C322E9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vMerge/>
          </w:tcPr>
          <w:p w:rsidR="009506A7" w:rsidRPr="009506A7" w:rsidRDefault="009506A7" w:rsidP="000F3E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ЛР№2 «Измерение ускорения свободного падения».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C322E9" w:rsidRDefault="00C322E9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2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1.11.14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1B280E" w:rsidRDefault="001B280E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.10.13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1B280E" w:rsidRDefault="001B280E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  <w:vMerge/>
          </w:tcPr>
          <w:p w:rsidR="009506A7" w:rsidRPr="009506A7" w:rsidRDefault="009506A7" w:rsidP="000F3E2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 Решение задач.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.11.13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Вывод закона сохранения механической энергии.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КР№2 «Основы динамики».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  <w:vMerge w:val="restart"/>
          </w:tcPr>
          <w:p w:rsidR="009506A7" w:rsidRPr="009506A7" w:rsidRDefault="009506A7" w:rsidP="00D8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 и волны</w:t>
            </w: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4F41C4" w:rsidP="004F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ЛР№3 «Исследование  зависимости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 и  частоты свободных колебаний</w:t>
            </w:r>
            <w:r w:rsidR="009506A7"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 маятника от его длины».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A656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Превращение энергии при колебательном движении.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B280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1B280E" w:rsidRDefault="001B280E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1B280E" w:rsidRDefault="001B280E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="001C5332"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1C5332" w:rsidRDefault="001C5332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Длина волны.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Источники звука. Звуковые колебания.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Громкость. Звуковые волны. Скорость звука.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Отражение звука.</w:t>
            </w:r>
          </w:p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КР№3 «</w:t>
            </w: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Механические колебания и волны</w:t>
            </w: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vMerge w:val="restart"/>
          </w:tcPr>
          <w:p w:rsidR="009506A7" w:rsidRPr="009506A7" w:rsidRDefault="009506A7" w:rsidP="0009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 поле</w:t>
            </w:r>
          </w:p>
        </w:tc>
        <w:tc>
          <w:tcPr>
            <w:tcW w:w="4536" w:type="dxa"/>
          </w:tcPr>
          <w:p w:rsidR="009506A7" w:rsidRPr="009506A7" w:rsidRDefault="009506A7" w:rsidP="001025A6">
            <w:pPr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Магнитное поле. Направление тока и направление линий его магнитного поля.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.01.14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964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Индукция магнитного поля.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  <w:r w:rsidR="00982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06A7" w:rsidRPr="009506A7" w:rsidRDefault="0098244E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 Явление электромагнитной индукции.</w:t>
            </w:r>
          </w:p>
          <w:p w:rsidR="009506A7" w:rsidRPr="009506A7" w:rsidRDefault="009506A7" w:rsidP="00DF0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ЛР№4 «Изучение явления электромагнитной индукции».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 Самоиндукция.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 Электромагнитные волны.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A2021" w:rsidP="009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Получение электромагнитных колебаний.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C5332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17F6">
              <w:rPr>
                <w:rFonts w:ascii="Times New Roman" w:hAnsi="Times New Roman" w:cs="Times New Roman"/>
                <w:sz w:val="24"/>
                <w:szCs w:val="24"/>
              </w:rPr>
              <w:t>.02.14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21" w:rsidRPr="009506A7" w:rsidTr="00BE3E97">
        <w:tc>
          <w:tcPr>
            <w:tcW w:w="567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5" w:type="dxa"/>
            <w:vMerge/>
          </w:tcPr>
          <w:p w:rsidR="009A2021" w:rsidRPr="009506A7" w:rsidRDefault="009A2021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021" w:rsidRPr="009506A7" w:rsidRDefault="009A2021" w:rsidP="009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  <w:p w:rsidR="009A2021" w:rsidRPr="009506A7" w:rsidRDefault="009A2021" w:rsidP="009A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021" w:rsidRPr="009506A7" w:rsidRDefault="009A2021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4.03.14</w:t>
            </w:r>
          </w:p>
        </w:tc>
        <w:tc>
          <w:tcPr>
            <w:tcW w:w="1276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3.03.14</w:t>
            </w: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7.03.14</w:t>
            </w: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21" w:rsidRPr="009506A7" w:rsidTr="00BE3E97">
        <w:tc>
          <w:tcPr>
            <w:tcW w:w="567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vMerge/>
          </w:tcPr>
          <w:p w:rsidR="009A2021" w:rsidRPr="009506A7" w:rsidRDefault="009A2021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021" w:rsidRDefault="0098244E" w:rsidP="009A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– электромагнитная волна.</w:t>
            </w:r>
          </w:p>
          <w:p w:rsidR="0098244E" w:rsidRPr="009506A7" w:rsidRDefault="0098244E" w:rsidP="009A2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2021" w:rsidRPr="009506A7" w:rsidRDefault="009A2021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7.03.14</w:t>
            </w:r>
          </w:p>
        </w:tc>
        <w:tc>
          <w:tcPr>
            <w:tcW w:w="1276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5.03.14</w:t>
            </w: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7.03.14</w:t>
            </w:r>
          </w:p>
        </w:tc>
        <w:tc>
          <w:tcPr>
            <w:tcW w:w="1134" w:type="dxa"/>
          </w:tcPr>
          <w:p w:rsidR="009A2021" w:rsidRPr="009506A7" w:rsidRDefault="009A2021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4E" w:rsidRPr="009506A7" w:rsidTr="00BE3E97">
        <w:tc>
          <w:tcPr>
            <w:tcW w:w="567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5" w:type="dxa"/>
            <w:vMerge/>
          </w:tcPr>
          <w:p w:rsidR="0098244E" w:rsidRPr="009506A7" w:rsidRDefault="0098244E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8244E" w:rsidRPr="009506A7" w:rsidRDefault="0098244E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Преломление света. Физический смысл показателя преломления.</w:t>
            </w:r>
          </w:p>
        </w:tc>
        <w:tc>
          <w:tcPr>
            <w:tcW w:w="2126" w:type="dxa"/>
          </w:tcPr>
          <w:p w:rsidR="0098244E" w:rsidRPr="009506A7" w:rsidRDefault="0098244E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11.03.14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4E" w:rsidRPr="009506A7" w:rsidTr="00BE3E97">
        <w:tc>
          <w:tcPr>
            <w:tcW w:w="567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5" w:type="dxa"/>
            <w:vMerge/>
          </w:tcPr>
          <w:p w:rsidR="0098244E" w:rsidRPr="009506A7" w:rsidRDefault="0098244E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8244E" w:rsidRPr="009506A7" w:rsidRDefault="0098244E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Дисперсия. </w:t>
            </w:r>
          </w:p>
          <w:p w:rsidR="0098244E" w:rsidRPr="009506A7" w:rsidRDefault="0098244E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44E" w:rsidRPr="009506A7" w:rsidRDefault="0098244E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14.03.14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44E" w:rsidRPr="009506A7" w:rsidTr="00BE3E97">
        <w:tc>
          <w:tcPr>
            <w:tcW w:w="567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5" w:type="dxa"/>
            <w:vMerge/>
          </w:tcPr>
          <w:p w:rsidR="0098244E" w:rsidRPr="009506A7" w:rsidRDefault="0098244E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8244E" w:rsidRPr="009506A7" w:rsidRDefault="0098244E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КР№4 «Электромагнитное поле».</w:t>
            </w:r>
          </w:p>
        </w:tc>
        <w:tc>
          <w:tcPr>
            <w:tcW w:w="2126" w:type="dxa"/>
          </w:tcPr>
          <w:p w:rsidR="0098244E" w:rsidRPr="009506A7" w:rsidRDefault="0098244E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18.03.14</w:t>
            </w:r>
          </w:p>
        </w:tc>
        <w:tc>
          <w:tcPr>
            <w:tcW w:w="1276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21.03.14</w:t>
            </w:r>
          </w:p>
        </w:tc>
        <w:tc>
          <w:tcPr>
            <w:tcW w:w="1134" w:type="dxa"/>
          </w:tcPr>
          <w:p w:rsidR="0098244E" w:rsidRPr="009506A7" w:rsidRDefault="0098244E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CC" w:rsidRPr="009506A7" w:rsidTr="00BE3E97">
        <w:tc>
          <w:tcPr>
            <w:tcW w:w="567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5" w:type="dxa"/>
            <w:vMerge w:val="restart"/>
          </w:tcPr>
          <w:p w:rsidR="008A08CC" w:rsidRPr="009506A7" w:rsidRDefault="008A08CC" w:rsidP="00AE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4536" w:type="dxa"/>
          </w:tcPr>
          <w:p w:rsidR="008A08CC" w:rsidRPr="009506A7" w:rsidRDefault="008A08CC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Радиоактивность как свидетельство сложного строения атома. Модели атомов. Опыты Резерфорда.</w:t>
            </w:r>
          </w:p>
        </w:tc>
        <w:tc>
          <w:tcPr>
            <w:tcW w:w="2126" w:type="dxa"/>
          </w:tcPr>
          <w:p w:rsidR="008A08CC" w:rsidRPr="009506A7" w:rsidRDefault="008A08CC" w:rsidP="00186F34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08CC" w:rsidRPr="001C5332" w:rsidRDefault="008A08CC" w:rsidP="00186F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53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1276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8CC" w:rsidRPr="008E17F6" w:rsidRDefault="008A08CC" w:rsidP="00186F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1134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8CC" w:rsidRPr="008E17F6" w:rsidRDefault="008A08CC" w:rsidP="00186F3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1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.03.14</w:t>
            </w:r>
          </w:p>
        </w:tc>
        <w:tc>
          <w:tcPr>
            <w:tcW w:w="1134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8CC" w:rsidRPr="009506A7" w:rsidTr="00BE3E97">
        <w:tc>
          <w:tcPr>
            <w:tcW w:w="567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5" w:type="dxa"/>
            <w:vMerge/>
          </w:tcPr>
          <w:p w:rsidR="008A08CC" w:rsidRPr="009506A7" w:rsidRDefault="008A08CC" w:rsidP="00AE7B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A08CC" w:rsidRPr="00FE1385" w:rsidRDefault="008A08CC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Поглощение и испускание света атомами. Оптические спектры.</w:t>
            </w:r>
          </w:p>
        </w:tc>
        <w:tc>
          <w:tcPr>
            <w:tcW w:w="2126" w:type="dxa"/>
          </w:tcPr>
          <w:p w:rsidR="008A08CC" w:rsidRPr="009506A7" w:rsidRDefault="008A08CC" w:rsidP="00186F34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1.04.14</w:t>
            </w:r>
          </w:p>
        </w:tc>
        <w:tc>
          <w:tcPr>
            <w:tcW w:w="1276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2.04.14</w:t>
            </w:r>
          </w:p>
        </w:tc>
        <w:tc>
          <w:tcPr>
            <w:tcW w:w="1134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4.04.14</w:t>
            </w:r>
          </w:p>
        </w:tc>
        <w:tc>
          <w:tcPr>
            <w:tcW w:w="1134" w:type="dxa"/>
          </w:tcPr>
          <w:p w:rsidR="008A08CC" w:rsidRPr="009506A7" w:rsidRDefault="008A08CC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0918D2">
            <w:pPr>
              <w:ind w:right="-251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8A08CC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r w:rsidR="009506A7" w:rsidRPr="009506A7">
              <w:rPr>
                <w:rFonts w:ascii="Times New Roman" w:hAnsi="Times New Roman" w:cs="Times New Roman"/>
                <w:sz w:val="24"/>
                <w:szCs w:val="24"/>
              </w:rPr>
              <w:t>атомного ядра.</w:t>
            </w:r>
          </w:p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Радиоактивные превращения ядер. Ядерные силы.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A2021" w:rsidRDefault="009A2021" w:rsidP="007229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полу</w:t>
            </w:r>
            <w:r w:rsidR="008A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распада</w:t>
            </w:r>
            <w:r w:rsidRPr="009A2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A2021" w:rsidP="0072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методы исследования частиц. 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72296A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Энергия связи. Дефект масс.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8E17F6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6A" w:rsidRPr="009506A7" w:rsidTr="00BE3E97">
        <w:tc>
          <w:tcPr>
            <w:tcW w:w="567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5" w:type="dxa"/>
            <w:vMerge/>
          </w:tcPr>
          <w:p w:rsidR="0072296A" w:rsidRPr="009506A7" w:rsidRDefault="0072296A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2296A" w:rsidRPr="009506A7" w:rsidRDefault="0072296A" w:rsidP="0072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Цепная реакция. ЛР№5 «Изучение деления ядра атома урана по фотографиям треков».</w:t>
            </w:r>
          </w:p>
        </w:tc>
        <w:tc>
          <w:tcPr>
            <w:tcW w:w="2126" w:type="dxa"/>
          </w:tcPr>
          <w:p w:rsidR="0072296A" w:rsidRPr="009506A7" w:rsidRDefault="0072296A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18.04.14</w:t>
            </w:r>
          </w:p>
        </w:tc>
        <w:tc>
          <w:tcPr>
            <w:tcW w:w="1276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16.04.14</w:t>
            </w: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19.04.14</w:t>
            </w: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96A" w:rsidRPr="009506A7" w:rsidTr="00BE3E97">
        <w:tc>
          <w:tcPr>
            <w:tcW w:w="567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5" w:type="dxa"/>
            <w:vMerge/>
          </w:tcPr>
          <w:p w:rsidR="0072296A" w:rsidRPr="009506A7" w:rsidRDefault="0072296A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2296A" w:rsidRPr="009506A7" w:rsidRDefault="0072296A" w:rsidP="00802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Ядерный реактор.</w:t>
            </w:r>
          </w:p>
        </w:tc>
        <w:tc>
          <w:tcPr>
            <w:tcW w:w="2126" w:type="dxa"/>
          </w:tcPr>
          <w:p w:rsidR="0072296A" w:rsidRPr="009506A7" w:rsidRDefault="0072296A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22.04.14</w:t>
            </w:r>
          </w:p>
        </w:tc>
        <w:tc>
          <w:tcPr>
            <w:tcW w:w="1276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21.04.14</w:t>
            </w: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1134" w:type="dxa"/>
          </w:tcPr>
          <w:p w:rsidR="0072296A" w:rsidRPr="009506A7" w:rsidRDefault="0072296A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72296A" w:rsidP="0072296A">
            <w:pPr>
              <w:pStyle w:val="a7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№6 «</w:t>
            </w:r>
            <w:r w:rsidRPr="006F57EC">
              <w:rPr>
                <w:rFonts w:ascii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Изучение треков заряженных частиц по  гото</w:t>
            </w:r>
            <w:r w:rsidRPr="006F57EC">
              <w:rPr>
                <w:rFonts w:ascii="Times New Roman" w:hAnsi="Times New Roman" w:cs="Times New Roman"/>
                <w:color w:val="000000"/>
                <w:spacing w:val="-5"/>
                <w:w w:val="112"/>
                <w:sz w:val="24"/>
                <w:szCs w:val="24"/>
              </w:rPr>
              <w:t>вым фотографиям</w:t>
            </w:r>
            <w:r>
              <w:rPr>
                <w:color w:val="000000"/>
                <w:spacing w:val="-5"/>
                <w:w w:val="112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Атомная энергетика. Биологическое действие радиации.</w:t>
            </w:r>
            <w:r w:rsidR="0072296A">
              <w:rPr>
                <w:rFonts w:ascii="Times New Roman" w:hAnsi="Times New Roman" w:cs="Times New Roman"/>
                <w:sz w:val="24"/>
                <w:szCs w:val="24"/>
              </w:rPr>
              <w:t xml:space="preserve"> Дозиметрия.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</w:t>
            </w:r>
          </w:p>
          <w:p w:rsidR="009506A7" w:rsidRPr="004638CF" w:rsidRDefault="004638CF" w:rsidP="001C5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энергии Солнца и звёзд.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72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518" w:rsidRPr="009506A7" w:rsidRDefault="006F5518" w:rsidP="00722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6F5518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6A7" w:rsidRPr="009506A7" w:rsidTr="00BE3E97">
        <w:tc>
          <w:tcPr>
            <w:tcW w:w="567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vMerge/>
          </w:tcPr>
          <w:p w:rsidR="009506A7" w:rsidRPr="009506A7" w:rsidRDefault="009506A7" w:rsidP="001C533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КР№5 «</w:t>
            </w:r>
            <w:r w:rsidRPr="00950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Квантовая физика</w:t>
            </w:r>
            <w:r w:rsidRPr="0095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</w:tc>
        <w:tc>
          <w:tcPr>
            <w:tcW w:w="2126" w:type="dxa"/>
          </w:tcPr>
          <w:p w:rsidR="009506A7" w:rsidRPr="009506A7" w:rsidRDefault="009506A7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06A7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1276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06A7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6A7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5518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1134" w:type="dxa"/>
          </w:tcPr>
          <w:p w:rsidR="009506A7" w:rsidRPr="009506A7" w:rsidRDefault="009506A7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4" w:rsidRPr="009506A7" w:rsidTr="00BE3E97">
        <w:tc>
          <w:tcPr>
            <w:tcW w:w="567" w:type="dxa"/>
          </w:tcPr>
          <w:p w:rsidR="00186F34" w:rsidRPr="009506A7" w:rsidRDefault="00186F34" w:rsidP="002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5" w:type="dxa"/>
            <w:vMerge w:val="restart"/>
          </w:tcPr>
          <w:p w:rsidR="00186F34" w:rsidRPr="009506A7" w:rsidRDefault="00186F34" w:rsidP="00AE7B5E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536" w:type="dxa"/>
          </w:tcPr>
          <w:p w:rsidR="00186F34" w:rsidRPr="00186F34" w:rsidRDefault="00186F34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3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«Основы кинематики и динамики»</w:t>
            </w:r>
          </w:p>
        </w:tc>
        <w:tc>
          <w:tcPr>
            <w:tcW w:w="2126" w:type="dxa"/>
          </w:tcPr>
          <w:p w:rsidR="00186F34" w:rsidRPr="009506A7" w:rsidRDefault="00186F34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13.05.14</w:t>
            </w:r>
          </w:p>
        </w:tc>
        <w:tc>
          <w:tcPr>
            <w:tcW w:w="1276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4" w:rsidRPr="009506A7" w:rsidTr="00BE3E97">
        <w:tc>
          <w:tcPr>
            <w:tcW w:w="567" w:type="dxa"/>
          </w:tcPr>
          <w:p w:rsidR="00186F34" w:rsidRPr="009506A7" w:rsidRDefault="00186F34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5" w:type="dxa"/>
            <w:vMerge/>
          </w:tcPr>
          <w:p w:rsidR="00186F34" w:rsidRPr="009506A7" w:rsidRDefault="00186F34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86F34" w:rsidRPr="00186F34" w:rsidRDefault="0072296A" w:rsidP="00186F3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F34" w:rsidRPr="00186F3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«Механические колебания и волны</w:t>
            </w:r>
            <w:r w:rsidR="00186F34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186F34" w:rsidRPr="00186F34">
              <w:rPr>
                <w:rFonts w:ascii="Times New Roman" w:hAnsi="Times New Roman" w:cs="Times New Roman"/>
                <w:sz w:val="24"/>
                <w:szCs w:val="24"/>
              </w:rPr>
              <w:t>вук»</w:t>
            </w:r>
          </w:p>
        </w:tc>
        <w:tc>
          <w:tcPr>
            <w:tcW w:w="2126" w:type="dxa"/>
          </w:tcPr>
          <w:p w:rsidR="00186F34" w:rsidRPr="009506A7" w:rsidRDefault="00186F34" w:rsidP="009506A7">
            <w:pPr>
              <w:jc w:val="center"/>
            </w:pPr>
            <w:r w:rsidRPr="00950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16.05.14</w:t>
            </w:r>
          </w:p>
        </w:tc>
        <w:tc>
          <w:tcPr>
            <w:tcW w:w="1276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4" w:rsidRPr="009506A7" w:rsidTr="00BE3E97">
        <w:tc>
          <w:tcPr>
            <w:tcW w:w="567" w:type="dxa"/>
          </w:tcPr>
          <w:p w:rsidR="00186F34" w:rsidRPr="009506A7" w:rsidRDefault="00186F34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186F34" w:rsidRPr="009506A7" w:rsidRDefault="00186F34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86F34" w:rsidRPr="00186F34" w:rsidRDefault="00186F34" w:rsidP="002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F34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«Электромагнитные явления»</w:t>
            </w:r>
          </w:p>
        </w:tc>
        <w:tc>
          <w:tcPr>
            <w:tcW w:w="2126" w:type="dxa"/>
          </w:tcPr>
          <w:p w:rsidR="00186F34" w:rsidRPr="009506A7" w:rsidRDefault="00186F34" w:rsidP="0095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20.05.14</w:t>
            </w:r>
          </w:p>
        </w:tc>
        <w:tc>
          <w:tcPr>
            <w:tcW w:w="1276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4" w:rsidRPr="009506A7" w:rsidTr="00186F34">
        <w:trPr>
          <w:trHeight w:val="358"/>
        </w:trPr>
        <w:tc>
          <w:tcPr>
            <w:tcW w:w="567" w:type="dxa"/>
          </w:tcPr>
          <w:p w:rsidR="00186F34" w:rsidRDefault="00186F34" w:rsidP="00BE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186F34" w:rsidRPr="009506A7" w:rsidRDefault="00186F34" w:rsidP="001C5332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86F34" w:rsidRDefault="00186F34" w:rsidP="00206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  <w:p w:rsidR="00186F34" w:rsidRPr="00186F34" w:rsidRDefault="00186F34" w:rsidP="00206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F34" w:rsidRDefault="00186F34" w:rsidP="00950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6F34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23.05.14</w:t>
            </w:r>
          </w:p>
        </w:tc>
        <w:tc>
          <w:tcPr>
            <w:tcW w:w="1276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6F34" w:rsidRPr="009506A7" w:rsidRDefault="00186F34" w:rsidP="0018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24.05.14</w:t>
            </w:r>
          </w:p>
        </w:tc>
        <w:tc>
          <w:tcPr>
            <w:tcW w:w="1134" w:type="dxa"/>
          </w:tcPr>
          <w:p w:rsidR="00186F34" w:rsidRPr="009506A7" w:rsidRDefault="00186F34" w:rsidP="001C5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E49" w:rsidRPr="009506A7" w:rsidRDefault="00955E49" w:rsidP="00186F34">
      <w:pPr>
        <w:rPr>
          <w:rFonts w:ascii="Times New Roman" w:hAnsi="Times New Roman" w:cs="Times New Roman"/>
          <w:sz w:val="24"/>
          <w:szCs w:val="24"/>
        </w:rPr>
      </w:pPr>
    </w:p>
    <w:sectPr w:rsidR="00955E49" w:rsidRPr="009506A7" w:rsidSect="00DF0C0F">
      <w:pgSz w:w="16838" w:h="11906" w:orient="landscape"/>
      <w:pgMar w:top="851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1541"/>
    <w:rsid w:val="000918D2"/>
    <w:rsid w:val="0009472B"/>
    <w:rsid w:val="000B4A8A"/>
    <w:rsid w:val="000F3E29"/>
    <w:rsid w:val="001025A6"/>
    <w:rsid w:val="00186F34"/>
    <w:rsid w:val="001A6563"/>
    <w:rsid w:val="001B280E"/>
    <w:rsid w:val="001C28DC"/>
    <w:rsid w:val="001C5332"/>
    <w:rsid w:val="001C5F1D"/>
    <w:rsid w:val="001D5DD0"/>
    <w:rsid w:val="001D7828"/>
    <w:rsid w:val="00206C0D"/>
    <w:rsid w:val="002531DD"/>
    <w:rsid w:val="002F4B55"/>
    <w:rsid w:val="00416ABC"/>
    <w:rsid w:val="004638CF"/>
    <w:rsid w:val="004F41C4"/>
    <w:rsid w:val="00523004"/>
    <w:rsid w:val="00571541"/>
    <w:rsid w:val="00677DE3"/>
    <w:rsid w:val="006D149C"/>
    <w:rsid w:val="006E42B7"/>
    <w:rsid w:val="006F5518"/>
    <w:rsid w:val="0072296A"/>
    <w:rsid w:val="00785933"/>
    <w:rsid w:val="007F10A3"/>
    <w:rsid w:val="008062D9"/>
    <w:rsid w:val="008A08CC"/>
    <w:rsid w:val="008E17F6"/>
    <w:rsid w:val="008F114D"/>
    <w:rsid w:val="009506A7"/>
    <w:rsid w:val="0095390F"/>
    <w:rsid w:val="00955E49"/>
    <w:rsid w:val="00964FD6"/>
    <w:rsid w:val="0098244E"/>
    <w:rsid w:val="009A2021"/>
    <w:rsid w:val="009C1B28"/>
    <w:rsid w:val="00AE7B5E"/>
    <w:rsid w:val="00B362E6"/>
    <w:rsid w:val="00BE1820"/>
    <w:rsid w:val="00BE3E97"/>
    <w:rsid w:val="00C322E9"/>
    <w:rsid w:val="00D832E7"/>
    <w:rsid w:val="00DF0C0F"/>
    <w:rsid w:val="00E32F12"/>
    <w:rsid w:val="00FE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15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2296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C93D-7EC2-4006-B020-ADF3325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Ивакины</dc:creator>
  <cp:lastModifiedBy>Ивакины</cp:lastModifiedBy>
  <cp:revision>19</cp:revision>
  <cp:lastPrinted>2013-10-14T03:11:00Z</cp:lastPrinted>
  <dcterms:created xsi:type="dcterms:W3CDTF">2011-09-06T09:19:00Z</dcterms:created>
  <dcterms:modified xsi:type="dcterms:W3CDTF">2013-10-18T03:17:00Z</dcterms:modified>
</cp:coreProperties>
</file>