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F3" w:rsidRPr="0013103C" w:rsidRDefault="009F37AE" w:rsidP="009F37AE">
      <w:pPr>
        <w:pStyle w:val="a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103C">
        <w:rPr>
          <w:rFonts w:ascii="Times New Roman" w:hAnsi="Times New Roman"/>
          <w:color w:val="000000" w:themeColor="text1"/>
          <w:sz w:val="24"/>
          <w:szCs w:val="24"/>
        </w:rPr>
        <w:t>Календарно-тематическое планирование (8класс, 2 часа в нед.)</w:t>
      </w:r>
      <w:r w:rsidRPr="0013103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:rsidR="00644A6A" w:rsidRPr="0013103C" w:rsidRDefault="003C0EFD" w:rsidP="009F37AE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Уроков-70</w:t>
      </w:r>
      <w:r w:rsidR="001E41F3" w:rsidRPr="001310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B270E" w:rsidRPr="0013103C" w:rsidRDefault="009F37AE" w:rsidP="009F37AE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13103C">
        <w:rPr>
          <w:rFonts w:ascii="Times New Roman" w:hAnsi="Times New Roman"/>
          <w:color w:val="000000" w:themeColor="text1"/>
          <w:sz w:val="24"/>
          <w:szCs w:val="24"/>
        </w:rPr>
        <w:t>Контрольных работ-7</w:t>
      </w:r>
      <w:r w:rsidR="00644A6A" w:rsidRPr="001310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F37AE" w:rsidRPr="0013103C" w:rsidRDefault="009F37AE" w:rsidP="009F37AE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13103C">
        <w:rPr>
          <w:rFonts w:ascii="Times New Roman" w:hAnsi="Times New Roman"/>
          <w:color w:val="000000" w:themeColor="text1"/>
          <w:sz w:val="24"/>
          <w:szCs w:val="24"/>
        </w:rPr>
        <w:t>Лабораторных работ-11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"/>
        <w:gridCol w:w="537"/>
        <w:gridCol w:w="30"/>
        <w:gridCol w:w="1246"/>
        <w:gridCol w:w="5670"/>
        <w:gridCol w:w="1418"/>
        <w:gridCol w:w="1134"/>
        <w:gridCol w:w="992"/>
        <w:gridCol w:w="1134"/>
        <w:gridCol w:w="992"/>
        <w:gridCol w:w="1135"/>
        <w:gridCol w:w="850"/>
      </w:tblGrid>
      <w:tr w:rsidR="00F85899" w:rsidRPr="0013103C" w:rsidTr="00C164DB">
        <w:trPr>
          <w:gridBefore w:val="1"/>
          <w:wBefore w:w="30" w:type="dxa"/>
        </w:trPr>
        <w:tc>
          <w:tcPr>
            <w:tcW w:w="567" w:type="dxa"/>
            <w:gridSpan w:val="2"/>
            <w:vMerge w:val="restart"/>
          </w:tcPr>
          <w:p w:rsidR="00F85899" w:rsidRPr="0013103C" w:rsidRDefault="00F85899" w:rsidP="00884A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246" w:type="dxa"/>
            <w:vMerge w:val="restart"/>
          </w:tcPr>
          <w:p w:rsidR="00F85899" w:rsidRPr="0013103C" w:rsidRDefault="00F85899" w:rsidP="00884A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5670" w:type="dxa"/>
            <w:vMerge w:val="restart"/>
          </w:tcPr>
          <w:p w:rsidR="00F85899" w:rsidRPr="0013103C" w:rsidRDefault="00F85899" w:rsidP="00884A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F85899" w:rsidRPr="0013103C" w:rsidRDefault="00F85899" w:rsidP="00884A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уроков</w:t>
            </w:r>
          </w:p>
        </w:tc>
        <w:tc>
          <w:tcPr>
            <w:tcW w:w="6237" w:type="dxa"/>
            <w:gridSpan w:val="6"/>
          </w:tcPr>
          <w:p w:rsidR="00F85899" w:rsidRPr="0013103C" w:rsidRDefault="00F85899" w:rsidP="00884AE8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проведения (по плану/ по факту)</w:t>
            </w:r>
          </w:p>
        </w:tc>
      </w:tr>
      <w:tr w:rsidR="00F85899" w:rsidRPr="0013103C" w:rsidTr="00C164DB">
        <w:trPr>
          <w:gridBefore w:val="1"/>
          <w:wBefore w:w="30" w:type="dxa"/>
        </w:trPr>
        <w:tc>
          <w:tcPr>
            <w:tcW w:w="567" w:type="dxa"/>
            <w:gridSpan w:val="2"/>
            <w:vMerge/>
          </w:tcPr>
          <w:p w:rsidR="00F85899" w:rsidRPr="0013103C" w:rsidRDefault="00F85899" w:rsidP="00884A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F85899" w:rsidRPr="0013103C" w:rsidRDefault="00F85899" w:rsidP="00884A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85899" w:rsidRPr="0013103C" w:rsidRDefault="00F85899" w:rsidP="00884A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5899" w:rsidRPr="0013103C" w:rsidRDefault="00F85899" w:rsidP="00884A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85899" w:rsidRPr="0013103C" w:rsidRDefault="00F85899" w:rsidP="00884A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2126" w:type="dxa"/>
            <w:gridSpan w:val="2"/>
          </w:tcPr>
          <w:p w:rsidR="00F85899" w:rsidRPr="0013103C" w:rsidRDefault="00F85899" w:rsidP="00884A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985" w:type="dxa"/>
            <w:gridSpan w:val="2"/>
          </w:tcPr>
          <w:p w:rsidR="00F85899" w:rsidRPr="0013103C" w:rsidRDefault="00F85899" w:rsidP="00884AE8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8В</w:t>
            </w:r>
          </w:p>
        </w:tc>
      </w:tr>
      <w:tr w:rsidR="005F59FF" w:rsidRPr="0013103C" w:rsidTr="00647C8B">
        <w:trPr>
          <w:gridBefore w:val="1"/>
          <w:wBefore w:w="30" w:type="dxa"/>
        </w:trPr>
        <w:tc>
          <w:tcPr>
            <w:tcW w:w="567" w:type="dxa"/>
            <w:gridSpan w:val="2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</w:tcPr>
          <w:p w:rsidR="00F85899" w:rsidRPr="0013103C" w:rsidRDefault="00F85899" w:rsidP="00F85899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1.Тепловые явления (13 ч)</w:t>
            </w:r>
          </w:p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Вводный инструктаж по технике безопасности. </w:t>
            </w:r>
          </w:p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Тепловое движение. Температура.</w:t>
            </w:r>
          </w:p>
        </w:tc>
        <w:tc>
          <w:tcPr>
            <w:tcW w:w="1418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F85899" w:rsidRPr="0013103C" w:rsidRDefault="00647C8B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2.09.13</w:t>
            </w:r>
          </w:p>
        </w:tc>
        <w:tc>
          <w:tcPr>
            <w:tcW w:w="850" w:type="dxa"/>
          </w:tcPr>
          <w:p w:rsidR="00F85899" w:rsidRPr="0013103C" w:rsidRDefault="00F85899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59FF" w:rsidRPr="0013103C" w:rsidTr="00647C8B">
        <w:trPr>
          <w:gridBefore w:val="1"/>
          <w:wBefore w:w="30" w:type="dxa"/>
        </w:trPr>
        <w:tc>
          <w:tcPr>
            <w:tcW w:w="567" w:type="dxa"/>
            <w:gridSpan w:val="2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6" w:type="dxa"/>
            <w:vMerge/>
          </w:tcPr>
          <w:p w:rsidR="00F85899" w:rsidRPr="0013103C" w:rsidRDefault="00F85899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5899" w:rsidRPr="0013103C" w:rsidRDefault="00F85899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Внутренняя энергия. Способы изменения внутренней энергии тела.</w:t>
            </w:r>
          </w:p>
        </w:tc>
        <w:tc>
          <w:tcPr>
            <w:tcW w:w="1418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F85899" w:rsidRPr="0013103C" w:rsidRDefault="00647C8B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5.09.13</w:t>
            </w:r>
          </w:p>
        </w:tc>
        <w:tc>
          <w:tcPr>
            <w:tcW w:w="850" w:type="dxa"/>
          </w:tcPr>
          <w:p w:rsidR="00F85899" w:rsidRPr="0013103C" w:rsidRDefault="00F85899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59FF" w:rsidRPr="0013103C" w:rsidTr="00647C8B">
        <w:trPr>
          <w:gridBefore w:val="1"/>
          <w:wBefore w:w="30" w:type="dxa"/>
        </w:trPr>
        <w:tc>
          <w:tcPr>
            <w:tcW w:w="567" w:type="dxa"/>
            <w:gridSpan w:val="2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6" w:type="dxa"/>
            <w:vMerge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5899" w:rsidRPr="0013103C" w:rsidRDefault="00F85899" w:rsidP="00DB27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Теплопроводность.</w:t>
            </w:r>
          </w:p>
        </w:tc>
        <w:tc>
          <w:tcPr>
            <w:tcW w:w="1418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F85899" w:rsidRPr="0013103C" w:rsidRDefault="00647C8B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9.09.13</w:t>
            </w:r>
          </w:p>
        </w:tc>
        <w:tc>
          <w:tcPr>
            <w:tcW w:w="850" w:type="dxa"/>
          </w:tcPr>
          <w:p w:rsidR="00F85899" w:rsidRPr="0013103C" w:rsidRDefault="00F85899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59FF" w:rsidRPr="0013103C" w:rsidTr="00647C8B">
        <w:trPr>
          <w:gridBefore w:val="1"/>
          <w:wBefore w:w="30" w:type="dxa"/>
        </w:trPr>
        <w:tc>
          <w:tcPr>
            <w:tcW w:w="567" w:type="dxa"/>
            <w:gridSpan w:val="2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6" w:type="dxa"/>
            <w:vMerge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5899" w:rsidRPr="0013103C" w:rsidRDefault="00F85899" w:rsidP="00DB27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Конвекция.</w:t>
            </w:r>
          </w:p>
        </w:tc>
        <w:tc>
          <w:tcPr>
            <w:tcW w:w="1418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F85899" w:rsidRPr="0013103C" w:rsidRDefault="00647C8B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14.09.13</w:t>
            </w:r>
          </w:p>
        </w:tc>
        <w:tc>
          <w:tcPr>
            <w:tcW w:w="850" w:type="dxa"/>
          </w:tcPr>
          <w:p w:rsidR="00F85899" w:rsidRPr="0013103C" w:rsidRDefault="00F85899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59FF" w:rsidRPr="0013103C" w:rsidTr="00647C8B">
        <w:trPr>
          <w:gridBefore w:val="1"/>
          <w:wBefore w:w="30" w:type="dxa"/>
        </w:trPr>
        <w:tc>
          <w:tcPr>
            <w:tcW w:w="567" w:type="dxa"/>
            <w:gridSpan w:val="2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6" w:type="dxa"/>
            <w:vMerge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5899" w:rsidRPr="0013103C" w:rsidRDefault="00F85899" w:rsidP="00DB27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Излучение.</w:t>
            </w:r>
          </w:p>
        </w:tc>
        <w:tc>
          <w:tcPr>
            <w:tcW w:w="1418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F85899" w:rsidRPr="0013103C" w:rsidRDefault="00647C8B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16.09.13</w:t>
            </w:r>
          </w:p>
        </w:tc>
        <w:tc>
          <w:tcPr>
            <w:tcW w:w="850" w:type="dxa"/>
          </w:tcPr>
          <w:p w:rsidR="00F85899" w:rsidRPr="0013103C" w:rsidRDefault="00F85899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59FF" w:rsidRPr="0013103C" w:rsidTr="00647C8B">
        <w:trPr>
          <w:gridBefore w:val="1"/>
          <w:wBefore w:w="30" w:type="dxa"/>
        </w:trPr>
        <w:tc>
          <w:tcPr>
            <w:tcW w:w="567" w:type="dxa"/>
            <w:gridSpan w:val="2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46" w:type="dxa"/>
            <w:vMerge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Примеры теплопередачи в природе и технике</w:t>
            </w:r>
          </w:p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F85899" w:rsidRPr="0013103C" w:rsidRDefault="00647C8B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21.09.13</w:t>
            </w:r>
          </w:p>
        </w:tc>
        <w:tc>
          <w:tcPr>
            <w:tcW w:w="850" w:type="dxa"/>
          </w:tcPr>
          <w:p w:rsidR="00F85899" w:rsidRPr="0013103C" w:rsidRDefault="00F85899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59FF" w:rsidRPr="0013103C" w:rsidTr="00647C8B">
        <w:trPr>
          <w:gridBefore w:val="1"/>
          <w:wBefore w:w="30" w:type="dxa"/>
        </w:trPr>
        <w:tc>
          <w:tcPr>
            <w:tcW w:w="567" w:type="dxa"/>
            <w:gridSpan w:val="2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46" w:type="dxa"/>
            <w:vMerge/>
          </w:tcPr>
          <w:p w:rsidR="00F85899" w:rsidRPr="0013103C" w:rsidRDefault="00F85899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5899" w:rsidRPr="0013103C" w:rsidRDefault="00F85899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теплоты.</w:t>
            </w:r>
          </w:p>
          <w:p w:rsidR="00F85899" w:rsidRPr="0013103C" w:rsidRDefault="00F85899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№1 «Исследование измене</w:t>
            </w:r>
            <w:r w:rsidR="00EC76C4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ния со временем температуры остывающей </w:t>
            </w: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воды».</w:t>
            </w:r>
          </w:p>
        </w:tc>
        <w:tc>
          <w:tcPr>
            <w:tcW w:w="1418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F85899" w:rsidRPr="0013103C" w:rsidRDefault="00647C8B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23.09.13</w:t>
            </w:r>
          </w:p>
        </w:tc>
        <w:tc>
          <w:tcPr>
            <w:tcW w:w="850" w:type="dxa"/>
          </w:tcPr>
          <w:p w:rsidR="00F85899" w:rsidRPr="0013103C" w:rsidRDefault="00F85899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59FF" w:rsidRPr="0013103C" w:rsidTr="00647C8B">
        <w:trPr>
          <w:gridBefore w:val="1"/>
          <w:wBefore w:w="30" w:type="dxa"/>
        </w:trPr>
        <w:tc>
          <w:tcPr>
            <w:tcW w:w="567" w:type="dxa"/>
            <w:gridSpan w:val="2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46" w:type="dxa"/>
            <w:vMerge/>
          </w:tcPr>
          <w:p w:rsidR="00F85899" w:rsidRPr="0013103C" w:rsidRDefault="00F85899" w:rsidP="003D5A99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5899" w:rsidRPr="0013103C" w:rsidRDefault="00F85899" w:rsidP="003D5A99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Удельная теплоемкость. Расчет количества теплоты, не</w:t>
            </w: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обходимого для нагревания тела или выделяемого им при охлаж</w:t>
            </w: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дении.</w:t>
            </w:r>
          </w:p>
        </w:tc>
        <w:tc>
          <w:tcPr>
            <w:tcW w:w="1418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F85899" w:rsidRPr="0013103C" w:rsidRDefault="00647C8B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28.09.13</w:t>
            </w:r>
          </w:p>
        </w:tc>
        <w:tc>
          <w:tcPr>
            <w:tcW w:w="850" w:type="dxa"/>
          </w:tcPr>
          <w:p w:rsidR="00F85899" w:rsidRPr="0013103C" w:rsidRDefault="00F85899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59FF" w:rsidRPr="0013103C" w:rsidTr="00647C8B">
        <w:trPr>
          <w:gridBefore w:val="1"/>
          <w:wBefore w:w="30" w:type="dxa"/>
        </w:trPr>
        <w:tc>
          <w:tcPr>
            <w:tcW w:w="567" w:type="dxa"/>
            <w:gridSpan w:val="2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46" w:type="dxa"/>
            <w:vMerge/>
          </w:tcPr>
          <w:p w:rsidR="00F85899" w:rsidRPr="0013103C" w:rsidRDefault="00F85899" w:rsidP="000902CB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5899" w:rsidRPr="0013103C" w:rsidRDefault="00F85899" w:rsidP="000902C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ЛР №2 «Сравнение количеств теплоты при смешивании воды разной температуры». </w:t>
            </w:r>
          </w:p>
        </w:tc>
        <w:tc>
          <w:tcPr>
            <w:tcW w:w="1418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899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1.10.13</w:t>
            </w:r>
          </w:p>
        </w:tc>
        <w:tc>
          <w:tcPr>
            <w:tcW w:w="992" w:type="dxa"/>
          </w:tcPr>
          <w:p w:rsidR="00F85899" w:rsidRPr="0013103C" w:rsidRDefault="00F85899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F85899" w:rsidRPr="0013103C" w:rsidRDefault="00647C8B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30.09.13</w:t>
            </w:r>
          </w:p>
        </w:tc>
        <w:tc>
          <w:tcPr>
            <w:tcW w:w="850" w:type="dxa"/>
          </w:tcPr>
          <w:p w:rsidR="00F85899" w:rsidRPr="0013103C" w:rsidRDefault="00F85899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rPr>
          <w:gridBefore w:val="1"/>
          <w:wBefore w:w="30" w:type="dxa"/>
        </w:trPr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6" w:type="dxa"/>
            <w:vMerge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задач.</w:t>
            </w:r>
          </w:p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47C8B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5.10.13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rPr>
          <w:gridBefore w:val="1"/>
          <w:wBefore w:w="30" w:type="dxa"/>
        </w:trPr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46" w:type="dxa"/>
            <w:vMerge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№3 «Измерение удельной теплоемкости твердого тела».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47C8B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7.10.13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rPr>
          <w:gridBefore w:val="1"/>
          <w:wBefore w:w="30" w:type="dxa"/>
        </w:trPr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46" w:type="dxa"/>
            <w:vMerge/>
          </w:tcPr>
          <w:p w:rsidR="00EC76C4" w:rsidRPr="0013103C" w:rsidRDefault="00EC76C4" w:rsidP="001E41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Энергия топлива. Удельная теплота сгорания топлива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47C8B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rPr>
          <w:gridBefore w:val="1"/>
          <w:wBefore w:w="30" w:type="dxa"/>
        </w:trPr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46" w:type="dxa"/>
            <w:vMerge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сохранения и превраще</w:t>
            </w: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ния энергии в мех</w:t>
            </w:r>
            <w:proofErr w:type="gramStart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тепловых процессах</w:t>
            </w:r>
          </w:p>
        </w:tc>
        <w:tc>
          <w:tcPr>
            <w:tcW w:w="1418" w:type="dxa"/>
          </w:tcPr>
          <w:p w:rsidR="00EC76C4" w:rsidRPr="0013103C" w:rsidRDefault="00EC76C4" w:rsidP="001E41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47C8B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14.10.13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ind w:left="-533" w:firstLine="5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rPr>
          <w:trHeight w:val="501"/>
        </w:trPr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Merge w:val="restart"/>
          </w:tcPr>
          <w:p w:rsidR="00EC76C4" w:rsidRPr="0013103C" w:rsidRDefault="00EC76C4" w:rsidP="00E8144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2.Агрегатные состояния вещества </w:t>
            </w:r>
          </w:p>
          <w:p w:rsidR="00EC76C4" w:rsidRPr="0013103C" w:rsidRDefault="00EC76C4" w:rsidP="00E8144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(11 ч.)</w:t>
            </w:r>
          </w:p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270E" w:rsidRPr="0013103C" w:rsidRDefault="00EC76C4" w:rsidP="00DB27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 №1 по теме «Тепловые явления»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Агрегатные состояния вещества. Плавление и отвердевание кристаллических тел. График плавления и отвердевания кристаллических тел.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21.10.13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Удельная теплота плавления.</w:t>
            </w:r>
          </w:p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26.10.13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по теме «Нагревание и плавление кристаллических тел».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28.10.13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Испарение. Поглощение энергии при испарении жидкости и выделение ее при конденсации пара.</w:t>
            </w:r>
          </w:p>
        </w:tc>
        <w:tc>
          <w:tcPr>
            <w:tcW w:w="1418" w:type="dxa"/>
          </w:tcPr>
          <w:p w:rsidR="00EC76C4" w:rsidRPr="0013103C" w:rsidRDefault="00EC76C4" w:rsidP="00A81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1.11.13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</w:tcPr>
          <w:p w:rsidR="00EC76C4" w:rsidRPr="0013103C" w:rsidRDefault="00647C8B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2.11.13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Кипение. Удельная теплота парообразова</w:t>
            </w: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ния и конденсации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11.11.13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DB270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задач.</w:t>
            </w:r>
          </w:p>
          <w:p w:rsidR="00DB270E" w:rsidRPr="0013103C" w:rsidRDefault="00DB270E" w:rsidP="00DB270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DB270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Влажность воздуха.</w:t>
            </w:r>
          </w:p>
          <w:p w:rsidR="00DB270E" w:rsidRPr="0013103C" w:rsidRDefault="00DB270E" w:rsidP="00DB270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18.11.13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Паровая турбина. КПД теплового двигателя</w:t>
            </w:r>
          </w:p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270E" w:rsidRPr="0013103C" w:rsidRDefault="00EC76C4" w:rsidP="00DB270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</w:t>
            </w:r>
            <w:r w:rsidR="00DB270E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vMerge w:val="restart"/>
          </w:tcPr>
          <w:p w:rsidR="00EC76C4" w:rsidRPr="0013103C" w:rsidRDefault="00EC76C4" w:rsidP="00E814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3.Электрические явления (26 ч.)</w:t>
            </w:r>
          </w:p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EC76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№2 «Изменение агрегатных  состояний вещества».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2.12.13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Электризация тел. Два рода зарядов. Взаимодействие заряженных тел. 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7.12.13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Электроскоп. Проводники и непроводники электричества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9.12.13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Электрическое поле.</w:t>
            </w:r>
          </w:p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14.12.13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Делимость электрического заряда. Электрон. Строение атомов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16.12.13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Объяснение электрических явлений.</w:t>
            </w:r>
          </w:p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21.12.13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ок. Источники </w:t>
            </w:r>
            <w:proofErr w:type="spellStart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тока. </w:t>
            </w:r>
          </w:p>
          <w:p w:rsidR="00EC76C4" w:rsidRPr="0013103C" w:rsidRDefault="00EC76C4" w:rsidP="00EC76C4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№3 по теме «Электризация тел. Строение атома»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23.12.13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Электрическая цепь и ее составные части. </w:t>
            </w:r>
          </w:p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28.12.13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27.12.13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28.12.13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Электрический ток в металлах. Действия электрического тока. Направление </w:t>
            </w:r>
            <w:proofErr w:type="spellStart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</w:t>
            </w:r>
            <w:proofErr w:type="spellEnd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тока.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13.01.14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A818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Сила тока. Единицы силы тока. Амперметр. Измерение силы тока.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18.01.14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ЛР№4 «Сборка электрической цепи и измерение силы тока в ее различных участках».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20.01.14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A8188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Электрическое напряжение. Единицы напряжения. Вольтметр. Измерение напряжения. 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25.01.14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Электрическое сопротивление  проводников. </w:t>
            </w:r>
          </w:p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№5 «Измерение напряжения на различных  участках электрической цепи».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27.01.14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1.02.14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 сопротивления проводника. Удельное сопротивление.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3.02.14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Реостаты. </w:t>
            </w:r>
          </w:p>
          <w:p w:rsidR="00EC76C4" w:rsidRPr="0013103C" w:rsidRDefault="00EC76C4" w:rsidP="00EC76C4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№6 «Регулирование  силы тока реостатом».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8.02.14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№7 «Измерение сопротивления проводника при помощи амперметра и вольтметра».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10.02.14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Последовательное соединение проводников.</w:t>
            </w:r>
          </w:p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15.02.14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Параллельное соединение проводников.</w:t>
            </w:r>
          </w:p>
          <w:p w:rsidR="00EC76C4" w:rsidRPr="0013103C" w:rsidRDefault="00EC76C4" w:rsidP="000C2F1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17.02.14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270E" w:rsidRPr="0013103C" w:rsidRDefault="00EC76C4" w:rsidP="00DB270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задач.</w:t>
            </w:r>
          </w:p>
          <w:p w:rsidR="00EC76C4" w:rsidRPr="0013103C" w:rsidRDefault="00DB270E" w:rsidP="00DB270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Кратковременная контрольная работа №4 </w:t>
            </w:r>
            <w:r w:rsidR="00EC76C4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теме «Электрический ток. Соединение проводников».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22.02.14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 и мощность электрического тока. </w:t>
            </w:r>
          </w:p>
          <w:p w:rsidR="00EC76C4" w:rsidRPr="0013103C" w:rsidRDefault="00EC76C4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1.03.14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№8 «Измерение мощности и работы тока в электрической лампе».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1.03.14</w:t>
            </w:r>
          </w:p>
          <w:p w:rsidR="0061782F" w:rsidRPr="0013103C" w:rsidRDefault="0061782F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61782F" w:rsidP="006178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0C2F11"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1.03.14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76C4" w:rsidRPr="0013103C" w:rsidTr="00647C8B">
        <w:tc>
          <w:tcPr>
            <w:tcW w:w="567" w:type="dxa"/>
            <w:gridSpan w:val="2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  <w:vMerge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6C4" w:rsidRPr="0013103C" w:rsidRDefault="00EC76C4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Нагревание проводников элек</w:t>
            </w: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трическим током. Закон </w:t>
            </w:r>
            <w:proofErr w:type="gramStart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Джоуля—Ленца</w:t>
            </w:r>
            <w:proofErr w:type="gramEnd"/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1.03.14</w:t>
            </w:r>
          </w:p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4.03.14</w:t>
            </w:r>
          </w:p>
        </w:tc>
        <w:tc>
          <w:tcPr>
            <w:tcW w:w="992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76C4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3.03.14</w:t>
            </w:r>
          </w:p>
        </w:tc>
        <w:tc>
          <w:tcPr>
            <w:tcW w:w="850" w:type="dxa"/>
          </w:tcPr>
          <w:p w:rsidR="00EC76C4" w:rsidRPr="0013103C" w:rsidRDefault="00EC76C4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F11" w:rsidRPr="0013103C" w:rsidTr="00647C8B">
        <w:tc>
          <w:tcPr>
            <w:tcW w:w="567" w:type="dxa"/>
            <w:gridSpan w:val="2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  <w:gridSpan w:val="2"/>
            <w:vMerge/>
          </w:tcPr>
          <w:p w:rsidR="000C2F11" w:rsidRPr="0013103C" w:rsidRDefault="000C2F11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2F11" w:rsidRPr="0013103C" w:rsidRDefault="000C2F11" w:rsidP="00EC76C4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Лампа накаливания. Электриче</w:t>
            </w: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ские нагревательные приборы. Короткое замыкание. Предохранители.</w:t>
            </w:r>
          </w:p>
        </w:tc>
        <w:tc>
          <w:tcPr>
            <w:tcW w:w="1418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4.03.14</w:t>
            </w:r>
          </w:p>
        </w:tc>
        <w:tc>
          <w:tcPr>
            <w:tcW w:w="992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7.03.14</w:t>
            </w:r>
          </w:p>
        </w:tc>
        <w:tc>
          <w:tcPr>
            <w:tcW w:w="992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10.03.14</w:t>
            </w:r>
          </w:p>
        </w:tc>
        <w:tc>
          <w:tcPr>
            <w:tcW w:w="850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F11" w:rsidRPr="0013103C" w:rsidTr="00647C8B">
        <w:tc>
          <w:tcPr>
            <w:tcW w:w="567" w:type="dxa"/>
            <w:gridSpan w:val="2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76" w:type="dxa"/>
            <w:gridSpan w:val="2"/>
            <w:vMerge/>
          </w:tcPr>
          <w:p w:rsidR="000C2F11" w:rsidRPr="0013103C" w:rsidRDefault="000C2F11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2F11" w:rsidRPr="0013103C" w:rsidRDefault="000C2F11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материала темы «Электрические явления».</w:t>
            </w:r>
          </w:p>
        </w:tc>
        <w:tc>
          <w:tcPr>
            <w:tcW w:w="1418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11.03.14</w:t>
            </w:r>
          </w:p>
        </w:tc>
        <w:tc>
          <w:tcPr>
            <w:tcW w:w="992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11.03.14</w:t>
            </w:r>
          </w:p>
        </w:tc>
        <w:tc>
          <w:tcPr>
            <w:tcW w:w="992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10.03.14</w:t>
            </w:r>
          </w:p>
        </w:tc>
        <w:tc>
          <w:tcPr>
            <w:tcW w:w="850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F11" w:rsidRPr="0013103C" w:rsidTr="00647C8B">
        <w:tc>
          <w:tcPr>
            <w:tcW w:w="567" w:type="dxa"/>
            <w:gridSpan w:val="2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vMerge/>
          </w:tcPr>
          <w:p w:rsidR="000C2F11" w:rsidRPr="0013103C" w:rsidRDefault="000C2F11" w:rsidP="00A8188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2F11" w:rsidRPr="0013103C" w:rsidRDefault="000C2F11" w:rsidP="00DB270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Контрольная работа №5 по теме «Электрические явления».</w:t>
            </w:r>
          </w:p>
        </w:tc>
        <w:tc>
          <w:tcPr>
            <w:tcW w:w="1418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15.03.14</w:t>
            </w:r>
          </w:p>
        </w:tc>
        <w:tc>
          <w:tcPr>
            <w:tcW w:w="992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14.03.14</w:t>
            </w:r>
          </w:p>
        </w:tc>
        <w:tc>
          <w:tcPr>
            <w:tcW w:w="992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15.03.14</w:t>
            </w:r>
          </w:p>
        </w:tc>
        <w:tc>
          <w:tcPr>
            <w:tcW w:w="850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F11" w:rsidRPr="0013103C" w:rsidTr="00647C8B">
        <w:tc>
          <w:tcPr>
            <w:tcW w:w="567" w:type="dxa"/>
            <w:gridSpan w:val="2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76" w:type="dxa"/>
            <w:gridSpan w:val="2"/>
            <w:vMerge w:val="restart"/>
          </w:tcPr>
          <w:p w:rsidR="000C2F11" w:rsidRPr="0013103C" w:rsidRDefault="000C2F11" w:rsidP="00E8144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Электромагнитные явления (6 ч.)</w:t>
            </w:r>
          </w:p>
          <w:p w:rsidR="000C2F11" w:rsidRPr="0013103C" w:rsidRDefault="000C2F11" w:rsidP="003D5A99">
            <w:pPr>
              <w:pStyle w:val="a5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2F11" w:rsidRPr="0013103C" w:rsidRDefault="000C2F11" w:rsidP="003D5A99">
            <w:pPr>
              <w:pStyle w:val="a5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3103C">
              <w:rPr>
                <w:color w:val="000000" w:themeColor="text1"/>
                <w:sz w:val="24"/>
                <w:szCs w:val="24"/>
              </w:rPr>
              <w:t xml:space="preserve">Магнитное поле. Магнитное поле прямого тока. Магнитные линии. </w:t>
            </w:r>
          </w:p>
        </w:tc>
        <w:tc>
          <w:tcPr>
            <w:tcW w:w="1418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18.03.14</w:t>
            </w:r>
          </w:p>
        </w:tc>
        <w:tc>
          <w:tcPr>
            <w:tcW w:w="992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18.03.14</w:t>
            </w:r>
          </w:p>
        </w:tc>
        <w:tc>
          <w:tcPr>
            <w:tcW w:w="992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17.03.14</w:t>
            </w:r>
          </w:p>
        </w:tc>
        <w:tc>
          <w:tcPr>
            <w:tcW w:w="850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F11" w:rsidRPr="0013103C" w:rsidTr="00647C8B">
        <w:tc>
          <w:tcPr>
            <w:tcW w:w="567" w:type="dxa"/>
            <w:gridSpan w:val="2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2"/>
            <w:vMerge/>
          </w:tcPr>
          <w:p w:rsidR="000C2F11" w:rsidRPr="0013103C" w:rsidRDefault="000C2F11" w:rsidP="00584318">
            <w:pPr>
              <w:pStyle w:val="a5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2F11" w:rsidRPr="0013103C" w:rsidRDefault="000C2F11" w:rsidP="005F59FF">
            <w:pPr>
              <w:pStyle w:val="a5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3103C">
              <w:rPr>
                <w:color w:val="000000" w:themeColor="text1"/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  <w:p w:rsidR="000C2F11" w:rsidRPr="0013103C" w:rsidRDefault="000C2F11" w:rsidP="005F59FF">
            <w:pPr>
              <w:pStyle w:val="a5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3103C">
              <w:rPr>
                <w:color w:val="000000" w:themeColor="text1"/>
                <w:sz w:val="24"/>
                <w:szCs w:val="24"/>
              </w:rPr>
              <w:t xml:space="preserve"> ЛР№9 «Исследование магнитного поля постоянных магнитов».</w:t>
            </w:r>
          </w:p>
        </w:tc>
        <w:tc>
          <w:tcPr>
            <w:tcW w:w="1418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22</w:t>
            </w: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.03.14</w:t>
            </w:r>
          </w:p>
        </w:tc>
        <w:tc>
          <w:tcPr>
            <w:tcW w:w="992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21</w:t>
            </w: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.03.14</w:t>
            </w:r>
          </w:p>
        </w:tc>
        <w:tc>
          <w:tcPr>
            <w:tcW w:w="992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22</w:t>
            </w: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.03.14</w:t>
            </w:r>
          </w:p>
        </w:tc>
        <w:tc>
          <w:tcPr>
            <w:tcW w:w="850" w:type="dxa"/>
          </w:tcPr>
          <w:p w:rsidR="000C2F11" w:rsidRPr="0013103C" w:rsidRDefault="000C2F11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0182" w:rsidRPr="0013103C" w:rsidTr="00647C8B">
        <w:tc>
          <w:tcPr>
            <w:tcW w:w="567" w:type="dxa"/>
            <w:gridSpan w:val="2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  <w:gridSpan w:val="2"/>
            <w:vMerge/>
          </w:tcPr>
          <w:p w:rsidR="00530182" w:rsidRPr="0013103C" w:rsidRDefault="00530182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0182" w:rsidRPr="0013103C" w:rsidRDefault="00530182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Магнитное поле катушки с током. Электромагниты.  Применение электромагнитов.</w:t>
            </w:r>
          </w:p>
        </w:tc>
        <w:tc>
          <w:tcPr>
            <w:tcW w:w="1418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3C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5.04.14</w:t>
            </w:r>
          </w:p>
        </w:tc>
        <w:tc>
          <w:tcPr>
            <w:tcW w:w="850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0182" w:rsidRPr="0013103C" w:rsidTr="00647C8B">
        <w:tc>
          <w:tcPr>
            <w:tcW w:w="567" w:type="dxa"/>
            <w:gridSpan w:val="2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6" w:type="dxa"/>
            <w:gridSpan w:val="2"/>
            <w:vMerge/>
          </w:tcPr>
          <w:p w:rsidR="00530182" w:rsidRPr="0013103C" w:rsidRDefault="00530182" w:rsidP="000C2F11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0182" w:rsidRPr="0013103C" w:rsidRDefault="00530182" w:rsidP="000C2F11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1418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3C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5.04.14</w:t>
            </w:r>
          </w:p>
        </w:tc>
        <w:tc>
          <w:tcPr>
            <w:tcW w:w="850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0182" w:rsidRPr="0013103C" w:rsidTr="00647C8B">
        <w:tc>
          <w:tcPr>
            <w:tcW w:w="567" w:type="dxa"/>
            <w:gridSpan w:val="2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2"/>
            <w:vMerge/>
          </w:tcPr>
          <w:p w:rsidR="00530182" w:rsidRPr="0013103C" w:rsidRDefault="00530182" w:rsidP="000C2F11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0182" w:rsidRPr="0013103C" w:rsidRDefault="00530182" w:rsidP="000C2F11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№10 «Изучение двигателя постоянного тока». Повторение темы «Электромагнитные явления».</w:t>
            </w:r>
          </w:p>
        </w:tc>
        <w:tc>
          <w:tcPr>
            <w:tcW w:w="1418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3C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7.04.14</w:t>
            </w:r>
          </w:p>
        </w:tc>
        <w:tc>
          <w:tcPr>
            <w:tcW w:w="850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0182" w:rsidRPr="0013103C" w:rsidTr="00647C8B">
        <w:tc>
          <w:tcPr>
            <w:tcW w:w="567" w:type="dxa"/>
            <w:gridSpan w:val="2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  <w:vMerge/>
          </w:tcPr>
          <w:p w:rsidR="00530182" w:rsidRPr="0013103C" w:rsidRDefault="00530182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0182" w:rsidRPr="0013103C" w:rsidRDefault="00530182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Устройство электроизмерительных приборов.</w:t>
            </w:r>
          </w:p>
          <w:p w:rsidR="00530182" w:rsidRPr="0013103C" w:rsidRDefault="00530182" w:rsidP="00DB270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Кратковременная контрольная работа №6 по теме «Электромагнитные явления».</w:t>
            </w:r>
          </w:p>
        </w:tc>
        <w:tc>
          <w:tcPr>
            <w:tcW w:w="1418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3C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12.04.14</w:t>
            </w:r>
          </w:p>
        </w:tc>
        <w:tc>
          <w:tcPr>
            <w:tcW w:w="850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0182" w:rsidRPr="0013103C" w:rsidTr="00647C8B">
        <w:trPr>
          <w:trHeight w:val="262"/>
        </w:trPr>
        <w:tc>
          <w:tcPr>
            <w:tcW w:w="567" w:type="dxa"/>
            <w:gridSpan w:val="2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  <w:vMerge w:val="restart"/>
          </w:tcPr>
          <w:p w:rsidR="00530182" w:rsidRPr="0013103C" w:rsidRDefault="00530182" w:rsidP="003708A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5.Световые явления (9ч.)</w:t>
            </w:r>
          </w:p>
        </w:tc>
        <w:tc>
          <w:tcPr>
            <w:tcW w:w="5670" w:type="dxa"/>
          </w:tcPr>
          <w:p w:rsidR="00530182" w:rsidRPr="0013103C" w:rsidRDefault="00530182" w:rsidP="00C164D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Свет. Источники света. Распространение света.</w:t>
            </w:r>
          </w:p>
          <w:p w:rsidR="00530182" w:rsidRPr="0013103C" w:rsidRDefault="00530182" w:rsidP="00C164D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0182" w:rsidRPr="0013103C" w:rsidRDefault="00530182" w:rsidP="00370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3C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14.04.14</w:t>
            </w:r>
          </w:p>
        </w:tc>
        <w:tc>
          <w:tcPr>
            <w:tcW w:w="850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0182" w:rsidRPr="0013103C" w:rsidTr="00647C8B">
        <w:trPr>
          <w:trHeight w:val="280"/>
        </w:trPr>
        <w:tc>
          <w:tcPr>
            <w:tcW w:w="567" w:type="dxa"/>
            <w:gridSpan w:val="2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6" w:type="dxa"/>
            <w:gridSpan w:val="2"/>
            <w:vMerge/>
          </w:tcPr>
          <w:p w:rsidR="00530182" w:rsidRPr="0013103C" w:rsidRDefault="00530182" w:rsidP="000C2F11">
            <w:pPr>
              <w:spacing w:before="20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0182" w:rsidRPr="0013103C" w:rsidRDefault="00530182" w:rsidP="00C164D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Отражение света. Законы отражения света</w:t>
            </w:r>
          </w:p>
          <w:p w:rsidR="00530182" w:rsidRPr="0013103C" w:rsidRDefault="00530182" w:rsidP="00C164D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3C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19.04.14</w:t>
            </w:r>
          </w:p>
        </w:tc>
        <w:tc>
          <w:tcPr>
            <w:tcW w:w="850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0182" w:rsidRPr="0013103C" w:rsidTr="00647C8B">
        <w:trPr>
          <w:trHeight w:val="262"/>
        </w:trPr>
        <w:tc>
          <w:tcPr>
            <w:tcW w:w="567" w:type="dxa"/>
            <w:gridSpan w:val="2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vMerge/>
          </w:tcPr>
          <w:p w:rsidR="00530182" w:rsidRPr="0013103C" w:rsidRDefault="00530182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0182" w:rsidRPr="0013103C" w:rsidRDefault="00530182" w:rsidP="00644A6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Плоское зеркало.</w:t>
            </w:r>
          </w:p>
          <w:p w:rsidR="00530182" w:rsidRPr="0013103C" w:rsidRDefault="00530182" w:rsidP="00644A6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3C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21.04.14</w:t>
            </w:r>
          </w:p>
        </w:tc>
        <w:tc>
          <w:tcPr>
            <w:tcW w:w="850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0182" w:rsidRPr="0013103C" w:rsidTr="00647C8B">
        <w:trPr>
          <w:trHeight w:val="280"/>
        </w:trPr>
        <w:tc>
          <w:tcPr>
            <w:tcW w:w="567" w:type="dxa"/>
            <w:gridSpan w:val="2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  <w:vMerge/>
          </w:tcPr>
          <w:p w:rsidR="00530182" w:rsidRPr="0013103C" w:rsidRDefault="00530182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0182" w:rsidRPr="0013103C" w:rsidRDefault="00530182" w:rsidP="00C164D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Преломление света.</w:t>
            </w:r>
          </w:p>
          <w:p w:rsidR="00530182" w:rsidRPr="0013103C" w:rsidRDefault="00530182" w:rsidP="00C164D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3C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26.04.14</w:t>
            </w:r>
          </w:p>
        </w:tc>
        <w:tc>
          <w:tcPr>
            <w:tcW w:w="850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0182" w:rsidRPr="0013103C" w:rsidTr="00647C8B">
        <w:trPr>
          <w:trHeight w:val="280"/>
        </w:trPr>
        <w:tc>
          <w:tcPr>
            <w:tcW w:w="567" w:type="dxa"/>
            <w:gridSpan w:val="2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76" w:type="dxa"/>
            <w:gridSpan w:val="2"/>
            <w:vMerge/>
          </w:tcPr>
          <w:p w:rsidR="00530182" w:rsidRPr="0013103C" w:rsidRDefault="00530182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0182" w:rsidRPr="0013103C" w:rsidRDefault="00530182" w:rsidP="005F59FF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Линзы.</w:t>
            </w:r>
          </w:p>
          <w:p w:rsidR="00530182" w:rsidRPr="0013103C" w:rsidRDefault="00530182" w:rsidP="005F59FF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0182" w:rsidRPr="0013103C" w:rsidRDefault="00530182" w:rsidP="005F59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530182" w:rsidP="003C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28.04.14</w:t>
            </w:r>
          </w:p>
        </w:tc>
        <w:tc>
          <w:tcPr>
            <w:tcW w:w="850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0182" w:rsidRPr="0013103C" w:rsidTr="00647C8B">
        <w:trPr>
          <w:trHeight w:val="262"/>
        </w:trPr>
        <w:tc>
          <w:tcPr>
            <w:tcW w:w="567" w:type="dxa"/>
            <w:gridSpan w:val="2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76" w:type="dxa"/>
            <w:gridSpan w:val="2"/>
            <w:vMerge/>
          </w:tcPr>
          <w:p w:rsidR="00530182" w:rsidRPr="0013103C" w:rsidRDefault="00530182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0182" w:rsidRPr="0013103C" w:rsidRDefault="00530182" w:rsidP="00C164D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Изображения, даваемые линзой.</w:t>
            </w:r>
          </w:p>
          <w:p w:rsidR="00530182" w:rsidRPr="0013103C" w:rsidRDefault="00530182" w:rsidP="00C164D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240A46" w:rsidP="003C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2.05.14</w:t>
            </w:r>
          </w:p>
        </w:tc>
        <w:tc>
          <w:tcPr>
            <w:tcW w:w="992" w:type="dxa"/>
          </w:tcPr>
          <w:p w:rsidR="00530182" w:rsidRPr="0013103C" w:rsidRDefault="00530182" w:rsidP="003C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82" w:rsidRPr="0013103C" w:rsidRDefault="00240A46" w:rsidP="003C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3.05.14</w:t>
            </w:r>
          </w:p>
        </w:tc>
        <w:tc>
          <w:tcPr>
            <w:tcW w:w="992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530182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2.05.14</w:t>
            </w:r>
          </w:p>
        </w:tc>
        <w:tc>
          <w:tcPr>
            <w:tcW w:w="850" w:type="dxa"/>
          </w:tcPr>
          <w:p w:rsidR="00530182" w:rsidRPr="0013103C" w:rsidRDefault="00530182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A46" w:rsidRPr="0013103C" w:rsidTr="00647C8B">
        <w:trPr>
          <w:trHeight w:val="280"/>
        </w:trPr>
        <w:tc>
          <w:tcPr>
            <w:tcW w:w="567" w:type="dxa"/>
            <w:gridSpan w:val="2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  <w:gridSpan w:val="2"/>
            <w:vMerge/>
          </w:tcPr>
          <w:p w:rsidR="00240A46" w:rsidRPr="0013103C" w:rsidRDefault="00240A46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A46" w:rsidRPr="0013103C" w:rsidRDefault="00240A46" w:rsidP="000C2F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№11 « Получение изображений с помощью линзы».</w:t>
            </w:r>
          </w:p>
        </w:tc>
        <w:tc>
          <w:tcPr>
            <w:tcW w:w="1418" w:type="dxa"/>
          </w:tcPr>
          <w:p w:rsidR="00240A46" w:rsidRPr="0013103C" w:rsidRDefault="00240A46" w:rsidP="00370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5.05.14</w:t>
            </w:r>
          </w:p>
        </w:tc>
        <w:tc>
          <w:tcPr>
            <w:tcW w:w="850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A46" w:rsidRPr="0013103C" w:rsidTr="00647C8B">
        <w:trPr>
          <w:trHeight w:val="576"/>
        </w:trPr>
        <w:tc>
          <w:tcPr>
            <w:tcW w:w="567" w:type="dxa"/>
            <w:gridSpan w:val="2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6" w:type="dxa"/>
            <w:gridSpan w:val="2"/>
            <w:vMerge/>
          </w:tcPr>
          <w:p w:rsidR="00240A46" w:rsidRPr="0013103C" w:rsidRDefault="00240A46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A46" w:rsidRPr="0013103C" w:rsidRDefault="00240A46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12.05.14</w:t>
            </w:r>
          </w:p>
        </w:tc>
        <w:tc>
          <w:tcPr>
            <w:tcW w:w="850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A46" w:rsidRPr="0013103C" w:rsidTr="00647C8B">
        <w:trPr>
          <w:trHeight w:val="576"/>
        </w:trPr>
        <w:tc>
          <w:tcPr>
            <w:tcW w:w="567" w:type="dxa"/>
            <w:gridSpan w:val="2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  <w:vMerge/>
          </w:tcPr>
          <w:p w:rsidR="00240A46" w:rsidRPr="0013103C" w:rsidRDefault="00240A46" w:rsidP="00644A6A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A46" w:rsidRPr="0013103C" w:rsidRDefault="00240A46" w:rsidP="000C2F1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№7 по теме «Световые явления».</w:t>
            </w:r>
          </w:p>
        </w:tc>
        <w:tc>
          <w:tcPr>
            <w:tcW w:w="1418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17.05.14</w:t>
            </w:r>
          </w:p>
        </w:tc>
        <w:tc>
          <w:tcPr>
            <w:tcW w:w="850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A46" w:rsidRPr="0013103C" w:rsidTr="00647C8B">
        <w:trPr>
          <w:trHeight w:val="280"/>
        </w:trPr>
        <w:tc>
          <w:tcPr>
            <w:tcW w:w="567" w:type="dxa"/>
            <w:gridSpan w:val="2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  <w:vMerge w:val="restart"/>
          </w:tcPr>
          <w:p w:rsidR="00240A46" w:rsidRPr="0013103C" w:rsidRDefault="00240A46" w:rsidP="003708A1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(5часов</w:t>
            </w: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240A46" w:rsidRPr="0013103C" w:rsidRDefault="00240A46" w:rsidP="00644A6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Повторение.</w:t>
            </w:r>
          </w:p>
          <w:p w:rsidR="00240A46" w:rsidRPr="0013103C" w:rsidRDefault="00240A46" w:rsidP="00644A6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19.05.14</w:t>
            </w:r>
          </w:p>
        </w:tc>
        <w:tc>
          <w:tcPr>
            <w:tcW w:w="850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A46" w:rsidRPr="0013103C" w:rsidTr="00647C8B">
        <w:trPr>
          <w:trHeight w:val="280"/>
        </w:trPr>
        <w:tc>
          <w:tcPr>
            <w:tcW w:w="567" w:type="dxa"/>
            <w:gridSpan w:val="2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6" w:type="dxa"/>
            <w:gridSpan w:val="2"/>
            <w:vMerge/>
          </w:tcPr>
          <w:p w:rsidR="00240A46" w:rsidRPr="0013103C" w:rsidRDefault="00240A46" w:rsidP="009F37A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A46" w:rsidRPr="0013103C" w:rsidRDefault="00240A46" w:rsidP="009F37A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Повторение.</w:t>
            </w:r>
          </w:p>
          <w:p w:rsidR="00240A46" w:rsidRPr="0013103C" w:rsidRDefault="00240A46" w:rsidP="009F37A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22.05.14</w:t>
            </w:r>
          </w:p>
        </w:tc>
        <w:tc>
          <w:tcPr>
            <w:tcW w:w="850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A46" w:rsidRPr="0013103C" w:rsidTr="00647C8B">
        <w:trPr>
          <w:trHeight w:val="280"/>
        </w:trPr>
        <w:tc>
          <w:tcPr>
            <w:tcW w:w="567" w:type="dxa"/>
            <w:gridSpan w:val="2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vMerge/>
          </w:tcPr>
          <w:p w:rsidR="00240A46" w:rsidRPr="0013103C" w:rsidRDefault="00240A46" w:rsidP="009F37A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A46" w:rsidRPr="0013103C" w:rsidRDefault="00240A46" w:rsidP="009F37A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Повторение.</w:t>
            </w:r>
          </w:p>
          <w:p w:rsidR="00240A46" w:rsidRPr="0013103C" w:rsidRDefault="00240A46" w:rsidP="009F37A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24.05.14</w:t>
            </w:r>
          </w:p>
        </w:tc>
        <w:tc>
          <w:tcPr>
            <w:tcW w:w="850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A46" w:rsidRPr="0013103C" w:rsidTr="00647C8B">
        <w:trPr>
          <w:trHeight w:val="280"/>
        </w:trPr>
        <w:tc>
          <w:tcPr>
            <w:tcW w:w="567" w:type="dxa"/>
            <w:gridSpan w:val="2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276" w:type="dxa"/>
            <w:gridSpan w:val="2"/>
            <w:vMerge/>
          </w:tcPr>
          <w:p w:rsidR="00240A46" w:rsidRPr="0013103C" w:rsidRDefault="00240A46" w:rsidP="009F37A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A46" w:rsidRPr="0013103C" w:rsidRDefault="00240A46" w:rsidP="00240A46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Повторение.</w:t>
            </w:r>
          </w:p>
          <w:p w:rsidR="00240A46" w:rsidRPr="0013103C" w:rsidRDefault="00240A46" w:rsidP="009F37A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26.05.14</w:t>
            </w:r>
          </w:p>
        </w:tc>
        <w:tc>
          <w:tcPr>
            <w:tcW w:w="850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A46" w:rsidRPr="0013103C" w:rsidTr="00647C8B">
        <w:trPr>
          <w:trHeight w:val="280"/>
        </w:trPr>
        <w:tc>
          <w:tcPr>
            <w:tcW w:w="567" w:type="dxa"/>
            <w:gridSpan w:val="2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2"/>
            <w:vMerge/>
          </w:tcPr>
          <w:p w:rsidR="00240A46" w:rsidRPr="0013103C" w:rsidRDefault="00240A46" w:rsidP="009F37A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A46" w:rsidRPr="0013103C" w:rsidRDefault="00240A46" w:rsidP="00240A46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Повторение.</w:t>
            </w:r>
          </w:p>
          <w:p w:rsidR="00240A46" w:rsidRPr="0013103C" w:rsidRDefault="00240A46" w:rsidP="009F37A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30.05.14</w:t>
            </w:r>
          </w:p>
        </w:tc>
        <w:tc>
          <w:tcPr>
            <w:tcW w:w="992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240A46" w:rsidRPr="0013103C" w:rsidRDefault="00240A46" w:rsidP="00056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30.05.14</w:t>
            </w:r>
          </w:p>
        </w:tc>
        <w:tc>
          <w:tcPr>
            <w:tcW w:w="850" w:type="dxa"/>
          </w:tcPr>
          <w:p w:rsidR="00240A46" w:rsidRPr="0013103C" w:rsidRDefault="00240A46" w:rsidP="000C2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E644C" w:rsidRPr="0013103C" w:rsidRDefault="004E644C" w:rsidP="00C164DB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4E644C" w:rsidRPr="0013103C" w:rsidSect="00DB270E">
      <w:pgSz w:w="16838" w:h="11906" w:orient="landscape"/>
      <w:pgMar w:top="709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7AE"/>
    <w:rsid w:val="00051A42"/>
    <w:rsid w:val="000902CB"/>
    <w:rsid w:val="000C2F11"/>
    <w:rsid w:val="0013103C"/>
    <w:rsid w:val="001E41F3"/>
    <w:rsid w:val="00206646"/>
    <w:rsid w:val="00240A46"/>
    <w:rsid w:val="00351995"/>
    <w:rsid w:val="003708A1"/>
    <w:rsid w:val="003C0EFD"/>
    <w:rsid w:val="003D5A99"/>
    <w:rsid w:val="003D7FEB"/>
    <w:rsid w:val="004E5234"/>
    <w:rsid w:val="004E644C"/>
    <w:rsid w:val="00530182"/>
    <w:rsid w:val="00562FA5"/>
    <w:rsid w:val="00570CB4"/>
    <w:rsid w:val="00584318"/>
    <w:rsid w:val="005F59FF"/>
    <w:rsid w:val="0061782F"/>
    <w:rsid w:val="00644A6A"/>
    <w:rsid w:val="00647C8B"/>
    <w:rsid w:val="007E3B1A"/>
    <w:rsid w:val="0085389A"/>
    <w:rsid w:val="008702D8"/>
    <w:rsid w:val="00884AE8"/>
    <w:rsid w:val="0092561B"/>
    <w:rsid w:val="00955B33"/>
    <w:rsid w:val="00990165"/>
    <w:rsid w:val="009C58EB"/>
    <w:rsid w:val="009E1352"/>
    <w:rsid w:val="009F37AE"/>
    <w:rsid w:val="00A81888"/>
    <w:rsid w:val="00C05336"/>
    <w:rsid w:val="00C164DB"/>
    <w:rsid w:val="00CB3F0E"/>
    <w:rsid w:val="00D62ECE"/>
    <w:rsid w:val="00DB270E"/>
    <w:rsid w:val="00E722E7"/>
    <w:rsid w:val="00E8144E"/>
    <w:rsid w:val="00EC76C4"/>
    <w:rsid w:val="00F8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F37AE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37AE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rsid w:val="009F37AE"/>
    <w:pPr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F37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9F37A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7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19706-93D6-4177-ABCB-54D6CA0C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Ивакины</dc:creator>
  <cp:lastModifiedBy>Ивакины</cp:lastModifiedBy>
  <cp:revision>4</cp:revision>
  <cp:lastPrinted>2013-10-13T13:42:00Z</cp:lastPrinted>
  <dcterms:created xsi:type="dcterms:W3CDTF">2013-10-13T13:47:00Z</dcterms:created>
  <dcterms:modified xsi:type="dcterms:W3CDTF">2013-10-25T03:07:00Z</dcterms:modified>
</cp:coreProperties>
</file>