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59" w:rsidRPr="00F16342" w:rsidRDefault="00AD4459" w:rsidP="00AD4459">
      <w:pPr>
        <w:rPr>
          <w:sz w:val="24"/>
          <w:szCs w:val="28"/>
        </w:rPr>
      </w:pPr>
      <w:r w:rsidRPr="00F16342">
        <w:rPr>
          <w:sz w:val="24"/>
          <w:szCs w:val="28"/>
        </w:rPr>
        <w:t>Конспект урока №50</w:t>
      </w:r>
      <w:r w:rsidR="00153629">
        <w:rPr>
          <w:sz w:val="24"/>
          <w:szCs w:val="28"/>
        </w:rPr>
        <w:t>0</w:t>
      </w:r>
      <w:bookmarkStart w:id="0" w:name="_GoBack"/>
      <w:bookmarkEnd w:id="0"/>
      <w:r w:rsidRPr="00F16342">
        <w:rPr>
          <w:sz w:val="24"/>
          <w:szCs w:val="28"/>
        </w:rPr>
        <w:t xml:space="preserve"> по гимнастике (девочки 10 класс)</w:t>
      </w:r>
    </w:p>
    <w:p w:rsidR="00AD4459" w:rsidRPr="00F16342" w:rsidRDefault="00EC4B88" w:rsidP="00AD4459">
      <w:pPr>
        <w:rPr>
          <w:sz w:val="24"/>
          <w:szCs w:val="28"/>
        </w:rPr>
      </w:pPr>
      <w:r w:rsidRPr="00F16342">
        <w:rPr>
          <w:sz w:val="24"/>
          <w:szCs w:val="28"/>
        </w:rPr>
        <w:t>Дата проведения: 23</w:t>
      </w:r>
      <w:r w:rsidR="00AD4459" w:rsidRPr="00F16342">
        <w:rPr>
          <w:sz w:val="24"/>
          <w:szCs w:val="28"/>
        </w:rPr>
        <w:t>.12.2012г 13ч55мин                 Продолжительность 45 мин</w:t>
      </w:r>
    </w:p>
    <w:p w:rsidR="00AD4459" w:rsidRPr="00F16342" w:rsidRDefault="00AD4459" w:rsidP="00AD4459">
      <w:pPr>
        <w:rPr>
          <w:sz w:val="24"/>
          <w:szCs w:val="28"/>
        </w:rPr>
      </w:pPr>
      <w:r w:rsidRPr="00F16342">
        <w:rPr>
          <w:sz w:val="24"/>
          <w:szCs w:val="28"/>
        </w:rPr>
        <w:t>Место проведение: ГБОУ 500 Пушкинского района, спортивный зал.</w:t>
      </w:r>
    </w:p>
    <w:p w:rsidR="00AD4459" w:rsidRPr="00F16342" w:rsidRDefault="00AD4459" w:rsidP="00AD4459">
      <w:pPr>
        <w:rPr>
          <w:sz w:val="24"/>
          <w:szCs w:val="28"/>
        </w:rPr>
      </w:pPr>
      <w:r w:rsidRPr="00F16342">
        <w:rPr>
          <w:sz w:val="24"/>
          <w:szCs w:val="28"/>
        </w:rPr>
        <w:t xml:space="preserve">Оборудование: гимнастические маты, гимнастическая дорожка, мультимедийный проектор, видео презентация. </w:t>
      </w:r>
    </w:p>
    <w:p w:rsidR="00AD4459" w:rsidRPr="00F16342" w:rsidRDefault="00AD4459" w:rsidP="00AD4459">
      <w:pPr>
        <w:tabs>
          <w:tab w:val="left" w:pos="8083"/>
        </w:tabs>
        <w:rPr>
          <w:sz w:val="24"/>
          <w:szCs w:val="28"/>
        </w:rPr>
      </w:pPr>
      <w:r w:rsidRPr="00F16342">
        <w:rPr>
          <w:sz w:val="24"/>
          <w:szCs w:val="28"/>
        </w:rPr>
        <w:t>Основные задачи:</w:t>
      </w:r>
      <w:r w:rsidRPr="00F16342">
        <w:rPr>
          <w:sz w:val="24"/>
          <w:szCs w:val="28"/>
        </w:rPr>
        <w:tab/>
      </w:r>
    </w:p>
    <w:p w:rsidR="00AD4459" w:rsidRPr="00F16342" w:rsidRDefault="00AD4459" w:rsidP="00AD4459">
      <w:pPr>
        <w:pStyle w:val="a3"/>
        <w:numPr>
          <w:ilvl w:val="0"/>
          <w:numId w:val="1"/>
        </w:numPr>
        <w:rPr>
          <w:sz w:val="24"/>
          <w:szCs w:val="28"/>
        </w:rPr>
      </w:pPr>
      <w:r w:rsidRPr="00F16342">
        <w:rPr>
          <w:sz w:val="24"/>
          <w:szCs w:val="28"/>
        </w:rPr>
        <w:t>Совершенствовать технику выполнения акробатической комбинации (7-9 элементов)</w:t>
      </w:r>
    </w:p>
    <w:p w:rsidR="00AD4459" w:rsidRPr="00F16342" w:rsidRDefault="00AD4459" w:rsidP="00AD4459">
      <w:pPr>
        <w:pStyle w:val="a3"/>
        <w:numPr>
          <w:ilvl w:val="0"/>
          <w:numId w:val="1"/>
        </w:numPr>
        <w:rPr>
          <w:sz w:val="24"/>
          <w:szCs w:val="28"/>
        </w:rPr>
      </w:pPr>
      <w:r w:rsidRPr="00F16342">
        <w:rPr>
          <w:sz w:val="24"/>
          <w:szCs w:val="28"/>
        </w:rPr>
        <w:t xml:space="preserve">Закрепить технику ранее изученных элементов и их совершенствование в различных соединениях. </w:t>
      </w:r>
    </w:p>
    <w:p w:rsidR="00AD4459" w:rsidRPr="00F16342" w:rsidRDefault="00AD4459" w:rsidP="00AD4459">
      <w:pPr>
        <w:pStyle w:val="a3"/>
        <w:numPr>
          <w:ilvl w:val="0"/>
          <w:numId w:val="1"/>
        </w:numPr>
        <w:rPr>
          <w:sz w:val="24"/>
          <w:szCs w:val="28"/>
        </w:rPr>
      </w:pPr>
      <w:r w:rsidRPr="00F16342">
        <w:rPr>
          <w:sz w:val="24"/>
          <w:szCs w:val="28"/>
        </w:rPr>
        <w:t>Воспитание эластичности красоты движений, чувства товарищества взаимопомощи.</w:t>
      </w:r>
    </w:p>
    <w:p w:rsidR="00AD4459" w:rsidRPr="00F16342" w:rsidRDefault="00AD4459" w:rsidP="00AD4459">
      <w:pPr>
        <w:pStyle w:val="a3"/>
        <w:numPr>
          <w:ilvl w:val="0"/>
          <w:numId w:val="1"/>
        </w:numPr>
        <w:rPr>
          <w:sz w:val="24"/>
          <w:szCs w:val="28"/>
        </w:rPr>
      </w:pPr>
      <w:r w:rsidRPr="00F16342">
        <w:rPr>
          <w:sz w:val="24"/>
          <w:szCs w:val="28"/>
        </w:rPr>
        <w:t>Развитие координационных способностей.</w:t>
      </w:r>
    </w:p>
    <w:p w:rsidR="00AD4459" w:rsidRPr="00F16342" w:rsidRDefault="00AD4459" w:rsidP="00AD4459">
      <w:pPr>
        <w:pStyle w:val="a3"/>
        <w:numPr>
          <w:ilvl w:val="0"/>
          <w:numId w:val="1"/>
        </w:numPr>
        <w:rPr>
          <w:sz w:val="24"/>
          <w:szCs w:val="28"/>
        </w:rPr>
      </w:pPr>
      <w:r w:rsidRPr="00F16342">
        <w:rPr>
          <w:sz w:val="24"/>
          <w:szCs w:val="28"/>
        </w:rPr>
        <w:t>Формирование ценностных отношений к себе, обществу, физической культуре.</w:t>
      </w:r>
    </w:p>
    <w:tbl>
      <w:tblPr>
        <w:tblStyle w:val="a4"/>
        <w:tblW w:w="11199" w:type="dxa"/>
        <w:tblInd w:w="-1310" w:type="dxa"/>
        <w:tblLook w:val="04A0" w:firstRow="1" w:lastRow="0" w:firstColumn="1" w:lastColumn="0" w:noHBand="0" w:noVBand="1"/>
      </w:tblPr>
      <w:tblGrid>
        <w:gridCol w:w="1161"/>
        <w:gridCol w:w="3071"/>
        <w:gridCol w:w="3482"/>
        <w:gridCol w:w="1651"/>
        <w:gridCol w:w="1834"/>
      </w:tblGrid>
      <w:tr w:rsidR="00AD4459" w:rsidRPr="00F16342" w:rsidTr="00B00043">
        <w:tc>
          <w:tcPr>
            <w:tcW w:w="1276" w:type="dxa"/>
          </w:tcPr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Часть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урока</w:t>
            </w:r>
          </w:p>
        </w:tc>
        <w:tc>
          <w:tcPr>
            <w:tcW w:w="3261" w:type="dxa"/>
          </w:tcPr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Частные задачи</w:t>
            </w:r>
          </w:p>
        </w:tc>
        <w:tc>
          <w:tcPr>
            <w:tcW w:w="3118" w:type="dxa"/>
          </w:tcPr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дозировка</w:t>
            </w:r>
          </w:p>
        </w:tc>
        <w:tc>
          <w:tcPr>
            <w:tcW w:w="1843" w:type="dxa"/>
          </w:tcPr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Методические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приемы</w:t>
            </w:r>
          </w:p>
        </w:tc>
      </w:tr>
      <w:tr w:rsidR="00AD4459" w:rsidRPr="00F16342" w:rsidTr="00B00043">
        <w:trPr>
          <w:trHeight w:val="5660"/>
        </w:trPr>
        <w:tc>
          <w:tcPr>
            <w:tcW w:w="1276" w:type="dxa"/>
          </w:tcPr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proofErr w:type="gramStart"/>
            <w:r w:rsidRPr="00F16342">
              <w:rPr>
                <w:sz w:val="24"/>
                <w:szCs w:val="28"/>
              </w:rPr>
              <w:t>П</w:t>
            </w:r>
            <w:proofErr w:type="gramEnd"/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О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Д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Г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О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Т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О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В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И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Т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Е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Л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Ь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Н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А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Я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Ч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А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С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Т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Ь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14</w:t>
            </w:r>
          </w:p>
          <w:p w:rsidR="00AD4459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м</w:t>
            </w:r>
          </w:p>
          <w:p w:rsidR="00AD4459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lastRenderedPageBreak/>
              <w:t>и</w:t>
            </w:r>
          </w:p>
          <w:p w:rsidR="00AD4459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н</w:t>
            </w:r>
          </w:p>
          <w:p w:rsidR="00AD4459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у</w:t>
            </w:r>
          </w:p>
          <w:p w:rsidR="00AD4459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т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lastRenderedPageBreak/>
              <w:t>1.Создать условия для концентрации внимания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2.Активизация сердечно сосудистой системы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 xml:space="preserve">3. Профилактика </w:t>
            </w:r>
            <w:proofErr w:type="gramStart"/>
            <w:r w:rsidRPr="00F16342">
              <w:rPr>
                <w:sz w:val="24"/>
                <w:szCs w:val="28"/>
              </w:rPr>
              <w:t>плоскостопии</w:t>
            </w:r>
            <w:proofErr w:type="gramEnd"/>
            <w:r w:rsidRPr="00F16342">
              <w:rPr>
                <w:sz w:val="24"/>
                <w:szCs w:val="28"/>
              </w:rPr>
              <w:t xml:space="preserve"> и осанки.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 xml:space="preserve">4. </w:t>
            </w:r>
            <w:proofErr w:type="spellStart"/>
            <w:r w:rsidRPr="00F16342">
              <w:rPr>
                <w:sz w:val="24"/>
                <w:szCs w:val="28"/>
              </w:rPr>
              <w:t>Акцентрировать</w:t>
            </w:r>
            <w:proofErr w:type="spellEnd"/>
            <w:r w:rsidRPr="00F16342">
              <w:rPr>
                <w:sz w:val="24"/>
                <w:szCs w:val="28"/>
              </w:rPr>
              <w:t xml:space="preserve"> внимание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 xml:space="preserve">5.Совершенствование </w:t>
            </w:r>
            <w:proofErr w:type="spellStart"/>
            <w:r w:rsidRPr="00F16342">
              <w:rPr>
                <w:sz w:val="24"/>
                <w:szCs w:val="28"/>
              </w:rPr>
              <w:t>опорно</w:t>
            </w:r>
            <w:proofErr w:type="spellEnd"/>
            <w:r w:rsidRPr="00F16342">
              <w:rPr>
                <w:sz w:val="24"/>
                <w:szCs w:val="28"/>
              </w:rPr>
              <w:t xml:space="preserve"> – двигательного аппарата.</w:t>
            </w:r>
          </w:p>
        </w:tc>
        <w:tc>
          <w:tcPr>
            <w:tcW w:w="3118" w:type="dxa"/>
          </w:tcPr>
          <w:p w:rsidR="00AD4459" w:rsidRPr="00F16342" w:rsidRDefault="00AD4459" w:rsidP="00B00043">
            <w:pPr>
              <w:pStyle w:val="a3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lastRenderedPageBreak/>
              <w:t>Построение, рапорт.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Бег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Ходьба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- походный шаг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- на носках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- на пятках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- на внешнем своде стопы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- перекатом с пятки на носок.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Перестроение в две шеренги.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</w:p>
          <w:p w:rsidR="00AD4459" w:rsidRDefault="00AD4459" w:rsidP="00B00043">
            <w:pPr>
              <w:rPr>
                <w:sz w:val="24"/>
                <w:szCs w:val="28"/>
              </w:rPr>
            </w:pPr>
          </w:p>
          <w:p w:rsidR="00F16342" w:rsidRPr="00F16342" w:rsidRDefault="00F16342" w:rsidP="00B00043">
            <w:pPr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 xml:space="preserve">О.Р.У </w:t>
            </w:r>
            <w:proofErr w:type="gramStart"/>
            <w:r w:rsidRPr="00F16342">
              <w:rPr>
                <w:sz w:val="24"/>
                <w:szCs w:val="28"/>
              </w:rPr>
              <w:t xml:space="preserve">( </w:t>
            </w:r>
            <w:proofErr w:type="gramEnd"/>
            <w:r w:rsidRPr="00F16342">
              <w:rPr>
                <w:sz w:val="24"/>
                <w:szCs w:val="28"/>
              </w:rPr>
              <w:t>на английском языке)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1.И.</w:t>
            </w:r>
            <w:proofErr w:type="gramStart"/>
            <w:r w:rsidRPr="00F16342">
              <w:rPr>
                <w:sz w:val="24"/>
                <w:szCs w:val="28"/>
              </w:rPr>
              <w:t>п</w:t>
            </w:r>
            <w:proofErr w:type="gramEnd"/>
            <w:r w:rsidRPr="00F16342">
              <w:rPr>
                <w:sz w:val="24"/>
                <w:szCs w:val="28"/>
              </w:rPr>
              <w:t xml:space="preserve"> стойка ноги на ширине плеч, руки на поясе.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1-2-3-4 круговые движения головой в правую сторону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1-2-3 в левую сторону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4- И.</w:t>
            </w:r>
            <w:proofErr w:type="gramStart"/>
            <w:r w:rsidRPr="00F16342">
              <w:rPr>
                <w:sz w:val="24"/>
                <w:szCs w:val="28"/>
              </w:rPr>
              <w:t>П</w:t>
            </w:r>
            <w:proofErr w:type="gramEnd"/>
          </w:p>
          <w:p w:rsidR="00AD4459" w:rsidRPr="00F16342" w:rsidRDefault="00AD4459" w:rsidP="00B00043">
            <w:pPr>
              <w:pStyle w:val="a3"/>
              <w:numPr>
                <w:ilvl w:val="0"/>
                <w:numId w:val="2"/>
              </w:numPr>
              <w:rPr>
                <w:sz w:val="24"/>
                <w:szCs w:val="28"/>
              </w:rPr>
            </w:pPr>
            <w:proofErr w:type="spellStart"/>
            <w:r w:rsidRPr="00F16342">
              <w:rPr>
                <w:sz w:val="24"/>
                <w:szCs w:val="28"/>
              </w:rPr>
              <w:t>И.</w:t>
            </w:r>
            <w:proofErr w:type="gramStart"/>
            <w:r w:rsidRPr="00F16342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F16342">
              <w:rPr>
                <w:sz w:val="24"/>
                <w:szCs w:val="28"/>
              </w:rPr>
              <w:t xml:space="preserve"> стойка ноги на ширине плеч, руки вдоль туловища</w:t>
            </w:r>
          </w:p>
          <w:p w:rsidR="00AD4459" w:rsidRPr="00F16342" w:rsidRDefault="00AD4459" w:rsidP="00B00043">
            <w:pPr>
              <w:pStyle w:val="a3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 xml:space="preserve">1-2-3-4 круговые движения руками вперед </w:t>
            </w:r>
          </w:p>
          <w:p w:rsidR="00AD4459" w:rsidRPr="00F16342" w:rsidRDefault="00AD4459" w:rsidP="00B00043">
            <w:pPr>
              <w:pStyle w:val="a3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1-2-3 круговые движения назад</w:t>
            </w:r>
          </w:p>
          <w:p w:rsidR="00AD4459" w:rsidRPr="00F16342" w:rsidRDefault="00AD4459" w:rsidP="00B00043">
            <w:pPr>
              <w:pStyle w:val="a3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4 И.</w:t>
            </w:r>
            <w:proofErr w:type="gramStart"/>
            <w:r w:rsidRPr="00F16342">
              <w:rPr>
                <w:sz w:val="24"/>
                <w:szCs w:val="28"/>
              </w:rPr>
              <w:t>П</w:t>
            </w:r>
            <w:proofErr w:type="gramEnd"/>
          </w:p>
          <w:p w:rsidR="00AD4459" w:rsidRPr="00F16342" w:rsidRDefault="00AD4459" w:rsidP="00B00043">
            <w:pPr>
              <w:pStyle w:val="a3"/>
              <w:numPr>
                <w:ilvl w:val="0"/>
                <w:numId w:val="2"/>
              </w:numPr>
              <w:rPr>
                <w:sz w:val="24"/>
                <w:szCs w:val="28"/>
              </w:rPr>
            </w:pPr>
            <w:proofErr w:type="spellStart"/>
            <w:r w:rsidRPr="00F16342">
              <w:rPr>
                <w:sz w:val="24"/>
                <w:szCs w:val="28"/>
              </w:rPr>
              <w:t>И.</w:t>
            </w:r>
            <w:proofErr w:type="gramStart"/>
            <w:r w:rsidRPr="00F16342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F16342">
              <w:rPr>
                <w:sz w:val="24"/>
                <w:szCs w:val="28"/>
              </w:rPr>
              <w:t xml:space="preserve"> ноги на ширине плеч , руки на поясе</w:t>
            </w:r>
          </w:p>
          <w:p w:rsidR="00AD4459" w:rsidRPr="00F16342" w:rsidRDefault="00AD4459" w:rsidP="00B00043">
            <w:pPr>
              <w:pStyle w:val="a3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1-наклон туловища в правую сторону</w:t>
            </w:r>
          </w:p>
          <w:p w:rsidR="00AD4459" w:rsidRPr="00F16342" w:rsidRDefault="00AD4459" w:rsidP="00B00043">
            <w:pPr>
              <w:pStyle w:val="a3"/>
              <w:jc w:val="center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 xml:space="preserve">2- наклон туловища </w:t>
            </w:r>
            <w:proofErr w:type="gramStart"/>
            <w:r w:rsidRPr="00F16342">
              <w:rPr>
                <w:sz w:val="24"/>
                <w:szCs w:val="28"/>
              </w:rPr>
              <w:t>в</w:t>
            </w:r>
            <w:proofErr w:type="gramEnd"/>
            <w:r w:rsidRPr="00F16342">
              <w:rPr>
                <w:sz w:val="24"/>
                <w:szCs w:val="28"/>
              </w:rPr>
              <w:t xml:space="preserve"> перед,</w:t>
            </w:r>
          </w:p>
          <w:p w:rsidR="00AD4459" w:rsidRPr="00F16342" w:rsidRDefault="00AD4459" w:rsidP="00B00043">
            <w:pPr>
              <w:pStyle w:val="a3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3- наклон туловища в левую сторону,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4- И.</w:t>
            </w:r>
            <w:proofErr w:type="gramStart"/>
            <w:r w:rsidRPr="00F16342">
              <w:rPr>
                <w:sz w:val="24"/>
                <w:szCs w:val="28"/>
              </w:rPr>
              <w:t>П</w:t>
            </w:r>
            <w:proofErr w:type="gramEnd"/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4.И.</w:t>
            </w:r>
            <w:proofErr w:type="gramStart"/>
            <w:r w:rsidRPr="00F16342">
              <w:rPr>
                <w:sz w:val="24"/>
                <w:szCs w:val="28"/>
              </w:rPr>
              <w:t>п</w:t>
            </w:r>
            <w:proofErr w:type="gramEnd"/>
            <w:r w:rsidRPr="00F16342">
              <w:rPr>
                <w:sz w:val="24"/>
                <w:szCs w:val="28"/>
              </w:rPr>
              <w:t xml:space="preserve"> стойка ноги на ширине плеч, руки на поясе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 xml:space="preserve">1-2-3-4- круговые движения туловищем в правую сторону, 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1-2-3-в другую сторону,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4-И</w:t>
            </w:r>
            <w:proofErr w:type="gramStart"/>
            <w:r w:rsidRPr="00F16342">
              <w:rPr>
                <w:sz w:val="24"/>
                <w:szCs w:val="28"/>
              </w:rPr>
              <w:t>.П</w:t>
            </w:r>
            <w:proofErr w:type="gramEnd"/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5.И.</w:t>
            </w:r>
            <w:proofErr w:type="gramStart"/>
            <w:r w:rsidRPr="00F16342">
              <w:rPr>
                <w:sz w:val="24"/>
                <w:szCs w:val="28"/>
              </w:rPr>
              <w:t>п</w:t>
            </w:r>
            <w:proofErr w:type="gramEnd"/>
            <w:r w:rsidRPr="00F16342">
              <w:rPr>
                <w:sz w:val="24"/>
                <w:szCs w:val="28"/>
              </w:rPr>
              <w:t xml:space="preserve"> О.с руки на поясе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Приседание.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И.</w:t>
            </w:r>
            <w:proofErr w:type="gramStart"/>
            <w:r w:rsidRPr="00F16342">
              <w:rPr>
                <w:sz w:val="24"/>
                <w:szCs w:val="28"/>
              </w:rPr>
              <w:t>П</w:t>
            </w:r>
            <w:proofErr w:type="gramEnd"/>
            <w:r w:rsidRPr="00F16342">
              <w:rPr>
                <w:sz w:val="24"/>
                <w:szCs w:val="28"/>
              </w:rPr>
              <w:t xml:space="preserve"> выпад правой вперед, руки на колено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1-2-3 пружинистые приседания, 4 смена положения ног прыжком.</w:t>
            </w:r>
          </w:p>
          <w:p w:rsidR="00AD4459" w:rsidRPr="00F16342" w:rsidRDefault="00AD4459" w:rsidP="00B00043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И.</w:t>
            </w:r>
            <w:proofErr w:type="gramStart"/>
            <w:r w:rsidRPr="00F16342">
              <w:rPr>
                <w:sz w:val="24"/>
                <w:szCs w:val="28"/>
              </w:rPr>
              <w:t>П</w:t>
            </w:r>
            <w:proofErr w:type="gramEnd"/>
            <w:r w:rsidRPr="00F16342">
              <w:rPr>
                <w:sz w:val="24"/>
                <w:szCs w:val="28"/>
              </w:rPr>
              <w:t xml:space="preserve"> О.с руки в вдоль туловища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1-2-3-накловы туловища вперед, руками достать пол,</w:t>
            </w:r>
          </w:p>
          <w:p w:rsidR="00AD4459" w:rsidRPr="00F16342" w:rsidRDefault="00AD4459" w:rsidP="00B00043">
            <w:p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4-И</w:t>
            </w:r>
            <w:proofErr w:type="gramStart"/>
            <w:r w:rsidRPr="00F16342">
              <w:rPr>
                <w:sz w:val="24"/>
                <w:szCs w:val="28"/>
              </w:rPr>
              <w:t>.П</w:t>
            </w:r>
            <w:proofErr w:type="gramEnd"/>
          </w:p>
          <w:p w:rsidR="00AD4459" w:rsidRPr="00F16342" w:rsidRDefault="00AD4459" w:rsidP="00B00043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</w:rPr>
            </w:pPr>
            <w:proofErr w:type="spellStart"/>
            <w:r w:rsidRPr="00F16342">
              <w:rPr>
                <w:sz w:val="24"/>
                <w:szCs w:val="28"/>
              </w:rPr>
              <w:lastRenderedPageBreak/>
              <w:t>И.</w:t>
            </w:r>
            <w:proofErr w:type="gramStart"/>
            <w:r w:rsidRPr="00F16342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F16342">
              <w:rPr>
                <w:sz w:val="24"/>
                <w:szCs w:val="28"/>
              </w:rPr>
              <w:t xml:space="preserve"> стойка ноги врозь, руки вперед в верх,</w:t>
            </w:r>
          </w:p>
          <w:p w:rsidR="00AD4459" w:rsidRPr="00F16342" w:rsidRDefault="00AD4459" w:rsidP="00B00043">
            <w:pPr>
              <w:pStyle w:val="a3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Мах левой достать ладони правой руки,</w:t>
            </w:r>
          </w:p>
          <w:p w:rsidR="00AD4459" w:rsidRPr="00F16342" w:rsidRDefault="00AD4459" w:rsidP="00B00043">
            <w:pPr>
              <w:pStyle w:val="a3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И.</w:t>
            </w:r>
            <w:proofErr w:type="gramStart"/>
            <w:r w:rsidRPr="00F16342">
              <w:rPr>
                <w:sz w:val="24"/>
                <w:szCs w:val="28"/>
              </w:rPr>
              <w:t>П</w:t>
            </w:r>
            <w:proofErr w:type="gramEnd"/>
          </w:p>
          <w:p w:rsidR="00AD4459" w:rsidRPr="00F16342" w:rsidRDefault="00AD4459" w:rsidP="00B00043">
            <w:pPr>
              <w:pStyle w:val="a3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Мах правой достать ладони левой руки,</w:t>
            </w:r>
          </w:p>
          <w:p w:rsidR="00AD4459" w:rsidRPr="00F16342" w:rsidRDefault="00AD4459" w:rsidP="00B00043">
            <w:pPr>
              <w:pStyle w:val="a3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 xml:space="preserve"> И.П.</w:t>
            </w:r>
          </w:p>
          <w:p w:rsidR="00AD4459" w:rsidRPr="00F16342" w:rsidRDefault="00AD4459" w:rsidP="00B00043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</w:rPr>
            </w:pPr>
            <w:proofErr w:type="spellStart"/>
            <w:r w:rsidRPr="00F16342">
              <w:rPr>
                <w:sz w:val="24"/>
                <w:szCs w:val="28"/>
              </w:rPr>
              <w:t>И.</w:t>
            </w:r>
            <w:proofErr w:type="gramStart"/>
            <w:r w:rsidRPr="00F16342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F16342">
              <w:rPr>
                <w:sz w:val="24"/>
                <w:szCs w:val="28"/>
              </w:rPr>
              <w:t xml:space="preserve"> стойка ноги на ширине плеч, руки вдоль туловища</w:t>
            </w:r>
          </w:p>
          <w:p w:rsidR="00AD4459" w:rsidRPr="00F16342" w:rsidRDefault="00AD4459" w:rsidP="00B00043">
            <w:pPr>
              <w:pStyle w:val="a3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 xml:space="preserve">Мах </w:t>
            </w:r>
            <w:proofErr w:type="gramStart"/>
            <w:r w:rsidRPr="00F16342">
              <w:rPr>
                <w:sz w:val="24"/>
                <w:szCs w:val="28"/>
              </w:rPr>
              <w:t>правой</w:t>
            </w:r>
            <w:proofErr w:type="gramEnd"/>
            <w:r w:rsidRPr="00F16342">
              <w:rPr>
                <w:sz w:val="24"/>
                <w:szCs w:val="28"/>
              </w:rPr>
              <w:t xml:space="preserve"> назад, руками вперед вверх,</w:t>
            </w:r>
          </w:p>
          <w:p w:rsidR="00AD4459" w:rsidRPr="00F16342" w:rsidRDefault="00AD4459" w:rsidP="00B00043">
            <w:pPr>
              <w:pStyle w:val="a3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И.</w:t>
            </w:r>
            <w:proofErr w:type="gramStart"/>
            <w:r w:rsidRPr="00F16342">
              <w:rPr>
                <w:sz w:val="24"/>
                <w:szCs w:val="28"/>
              </w:rPr>
              <w:t>П</w:t>
            </w:r>
            <w:proofErr w:type="gramEnd"/>
          </w:p>
          <w:p w:rsidR="00AD4459" w:rsidRPr="00F16342" w:rsidRDefault="00AD4459" w:rsidP="00B00043">
            <w:pPr>
              <w:pStyle w:val="a3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 xml:space="preserve">Мах </w:t>
            </w:r>
            <w:proofErr w:type="gramStart"/>
            <w:r w:rsidRPr="00F16342">
              <w:rPr>
                <w:sz w:val="24"/>
                <w:szCs w:val="28"/>
              </w:rPr>
              <w:t>левой</w:t>
            </w:r>
            <w:proofErr w:type="gramEnd"/>
            <w:r w:rsidRPr="00F16342">
              <w:rPr>
                <w:sz w:val="24"/>
                <w:szCs w:val="28"/>
              </w:rPr>
              <w:t xml:space="preserve"> назад, руками вперед вверх,</w:t>
            </w:r>
          </w:p>
          <w:p w:rsidR="00AD4459" w:rsidRPr="00F16342" w:rsidRDefault="00AD4459" w:rsidP="00B00043">
            <w:pPr>
              <w:pStyle w:val="a3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 xml:space="preserve"> И.</w:t>
            </w:r>
            <w:proofErr w:type="gramStart"/>
            <w:r w:rsidRPr="00F16342">
              <w:rPr>
                <w:sz w:val="24"/>
                <w:szCs w:val="28"/>
              </w:rPr>
              <w:t>П</w:t>
            </w:r>
            <w:proofErr w:type="gramEnd"/>
          </w:p>
          <w:p w:rsidR="00AD4459" w:rsidRPr="00F16342" w:rsidRDefault="00AD4459" w:rsidP="00B00043">
            <w:pPr>
              <w:pStyle w:val="a3"/>
              <w:ind w:left="108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10- И.</w:t>
            </w:r>
            <w:proofErr w:type="gramStart"/>
            <w:r w:rsidRPr="00F16342">
              <w:rPr>
                <w:sz w:val="24"/>
                <w:szCs w:val="28"/>
              </w:rPr>
              <w:t>П</w:t>
            </w:r>
            <w:proofErr w:type="gramEnd"/>
            <w:r w:rsidRPr="00F16342">
              <w:rPr>
                <w:sz w:val="24"/>
                <w:szCs w:val="28"/>
              </w:rPr>
              <w:t xml:space="preserve"> О.с руки на поя.</w:t>
            </w:r>
          </w:p>
          <w:p w:rsidR="00AD4459" w:rsidRPr="00F16342" w:rsidRDefault="00AD4459" w:rsidP="00B00043">
            <w:pPr>
              <w:pStyle w:val="a3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Стойка ноги врозь, руки в стороны.</w:t>
            </w:r>
          </w:p>
          <w:p w:rsidR="00AD4459" w:rsidRPr="00F16342" w:rsidRDefault="00AD4459" w:rsidP="00B00043">
            <w:pPr>
              <w:pStyle w:val="a3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 xml:space="preserve"> О.с хлопок над головой.</w:t>
            </w:r>
          </w:p>
          <w:p w:rsidR="00AD4459" w:rsidRPr="00F16342" w:rsidRDefault="00AD4459" w:rsidP="00B00043">
            <w:pPr>
              <w:pStyle w:val="a3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Стойка ноги врозь, руки в стороны.</w:t>
            </w:r>
          </w:p>
          <w:p w:rsidR="00AD4459" w:rsidRPr="00F16342" w:rsidRDefault="00AD4459" w:rsidP="00B00043">
            <w:pPr>
              <w:pStyle w:val="a3"/>
              <w:numPr>
                <w:ilvl w:val="0"/>
                <w:numId w:val="5"/>
              </w:numPr>
              <w:rPr>
                <w:sz w:val="24"/>
                <w:szCs w:val="28"/>
              </w:rPr>
            </w:pPr>
            <w:proofErr w:type="spellStart"/>
            <w:r w:rsidRPr="00F16342">
              <w:rPr>
                <w:sz w:val="24"/>
                <w:szCs w:val="28"/>
              </w:rPr>
              <w:t>И.П.О.с</w:t>
            </w:r>
            <w:proofErr w:type="spellEnd"/>
            <w:r w:rsidRPr="00F16342">
              <w:rPr>
                <w:sz w:val="24"/>
                <w:szCs w:val="28"/>
              </w:rPr>
              <w:t xml:space="preserve"> руки на поясе.</w:t>
            </w:r>
          </w:p>
        </w:tc>
        <w:tc>
          <w:tcPr>
            <w:tcW w:w="1701" w:type="dxa"/>
          </w:tcPr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lastRenderedPageBreak/>
              <w:t>2 мин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F16342" w:rsidRPr="00F16342" w:rsidRDefault="00F1634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5 мин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1 круг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1 круг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1 круг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1 круг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1 круг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30 сек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6-8 повторений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6-8 повторений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6-8 раз.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6  раз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20 раз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8 повторений.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6-8 раз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6-8 раз.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8 повторений.</w:t>
            </w: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6 -8 повторений</w:t>
            </w:r>
          </w:p>
        </w:tc>
        <w:tc>
          <w:tcPr>
            <w:tcW w:w="1843" w:type="dxa"/>
          </w:tcPr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lastRenderedPageBreak/>
              <w:t>В шеренгу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 xml:space="preserve">Сообщить цели и задачи, проверить спортивную форму, сдача рапорта. </w:t>
            </w: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AD4459" w:rsidP="00F16342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Темп медленный, дистанция два шага.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Темп медленный, спина прямая, руки в различных и.п</w:t>
            </w:r>
            <w:proofErr w:type="gramStart"/>
            <w:r w:rsidRPr="00F16342">
              <w:rPr>
                <w:sz w:val="24"/>
                <w:szCs w:val="28"/>
              </w:rPr>
              <w:t>.п</w:t>
            </w:r>
            <w:proofErr w:type="gramEnd"/>
            <w:r w:rsidRPr="00F16342">
              <w:rPr>
                <w:sz w:val="24"/>
                <w:szCs w:val="28"/>
              </w:rPr>
              <w:t>о заданию учителя, дистанция 2 шага.</w:t>
            </w: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Перестроение по команде через середину зала в колонну по два, марш!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lastRenderedPageBreak/>
              <w:t xml:space="preserve">Дистанция 3 шага. 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Выполнение упр. Медленно.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Спина прямая, руки прямые, выполняем интенсивно.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Спина прямая.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Ноги прямые, туловище держим ровно.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Спину держим ровно, пятки стараемся не отрывать от пола.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Выполняем интенсивно.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Ноги прямые, стараемся достать до пола ладонями.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Выполняем интенсивно, спина прямая.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Выполняем с максимальной амплитудой, спина прямая.</w:t>
            </w: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Выполнение прыжков интенсивно с ускорением.</w:t>
            </w:r>
          </w:p>
        </w:tc>
      </w:tr>
      <w:tr w:rsidR="00AD4459" w:rsidRPr="00F16342" w:rsidTr="00B00043">
        <w:tc>
          <w:tcPr>
            <w:tcW w:w="1276" w:type="dxa"/>
          </w:tcPr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lastRenderedPageBreak/>
              <w:t>О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с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н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о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в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н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а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я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ч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а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с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т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ь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56647B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24</w:t>
            </w:r>
          </w:p>
          <w:p w:rsidR="00AD4459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м</w:t>
            </w:r>
          </w:p>
          <w:p w:rsidR="00AD4459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lastRenderedPageBreak/>
              <w:t>и</w:t>
            </w:r>
          </w:p>
          <w:p w:rsidR="00AD4459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н</w:t>
            </w:r>
          </w:p>
          <w:p w:rsidR="00AD4459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у</w:t>
            </w:r>
          </w:p>
          <w:p w:rsidR="00AD4459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т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lastRenderedPageBreak/>
              <w:t>6.Акцентрировать внимание для основной части, перестроение, поставить инвентарь.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7. Закрепить технику выполнения акробатической комбинации.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Перестроение из 2 в 1 шеренгу.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numPr>
                <w:ilvl w:val="1"/>
                <w:numId w:val="6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И.П</w:t>
            </w:r>
            <w:proofErr w:type="gramStart"/>
            <w:r w:rsidR="00987E84" w:rsidRPr="00F16342">
              <w:rPr>
                <w:sz w:val="24"/>
                <w:szCs w:val="28"/>
              </w:rPr>
              <w:t xml:space="preserve"> </w:t>
            </w:r>
            <w:r w:rsidRPr="00F16342">
              <w:rPr>
                <w:sz w:val="24"/>
                <w:szCs w:val="28"/>
              </w:rPr>
              <w:t>.</w:t>
            </w:r>
            <w:proofErr w:type="gramEnd"/>
            <w:r w:rsidRPr="00F16342">
              <w:rPr>
                <w:sz w:val="24"/>
                <w:szCs w:val="28"/>
              </w:rPr>
              <w:t>О.с. Шагом вперед, руки в стороны- одновременный поворот на 360 градусов в стойку ноги врозь, руки в стороны.</w:t>
            </w:r>
          </w:p>
          <w:p w:rsidR="00AD4459" w:rsidRPr="00F16342" w:rsidRDefault="00AD4459" w:rsidP="00B00043">
            <w:pPr>
              <w:pStyle w:val="a3"/>
              <w:numPr>
                <w:ilvl w:val="1"/>
                <w:numId w:val="6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Шагом одной равновесие руки в стороны « ласточка»</w:t>
            </w:r>
          </w:p>
          <w:p w:rsidR="00AD4459" w:rsidRPr="00F16342" w:rsidRDefault="00AD4459" w:rsidP="00B00043">
            <w:pPr>
              <w:pStyle w:val="a3"/>
              <w:numPr>
                <w:ilvl w:val="1"/>
                <w:numId w:val="6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Шагом одной</w:t>
            </w:r>
            <w:proofErr w:type="gramStart"/>
            <w:r w:rsidRPr="00F16342">
              <w:rPr>
                <w:sz w:val="24"/>
                <w:szCs w:val="28"/>
              </w:rPr>
              <w:t xml:space="preserve"> ,</w:t>
            </w:r>
            <w:proofErr w:type="gramEnd"/>
            <w:r w:rsidRPr="00F16342">
              <w:rPr>
                <w:sz w:val="24"/>
                <w:szCs w:val="28"/>
              </w:rPr>
              <w:t xml:space="preserve"> прыжок со </w:t>
            </w:r>
            <w:r w:rsidRPr="00F16342">
              <w:rPr>
                <w:sz w:val="24"/>
                <w:szCs w:val="28"/>
              </w:rPr>
              <w:lastRenderedPageBreak/>
              <w:t>сменой согнутых ног вперед, шагом одной, прыжок со сменой прямых ног- шаг и, приставляя ногу, упор присев.</w:t>
            </w:r>
          </w:p>
          <w:p w:rsidR="00AD4459" w:rsidRPr="00F16342" w:rsidRDefault="00AD4459" w:rsidP="00B00043">
            <w:pPr>
              <w:pStyle w:val="a3"/>
              <w:numPr>
                <w:ilvl w:val="1"/>
                <w:numId w:val="6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Кувырок в перед в упор присев и</w:t>
            </w:r>
            <w:proofErr w:type="gramStart"/>
            <w:r w:rsidRPr="00F16342">
              <w:rPr>
                <w:sz w:val="24"/>
                <w:szCs w:val="28"/>
              </w:rPr>
              <w:t xml:space="preserve"> ,</w:t>
            </w:r>
            <w:proofErr w:type="gramEnd"/>
            <w:r w:rsidRPr="00F16342">
              <w:rPr>
                <w:sz w:val="24"/>
                <w:szCs w:val="28"/>
              </w:rPr>
              <w:t xml:space="preserve"> перекат в стойку на лопатках.</w:t>
            </w:r>
          </w:p>
          <w:p w:rsidR="00AD4459" w:rsidRPr="00F16342" w:rsidRDefault="00AD4459" w:rsidP="00B00043">
            <w:pPr>
              <w:pStyle w:val="a3"/>
              <w:numPr>
                <w:ilvl w:val="1"/>
                <w:numId w:val="6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Перекат в перед в упор присе</w:t>
            </w:r>
            <w:proofErr w:type="gramStart"/>
            <w:r w:rsidRPr="00F16342">
              <w:rPr>
                <w:sz w:val="24"/>
                <w:szCs w:val="28"/>
              </w:rPr>
              <w:t>в-</w:t>
            </w:r>
            <w:proofErr w:type="gramEnd"/>
            <w:r w:rsidRPr="00F16342">
              <w:rPr>
                <w:sz w:val="24"/>
                <w:szCs w:val="28"/>
              </w:rPr>
              <w:t xml:space="preserve"> встать , шагом одной и мах другой поворот кругом в стойку руки в верх.</w:t>
            </w:r>
          </w:p>
          <w:p w:rsidR="00AD4459" w:rsidRPr="00F16342" w:rsidRDefault="008E73B0" w:rsidP="00B00043">
            <w:pPr>
              <w:pStyle w:val="a3"/>
              <w:numPr>
                <w:ilvl w:val="1"/>
                <w:numId w:val="6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Махом одной, толчок другой два переворота в сторону слитно « слитно» в стойку ноги врозь, руки в стороны – приставляя ногу поворот в сторону движения, руки вверх.</w:t>
            </w:r>
          </w:p>
          <w:p w:rsidR="008E73B0" w:rsidRPr="00F16342" w:rsidRDefault="007378ED" w:rsidP="00B00043">
            <w:pPr>
              <w:pStyle w:val="a3"/>
              <w:numPr>
                <w:ilvl w:val="1"/>
                <w:numId w:val="6"/>
              </w:numPr>
              <w:rPr>
                <w:sz w:val="24"/>
                <w:szCs w:val="28"/>
              </w:rPr>
            </w:pPr>
            <w:proofErr w:type="gramStart"/>
            <w:r w:rsidRPr="00F16342">
              <w:rPr>
                <w:sz w:val="24"/>
                <w:szCs w:val="28"/>
              </w:rPr>
              <w:t>Кувырок вперед и в</w:t>
            </w:r>
            <w:r w:rsidR="008E73B0" w:rsidRPr="00F16342">
              <w:rPr>
                <w:sz w:val="24"/>
                <w:szCs w:val="28"/>
              </w:rPr>
              <w:t>верх прогнувшись</w:t>
            </w:r>
            <w:proofErr w:type="gramEnd"/>
            <w:r w:rsidR="008E73B0" w:rsidRPr="00F16342">
              <w:rPr>
                <w:sz w:val="24"/>
                <w:szCs w:val="28"/>
              </w:rPr>
              <w:t>.</w:t>
            </w:r>
          </w:p>
          <w:p w:rsidR="008E73B0" w:rsidRPr="00F16342" w:rsidRDefault="007378ED" w:rsidP="00B00043">
            <w:pPr>
              <w:pStyle w:val="a3"/>
              <w:numPr>
                <w:ilvl w:val="1"/>
                <w:numId w:val="6"/>
              </w:numPr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Кувырок вперед</w:t>
            </w:r>
            <w:proofErr w:type="gramStart"/>
            <w:r w:rsidRPr="00F16342">
              <w:rPr>
                <w:sz w:val="24"/>
                <w:szCs w:val="28"/>
              </w:rPr>
              <w:t xml:space="preserve"> ,</w:t>
            </w:r>
            <w:proofErr w:type="gramEnd"/>
            <w:r w:rsidRPr="00F16342">
              <w:rPr>
                <w:sz w:val="24"/>
                <w:szCs w:val="28"/>
              </w:rPr>
              <w:t xml:space="preserve"> прыжок вверх с поворотом на 360 градусов.</w:t>
            </w:r>
          </w:p>
          <w:p w:rsidR="007378ED" w:rsidRPr="00F16342" w:rsidRDefault="007378ED" w:rsidP="00B00043">
            <w:pPr>
              <w:pStyle w:val="a3"/>
              <w:numPr>
                <w:ilvl w:val="1"/>
                <w:numId w:val="6"/>
              </w:numPr>
              <w:rPr>
                <w:sz w:val="24"/>
                <w:szCs w:val="28"/>
              </w:rPr>
            </w:pPr>
            <w:proofErr w:type="spellStart"/>
            <w:r w:rsidRPr="00F16342">
              <w:rPr>
                <w:sz w:val="24"/>
                <w:szCs w:val="28"/>
              </w:rPr>
              <w:t>И.</w:t>
            </w:r>
            <w:proofErr w:type="gramStart"/>
            <w:r w:rsidRPr="00F16342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F16342">
              <w:rPr>
                <w:sz w:val="24"/>
                <w:szCs w:val="28"/>
              </w:rPr>
              <w:t xml:space="preserve"> </w:t>
            </w:r>
            <w:proofErr w:type="spellStart"/>
            <w:r w:rsidRPr="00F16342">
              <w:rPr>
                <w:sz w:val="24"/>
                <w:szCs w:val="28"/>
              </w:rPr>
              <w:t>О.с</w:t>
            </w:r>
            <w:proofErr w:type="spellEnd"/>
          </w:p>
        </w:tc>
        <w:tc>
          <w:tcPr>
            <w:tcW w:w="1701" w:type="dxa"/>
          </w:tcPr>
          <w:p w:rsidR="00AD4459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lastRenderedPageBreak/>
              <w:t>2 мин</w:t>
            </w:r>
          </w:p>
          <w:p w:rsidR="00F62FAA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F62FAA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F62FAA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F62FAA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F62FAA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F62FAA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F62FAA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F62FAA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F62FAA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F62FAA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F62FAA" w:rsidRPr="00F16342" w:rsidRDefault="0056647B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22</w:t>
            </w:r>
            <w:r w:rsidR="00F62FAA" w:rsidRPr="00F16342">
              <w:rPr>
                <w:sz w:val="24"/>
                <w:szCs w:val="28"/>
              </w:rPr>
              <w:t xml:space="preserve"> мин</w:t>
            </w:r>
          </w:p>
        </w:tc>
        <w:tc>
          <w:tcPr>
            <w:tcW w:w="1843" w:type="dxa"/>
          </w:tcPr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 xml:space="preserve">Класс на </w:t>
            </w:r>
            <w:proofErr w:type="spellStart"/>
            <w:r w:rsidRPr="00F16342">
              <w:rPr>
                <w:sz w:val="24"/>
                <w:szCs w:val="28"/>
              </w:rPr>
              <w:t>пра</w:t>
            </w:r>
            <w:proofErr w:type="spellEnd"/>
            <w:r w:rsidRPr="00F16342">
              <w:rPr>
                <w:sz w:val="24"/>
                <w:szCs w:val="28"/>
              </w:rPr>
              <w:t xml:space="preserve">-во, шагом </w:t>
            </w:r>
            <w:proofErr w:type="gramStart"/>
            <w:r w:rsidRPr="00F16342">
              <w:rPr>
                <w:sz w:val="24"/>
                <w:szCs w:val="28"/>
              </w:rPr>
              <w:t>–«</w:t>
            </w:r>
            <w:proofErr w:type="spellStart"/>
            <w:proofErr w:type="gramEnd"/>
            <w:r w:rsidRPr="00F16342">
              <w:rPr>
                <w:sz w:val="24"/>
                <w:szCs w:val="28"/>
              </w:rPr>
              <w:t>Марш!»в</w:t>
            </w:r>
            <w:proofErr w:type="spellEnd"/>
            <w:r w:rsidRPr="00F16342">
              <w:rPr>
                <w:sz w:val="24"/>
                <w:szCs w:val="28"/>
              </w:rPr>
              <w:t xml:space="preserve"> колонну по одному в обход на лево «марш!»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Расстелить дорожку, выложить маты.</w:t>
            </w:r>
          </w:p>
          <w:p w:rsidR="00153F42" w:rsidRPr="00F16342" w:rsidRDefault="00987E84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 xml:space="preserve">Комбинация выполняется медленно, каждый элемент фиксируется, носки </w:t>
            </w:r>
            <w:r w:rsidRPr="00F16342">
              <w:rPr>
                <w:sz w:val="24"/>
                <w:szCs w:val="28"/>
              </w:rPr>
              <w:lastRenderedPageBreak/>
              <w:t>оттягиваем, равновесие держим, упражнения координируем</w:t>
            </w:r>
            <w:r w:rsidR="00F62FAA" w:rsidRPr="00F16342">
              <w:rPr>
                <w:sz w:val="24"/>
                <w:szCs w:val="28"/>
              </w:rPr>
              <w:t>.</w:t>
            </w:r>
          </w:p>
          <w:p w:rsidR="00F62FAA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Должна присутствовать красота движений.</w:t>
            </w:r>
          </w:p>
        </w:tc>
      </w:tr>
      <w:tr w:rsidR="00AD4459" w:rsidRPr="00F16342" w:rsidTr="00B00043">
        <w:tc>
          <w:tcPr>
            <w:tcW w:w="1276" w:type="dxa"/>
          </w:tcPr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lastRenderedPageBreak/>
              <w:t>з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а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к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л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ю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ч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и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т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е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л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ь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н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а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я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ч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а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с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т</w:t>
            </w:r>
          </w:p>
          <w:p w:rsidR="00AD4459" w:rsidRPr="00F16342" w:rsidRDefault="00AD4459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ь</w:t>
            </w:r>
          </w:p>
          <w:p w:rsidR="00F62FAA" w:rsidRPr="00F16342" w:rsidRDefault="00F62FAA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7мин</w:t>
            </w:r>
          </w:p>
        </w:tc>
        <w:tc>
          <w:tcPr>
            <w:tcW w:w="3261" w:type="dxa"/>
          </w:tcPr>
          <w:p w:rsidR="00AD4459" w:rsidRPr="00F16342" w:rsidRDefault="00F65C44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8.</w:t>
            </w:r>
            <w:r w:rsidR="00893657" w:rsidRPr="00F16342">
              <w:rPr>
                <w:sz w:val="24"/>
                <w:szCs w:val="28"/>
              </w:rPr>
              <w:t>Акцентрировать внимание учащихся для  заключительной части.</w:t>
            </w:r>
          </w:p>
          <w:p w:rsidR="00893657" w:rsidRPr="00F16342" w:rsidRDefault="00893657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893657" w:rsidRPr="00F16342" w:rsidRDefault="00F65C44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9.</w:t>
            </w:r>
            <w:r w:rsidR="00893657" w:rsidRPr="00F16342">
              <w:rPr>
                <w:sz w:val="24"/>
                <w:szCs w:val="28"/>
              </w:rPr>
              <w:t>Вос</w:t>
            </w:r>
            <w:r w:rsidR="00CD28A4" w:rsidRPr="00F16342">
              <w:rPr>
                <w:sz w:val="24"/>
                <w:szCs w:val="28"/>
              </w:rPr>
              <w:t>с</w:t>
            </w:r>
            <w:r w:rsidR="00893657" w:rsidRPr="00F16342">
              <w:rPr>
                <w:sz w:val="24"/>
                <w:szCs w:val="28"/>
              </w:rPr>
              <w:t xml:space="preserve">тановить  ЧСС и </w:t>
            </w:r>
            <w:r w:rsidR="00CD28A4" w:rsidRPr="00F16342">
              <w:rPr>
                <w:sz w:val="24"/>
                <w:szCs w:val="28"/>
              </w:rPr>
              <w:t xml:space="preserve">профилактика </w:t>
            </w:r>
            <w:proofErr w:type="gramStart"/>
            <w:r w:rsidR="00CD28A4" w:rsidRPr="00F16342">
              <w:rPr>
                <w:sz w:val="24"/>
                <w:szCs w:val="28"/>
              </w:rPr>
              <w:t>плоскостопии</w:t>
            </w:r>
            <w:proofErr w:type="gramEnd"/>
            <w:r w:rsidR="00CD28A4" w:rsidRPr="00F16342">
              <w:rPr>
                <w:sz w:val="24"/>
                <w:szCs w:val="28"/>
              </w:rPr>
              <w:t>.</w:t>
            </w:r>
          </w:p>
          <w:p w:rsidR="00CD28A4" w:rsidRPr="00F16342" w:rsidRDefault="00CD28A4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CD28A4" w:rsidRPr="00F16342" w:rsidRDefault="00CD28A4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CD28A4" w:rsidRPr="00F16342" w:rsidRDefault="00CD28A4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CD28A4" w:rsidRPr="00F16342" w:rsidRDefault="00F65C44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10.</w:t>
            </w:r>
            <w:r w:rsidR="00CD28A4" w:rsidRPr="00F16342">
              <w:rPr>
                <w:sz w:val="24"/>
                <w:szCs w:val="28"/>
              </w:rPr>
              <w:t>Подвести итоги учебной деятельности учащихся на уроке в целом и сообщить домашние задание.</w:t>
            </w:r>
          </w:p>
        </w:tc>
        <w:tc>
          <w:tcPr>
            <w:tcW w:w="3118" w:type="dxa"/>
          </w:tcPr>
          <w:p w:rsidR="00AD4459" w:rsidRPr="00F16342" w:rsidRDefault="00F65C44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Построение в одну колонну</w:t>
            </w:r>
            <w:r w:rsidR="00893657" w:rsidRPr="00F16342">
              <w:rPr>
                <w:sz w:val="24"/>
                <w:szCs w:val="28"/>
              </w:rPr>
              <w:t>.</w:t>
            </w:r>
          </w:p>
          <w:p w:rsidR="00893657" w:rsidRPr="00F16342" w:rsidRDefault="00893657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893657" w:rsidRPr="00F16342" w:rsidRDefault="00893657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893657" w:rsidRPr="00F16342" w:rsidRDefault="00893657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893657" w:rsidRPr="00F16342" w:rsidRDefault="00893657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- Ходьба со сменой положения рук и ног.</w:t>
            </w:r>
          </w:p>
          <w:p w:rsidR="00893657" w:rsidRPr="00F16342" w:rsidRDefault="00893657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- на пятках, руки на поясе</w:t>
            </w:r>
          </w:p>
          <w:p w:rsidR="00893657" w:rsidRPr="00F16342" w:rsidRDefault="00893657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- на носках руки вверх</w:t>
            </w:r>
          </w:p>
          <w:p w:rsidR="00893657" w:rsidRPr="00F16342" w:rsidRDefault="00893657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- на внешнем своде стопы, руки на плечах.</w:t>
            </w:r>
          </w:p>
          <w:p w:rsidR="00893657" w:rsidRPr="00F16342" w:rsidRDefault="00F65C44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Перестроение в шеренгу.</w:t>
            </w:r>
          </w:p>
        </w:tc>
        <w:tc>
          <w:tcPr>
            <w:tcW w:w="1701" w:type="dxa"/>
          </w:tcPr>
          <w:p w:rsidR="00AD4459" w:rsidRPr="00F16342" w:rsidRDefault="00893657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30 сек</w:t>
            </w:r>
          </w:p>
          <w:p w:rsidR="00893657" w:rsidRPr="00F16342" w:rsidRDefault="00893657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893657" w:rsidRPr="00F16342" w:rsidRDefault="00893657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893657" w:rsidRPr="00F16342" w:rsidRDefault="00893657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893657" w:rsidRPr="00F16342" w:rsidRDefault="00893657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893657" w:rsidRPr="00F16342" w:rsidRDefault="00893657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1 круг</w:t>
            </w:r>
          </w:p>
          <w:p w:rsidR="00893657" w:rsidRPr="00F16342" w:rsidRDefault="00893657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1 круг</w:t>
            </w:r>
          </w:p>
          <w:p w:rsidR="00893657" w:rsidRPr="00F16342" w:rsidRDefault="00893657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1 круг</w:t>
            </w:r>
          </w:p>
          <w:p w:rsidR="00F65C44" w:rsidRPr="00F16342" w:rsidRDefault="00F65C44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F65C44" w:rsidRPr="00F16342" w:rsidRDefault="00F65C44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F65C44" w:rsidRPr="00F16342" w:rsidRDefault="00F65C44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F65C44" w:rsidRPr="00F16342" w:rsidRDefault="00F65C44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3 мин</w:t>
            </w:r>
          </w:p>
        </w:tc>
        <w:tc>
          <w:tcPr>
            <w:tcW w:w="1843" w:type="dxa"/>
          </w:tcPr>
          <w:p w:rsidR="00AD4459" w:rsidRPr="00F16342" w:rsidRDefault="00F65C44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В одну колонну</w:t>
            </w:r>
            <w:r w:rsidR="003E13D2" w:rsidRPr="00F16342">
              <w:rPr>
                <w:sz w:val="24"/>
                <w:szCs w:val="28"/>
              </w:rPr>
              <w:t xml:space="preserve"> «</w:t>
            </w:r>
            <w:proofErr w:type="spellStart"/>
            <w:r w:rsidR="003E13D2" w:rsidRPr="00F16342">
              <w:rPr>
                <w:sz w:val="24"/>
                <w:szCs w:val="28"/>
              </w:rPr>
              <w:t>Стройсь</w:t>
            </w:r>
            <w:proofErr w:type="spellEnd"/>
            <w:r w:rsidR="003E13D2" w:rsidRPr="00F16342">
              <w:rPr>
                <w:sz w:val="24"/>
                <w:szCs w:val="28"/>
              </w:rPr>
              <w:t>!»</w:t>
            </w: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F65C44" w:rsidRPr="00F16342" w:rsidRDefault="00F65C44" w:rsidP="00B00043">
            <w:pPr>
              <w:pStyle w:val="a3"/>
              <w:ind w:left="0"/>
              <w:rPr>
                <w:sz w:val="24"/>
                <w:szCs w:val="28"/>
              </w:rPr>
            </w:pPr>
          </w:p>
          <w:p w:rsidR="003E13D2" w:rsidRPr="00F16342" w:rsidRDefault="003E13D2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Следить за осанкой, дистанция 2 шага, выполнения упражнений медленно</w:t>
            </w:r>
            <w:r w:rsidR="00F65C44" w:rsidRPr="00F16342">
              <w:rPr>
                <w:sz w:val="24"/>
                <w:szCs w:val="28"/>
              </w:rPr>
              <w:t>.</w:t>
            </w:r>
          </w:p>
          <w:p w:rsidR="00F65C44" w:rsidRPr="00F16342" w:rsidRDefault="00F65C44" w:rsidP="00B00043">
            <w:pPr>
              <w:pStyle w:val="a3"/>
              <w:ind w:left="0"/>
              <w:rPr>
                <w:sz w:val="24"/>
                <w:szCs w:val="28"/>
              </w:rPr>
            </w:pPr>
            <w:r w:rsidRPr="00F16342">
              <w:rPr>
                <w:sz w:val="24"/>
                <w:szCs w:val="28"/>
              </w:rPr>
              <w:t>Выставление оценок, исправления ошибок, домашние задание.</w:t>
            </w:r>
          </w:p>
        </w:tc>
      </w:tr>
    </w:tbl>
    <w:p w:rsidR="00AD4459" w:rsidRPr="00293D8F" w:rsidRDefault="00200EA5" w:rsidP="00AD4459">
      <w:pPr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Крундышева</w:t>
      </w:r>
      <w:proofErr w:type="spellEnd"/>
      <w:r>
        <w:rPr>
          <w:sz w:val="28"/>
          <w:szCs w:val="28"/>
        </w:rPr>
        <w:t xml:space="preserve"> Н.С</w:t>
      </w:r>
    </w:p>
    <w:p w:rsidR="00C33385" w:rsidRDefault="00C33385"/>
    <w:sectPr w:rsidR="00C33385" w:rsidSect="00C3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8EC"/>
    <w:multiLevelType w:val="hybridMultilevel"/>
    <w:tmpl w:val="1248B77A"/>
    <w:lvl w:ilvl="0" w:tplc="6630C2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3F148D"/>
    <w:multiLevelType w:val="hybridMultilevel"/>
    <w:tmpl w:val="999A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A7851"/>
    <w:multiLevelType w:val="hybridMultilevel"/>
    <w:tmpl w:val="9EDE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E1232"/>
    <w:multiLevelType w:val="hybridMultilevel"/>
    <w:tmpl w:val="517C6AA8"/>
    <w:lvl w:ilvl="0" w:tplc="C5609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7C0A"/>
    <w:multiLevelType w:val="multilevel"/>
    <w:tmpl w:val="BB8432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4D96D39"/>
    <w:multiLevelType w:val="hybridMultilevel"/>
    <w:tmpl w:val="1C94AF06"/>
    <w:lvl w:ilvl="0" w:tplc="A8B491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459"/>
    <w:rsid w:val="000216BD"/>
    <w:rsid w:val="00153629"/>
    <w:rsid w:val="00153F42"/>
    <w:rsid w:val="001D2547"/>
    <w:rsid w:val="00200EA5"/>
    <w:rsid w:val="0025656B"/>
    <w:rsid w:val="003E13D2"/>
    <w:rsid w:val="0056647B"/>
    <w:rsid w:val="007378ED"/>
    <w:rsid w:val="00793127"/>
    <w:rsid w:val="00893657"/>
    <w:rsid w:val="008E73B0"/>
    <w:rsid w:val="00987E84"/>
    <w:rsid w:val="00AD4459"/>
    <w:rsid w:val="00B4571B"/>
    <w:rsid w:val="00C33385"/>
    <w:rsid w:val="00C84A38"/>
    <w:rsid w:val="00CD28A4"/>
    <w:rsid w:val="00CD59BE"/>
    <w:rsid w:val="00E809B0"/>
    <w:rsid w:val="00EC4B88"/>
    <w:rsid w:val="00F16342"/>
    <w:rsid w:val="00F62FAA"/>
    <w:rsid w:val="00F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459"/>
    <w:pPr>
      <w:ind w:left="720"/>
      <w:contextualSpacing/>
    </w:pPr>
  </w:style>
  <w:style w:type="table" w:styleId="a4">
    <w:name w:val="Table Grid"/>
    <w:basedOn w:val="a1"/>
    <w:uiPriority w:val="59"/>
    <w:rsid w:val="00AD4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dc:description/>
  <cp:lastModifiedBy>1</cp:lastModifiedBy>
  <cp:revision>15</cp:revision>
  <cp:lastPrinted>2013-01-21T15:47:00Z</cp:lastPrinted>
  <dcterms:created xsi:type="dcterms:W3CDTF">2013-01-20T17:25:00Z</dcterms:created>
  <dcterms:modified xsi:type="dcterms:W3CDTF">2013-11-20T20:31:00Z</dcterms:modified>
</cp:coreProperties>
</file>