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Региональная акция «Спорт как альтернатива вредным привычкам!»</w:t>
      </w: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54" w:rsidRDefault="00C25954" w:rsidP="00C2595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25954">
        <w:rPr>
          <w:rFonts w:ascii="Times New Roman" w:hAnsi="Times New Roman" w:cs="Times New Roman"/>
          <w:b/>
          <w:sz w:val="96"/>
          <w:szCs w:val="96"/>
        </w:rPr>
        <w:t>Ток шоу «Олимпиада в Сочи! Мнения, факты, события</w:t>
      </w:r>
      <w:proofErr w:type="gramStart"/>
      <w:r w:rsidRPr="00C25954">
        <w:rPr>
          <w:rFonts w:ascii="Times New Roman" w:hAnsi="Times New Roman" w:cs="Times New Roman"/>
          <w:b/>
          <w:sz w:val="96"/>
          <w:szCs w:val="96"/>
        </w:rPr>
        <w:t>.»</w:t>
      </w:r>
      <w:proofErr w:type="gramEnd"/>
    </w:p>
    <w:p w:rsidR="00C25954" w:rsidRDefault="00AE4E79" w:rsidP="00C259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Внеклассное мероприятие по физической культуре </w:t>
      </w:r>
      <w:r w:rsidR="00C25954">
        <w:rPr>
          <w:rFonts w:ascii="Times New Roman" w:hAnsi="Times New Roman" w:cs="Times New Roman"/>
          <w:b/>
          <w:sz w:val="44"/>
          <w:szCs w:val="44"/>
        </w:rPr>
        <w:t xml:space="preserve"> для учащихся 10 класса</w:t>
      </w:r>
    </w:p>
    <w:p w:rsidR="00C25954" w:rsidRPr="00C25954" w:rsidRDefault="00AE4E79" w:rsidP="00AE4E7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Учитель физической культуры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Шебуняева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Елена Геннадьевна</w:t>
      </w: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54" w:rsidRDefault="00C25954" w:rsidP="00FD5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546" w:rsidRPr="00FD5AE8" w:rsidRDefault="00324C5D" w:rsidP="00C25954">
      <w:pPr>
        <w:rPr>
          <w:rFonts w:ascii="Times New Roman" w:hAnsi="Times New Roman" w:cs="Times New Roman"/>
          <w:b/>
          <w:sz w:val="32"/>
          <w:szCs w:val="32"/>
        </w:rPr>
      </w:pPr>
      <w:r w:rsidRPr="00FD5AE8">
        <w:rPr>
          <w:rFonts w:ascii="Times New Roman" w:hAnsi="Times New Roman" w:cs="Times New Roman"/>
          <w:b/>
          <w:sz w:val="32"/>
          <w:szCs w:val="32"/>
        </w:rPr>
        <w:t>Ток шоу «Олимпиада в Сочи! Мнения, факты, события</w:t>
      </w:r>
      <w:proofErr w:type="gramStart"/>
      <w:r w:rsidRPr="00FD5AE8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C82002" w:rsidRPr="00FD5AE8" w:rsidRDefault="0039583C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-</w:t>
      </w:r>
      <w:r w:rsidR="00C82002" w:rsidRPr="00FD5AE8">
        <w:rPr>
          <w:rFonts w:ascii="Times New Roman" w:hAnsi="Times New Roman" w:cs="Times New Roman"/>
          <w:sz w:val="28"/>
          <w:szCs w:val="28"/>
        </w:rPr>
        <w:t>Здравствуйте ребята, гости. Сегодня я рада приветствовать всех вас в этом классе и я предлагаю вам всем стать участниками ток шоу «Глас народа!»</w:t>
      </w:r>
    </w:p>
    <w:p w:rsidR="00C82002" w:rsidRPr="00FD5AE8" w:rsidRDefault="00324C5D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  музыка Олимпиады (заставка)</w:t>
      </w:r>
    </w:p>
    <w:p w:rsidR="00C82002" w:rsidRPr="00FD5AE8" w:rsidRDefault="00C82002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Тема нашей сегодняшней встречи </w:t>
      </w:r>
      <w:r w:rsidR="0039583C" w:rsidRPr="00FD5AE8">
        <w:rPr>
          <w:rFonts w:ascii="Times New Roman" w:hAnsi="Times New Roman" w:cs="Times New Roman"/>
          <w:sz w:val="28"/>
          <w:szCs w:val="28"/>
        </w:rPr>
        <w:t xml:space="preserve">«Олимпиада в Сочи! </w:t>
      </w:r>
      <w:proofErr w:type="gramStart"/>
      <w:r w:rsidR="0039583C" w:rsidRPr="00FD5AE8">
        <w:rPr>
          <w:rFonts w:ascii="Times New Roman" w:hAnsi="Times New Roman" w:cs="Times New Roman"/>
          <w:sz w:val="28"/>
          <w:szCs w:val="28"/>
        </w:rPr>
        <w:t>Мнения, факты, события» И гостями нашей встречи сегодня будут политологи, экономисты, критики, волонтеры, и спортсмены.</w:t>
      </w:r>
      <w:proofErr w:type="gramEnd"/>
      <w:r w:rsidR="0039583C" w:rsidRPr="00FD5AE8">
        <w:rPr>
          <w:rFonts w:ascii="Times New Roman" w:hAnsi="Times New Roman" w:cs="Times New Roman"/>
          <w:sz w:val="28"/>
          <w:szCs w:val="28"/>
        </w:rPr>
        <w:t xml:space="preserve"> Встречайте. </w:t>
      </w:r>
    </w:p>
    <w:p w:rsidR="0039583C" w:rsidRPr="00FD5AE8" w:rsidRDefault="0039583C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Заставочная музыка</w:t>
      </w:r>
    </w:p>
    <w:p w:rsidR="00535E12" w:rsidRPr="00FD5AE8" w:rsidRDefault="00216104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Вскоре Россия во второй раз станет хозяйкой Олимпийских игр. XXII зимние Олимпийские игры пройдут с 7 по 23 февраля 2014 года в городе Сочи. </w:t>
      </w:r>
    </w:p>
    <w:p w:rsidR="00324C5D" w:rsidRPr="00FD5AE8" w:rsidRDefault="00324C5D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Как вы думаете, что даст нашей стране такое великое событие как проведение зимней олимпиады в Сочи?  (мнение ребят)</w:t>
      </w:r>
    </w:p>
    <w:p w:rsidR="00324C5D" w:rsidRPr="00FD5AE8" w:rsidRDefault="00324C5D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-А сейчас мы послушаем мнение еще и Россиян, что они думают о предстоящем событии? (видео)</w:t>
      </w:r>
    </w:p>
    <w:p w:rsidR="00DA3477" w:rsidRPr="00FD5AE8" w:rsidRDefault="00DC3B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Да действительно, м</w:t>
      </w:r>
      <w:r w:rsidR="00324C5D" w:rsidRPr="00FD5AE8">
        <w:rPr>
          <w:rFonts w:ascii="Times New Roman" w:hAnsi="Times New Roman" w:cs="Times New Roman"/>
          <w:sz w:val="28"/>
          <w:szCs w:val="28"/>
        </w:rPr>
        <w:t xml:space="preserve">ногие Россияне считают, что </w:t>
      </w:r>
      <w:r w:rsidRPr="00FD5AE8">
        <w:rPr>
          <w:rFonts w:ascii="Times New Roman" w:hAnsi="Times New Roman" w:cs="Times New Roman"/>
          <w:sz w:val="28"/>
          <w:szCs w:val="28"/>
        </w:rPr>
        <w:t xml:space="preserve">проведение олимпиады </w:t>
      </w:r>
      <w:r w:rsidR="00324C5D" w:rsidRPr="00FD5AE8">
        <w:rPr>
          <w:rFonts w:ascii="Times New Roman" w:hAnsi="Times New Roman" w:cs="Times New Roman"/>
          <w:sz w:val="28"/>
          <w:szCs w:val="28"/>
        </w:rPr>
        <w:t xml:space="preserve">это престиж для нашей страны, эту нужно, для развития спорта и патриотизма у подрастающего </w:t>
      </w:r>
      <w:proofErr w:type="spellStart"/>
      <w:r w:rsidR="00324C5D" w:rsidRPr="00FD5AE8">
        <w:rPr>
          <w:rFonts w:ascii="Times New Roman" w:hAnsi="Times New Roman" w:cs="Times New Roman"/>
          <w:sz w:val="28"/>
          <w:szCs w:val="28"/>
        </w:rPr>
        <w:t>поколения</w:t>
      </w:r>
      <w:proofErr w:type="gramStart"/>
      <w:r w:rsidR="00324C5D" w:rsidRPr="00FD5AE8">
        <w:rPr>
          <w:rFonts w:ascii="Times New Roman" w:hAnsi="Times New Roman" w:cs="Times New Roman"/>
          <w:sz w:val="28"/>
          <w:szCs w:val="28"/>
        </w:rPr>
        <w:t>.</w:t>
      </w:r>
      <w:r w:rsidRPr="00FD5AE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программе Олимпиады в Сочи</w:t>
      </w:r>
      <w:r w:rsidR="00EA2045" w:rsidRPr="00FD5AE8">
        <w:rPr>
          <w:rFonts w:ascii="Times New Roman" w:hAnsi="Times New Roman" w:cs="Times New Roman"/>
          <w:sz w:val="28"/>
          <w:szCs w:val="28"/>
        </w:rPr>
        <w:t xml:space="preserve"> - </w:t>
      </w:r>
      <w:r w:rsidRPr="00FD5AE8">
        <w:rPr>
          <w:rFonts w:ascii="Times New Roman" w:hAnsi="Times New Roman" w:cs="Times New Roman"/>
          <w:sz w:val="28"/>
          <w:szCs w:val="28"/>
        </w:rPr>
        <w:t> пятнадцать зимних спортивных дисциплин, объединенных в семь олимпийских видов спорта: три коньковых вида, шесть лыжных, два вида бобслея, а также четыре отдельных вида спорта. На играх в Сочи будут представлены двенадцать новых видов соревнований. Всего разыграется 98 комплектов медалей, что на 12 больше, чем было на предыдущей зимней Олимпиаде в Ванкувере</w:t>
      </w:r>
      <w:r w:rsidR="00535E12" w:rsidRPr="00FD5AE8">
        <w:rPr>
          <w:rFonts w:ascii="Times New Roman" w:hAnsi="Times New Roman" w:cs="Times New Roman"/>
          <w:sz w:val="28"/>
          <w:szCs w:val="28"/>
        </w:rPr>
        <w:t xml:space="preserve">. </w:t>
      </w:r>
      <w:r w:rsidR="0039583C" w:rsidRPr="00FD5AE8">
        <w:rPr>
          <w:rFonts w:ascii="Times New Roman" w:hAnsi="Times New Roman" w:cs="Times New Roman"/>
          <w:sz w:val="28"/>
          <w:szCs w:val="28"/>
        </w:rPr>
        <w:t xml:space="preserve"> </w:t>
      </w:r>
      <w:r w:rsidR="00324C5D" w:rsidRPr="00FD5AE8">
        <w:rPr>
          <w:rFonts w:ascii="Times New Roman" w:hAnsi="Times New Roman" w:cs="Times New Roman"/>
          <w:sz w:val="28"/>
          <w:szCs w:val="28"/>
        </w:rPr>
        <w:t xml:space="preserve">Но никто не задумывался ни разу </w:t>
      </w:r>
      <w:proofErr w:type="gramStart"/>
      <w:r w:rsidR="00324C5D" w:rsidRPr="00FD5A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4C5D" w:rsidRPr="00FD5AE8">
        <w:rPr>
          <w:rFonts w:ascii="Times New Roman" w:hAnsi="Times New Roman" w:cs="Times New Roman"/>
          <w:sz w:val="28"/>
          <w:szCs w:val="28"/>
        </w:rPr>
        <w:t xml:space="preserve"> всех плюсах и минусах предстоящего события.</w:t>
      </w:r>
    </w:p>
    <w:p w:rsidR="00324C5D" w:rsidRPr="00FD5AE8" w:rsidRDefault="00535E12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Сегодня наши гости готовы </w:t>
      </w:r>
      <w:r w:rsidR="00324C5D" w:rsidRPr="00FD5AE8">
        <w:rPr>
          <w:rFonts w:ascii="Times New Roman" w:hAnsi="Times New Roman" w:cs="Times New Roman"/>
          <w:sz w:val="28"/>
          <w:szCs w:val="28"/>
        </w:rPr>
        <w:t xml:space="preserve"> вести диалог о  </w:t>
      </w:r>
      <w:r w:rsidR="00001B48" w:rsidRPr="00FD5AE8">
        <w:rPr>
          <w:rFonts w:ascii="Times New Roman" w:hAnsi="Times New Roman" w:cs="Times New Roman"/>
          <w:sz w:val="28"/>
          <w:szCs w:val="28"/>
        </w:rPr>
        <w:t xml:space="preserve">предстоящем событии в Сочи, с чего все </w:t>
      </w:r>
      <w:proofErr w:type="gramStart"/>
      <w:r w:rsidR="00001B48" w:rsidRPr="00FD5AE8">
        <w:rPr>
          <w:rFonts w:ascii="Times New Roman" w:hAnsi="Times New Roman" w:cs="Times New Roman"/>
          <w:sz w:val="28"/>
          <w:szCs w:val="28"/>
        </w:rPr>
        <w:t>начиналось и как  Россия этого достигла</w:t>
      </w:r>
      <w:proofErr w:type="gramEnd"/>
      <w:r w:rsidR="00001B48" w:rsidRPr="00FD5AE8">
        <w:rPr>
          <w:rFonts w:ascii="Times New Roman" w:hAnsi="Times New Roman" w:cs="Times New Roman"/>
          <w:sz w:val="28"/>
          <w:szCs w:val="28"/>
        </w:rPr>
        <w:t>.</w:t>
      </w:r>
    </w:p>
    <w:p w:rsidR="00DC3BC7" w:rsidRPr="00FD5AE8" w:rsidRDefault="00DC3B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И первыми к микрофону я хочу пригласить политологов.</w:t>
      </w:r>
    </w:p>
    <w:p w:rsidR="00DC3BC7" w:rsidRPr="00FD5AE8" w:rsidRDefault="00DC3B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-На ваш взгляд, что дает России  проведение зимней олимпиады в Сочи?</w:t>
      </w:r>
    </w:p>
    <w:p w:rsidR="00DC3BC7" w:rsidRPr="00FD5AE8" w:rsidRDefault="00DC3B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Политологи</w:t>
      </w:r>
      <w:r w:rsidR="00350A3B" w:rsidRPr="00FD5AE8">
        <w:rPr>
          <w:rFonts w:ascii="Times New Roman" w:hAnsi="Times New Roman" w:cs="Times New Roman"/>
          <w:sz w:val="28"/>
          <w:szCs w:val="28"/>
        </w:rPr>
        <w:t xml:space="preserve">  Шубин Саша</w:t>
      </w:r>
    </w:p>
    <w:p w:rsidR="00001B48" w:rsidRPr="00FD5AE8" w:rsidRDefault="00001B48" w:rsidP="00FD5AE8">
      <w:pPr>
        <w:rPr>
          <w:rFonts w:ascii="Times New Roman" w:hAnsi="Times New Roman" w:cs="Times New Roman"/>
          <w:sz w:val="28"/>
          <w:szCs w:val="28"/>
        </w:rPr>
      </w:pPr>
    </w:p>
    <w:p w:rsidR="00DC3BC7" w:rsidRPr="00FD5AE8" w:rsidRDefault="00DC3B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lastRenderedPageBreak/>
        <w:t xml:space="preserve">Игры-2014 покажут, насколько в действительности сильна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властьВладимира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Путина. </w:t>
      </w:r>
    </w:p>
    <w:p w:rsidR="00DC3BC7" w:rsidRPr="00FD5AE8" w:rsidRDefault="00DC3B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Для России и лично для Владимира Путина было настолько важно завоевать право проведения зимних Олимпийских игр 2014 года, что российский президент сам провел последнюю презентацию своей страны на заседании Международного Олимпийского Комитета в Гватемале 4 июля</w:t>
      </w:r>
      <w:r w:rsidR="00DA3477" w:rsidRPr="00FD5AE8">
        <w:rPr>
          <w:rFonts w:ascii="Times New Roman" w:hAnsi="Times New Roman" w:cs="Times New Roman"/>
          <w:sz w:val="28"/>
          <w:szCs w:val="28"/>
        </w:rPr>
        <w:t xml:space="preserve"> 2007 года</w:t>
      </w:r>
      <w:r w:rsidRPr="00FD5AE8">
        <w:rPr>
          <w:rFonts w:ascii="Times New Roman" w:hAnsi="Times New Roman" w:cs="Times New Roman"/>
          <w:sz w:val="28"/>
          <w:szCs w:val="28"/>
        </w:rPr>
        <w:t xml:space="preserve">. Он даже произнес речь на английском языке, завершив ее несколькими фразами 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французском, что для него является редкостью.</w:t>
      </w:r>
    </w:p>
    <w:p w:rsidR="00DC3BC7" w:rsidRPr="00FD5AE8" w:rsidRDefault="00DC3B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Успех российской заявки помог стране укрепить имидж державы, возвращающейся на мировую арену в качестве крупного игрока, способного качественно проводить мероприятия </w:t>
      </w:r>
      <w:r w:rsidR="00DA3477" w:rsidRPr="00FD5AE8">
        <w:rPr>
          <w:rFonts w:ascii="Times New Roman" w:hAnsi="Times New Roman" w:cs="Times New Roman"/>
          <w:sz w:val="28"/>
          <w:szCs w:val="28"/>
        </w:rPr>
        <w:t xml:space="preserve">мирового уровня. В стране ощущался </w:t>
      </w:r>
      <w:r w:rsidRPr="00FD5AE8">
        <w:rPr>
          <w:rFonts w:ascii="Times New Roman" w:hAnsi="Times New Roman" w:cs="Times New Roman"/>
          <w:sz w:val="28"/>
          <w:szCs w:val="28"/>
        </w:rPr>
        <w:t xml:space="preserve"> рост политической нестабильности в связи с истечением срока п</w:t>
      </w:r>
      <w:r w:rsidR="00DA3477" w:rsidRPr="00FD5AE8">
        <w:rPr>
          <w:rFonts w:ascii="Times New Roman" w:hAnsi="Times New Roman" w:cs="Times New Roman"/>
          <w:sz w:val="28"/>
          <w:szCs w:val="28"/>
        </w:rPr>
        <w:t xml:space="preserve">резидентства Путина в 2008 году.  </w:t>
      </w:r>
      <w:r w:rsidR="00AC6F7C" w:rsidRPr="00FD5AE8">
        <w:rPr>
          <w:rFonts w:ascii="Times New Roman" w:hAnsi="Times New Roman" w:cs="Times New Roman"/>
          <w:sz w:val="28"/>
          <w:szCs w:val="28"/>
        </w:rPr>
        <w:t>В это время  о</w:t>
      </w:r>
      <w:r w:rsidR="00DA3477" w:rsidRPr="00FD5AE8">
        <w:rPr>
          <w:rFonts w:ascii="Times New Roman" w:hAnsi="Times New Roman" w:cs="Times New Roman"/>
          <w:sz w:val="28"/>
          <w:szCs w:val="28"/>
        </w:rPr>
        <w:t xml:space="preserve">бщество борется  с </w:t>
      </w:r>
      <w:r w:rsidRPr="00FD5AE8">
        <w:rPr>
          <w:rFonts w:ascii="Times New Roman" w:hAnsi="Times New Roman" w:cs="Times New Roman"/>
          <w:sz w:val="28"/>
          <w:szCs w:val="28"/>
        </w:rPr>
        <w:t xml:space="preserve"> разрывом между бедными и богатыми, угрозами гражданским свободам и</w:t>
      </w:r>
      <w:r w:rsidR="00DA3477" w:rsidRPr="00FD5AE8">
        <w:rPr>
          <w:rFonts w:ascii="Times New Roman" w:hAnsi="Times New Roman" w:cs="Times New Roman"/>
          <w:sz w:val="28"/>
          <w:szCs w:val="28"/>
        </w:rPr>
        <w:t xml:space="preserve"> другими социальными проблемами.  П</w:t>
      </w:r>
      <w:r w:rsidRPr="00FD5AE8">
        <w:rPr>
          <w:rFonts w:ascii="Times New Roman" w:hAnsi="Times New Roman" w:cs="Times New Roman"/>
          <w:sz w:val="28"/>
          <w:szCs w:val="28"/>
        </w:rPr>
        <w:t xml:space="preserve">роведение Игр практически единодушно воспринимается как хорошая идея, и победа в борьбе за право проведения Олимпиады серьезно укрепила моральный дух нации. </w:t>
      </w:r>
    </w:p>
    <w:p w:rsidR="00216104" w:rsidRPr="00FD5AE8" w:rsidRDefault="00216104" w:rsidP="00FD5AE8">
      <w:pPr>
        <w:rPr>
          <w:rFonts w:ascii="Times New Roman" w:hAnsi="Times New Roman" w:cs="Times New Roman"/>
          <w:sz w:val="28"/>
          <w:szCs w:val="28"/>
        </w:rPr>
      </w:pPr>
    </w:p>
    <w:p w:rsidR="00DC3BC7" w:rsidRPr="00FD5AE8" w:rsidRDefault="00DC3B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Вопрос к залу </w:t>
      </w:r>
    </w:p>
    <w:p w:rsidR="00DC3BC7" w:rsidRPr="00FD5AE8" w:rsidRDefault="00DC3B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Согласны ли</w:t>
      </w:r>
      <w:r w:rsidR="00994127" w:rsidRPr="00FD5AE8">
        <w:rPr>
          <w:rFonts w:ascii="Times New Roman" w:hAnsi="Times New Roman" w:cs="Times New Roman"/>
          <w:sz w:val="28"/>
          <w:szCs w:val="28"/>
        </w:rPr>
        <w:t xml:space="preserve"> вы </w:t>
      </w:r>
      <w:r w:rsidRPr="00FD5AE8">
        <w:rPr>
          <w:rFonts w:ascii="Times New Roman" w:hAnsi="Times New Roman" w:cs="Times New Roman"/>
          <w:sz w:val="28"/>
          <w:szCs w:val="28"/>
        </w:rPr>
        <w:t xml:space="preserve"> с тем, что </w:t>
      </w:r>
      <w:r w:rsidR="00535E12" w:rsidRPr="00FD5AE8">
        <w:rPr>
          <w:rFonts w:ascii="Times New Roman" w:hAnsi="Times New Roman" w:cs="Times New Roman"/>
          <w:sz w:val="28"/>
          <w:szCs w:val="28"/>
        </w:rPr>
        <w:t>Сочинская олимпиада укрепит</w:t>
      </w:r>
      <w:r w:rsidR="005611BA" w:rsidRPr="00FD5AE8">
        <w:rPr>
          <w:rFonts w:ascii="Times New Roman" w:hAnsi="Times New Roman" w:cs="Times New Roman"/>
          <w:sz w:val="28"/>
          <w:szCs w:val="28"/>
        </w:rPr>
        <w:t xml:space="preserve"> политическую мощь России?</w:t>
      </w:r>
    </w:p>
    <w:p w:rsidR="005611BA" w:rsidRPr="00FD5AE8" w:rsidRDefault="005611BA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А теперь к микрофону я приглашаю экономистов-социологов.</w:t>
      </w:r>
    </w:p>
    <w:p w:rsidR="00AC6F7C" w:rsidRPr="00FD5AE8" w:rsidRDefault="00AC6F7C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Доложите  нам пожалуйста какие затраты понесла Российская казна на предстоящие игры?</w:t>
      </w:r>
    </w:p>
    <w:p w:rsidR="009F081A" w:rsidRPr="00FD5AE8" w:rsidRDefault="00001B48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Социологи-экономисты</w:t>
      </w:r>
    </w:p>
    <w:p w:rsidR="00001B48" w:rsidRPr="00FD5AE8" w:rsidRDefault="009F081A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Общие затраты на Олимпиаду в Сочи увеличились до 1,526 </w:t>
      </w:r>
      <w:proofErr w:type="spellStart"/>
      <w:proofErr w:type="gramStart"/>
      <w:r w:rsidRPr="00FD5AE8">
        <w:rPr>
          <w:rFonts w:ascii="Times New Roman" w:hAnsi="Times New Roman" w:cs="Times New Roman"/>
          <w:sz w:val="28"/>
          <w:szCs w:val="28"/>
        </w:rPr>
        <w:t>трлн</w:t>
      </w:r>
      <w:proofErr w:type="spellEnd"/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рублей или 37,5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евро, что в пять раз больше изначальной сметы в 2007 году. Сочинскую Олимпиаду уже давно окрестили самой дорогой среди всех зимних игр. Однако оказалось, что нет предела расходам: она станет самой дорогой в истории игр, побив даже рекорд летних соревнований в Пекине.</w:t>
      </w:r>
      <w:r w:rsidR="00994127" w:rsidRPr="00FD5AE8">
        <w:rPr>
          <w:rFonts w:ascii="Times New Roman" w:hAnsi="Times New Roman" w:cs="Times New Roman"/>
          <w:sz w:val="28"/>
          <w:szCs w:val="28"/>
        </w:rPr>
        <w:t xml:space="preserve">(30 </w:t>
      </w:r>
      <w:proofErr w:type="spellStart"/>
      <w:proofErr w:type="gramStart"/>
      <w:r w:rsidR="00994127" w:rsidRPr="00FD5AE8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994127" w:rsidRPr="00FD5AE8">
        <w:rPr>
          <w:rFonts w:ascii="Times New Roman" w:hAnsi="Times New Roman" w:cs="Times New Roman"/>
          <w:sz w:val="28"/>
          <w:szCs w:val="28"/>
        </w:rPr>
        <w:t xml:space="preserve"> евро)</w:t>
      </w:r>
    </w:p>
    <w:p w:rsidR="00DC3BC7" w:rsidRPr="00FD5AE8" w:rsidRDefault="00DA347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подготовки и проведения Зимней Олимпиады в Сочи, а также развития Сочи как горноклиматического курорта  </w:t>
      </w:r>
      <w:r w:rsidRPr="00FD5AE8">
        <w:rPr>
          <w:rFonts w:ascii="Times New Roman" w:hAnsi="Times New Roman" w:cs="Times New Roman"/>
          <w:sz w:val="28"/>
          <w:szCs w:val="28"/>
        </w:rPr>
        <w:lastRenderedPageBreak/>
        <w:t>выполнены  масштабные работы: построено  и реконструировано  15 олимпийских объектов общей вместимостью 191 тыс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>ел., построено  более 367 км автомобильных мостов и дорог, более 480 км газопроводов, более 201 км железнодорожного полотна, более 550 км высоковольтных ЛЭП, 690 км инженерных сетей, электростанций общей мощностью в 1,2 ГВт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2010 году на объектах олимпийского строительства было задействовано 43 806 тысяч человек. </w:t>
      </w:r>
    </w:p>
    <w:p w:rsidR="009F081A" w:rsidRPr="00FD5AE8" w:rsidRDefault="0099412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П</w:t>
      </w:r>
      <w:r w:rsidR="009F081A" w:rsidRPr="00FD5AE8">
        <w:rPr>
          <w:rFonts w:ascii="Times New Roman" w:hAnsi="Times New Roman" w:cs="Times New Roman"/>
          <w:sz w:val="28"/>
          <w:szCs w:val="28"/>
        </w:rPr>
        <w:t>роведение Олимпиады не окупит затрат</w:t>
      </w:r>
      <w:r w:rsidRPr="00FD5AE8">
        <w:rPr>
          <w:rFonts w:ascii="Times New Roman" w:hAnsi="Times New Roman" w:cs="Times New Roman"/>
          <w:sz w:val="28"/>
          <w:szCs w:val="28"/>
        </w:rPr>
        <w:t>, н</w:t>
      </w:r>
      <w:r w:rsidR="009F081A" w:rsidRPr="00FD5AE8">
        <w:rPr>
          <w:rFonts w:ascii="Times New Roman" w:hAnsi="Times New Roman" w:cs="Times New Roman"/>
          <w:sz w:val="28"/>
          <w:szCs w:val="28"/>
        </w:rPr>
        <w:t xml:space="preserve">о по расчётам статистов, приблизительно 2 </w:t>
      </w:r>
      <w:proofErr w:type="spellStart"/>
      <w:proofErr w:type="gramStart"/>
      <w:r w:rsidR="009F081A" w:rsidRPr="00FD5AE8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9F081A" w:rsidRPr="00FD5AE8">
        <w:rPr>
          <w:rFonts w:ascii="Times New Roman" w:hAnsi="Times New Roman" w:cs="Times New Roman"/>
          <w:sz w:val="28"/>
          <w:szCs w:val="28"/>
        </w:rPr>
        <w:t xml:space="preserve"> долларов должно окупится.</w:t>
      </w:r>
    </w:p>
    <w:p w:rsidR="00994127" w:rsidRPr="00FD5AE8" w:rsidRDefault="0099412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Вопрос к залу</w:t>
      </w:r>
    </w:p>
    <w:p w:rsidR="00994127" w:rsidRPr="00FD5AE8" w:rsidRDefault="0099412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С экономической точки зрения выгодна ли России эта олимпиада?</w:t>
      </w:r>
    </w:p>
    <w:p w:rsidR="00AC6F7C" w:rsidRPr="00FD5AE8" w:rsidRDefault="0099412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А сейчас я приглашаю к микрофону критиков</w:t>
      </w:r>
      <w:r w:rsidR="00AC6F7C" w:rsidRPr="00FD5AE8">
        <w:rPr>
          <w:rFonts w:ascii="Times New Roman" w:hAnsi="Times New Roman" w:cs="Times New Roman"/>
          <w:sz w:val="28"/>
          <w:szCs w:val="28"/>
        </w:rPr>
        <w:t>.</w:t>
      </w:r>
    </w:p>
    <w:p w:rsidR="00994127" w:rsidRPr="00FD5AE8" w:rsidRDefault="00AC6F7C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Всегда были те,  кто оппозиционно настроен против проведения игр. Слово вам…</w:t>
      </w:r>
    </w:p>
    <w:p w:rsidR="00994127" w:rsidRPr="00FD5AE8" w:rsidRDefault="0099412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Критики </w:t>
      </w:r>
    </w:p>
    <w:p w:rsidR="00216104" w:rsidRPr="00FD5AE8" w:rsidRDefault="0099412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Противодействие избранию Сочи столицей зимних Олимпийских игр оказывали, прежде всего, экологи, так как в заявке имелись расположенные на заповедных территориях спортивные объекты. </w:t>
      </w:r>
      <w:r w:rsidR="00216104" w:rsidRPr="00FD5AE8">
        <w:rPr>
          <w:rFonts w:ascii="Times New Roman" w:hAnsi="Times New Roman" w:cs="Times New Roman"/>
          <w:sz w:val="28"/>
          <w:szCs w:val="28"/>
        </w:rPr>
        <w:t xml:space="preserve">Так, «Гринпис России» неоднократно заявлял о недопустимости запланированной застройки спортивными объектами буферной зоны Кавказского биосферного заповедника и Сочинского национального парка, особенно заповедного Грушевого хребта. Также экологи выступали против строительства перегрузочных комплексов в Имеретинской низменности в устье реки </w:t>
      </w:r>
      <w:proofErr w:type="spellStart"/>
      <w:r w:rsidR="00216104" w:rsidRPr="00FD5AE8">
        <w:rPr>
          <w:rFonts w:ascii="Times New Roman" w:hAnsi="Times New Roman" w:cs="Times New Roman"/>
          <w:sz w:val="28"/>
          <w:szCs w:val="28"/>
        </w:rPr>
        <w:t>Псоу</w:t>
      </w:r>
      <w:proofErr w:type="spellEnd"/>
      <w:r w:rsidR="00216104" w:rsidRPr="00FD5AE8">
        <w:rPr>
          <w:rFonts w:ascii="Times New Roman" w:hAnsi="Times New Roman" w:cs="Times New Roman"/>
          <w:sz w:val="28"/>
          <w:szCs w:val="28"/>
        </w:rPr>
        <w:t>, так как это уничтожит наиболее крупные из сохранившихся участков приморской литорали и водно-болотные угодья.</w:t>
      </w:r>
    </w:p>
    <w:p w:rsidR="00F4185B" w:rsidRPr="00FD5AE8" w:rsidRDefault="00216104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 </w:t>
      </w:r>
      <w:r w:rsidR="00F4185B" w:rsidRPr="00FD5AE8">
        <w:rPr>
          <w:rFonts w:ascii="Times New Roman" w:hAnsi="Times New Roman" w:cs="Times New Roman"/>
          <w:sz w:val="28"/>
          <w:szCs w:val="28"/>
        </w:rPr>
        <w:t> За рубежом настороженность вызывало местоположение будущей олимпийской столицы в непосредственной близости к горячим точкам Кавказа — Чечне и Абхазии. Так, японская газета </w:t>
      </w:r>
      <w:proofErr w:type="spellStart"/>
      <w:r w:rsidR="00F4185B" w:rsidRPr="00FD5AE8">
        <w:rPr>
          <w:rFonts w:ascii="Times New Roman" w:hAnsi="Times New Roman" w:cs="Times New Roman"/>
          <w:sz w:val="28"/>
          <w:szCs w:val="28"/>
        </w:rPr>
        <w:t>Yomiuri</w:t>
      </w:r>
      <w:proofErr w:type="spellEnd"/>
      <w:r w:rsidR="00F4185B" w:rsidRPr="00FD5AE8">
        <w:rPr>
          <w:rFonts w:ascii="Times New Roman" w:hAnsi="Times New Roman" w:cs="Times New Roman"/>
          <w:sz w:val="28"/>
          <w:szCs w:val="28"/>
        </w:rPr>
        <w:t> 6 июля 2007 года писала</w:t>
      </w:r>
      <w:r w:rsidR="00AC6F7C" w:rsidRPr="00FD5AE8">
        <w:rPr>
          <w:rFonts w:ascii="Times New Roman" w:hAnsi="Times New Roman" w:cs="Times New Roman"/>
          <w:sz w:val="28"/>
          <w:szCs w:val="28"/>
        </w:rPr>
        <w:t>:</w:t>
      </w:r>
    </w:p>
    <w:p w:rsidR="00F4185B" w:rsidRPr="00FD5AE8" w:rsidRDefault="00F4185B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Сразу же за хорошо обозреваемыми с горнолыжных спусков и трамплинов Кавказскими горами находится «территория беззакония» — Чеченская республика. Нет никакой гарантии, что во время подготовки или проведения сочинской Олимпиады исламские боевики не проведут теракты в виде «операции возмездия» России.</w:t>
      </w:r>
    </w:p>
    <w:p w:rsidR="00AE4E79" w:rsidRDefault="00AC6F7C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lastRenderedPageBreak/>
        <w:t>Также вызывает вопросы стоимость Олимпиады в Сочи. Цифра затрат уже достигла 50 миллиардов долларов, а это в три раза больше того, что было потрачено на летнюю Олимпиаду в Лондоне в 2012 году, и в пять раз больше первоначальной сметы на российскую Олимпиаду, рассчитанной в 2007 году. Астрономические цифры волнуют не только обывателей, но и Счетную палату Российской Федерации. Ее глава </w:t>
      </w:r>
      <w:hyperlink r:id="rId6" w:tooltip="Сергей Степашин" w:history="1">
        <w:r w:rsidRPr="00FD5AE8">
          <w:rPr>
            <w:rStyle w:val="a5"/>
            <w:rFonts w:ascii="Times New Roman" w:hAnsi="Times New Roman" w:cs="Times New Roman"/>
            <w:sz w:val="28"/>
            <w:szCs w:val="28"/>
          </w:rPr>
          <w:t>Сергей Степашин</w:t>
        </w:r>
      </w:hyperlink>
      <w:r w:rsidRPr="00FD5AE8">
        <w:rPr>
          <w:rFonts w:ascii="Times New Roman" w:hAnsi="Times New Roman" w:cs="Times New Roman"/>
          <w:sz w:val="28"/>
          <w:szCs w:val="28"/>
        </w:rPr>
        <w:t> заявил, что ему по-прежнему неясно, кто будет содержать объекты после Игр, сколько это будет стоить, и как сделать, чтобы они хотя бы частично окупалис</w:t>
      </w:r>
      <w:r w:rsidR="007F72C7" w:rsidRPr="00FD5AE8">
        <w:rPr>
          <w:rFonts w:ascii="Times New Roman" w:hAnsi="Times New Roman" w:cs="Times New Roman"/>
          <w:sz w:val="28"/>
          <w:szCs w:val="28"/>
        </w:rPr>
        <w:t>ь.</w:t>
      </w:r>
      <w:r w:rsidR="00216104" w:rsidRPr="00FD5AE8">
        <w:rPr>
          <w:rFonts w:ascii="Times New Roman" w:hAnsi="Times New Roman" w:cs="Times New Roman"/>
          <w:sz w:val="28"/>
          <w:szCs w:val="28"/>
        </w:rPr>
        <w:br/>
      </w:r>
    </w:p>
    <w:p w:rsidR="007F72C7" w:rsidRPr="00FD5AE8" w:rsidRDefault="007F72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думают по поводу проведения олимпиады 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кто в них непосредственно примет участие?</w:t>
      </w:r>
    </w:p>
    <w:p w:rsidR="007F72C7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Сегодня мы вас позн</w:t>
      </w:r>
      <w:r w:rsidR="007F72C7" w:rsidRPr="00FD5AE8">
        <w:rPr>
          <w:rFonts w:ascii="Times New Roman" w:hAnsi="Times New Roman" w:cs="Times New Roman"/>
          <w:sz w:val="28"/>
          <w:szCs w:val="28"/>
        </w:rPr>
        <w:t xml:space="preserve">акомим с мнением  </w:t>
      </w:r>
      <w:proofErr w:type="spellStart"/>
      <w:r w:rsidR="007F72C7" w:rsidRPr="00FD5AE8">
        <w:rPr>
          <w:rFonts w:ascii="Times New Roman" w:hAnsi="Times New Roman" w:cs="Times New Roman"/>
          <w:sz w:val="28"/>
          <w:szCs w:val="28"/>
        </w:rPr>
        <w:t>паралимпийцев</w:t>
      </w:r>
      <w:proofErr w:type="spellEnd"/>
      <w:r w:rsidR="007F72C7" w:rsidRPr="00FD5AE8">
        <w:rPr>
          <w:rFonts w:ascii="Times New Roman" w:hAnsi="Times New Roman" w:cs="Times New Roman"/>
          <w:sz w:val="28"/>
          <w:szCs w:val="28"/>
        </w:rPr>
        <w:t xml:space="preserve"> и их тренеров. Ведь спортсмены с инвалидностью – это мерило. Они предметно знают все и про спорт, и про условия для тренировок, и про социальную политику.</w:t>
      </w:r>
    </w:p>
    <w:p w:rsidR="007F72C7" w:rsidRPr="00FD5AE8" w:rsidRDefault="007F72C7" w:rsidP="00FD5A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, заслуженный тренер России, старший тренер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паралимпийской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сборной России по лыжным гонкам и биатлону (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>. Уфа):</w:t>
      </w:r>
    </w:p>
    <w:p w:rsidR="007F72C7" w:rsidRPr="00FD5AE8" w:rsidRDefault="007F72C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 Разговоры о том, что Игры не нужны и что надо эти деньги 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на региональный спорт – это же полный бред. Тогда надо весь спорт закрыть и оставить только оздоровление. А кто будет готовиться, кто будет отстаивать честь страны?  Лучший стимул для детей идти заниматься – это Олимпиада и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Паралимпиада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>.</w:t>
      </w:r>
    </w:p>
    <w:p w:rsidR="00B42AC3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</w:p>
    <w:p w:rsidR="00B42AC3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, заслуженный тренер России, личный тренер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чемпионов по плаванию Константина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Лисенкова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и Дениса Тарасова (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>. Саратов):</w:t>
      </w:r>
    </w:p>
    <w:p w:rsidR="00B42AC3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</w:p>
    <w:p w:rsidR="00B42AC3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- Олимпиада нам нужна. Страна, проводящая Олимпиаду, получает прекрасные спортивные сооружения. Чем больше мы будем таких мероприятий проводить, тем больше у нас будет баз для подготовки наших чемпионов.</w:t>
      </w:r>
    </w:p>
    <w:p w:rsidR="00B42AC3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 Мне не обидно, что в Олимпиаду вкладывают миллионы. Мне было бы обидно, если бы у нас не было Олимпиады и было бы полное безразличие к спорту, как это было раньше. Может быть, теперь люди хоть как-то задумаются о занятиях спортом. У нас люди в этом плане неграмотные. </w:t>
      </w:r>
      <w:r w:rsidRPr="00FD5AE8">
        <w:rPr>
          <w:rFonts w:ascii="Times New Roman" w:hAnsi="Times New Roman" w:cs="Times New Roman"/>
          <w:sz w:val="28"/>
          <w:szCs w:val="28"/>
        </w:rPr>
        <w:lastRenderedPageBreak/>
        <w:t>Многие начали заниматься спортом. Это большие плюсы. Минусы можно найти абсолютно во всем.</w:t>
      </w:r>
    </w:p>
    <w:p w:rsidR="00B42AC3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ГочаХугаев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чемпион по прыжкам в длину (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>. Владикавказ):</w:t>
      </w:r>
    </w:p>
    <w:p w:rsidR="00B42AC3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</w:p>
    <w:p w:rsidR="00B42AC3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Во-первых, Игры – это престиж для страны. Ведь не зря 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столько стран конкурируют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за право их проведения. Во-вторых, это множество спортивных объектов, которые послужат нашей стране и нашим спортсменам, в частности тем же людям с инвалидностью, для которых созданы абсолютно все условия! Да и любой человек сможет начать заниматься зимними видами спорта. Важен и интерес болельщиков, которые смогут воочию увидеть любимые виды спорта и любимых спортсменов на самых престижных соревнованиях.</w:t>
      </w:r>
    </w:p>
    <w:p w:rsidR="00B57447" w:rsidRPr="00FD5AE8" w:rsidRDefault="00B57447" w:rsidP="00FD5AE8">
      <w:pPr>
        <w:rPr>
          <w:rFonts w:ascii="Times New Roman" w:hAnsi="Times New Roman" w:cs="Times New Roman"/>
          <w:sz w:val="28"/>
          <w:szCs w:val="28"/>
        </w:rPr>
      </w:pPr>
    </w:p>
    <w:p w:rsidR="00B57447" w:rsidRPr="00FD5AE8" w:rsidRDefault="00B5744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, четырехкратный призер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игр по плаванию (г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>оронеж):</w:t>
      </w:r>
    </w:p>
    <w:p w:rsidR="00B57447" w:rsidRPr="00FD5AE8" w:rsidRDefault="00B57447" w:rsidP="00FD5AE8">
      <w:pPr>
        <w:rPr>
          <w:rFonts w:ascii="Times New Roman" w:hAnsi="Times New Roman" w:cs="Times New Roman"/>
          <w:sz w:val="28"/>
          <w:szCs w:val="28"/>
        </w:rPr>
      </w:pPr>
    </w:p>
    <w:p w:rsidR="00B57447" w:rsidRPr="00FD5AE8" w:rsidRDefault="00B5744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Олимпиада – грандиозное событие, ее смотрят и маленькие дети, которые хотят быть похожими на чемпионов. Игры – это праздник, который объединяет людей, это объекты, которые после Игр останутся в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>лимпиада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– это такой толчок к развитию, даже прорыв. Что будет, если отменить Олимпиаду и раздать эти деньги регионам? 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построят в Воронеже один бассейн. Я не думаю, что это сразу так сильно мотивирует детей заниматься нашим видом спорта.  Игры важнее, особенно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. Ведь люди часто отказываются от своих детей, которые родились больными. А на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соревнованиях они могут увидеть, что ребенок способен найти себя в спорте и не будет просто беспомощно сидеть дома.</w:t>
      </w:r>
    </w:p>
    <w:p w:rsidR="00B42AC3" w:rsidRPr="00FD5AE8" w:rsidRDefault="00B42AC3" w:rsidP="00FD5AE8">
      <w:pPr>
        <w:rPr>
          <w:rFonts w:ascii="Times New Roman" w:hAnsi="Times New Roman" w:cs="Times New Roman"/>
          <w:sz w:val="28"/>
          <w:szCs w:val="28"/>
        </w:rPr>
      </w:pPr>
    </w:p>
    <w:p w:rsidR="007F72C7" w:rsidRPr="00FD5AE8" w:rsidRDefault="005D27BC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Вопрос к залу. 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Выскажите своё отношение</w:t>
      </w:r>
      <w:bookmarkStart w:id="0" w:name="_GoBack"/>
      <w:bookmarkEnd w:id="0"/>
      <w:proofErr w:type="gramEnd"/>
      <w:r w:rsidR="00B42AC3" w:rsidRPr="00FD5AE8">
        <w:rPr>
          <w:rFonts w:ascii="Times New Roman" w:hAnsi="Times New Roman" w:cs="Times New Roman"/>
          <w:sz w:val="28"/>
          <w:szCs w:val="28"/>
        </w:rPr>
        <w:t>?</w:t>
      </w:r>
    </w:p>
    <w:p w:rsidR="00B57447" w:rsidRPr="00FD5AE8" w:rsidRDefault="00B5744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И сегодня у нас в зале присутствуют члены волонтерского движения. М</w:t>
      </w:r>
      <w:r w:rsidR="00D63C50" w:rsidRPr="00FD5AE8">
        <w:rPr>
          <w:rFonts w:ascii="Times New Roman" w:hAnsi="Times New Roman" w:cs="Times New Roman"/>
          <w:sz w:val="28"/>
          <w:szCs w:val="28"/>
        </w:rPr>
        <w:t>ы послушаем мнение волонтеров о том, что лично им дает Сочинская олимпиада</w:t>
      </w:r>
      <w:r w:rsidRPr="00FD5AE8">
        <w:rPr>
          <w:rFonts w:ascii="Times New Roman" w:hAnsi="Times New Roman" w:cs="Times New Roman"/>
          <w:sz w:val="28"/>
          <w:szCs w:val="28"/>
        </w:rPr>
        <w:t>?</w:t>
      </w:r>
    </w:p>
    <w:p w:rsidR="00216104" w:rsidRPr="00FD5AE8" w:rsidRDefault="00216104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074546" w:rsidRPr="00FD5AE8" w:rsidRDefault="00074546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Можно смело утверждать, что волонтерское движение обрело новую жизнь в нашей стране. Все большее число людей записываются в ряды добровольцев, чтобы не просто принести пользу обществу, но и приобрести новые умения и завязать знакомства с интересными людьми.</w:t>
      </w:r>
    </w:p>
    <w:p w:rsidR="00074546" w:rsidRPr="00FD5AE8" w:rsidRDefault="00074546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Предстоящие мировые события, которые пройдут в России, такие как Олимпийские и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игры «Сочи 2</w:t>
      </w:r>
      <w:r w:rsidR="00B57447" w:rsidRPr="00FD5AE8">
        <w:rPr>
          <w:rFonts w:ascii="Times New Roman" w:hAnsi="Times New Roman" w:cs="Times New Roman"/>
          <w:sz w:val="28"/>
          <w:szCs w:val="28"/>
        </w:rPr>
        <w:t xml:space="preserve">014» </w:t>
      </w:r>
      <w:r w:rsidRPr="00FD5AE8">
        <w:rPr>
          <w:rFonts w:ascii="Times New Roman" w:hAnsi="Times New Roman" w:cs="Times New Roman"/>
          <w:sz w:val="28"/>
          <w:szCs w:val="28"/>
        </w:rPr>
        <w:t xml:space="preserve"> стимулировали появление общероссийских волонтерских программ, к которым может присоединиться любой жел</w:t>
      </w:r>
      <w:r w:rsidR="00AE76F0" w:rsidRPr="00FD5AE8">
        <w:rPr>
          <w:rFonts w:ascii="Times New Roman" w:hAnsi="Times New Roman" w:cs="Times New Roman"/>
          <w:sz w:val="28"/>
          <w:szCs w:val="28"/>
        </w:rPr>
        <w:t xml:space="preserve">ающий. На позиции добровольца волонтеры  могут </w:t>
      </w:r>
      <w:r w:rsidRPr="00FD5AE8">
        <w:rPr>
          <w:rFonts w:ascii="Times New Roman" w:hAnsi="Times New Roman" w:cs="Times New Roman"/>
          <w:sz w:val="28"/>
          <w:szCs w:val="28"/>
        </w:rPr>
        <w:t xml:space="preserve"> усовершенствовать свои навыки в разных направлениях деятельности, записать в свой актив работу на мероприятиях мирового масштаба и быть во всеоружии перед главным спортивным событием планеты. </w:t>
      </w:r>
    </w:p>
    <w:p w:rsidR="00074546" w:rsidRPr="00FD5AE8" w:rsidRDefault="00B5744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 Олимпийское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– это уникальная возможность стать неотъемлемой частью грандиозного спортивного события, которое собирает десятки тысяч лучших атлетов со всего мира. </w:t>
      </w:r>
    </w:p>
    <w:p w:rsidR="00216104" w:rsidRPr="00FD5AE8" w:rsidRDefault="00B57447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 Ничто так не объединяет людей, как совместные позитивные эмоции – а их в столице будущих зимних Олимпийских и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игр 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будет хоть отбавляй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>! По окончании Игр количество ваших друзей в социальных сетях увеличится на порядок!</w:t>
      </w:r>
      <w:r w:rsidRPr="00FD5AE8">
        <w:rPr>
          <w:rFonts w:ascii="Times New Roman" w:hAnsi="Times New Roman" w:cs="Times New Roman"/>
          <w:sz w:val="28"/>
          <w:szCs w:val="28"/>
        </w:rPr>
        <w:br/>
        <w:t xml:space="preserve">Волонтеры – незаменимые сотрудники на Олимпийских и </w:t>
      </w:r>
      <w:proofErr w:type="spellStart"/>
      <w:r w:rsidRPr="00FD5AE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D5AE8">
        <w:rPr>
          <w:rFonts w:ascii="Times New Roman" w:hAnsi="Times New Roman" w:cs="Times New Roman"/>
          <w:sz w:val="28"/>
          <w:szCs w:val="28"/>
        </w:rPr>
        <w:t xml:space="preserve"> играх. Без них не проходит ни одно событие: они сопровождают делегации, готовят лыжные трассы, помогают зрителям найти свои места, отвечают за аккредитацию СМИ и делают многое другое.</w:t>
      </w:r>
    </w:p>
    <w:p w:rsidR="00350A3B" w:rsidRPr="00FD5AE8" w:rsidRDefault="00AE76F0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Вопрос к волонтерам</w:t>
      </w:r>
    </w:p>
    <w:p w:rsidR="00AE76F0" w:rsidRPr="00FD5AE8" w:rsidRDefault="00AE76F0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Какие перспективы открываются перед вами в будущем?</w:t>
      </w:r>
    </w:p>
    <w:p w:rsidR="00DB5E9D" w:rsidRPr="00FD5AE8" w:rsidRDefault="00DB5E9D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  Один из самых узнаваемых элементов дизайна игр в Сочи — лоскутное одеяло — будет использовано на церемонии открытия Олимпиады.</w:t>
      </w:r>
    </w:p>
    <w:p w:rsidR="00DB5E9D" w:rsidRPr="00FD5AE8" w:rsidRDefault="00DB5E9D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br/>
        <w:t>Создавая образ и дизайн Игр, организаторы  хотели в одном орнаменте предать всю нашу необъятную родину. Результат получился замечательный, они  объединили кусочки традиционных орнаментов всех регионов России. Этот  узор будет ассоциироваться с нашей страной, показывая, какие мы разные и как мы можем быть вместе.</w:t>
      </w:r>
      <w:r w:rsidRPr="00FD5AE8">
        <w:rPr>
          <w:rFonts w:ascii="Times New Roman" w:hAnsi="Times New Roman" w:cs="Times New Roman"/>
          <w:sz w:val="28"/>
          <w:szCs w:val="28"/>
        </w:rPr>
        <w:br/>
      </w:r>
      <w:r w:rsidRPr="00FD5AE8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E76F0" w:rsidRPr="00FD5AE8" w:rsidRDefault="00AE76F0" w:rsidP="00FD5AE8">
      <w:pPr>
        <w:rPr>
          <w:rFonts w:ascii="Times New Roman" w:hAnsi="Times New Roman" w:cs="Times New Roman"/>
          <w:sz w:val="28"/>
          <w:szCs w:val="28"/>
        </w:rPr>
      </w:pPr>
    </w:p>
    <w:p w:rsidR="00DB5E9D" w:rsidRPr="00FD5AE8" w:rsidRDefault="00AE76F0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>А сейчас в заключени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нашей встречи я предлагаю вам создать наше общее лоскутное одеяло</w:t>
      </w:r>
      <w:r w:rsidR="00617629" w:rsidRPr="00FD5AE8">
        <w:rPr>
          <w:rFonts w:ascii="Times New Roman" w:hAnsi="Times New Roman" w:cs="Times New Roman"/>
          <w:sz w:val="28"/>
          <w:szCs w:val="28"/>
        </w:rPr>
        <w:t xml:space="preserve">. Я предлагаю вам на </w:t>
      </w:r>
      <w:proofErr w:type="spellStart"/>
      <w:r w:rsidR="00617629" w:rsidRPr="00FD5AE8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617629" w:rsidRPr="00FD5AE8">
        <w:rPr>
          <w:rFonts w:ascii="Times New Roman" w:hAnsi="Times New Roman" w:cs="Times New Roman"/>
          <w:sz w:val="28"/>
          <w:szCs w:val="28"/>
        </w:rPr>
        <w:t xml:space="preserve"> написать пожелания</w:t>
      </w:r>
    </w:p>
    <w:p w:rsidR="00DB5E9D" w:rsidRPr="00FD5AE8" w:rsidRDefault="00DB5E9D" w:rsidP="00FD5AE8">
      <w:pPr>
        <w:rPr>
          <w:rFonts w:ascii="Times New Roman" w:hAnsi="Times New Roman" w:cs="Times New Roman"/>
          <w:sz w:val="28"/>
          <w:szCs w:val="28"/>
        </w:rPr>
      </w:pPr>
    </w:p>
    <w:p w:rsidR="00DB5E9D" w:rsidRPr="00FD5AE8" w:rsidRDefault="00DB5E9D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 Ребята сегодня я пыталась всех вас вызвать на диалог, чтобы вы все могли высказать свое мнение. Мнения у всех были разные. Но после сегодняшней встречи мне 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чтобы у вас в памяти остались только приятные эмоции когда вы будите вспоминать о сегодняшней встрече.</w:t>
      </w:r>
    </w:p>
    <w:p w:rsidR="00DB5E9D" w:rsidRPr="00FD5AE8" w:rsidRDefault="00DB5E9D" w:rsidP="00FD5AE8">
      <w:pPr>
        <w:rPr>
          <w:rFonts w:ascii="Times New Roman" w:hAnsi="Times New Roman" w:cs="Times New Roman"/>
          <w:sz w:val="28"/>
          <w:szCs w:val="28"/>
        </w:rPr>
      </w:pPr>
      <w:r w:rsidRPr="00FD5AE8">
        <w:rPr>
          <w:rFonts w:ascii="Times New Roman" w:hAnsi="Times New Roman" w:cs="Times New Roman"/>
          <w:sz w:val="28"/>
          <w:szCs w:val="28"/>
        </w:rPr>
        <w:t xml:space="preserve">Давайте с вами всегда помнить, </w:t>
      </w:r>
      <w:proofErr w:type="gramStart"/>
      <w:r w:rsidRPr="00FD5AE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D5AE8">
        <w:rPr>
          <w:rFonts w:ascii="Times New Roman" w:hAnsi="Times New Roman" w:cs="Times New Roman"/>
          <w:sz w:val="28"/>
          <w:szCs w:val="28"/>
        </w:rPr>
        <w:t xml:space="preserve"> прежде всего мы патриоты своей Родины-России, патриоты своего города, своей школы. И эта олимпиада должна состоятся на высшем уровне, мы должны доказать что мощь России велика, у нас много достойных спортсменов готовых защищать честь страны и выигрывать для нее медали.</w:t>
      </w:r>
    </w:p>
    <w:p w:rsidR="00AE76F0" w:rsidRPr="00FD5AE8" w:rsidRDefault="00AE76F0" w:rsidP="00FD5AE8">
      <w:pPr>
        <w:rPr>
          <w:rFonts w:ascii="Times New Roman" w:hAnsi="Times New Roman" w:cs="Times New Roman"/>
          <w:sz w:val="28"/>
          <w:szCs w:val="28"/>
        </w:rPr>
      </w:pPr>
    </w:p>
    <w:sectPr w:rsidR="00AE76F0" w:rsidRPr="00FD5AE8" w:rsidSect="009A0A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61" w:rsidRDefault="00D81961" w:rsidP="00B57447">
      <w:pPr>
        <w:spacing w:after="0" w:line="240" w:lineRule="auto"/>
      </w:pPr>
      <w:r>
        <w:separator/>
      </w:r>
    </w:p>
  </w:endnote>
  <w:endnote w:type="continuationSeparator" w:id="1">
    <w:p w:rsidR="00D81961" w:rsidRDefault="00D81961" w:rsidP="00B5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875"/>
      <w:docPartObj>
        <w:docPartGallery w:val="Page Numbers (Bottom of Page)"/>
        <w:docPartUnique/>
      </w:docPartObj>
    </w:sdtPr>
    <w:sdtContent>
      <w:p w:rsidR="00B57447" w:rsidRDefault="00BB729F">
        <w:pPr>
          <w:pStyle w:val="ab"/>
          <w:jc w:val="right"/>
        </w:pPr>
        <w:r>
          <w:fldChar w:fldCharType="begin"/>
        </w:r>
        <w:r w:rsidR="0084671A">
          <w:instrText xml:space="preserve"> PAGE   \* MERGEFORMAT </w:instrText>
        </w:r>
        <w:r>
          <w:fldChar w:fldCharType="separate"/>
        </w:r>
        <w:r w:rsidR="00AE4E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57447" w:rsidRDefault="00B574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61" w:rsidRDefault="00D81961" w:rsidP="00B57447">
      <w:pPr>
        <w:spacing w:after="0" w:line="240" w:lineRule="auto"/>
      </w:pPr>
      <w:r>
        <w:separator/>
      </w:r>
    </w:p>
  </w:footnote>
  <w:footnote w:type="continuationSeparator" w:id="1">
    <w:p w:rsidR="00D81961" w:rsidRDefault="00D81961" w:rsidP="00B57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104"/>
    <w:rsid w:val="00001B48"/>
    <w:rsid w:val="00074546"/>
    <w:rsid w:val="00170972"/>
    <w:rsid w:val="00216104"/>
    <w:rsid w:val="00324C5D"/>
    <w:rsid w:val="00350A3B"/>
    <w:rsid w:val="0039583C"/>
    <w:rsid w:val="0048517C"/>
    <w:rsid w:val="00535E12"/>
    <w:rsid w:val="00553C39"/>
    <w:rsid w:val="005611BA"/>
    <w:rsid w:val="005618F8"/>
    <w:rsid w:val="005D27BC"/>
    <w:rsid w:val="00617629"/>
    <w:rsid w:val="006F1CB2"/>
    <w:rsid w:val="007F72C7"/>
    <w:rsid w:val="0084671A"/>
    <w:rsid w:val="008A426B"/>
    <w:rsid w:val="00920505"/>
    <w:rsid w:val="00994127"/>
    <w:rsid w:val="009A0A08"/>
    <w:rsid w:val="009F081A"/>
    <w:rsid w:val="00AC6F7C"/>
    <w:rsid w:val="00AE4E79"/>
    <w:rsid w:val="00AE76F0"/>
    <w:rsid w:val="00B42AC3"/>
    <w:rsid w:val="00B57447"/>
    <w:rsid w:val="00BB729F"/>
    <w:rsid w:val="00C25954"/>
    <w:rsid w:val="00C43BD1"/>
    <w:rsid w:val="00C82002"/>
    <w:rsid w:val="00D63C50"/>
    <w:rsid w:val="00D81961"/>
    <w:rsid w:val="00DA3477"/>
    <w:rsid w:val="00DA3632"/>
    <w:rsid w:val="00DB5E9D"/>
    <w:rsid w:val="00DB644E"/>
    <w:rsid w:val="00DC3BC7"/>
    <w:rsid w:val="00EA2045"/>
    <w:rsid w:val="00F4185B"/>
    <w:rsid w:val="00FD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104"/>
  </w:style>
  <w:style w:type="character" w:styleId="a4">
    <w:name w:val="Strong"/>
    <w:basedOn w:val="a0"/>
    <w:uiPriority w:val="22"/>
    <w:qFormat/>
    <w:rsid w:val="00216104"/>
    <w:rPr>
      <w:b/>
      <w:bCs/>
    </w:rPr>
  </w:style>
  <w:style w:type="character" w:styleId="a5">
    <w:name w:val="Hyperlink"/>
    <w:basedOn w:val="a0"/>
    <w:uiPriority w:val="99"/>
    <w:unhideWhenUsed/>
    <w:rsid w:val="00216104"/>
    <w:rPr>
      <w:color w:val="0000FF"/>
      <w:u w:val="single"/>
    </w:rPr>
  </w:style>
  <w:style w:type="character" w:styleId="a6">
    <w:name w:val="Emphasis"/>
    <w:basedOn w:val="a0"/>
    <w:uiPriority w:val="20"/>
    <w:qFormat/>
    <w:rsid w:val="00001B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2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5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7447"/>
  </w:style>
  <w:style w:type="paragraph" w:styleId="ab">
    <w:name w:val="footer"/>
    <w:basedOn w:val="a"/>
    <w:link w:val="ac"/>
    <w:uiPriority w:val="99"/>
    <w:unhideWhenUsed/>
    <w:rsid w:val="00B5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7447"/>
  </w:style>
  <w:style w:type="paragraph" w:customStyle="1" w:styleId="news-anons">
    <w:name w:val="news-anons"/>
    <w:basedOn w:val="a"/>
    <w:rsid w:val="00DB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2828">
          <w:blockQuote w:val="1"/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kvartal.ru/wiki/stepash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2013-12-08T10:10:00Z</dcterms:created>
  <dcterms:modified xsi:type="dcterms:W3CDTF">2014-01-13T17:48:00Z</dcterms:modified>
</cp:coreProperties>
</file>