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Y="1"/>
        <w:tblOverlap w:val="never"/>
        <w:tblW w:w="0" w:type="auto"/>
        <w:tblInd w:w="-1452" w:type="dxa"/>
        <w:tblLayout w:type="fixed"/>
        <w:tblLook w:val="04A0"/>
      </w:tblPr>
      <w:tblGrid>
        <w:gridCol w:w="851"/>
      </w:tblGrid>
      <w:tr w:rsidR="00F92FC1" w:rsidTr="00F92FC1">
        <w:trPr>
          <w:trHeight w:val="1975"/>
        </w:trPr>
        <w:tc>
          <w:tcPr>
            <w:tcW w:w="851" w:type="dxa"/>
          </w:tcPr>
          <w:p w:rsidR="00F92FC1" w:rsidRDefault="00F92FC1" w:rsidP="00F92FC1"/>
          <w:p w:rsidR="00F92FC1" w:rsidRPr="00F92FC1" w:rsidRDefault="00F92FC1" w:rsidP="00F92FC1">
            <w:pPr>
              <w:tabs>
                <w:tab w:val="left" w:pos="2220"/>
              </w:tabs>
            </w:pPr>
            <w:r>
              <w:tab/>
            </w:r>
          </w:p>
        </w:tc>
      </w:tr>
    </w:tbl>
    <w:p w:rsidR="00F92FC1" w:rsidRDefault="007432D8">
      <w:r>
        <w:rPr>
          <w:noProof/>
          <w:lang w:eastAsia="ru-RU"/>
        </w:rPr>
        <w:pict>
          <v:oval id="_x0000_s1046" style="position:absolute;margin-left:296.75pt;margin-top:732.75pt;width:278.6pt;height:87pt;z-index:-25163571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6"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45" style="position:absolute;margin-left:5.75pt;margin-top:735.75pt;width:278.6pt;height:87pt;z-index:-25163673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5"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44" style="position:absolute;margin-left:287.5pt;margin-top:646pt;width:278.6pt;height:71.55pt;z-index:-25163776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4"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43" style="position:absolute;margin-left:-3.25pt;margin-top:640.5pt;width:278.6pt;height:84.75pt;z-index:-25163878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3"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42" style="position:absolute;margin-left:290.5pt;margin-top:563.75pt;width:278.6pt;height:74.45pt;z-index:-25163980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2"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41" style="position:absolute;margin-left:-.25pt;margin-top:560.5pt;width:278.6pt;height:73.8pt;z-index:-25164083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1"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6" style="position:absolute;margin-left:293.65pt;margin-top:317.55pt;width:278.6pt;height:72.95pt;z-index:-25164595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6"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40" style="position:absolute;margin-left:293.5pt;margin-top:478pt;width:278.6pt;height:72.3pt;z-index:-25164185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40"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9" style="position:absolute;margin-left:-.25pt;margin-top:481pt;width:278.6pt;height:72.3pt;z-index:-25164288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9"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8" style="position:absolute;margin-left:299.75pt;margin-top:399.5pt;width:278.6pt;height:72.95pt;z-index:-25164390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8"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7" style="position:absolute;margin-left:7pt;margin-top:394.25pt;width:278.6pt;height:75.8pt;z-index:-25164492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7"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5" style="position:absolute;margin-left:6.75pt;margin-top:320.95pt;width:278.6pt;height:72.75pt;z-index:-25164697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5" inset=".72pt,.72pt,.72pt,.72pt">
              <w:txbxContent>
                <w:p w:rsidR="00FD6FB9" w:rsidRDefault="00FD6FB9" w:rsidP="00FD6FB9">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D6FB9" w:rsidRDefault="00FD6FB9" w:rsidP="00FD6FB9">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4" style="position:absolute;margin-left:291.35pt;margin-top:236.35pt;width:278.6pt;height:78.45pt;z-index:-25164800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4" inset=".72pt,.72pt,.72pt,.72pt">
              <w:txbxContent>
                <w:p w:rsidR="00F92FC1" w:rsidRDefault="00F92FC1" w:rsidP="00F92FC1">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92FC1" w:rsidRDefault="00F92FC1" w:rsidP="00F92FC1">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1" style="position:absolute;margin-left:284.5pt;margin-top:166.45pt;width:278.6pt;height:70.5pt;z-index:-25165107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1" inset=".72pt,.72pt,.72pt,.72pt">
              <w:txbxContent>
                <w:p w:rsidR="00F92FC1" w:rsidRDefault="00F92FC1" w:rsidP="00F92FC1">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92FC1" w:rsidRDefault="00F92FC1" w:rsidP="00F92FC1">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0" style="position:absolute;margin-left:287.4pt;margin-top:91.8pt;width:278.6pt;height:74.45pt;z-index:-251652096;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0" inset=".72pt,.72pt,.72pt,.72pt">
              <w:txbxContent>
                <w:p w:rsidR="00F92FC1" w:rsidRDefault="00F92FC1" w:rsidP="00F92FC1">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92FC1" w:rsidRDefault="00F92FC1" w:rsidP="00F92FC1">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29" style="position:absolute;margin-left:-4.85pt;margin-top:91.45pt;width:278.6pt;height:75pt;z-index:-25165312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9" inset=".72pt,.72pt,.72pt,.72pt">
              <w:txbxContent>
                <w:p w:rsidR="00F92FC1" w:rsidRDefault="00F92FC1" w:rsidP="00F92FC1">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92FC1" w:rsidRDefault="00F92FC1" w:rsidP="00F92FC1">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2" style="position:absolute;margin-left:-.65pt;margin-top:162.15pt;width:278.6pt;height:71.6pt;z-index:-25165004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2" inset=".72pt,.72pt,.72pt,.72pt">
              <w:txbxContent>
                <w:p w:rsidR="00F92FC1" w:rsidRDefault="00F92FC1" w:rsidP="00F92FC1">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92FC1" w:rsidRDefault="00F92FC1" w:rsidP="00F92FC1">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33" style="position:absolute;margin-left:2.9pt;margin-top:239.95pt;width:278.6pt;height:73.55pt;z-index:-25164902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3" inset=".72pt,.72pt,.72pt,.72pt">
              <w:txbxContent>
                <w:p w:rsidR="00F92FC1" w:rsidRDefault="00F92FC1" w:rsidP="00F92FC1">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92FC1" w:rsidRDefault="00F92FC1" w:rsidP="00F92FC1">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rPr>
        <w:pict>
          <v:oval id="_x0000_s1026" style="position:absolute;margin-left:288.75pt;margin-top:3.25pt;width:278.6pt;height:81.3pt;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6" inset=".72pt,.72pt,.72pt,.72pt">
              <w:txbxContent>
                <w:p w:rsidR="00F92FC1" w:rsidRDefault="00F92FC1">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92FC1" w:rsidRDefault="00F92FC1">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Pr>
          <w:noProof/>
          <w:lang w:eastAsia="ru-RU"/>
        </w:rPr>
        <w:pict>
          <v:oval id="_x0000_s1028" style="position:absolute;margin-left:5.35pt;margin-top:3.5pt;width:278.6pt;height:84.25pt;z-index:-25165414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8" inset=".72pt,.72pt,.72pt,.72pt">
              <w:txbxContent>
                <w:p w:rsidR="00F92FC1" w:rsidRDefault="00F92FC1" w:rsidP="00F92FC1">
                  <w:pPr>
                    <w:jc w:val="center"/>
                    <w:rPr>
                      <w:i/>
                      <w:iCs/>
                      <w:color w:val="FFFFFF" w:themeColor="background1"/>
                      <w:sz w:val="28"/>
                      <w:szCs w:val="28"/>
                    </w:rPr>
                  </w:pPr>
                  <w:r>
                    <w:rPr>
                      <w:i/>
                      <w:iCs/>
                      <w:color w:val="FFFFFF" w:themeColor="background1"/>
                      <w:sz w:val="28"/>
                      <w:szCs w:val="28"/>
                    </w:rPr>
                    <w:t xml:space="preserve">1 </w:t>
                  </w:r>
                  <w:proofErr w:type="spellStart"/>
                  <w:r>
                    <w:rPr>
                      <w:i/>
                      <w:iCs/>
                      <w:color w:val="FFFFFF" w:themeColor="background1"/>
                      <w:sz w:val="28"/>
                      <w:szCs w:val="28"/>
                    </w:rPr>
                    <w:t>геоевро</w:t>
                  </w:r>
                  <w:proofErr w:type="spellEnd"/>
                </w:p>
                <w:p w:rsidR="00F92FC1" w:rsidRDefault="00F92FC1" w:rsidP="00F92FC1">
                  <w:pPr>
                    <w:jc w:val="center"/>
                    <w:rPr>
                      <w:i/>
                      <w:iCs/>
                      <w:color w:val="FFFFFF" w:themeColor="background1"/>
                      <w:sz w:val="28"/>
                      <w:szCs w:val="28"/>
                    </w:rPr>
                  </w:pPr>
                  <w:r>
                    <w:rPr>
                      <w:i/>
                      <w:iCs/>
                      <w:color w:val="FFFFFF" w:themeColor="background1"/>
                      <w:sz w:val="28"/>
                      <w:szCs w:val="28"/>
                    </w:rPr>
                    <w:t>Подделка карается по закону!</w:t>
                  </w:r>
                </w:p>
              </w:txbxContent>
            </v:textbox>
            <w10:wrap type="tight" anchorx="margin" anchory="margin"/>
          </v:oval>
        </w:pict>
      </w:r>
      <w:r w:rsidR="00AB19A0">
        <w:t xml:space="preserve">                                      </w:t>
      </w:r>
    </w:p>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p w:rsidR="00F92FC1" w:rsidRDefault="00F92FC1"/>
    <w:sectPr w:rsidR="00F92FC1" w:rsidSect="00F92FC1">
      <w:pgSz w:w="11906" w:h="16838"/>
      <w:pgMar w:top="0" w:right="0" w:bottom="0"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characterSpacingControl w:val="doNotCompress"/>
  <w:compat/>
  <w:rsids>
    <w:rsidRoot w:val="00F92FC1"/>
    <w:rsid w:val="002E182F"/>
    <w:rsid w:val="007432D8"/>
    <w:rsid w:val="00AB19A0"/>
    <w:rsid w:val="00C53819"/>
    <w:rsid w:val="00F92FC1"/>
    <w:rsid w:val="00FD6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2F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2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23854-2DB8-482F-AB25-75DCBA1D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Words>
  <Characters>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Office1</cp:lastModifiedBy>
  <cp:revision>3</cp:revision>
  <dcterms:created xsi:type="dcterms:W3CDTF">2013-03-12T18:39:00Z</dcterms:created>
  <dcterms:modified xsi:type="dcterms:W3CDTF">2013-06-18T13:27:00Z</dcterms:modified>
</cp:coreProperties>
</file>