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B3" w:rsidRDefault="00D325B3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Практическая</w:t>
      </w:r>
      <w:r w:rsidR="00D87FBE"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D87FBE"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здоровьесберегающая</w:t>
      </w:r>
      <w:proofErr w:type="spellEnd"/>
      <w:r w:rsidR="00D87FBE"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 конференция </w:t>
      </w:r>
    </w:p>
    <w:p w:rsidR="00D87FBE" w:rsidRPr="00D87FBE" w:rsidRDefault="00D87FBE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"</w:t>
      </w:r>
      <w:proofErr w:type="spellStart"/>
      <w:proofErr w:type="gramStart"/>
      <w:r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Pro</w:t>
      </w:r>
      <w:proofErr w:type="gramEnd"/>
      <w:r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Здоровье.ru</w:t>
      </w:r>
      <w:proofErr w:type="spellEnd"/>
      <w:r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"</w:t>
      </w:r>
    </w:p>
    <w:p w:rsidR="00152C32" w:rsidRDefault="00D87FBE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Секция 4.  "Здоровый класс» -  </w:t>
      </w:r>
      <w:proofErr w:type="spellStart"/>
      <w:r w:rsidRPr="00D87FB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фотоочёт</w:t>
      </w:r>
      <w:proofErr w:type="spellEnd"/>
    </w:p>
    <w:p w:rsidR="00D87FBE" w:rsidRDefault="00D87FBE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Личные данные</w:t>
      </w:r>
    </w:p>
    <w:p w:rsidR="00D87FBE" w:rsidRDefault="00D87FBE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Никифорова Валентина Николаевна</w:t>
      </w:r>
    </w:p>
    <w:p w:rsidR="00D87FBE" w:rsidRDefault="00D87FBE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Учитель математики</w:t>
      </w:r>
    </w:p>
    <w:p w:rsidR="00D87FBE" w:rsidRDefault="00D325B3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D325B3" w:rsidRDefault="00D325B3" w:rsidP="00DB58C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25B3" w:rsidRDefault="00D325B3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25B3" w:rsidRPr="00D87FBE" w:rsidRDefault="00D325B3" w:rsidP="00D87F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87FBE" w:rsidRPr="00D87FBE" w:rsidRDefault="00D87FBE" w:rsidP="00D87FBE">
      <w:pPr>
        <w:jc w:val="center"/>
        <w:rPr>
          <w:rFonts w:ascii="Times New Roman" w:hAnsi="Times New Roman"/>
          <w:sz w:val="24"/>
          <w:szCs w:val="24"/>
        </w:rPr>
      </w:pPr>
      <w:r w:rsidRPr="00D87FBE">
        <w:rPr>
          <w:rFonts w:ascii="Times New Roman" w:hAnsi="Times New Roman"/>
          <w:sz w:val="24"/>
          <w:szCs w:val="24"/>
        </w:rPr>
        <w:t>МОУ «</w:t>
      </w:r>
      <w:proofErr w:type="spellStart"/>
      <w:r w:rsidRPr="00D87FBE">
        <w:rPr>
          <w:rFonts w:ascii="Times New Roman" w:hAnsi="Times New Roman"/>
          <w:sz w:val="24"/>
          <w:szCs w:val="24"/>
        </w:rPr>
        <w:t>Травниковская</w:t>
      </w:r>
      <w:proofErr w:type="spellEnd"/>
      <w:r w:rsidRPr="00D87FBE">
        <w:rPr>
          <w:rFonts w:ascii="Times New Roman" w:hAnsi="Times New Roman"/>
          <w:sz w:val="24"/>
          <w:szCs w:val="24"/>
        </w:rPr>
        <w:t xml:space="preserve"> СОШ» </w:t>
      </w:r>
    </w:p>
    <w:p w:rsidR="00D87FBE" w:rsidRPr="00D87FBE" w:rsidRDefault="00D87FBE" w:rsidP="00D87FBE">
      <w:pPr>
        <w:jc w:val="center"/>
        <w:rPr>
          <w:rFonts w:ascii="Times New Roman" w:hAnsi="Times New Roman"/>
          <w:sz w:val="24"/>
          <w:szCs w:val="24"/>
        </w:rPr>
      </w:pPr>
      <w:r w:rsidRPr="00D87FBE">
        <w:rPr>
          <w:rFonts w:ascii="Times New Roman" w:hAnsi="Times New Roman"/>
          <w:sz w:val="24"/>
          <w:szCs w:val="24"/>
        </w:rPr>
        <w:t xml:space="preserve">с.Травники, Челябинская обл., </w:t>
      </w:r>
      <w:proofErr w:type="spellStart"/>
      <w:r w:rsidRPr="00D87FBE">
        <w:rPr>
          <w:rFonts w:ascii="Times New Roman" w:hAnsi="Times New Roman"/>
          <w:sz w:val="24"/>
          <w:szCs w:val="24"/>
        </w:rPr>
        <w:t>Чебаркульский</w:t>
      </w:r>
      <w:proofErr w:type="spellEnd"/>
      <w:r w:rsidRPr="00D87FBE">
        <w:rPr>
          <w:rFonts w:ascii="Times New Roman" w:hAnsi="Times New Roman"/>
          <w:sz w:val="24"/>
          <w:szCs w:val="24"/>
        </w:rPr>
        <w:t xml:space="preserve"> р-н</w:t>
      </w:r>
    </w:p>
    <w:p w:rsidR="00D87FBE" w:rsidRDefault="00D87FBE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 w:rsidP="00DB58C3">
      <w:pPr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325B3" w:rsidRDefault="00D325B3" w:rsidP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ru-RU"/>
        </w:rPr>
        <w:t>Декабрь 2013</w:t>
      </w:r>
    </w:p>
    <w:p w:rsidR="00DB58C3" w:rsidRDefault="00DB58C3" w:rsidP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B58C3" w:rsidRDefault="00DB58C3" w:rsidP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B58C3" w:rsidRDefault="00DB58C3" w:rsidP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B58C3" w:rsidRDefault="00DB58C3" w:rsidP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DB58C3" w:rsidRDefault="00DB58C3" w:rsidP="00D325B3">
      <w:pPr>
        <w:jc w:val="center"/>
        <w:rPr>
          <w:rFonts w:ascii="Tahoma" w:eastAsia="Times New Roman" w:hAnsi="Tahoma" w:cs="Tahoma"/>
          <w:b/>
          <w:bCs/>
          <w:sz w:val="20"/>
          <w:szCs w:val="20"/>
          <w:lang w:eastAsia="ru-RU"/>
        </w:rPr>
      </w:pPr>
    </w:p>
    <w:p w:rsidR="00064901" w:rsidRDefault="00064901" w:rsidP="00064901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3400" cy="1352550"/>
            <wp:effectExtent l="19050" t="0" r="6350" b="0"/>
            <wp:docPr id="1" name="Рисунок 4" descr="C:\Documents and Settings\User\Рабочий стол\DSC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User\Рабочий стол\DSC00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Февраль 2013, карантин в школе</w:t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Эпидемия гриппа нам не страшна</w:t>
      </w:r>
    </w:p>
    <w:p w:rsidR="00064901" w:rsidRDefault="00064901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245110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Февраль 2013, карантин в школе</w:t>
      </w:r>
    </w:p>
    <w:p w:rsidR="00064901" w:rsidRDefault="00064901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Санитары следят за здоровьем учеников</w:t>
      </w:r>
    </w:p>
    <w:p w:rsidR="00064901" w:rsidRDefault="00064901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5911" cy="1312310"/>
            <wp:effectExtent l="19050" t="0" r="7239" b="0"/>
            <wp:docPr id="18" name="Рисунок 16" descr="C:\Documents and Settings\User\Рабочий стол\DSC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User\Рабочий стол\DSC04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31" cy="131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Март 2013, Неделя физической культуры и безопасности жизнедеятельности.</w:t>
      </w:r>
    </w:p>
    <w:p w:rsidR="00064901" w:rsidRDefault="00064901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Юноши ставят рекорды</w:t>
      </w:r>
    </w:p>
    <w:p w:rsidR="00064901" w:rsidRDefault="00064901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7946" cy="1043790"/>
            <wp:effectExtent l="19050" t="0" r="8954" b="0"/>
            <wp:docPr id="19" name="Рисунок 17" descr="C:\Documents and Settings\User\Рабочий стол\DSC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User\Рабочий стол\DSC0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46" cy="104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Март 2013, Неделя физической культуры и безопасности жизнедеятельности.</w:t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Справлюсь, не справлюсь?!</w:t>
      </w:r>
    </w:p>
    <w:p w:rsidR="00064901" w:rsidRDefault="00064901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09725" cy="2836649"/>
            <wp:effectExtent l="19050" t="0" r="9525" b="0"/>
            <wp:docPr id="20" name="Рисунок 15" descr="C:\Documents and Settings\User\Рабочий стол\DSC0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User\Рабочий стол\DSC04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52" cy="28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Март 2013, Неделя физической культуры и безопасности жизнедеятельности.</w:t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Легко выполняю задание…</w:t>
      </w:r>
    </w:p>
    <w:p w:rsidR="00D325B3" w:rsidRDefault="00D325B3">
      <w:pPr>
        <w:jc w:val="center"/>
        <w:rPr>
          <w:rFonts w:ascii="Tahoma" w:eastAsia="Times New Roman" w:hAnsi="Tahoma" w:cs="Tahoma"/>
          <w:b/>
          <w:bCs/>
          <w:sz w:val="20"/>
          <w:lang w:eastAsia="ru-RU"/>
        </w:rPr>
      </w:pPr>
    </w:p>
    <w:p w:rsidR="002B1617" w:rsidRDefault="00204364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6925" cy="2537536"/>
            <wp:effectExtent l="19050" t="0" r="952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5" cy="25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17" w:rsidRDefault="00D325B3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Апрель 2013, на субботнике 9 «в» класс</w:t>
      </w:r>
    </w:p>
    <w:p w:rsidR="002B1617" w:rsidRDefault="002B1617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1617" w:rsidRDefault="002B1617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1617" w:rsidRDefault="002B1617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1617" w:rsidRDefault="00204364" w:rsidP="007C490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8813" cy="2571750"/>
            <wp:effectExtent l="19050" t="0" r="0" b="0"/>
            <wp:docPr id="2" name="Рисунок 8" descr="C:\Documents and Settings\User\Рабочий стол\240420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24042013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Апрель 2013, на субботнике 9 «в» класс</w:t>
      </w:r>
    </w:p>
    <w:p w:rsidR="002B1617" w:rsidRDefault="00D325B3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Особенно трудолюбивый ученик Юмашев Дмитрий.</w:t>
      </w:r>
    </w:p>
    <w:p w:rsidR="002B1617" w:rsidRDefault="00204364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2237900"/>
            <wp:effectExtent l="19050" t="0" r="0" b="0"/>
            <wp:docPr id="3" name="Рисунок 12" descr="C:\Documents and Settings\User\Рабочий стол\Фото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ser\Рабочий стол\Фото1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22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Апрель 2013, на субботнике 9 «в» класс</w:t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 есть, кто только наблюдает.</w:t>
      </w:r>
    </w:p>
    <w:p w:rsidR="00D325B3" w:rsidRDefault="00D325B3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1617" w:rsidRDefault="00204364" w:rsidP="007C490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62100" cy="2082800"/>
            <wp:effectExtent l="19050" t="0" r="0" b="0"/>
            <wp:docPr id="4" name="Рисунок 11" descr="C:\Documents and Settings\User\Рабочий стол\240420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User\Рабочий стол\24042013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Апрель 2013, на субботнике 9 «в» класс</w:t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А где ещё мешки?!</w:t>
      </w:r>
    </w:p>
    <w:p w:rsidR="002B1617" w:rsidRDefault="00204364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8280" cy="2162175"/>
            <wp:effectExtent l="19050" t="0" r="0" b="0"/>
            <wp:docPr id="5" name="Рисунок 10" descr="C:\Documents and Settings\User\Рабочий стол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Рабочий стол\IMG_5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Май 2013, на генеральной уборке кабинета</w:t>
      </w:r>
    </w:p>
    <w:p w:rsidR="002B1617" w:rsidRDefault="00D325B3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кабинете географии всегда будет чисто.</w:t>
      </w:r>
    </w:p>
    <w:p w:rsidR="002B1617" w:rsidRDefault="00204364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0875"/>
            <wp:effectExtent l="19050" t="0" r="0" b="0"/>
            <wp:docPr id="6" name="Рисунок 9" descr="C:\Documents and Settings\User\Рабочий стол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User\Рабочий стол\IMG_5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Май 2013, на генеральной уборке кабинета</w:t>
      </w:r>
    </w:p>
    <w:p w:rsidR="002B1617" w:rsidRDefault="00D325B3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Работают все, не покладая рук</w:t>
      </w:r>
    </w:p>
    <w:p w:rsidR="002B1617" w:rsidRDefault="00204364" w:rsidP="00D87FBE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2531" cy="1857375"/>
            <wp:effectExtent l="19050" t="0" r="3969" b="0"/>
            <wp:docPr id="7" name="Рисунок 13" descr="C:\Documents and Settings\User\Рабочий стол\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User\Рабочий стол\IMG_5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3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B3" w:rsidRDefault="00D325B3" w:rsidP="00D325B3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Май 2013, на генеральной уборке кабинета</w:t>
      </w:r>
    </w:p>
    <w:p w:rsidR="002B1617" w:rsidRPr="007C4903" w:rsidRDefault="00D325B3" w:rsidP="00064901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Хорошо по трудились, может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ещё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кому помочь?</w:t>
      </w:r>
    </w:p>
    <w:p w:rsidR="00E74B00" w:rsidRDefault="00204364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800" cy="1946219"/>
            <wp:effectExtent l="19050" t="0" r="0" b="0"/>
            <wp:docPr id="14" name="Рисунок 19" descr="C:\Documents and Settings\User\Рабочий стол\IMG_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User\Рабочий стол\IMG_8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81" cy="195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Сентябрь 2013- Осенний кросс</w:t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Девочки стараются</w:t>
      </w:r>
    </w:p>
    <w:p w:rsidR="00E74B00" w:rsidRDefault="00204364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62726" cy="2000250"/>
            <wp:effectExtent l="19050" t="0" r="4274" b="0"/>
            <wp:docPr id="15" name="Рисунок 20" descr="C:\Documents and Settings\User\Рабочий стол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User\Рабочий стол\IMG_8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1" cy="200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Сентябрь 2013- Осенний кросс</w:t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Лидер, всегда впереди…</w:t>
      </w:r>
    </w:p>
    <w:p w:rsidR="00E74B00" w:rsidRDefault="00204364" w:rsidP="007C49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55540" cy="1619250"/>
            <wp:effectExtent l="19050" t="0" r="0" b="0"/>
            <wp:docPr id="16" name="Рисунок 21" descr="C:\Documents and Settings\User\Рабочий стол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User\Рабочий стол\IMG_8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Сентябрь 2013- Осенний кросс</w:t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финишем</w:t>
      </w:r>
    </w:p>
    <w:p w:rsidR="00064901" w:rsidRDefault="00064901" w:rsidP="00064901">
      <w:pPr>
        <w:rPr>
          <w:rFonts w:ascii="Times New Roman" w:hAnsi="Times New Roman"/>
          <w:sz w:val="24"/>
          <w:szCs w:val="24"/>
        </w:rPr>
      </w:pPr>
    </w:p>
    <w:p w:rsidR="007C46CF" w:rsidRPr="00D87FBE" w:rsidRDefault="007C46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взят из личного архива классного руководителя  Никифоровой Валентины Николаевны.</w:t>
      </w:r>
    </w:p>
    <w:sectPr w:rsidR="007C46CF" w:rsidRPr="00D87FBE" w:rsidSect="00152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FBE"/>
    <w:rsid w:val="00064901"/>
    <w:rsid w:val="00152C32"/>
    <w:rsid w:val="001F2F24"/>
    <w:rsid w:val="00204364"/>
    <w:rsid w:val="002B1617"/>
    <w:rsid w:val="002C40BF"/>
    <w:rsid w:val="004B1DC1"/>
    <w:rsid w:val="00515D81"/>
    <w:rsid w:val="005B08ED"/>
    <w:rsid w:val="007C46CF"/>
    <w:rsid w:val="007C4903"/>
    <w:rsid w:val="00A72E10"/>
    <w:rsid w:val="00D325B3"/>
    <w:rsid w:val="00D87FBE"/>
    <w:rsid w:val="00DB58C3"/>
    <w:rsid w:val="00E74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C3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F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C40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E4A4-4B68-4230-A1A3-CC14ED602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2014-01-13T22:01:00Z</dcterms:created>
  <dcterms:modified xsi:type="dcterms:W3CDTF">2014-01-13T22:02:00Z</dcterms:modified>
</cp:coreProperties>
</file>