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EE" w:rsidRPr="00C06457" w:rsidRDefault="00A954DA">
      <w:pPr>
        <w:rPr>
          <w:rFonts w:cstheme="minorHAnsi"/>
          <w:b/>
          <w:color w:val="000000" w:themeColor="text1"/>
          <w:sz w:val="28"/>
          <w:szCs w:val="28"/>
        </w:rPr>
      </w:pPr>
      <w:r w:rsidRPr="00C06457">
        <w:rPr>
          <w:rFonts w:cstheme="minorHAnsi"/>
          <w:b/>
          <w:color w:val="000000" w:themeColor="text1"/>
          <w:sz w:val="28"/>
          <w:szCs w:val="28"/>
        </w:rPr>
        <w:t xml:space="preserve">                           Открытие Олимпиады</w:t>
      </w:r>
    </w:p>
    <w:p w:rsidR="00716373" w:rsidRPr="00C06457" w:rsidRDefault="0009116B" w:rsidP="00716373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C06457">
        <w:rPr>
          <w:rFonts w:cstheme="minorHAnsi"/>
          <w:b/>
          <w:color w:val="000000" w:themeColor="text1"/>
          <w:sz w:val="28"/>
          <w:szCs w:val="28"/>
        </w:rPr>
        <w:t>Задачи и цели</w:t>
      </w:r>
      <w:r w:rsidR="00716373" w:rsidRPr="00C06457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09116B" w:rsidRPr="0009116B" w:rsidRDefault="0009116B" w:rsidP="00716373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9116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пропаганда здорового образа жизни;</w:t>
      </w:r>
    </w:p>
    <w:p w:rsidR="0009116B" w:rsidRPr="00C06457" w:rsidRDefault="0009116B" w:rsidP="007163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9116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укрепление здоровья детей, вовлечение их в систематические занятия физической культурой;</w:t>
      </w:r>
    </w:p>
    <w:p w:rsidR="0023717F" w:rsidRPr="0023717F" w:rsidRDefault="0023717F" w:rsidP="007163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3717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воспитывать соревновательные качества, чувства взаимовыручки, поддержки;</w:t>
      </w:r>
    </w:p>
    <w:p w:rsidR="0023717F" w:rsidRPr="00C06457" w:rsidRDefault="0023717F" w:rsidP="007163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3717F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обеспечить высокую двигательную активность детей.</w:t>
      </w:r>
    </w:p>
    <w:p w:rsidR="0023717F" w:rsidRPr="0023717F" w:rsidRDefault="00716373" w:rsidP="0071637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C0645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Инвентарь:2факела, олимпийский флаг, 10 обручей,2 стойки,2 саней,2 клюшки, 2 малых мяча,2 пары детских лыж, конфеты для награждения и грамоты</w:t>
      </w:r>
    </w:p>
    <w:p w:rsidR="00A954DA" w:rsidRPr="00C06457" w:rsidRDefault="00A954DA" w:rsidP="00716373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C06457">
        <w:rPr>
          <w:rFonts w:cstheme="minorHAnsi"/>
          <w:color w:val="000000" w:themeColor="text1"/>
          <w:sz w:val="28"/>
          <w:szCs w:val="28"/>
        </w:rPr>
        <w:t>Праздник начинается детскими стихами об олимпиаде</w:t>
      </w:r>
    </w:p>
    <w:p w:rsidR="00A954DA" w:rsidRPr="00C06457" w:rsidRDefault="00A954DA">
      <w:pPr>
        <w:rPr>
          <w:rFonts w:cstheme="minorHAnsi"/>
          <w:bCs/>
          <w:color w:val="000000" w:themeColor="text1"/>
          <w:sz w:val="28"/>
          <w:szCs w:val="28"/>
        </w:rPr>
      </w:pPr>
      <w:r w:rsidRPr="00C06457">
        <w:rPr>
          <w:rFonts w:cstheme="minorHAnsi"/>
          <w:bCs/>
          <w:color w:val="000000" w:themeColor="text1"/>
          <w:sz w:val="28"/>
          <w:szCs w:val="28"/>
        </w:rPr>
        <w:t>1.Вся Россия рада!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У нас ОЛИМПИАДА!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Праздник спорта мировой</w:t>
      </w:r>
      <w:proofErr w:type="gramStart"/>
      <w:r w:rsidRPr="00C06457">
        <w:rPr>
          <w:rFonts w:cstheme="minorHAnsi"/>
          <w:bCs/>
          <w:color w:val="000000" w:themeColor="text1"/>
          <w:sz w:val="28"/>
          <w:szCs w:val="28"/>
        </w:rPr>
        <w:br/>
        <w:t>О</w:t>
      </w:r>
      <w:proofErr w:type="gramEnd"/>
      <w:r w:rsidRPr="00C06457">
        <w:rPr>
          <w:rFonts w:cstheme="minorHAnsi"/>
          <w:bCs/>
          <w:color w:val="000000" w:themeColor="text1"/>
          <w:sz w:val="28"/>
          <w:szCs w:val="28"/>
        </w:rPr>
        <w:t>жидает нас зимой.</w:t>
      </w:r>
    </w:p>
    <w:p w:rsidR="00A954DA" w:rsidRPr="00C06457" w:rsidRDefault="00A954DA">
      <w:pPr>
        <w:rPr>
          <w:rFonts w:cstheme="minorHAnsi"/>
          <w:bCs/>
          <w:color w:val="000000" w:themeColor="text1"/>
          <w:sz w:val="28"/>
          <w:szCs w:val="28"/>
        </w:rPr>
      </w:pPr>
      <w:r w:rsidRPr="00C06457">
        <w:rPr>
          <w:rFonts w:cstheme="minorHAnsi"/>
          <w:bCs/>
          <w:color w:val="000000" w:themeColor="text1"/>
          <w:sz w:val="28"/>
          <w:szCs w:val="28"/>
        </w:rPr>
        <w:t>2.Белый Мишка в шарфе синем</w:t>
      </w:r>
      <w:proofErr w:type="gramStart"/>
      <w:r w:rsidRPr="00C06457">
        <w:rPr>
          <w:rFonts w:cstheme="minorHAnsi"/>
          <w:bCs/>
          <w:color w:val="000000" w:themeColor="text1"/>
          <w:sz w:val="28"/>
          <w:szCs w:val="28"/>
        </w:rPr>
        <w:br/>
        <w:t>Н</w:t>
      </w:r>
      <w:proofErr w:type="gramEnd"/>
      <w:r w:rsidRPr="00C06457">
        <w:rPr>
          <w:rFonts w:cstheme="minorHAnsi"/>
          <w:bCs/>
          <w:color w:val="000000" w:themeColor="text1"/>
          <w:sz w:val="28"/>
          <w:szCs w:val="28"/>
        </w:rPr>
        <w:t>а санях слетел с горы,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Встретил Зайчика в долине,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Подружились с той поры.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3.О всемирных играх в Сочи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Рассказал им Леопард,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И они все дни и ночи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Состязаний чтут азарт.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4.Талисманы игр спортивных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Олимпийцев берегут.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Блеск наград</w:t>
      </w:r>
      <w:r w:rsidRPr="00C06457">
        <w:rPr>
          <w:rStyle w:val="apple-converted-space"/>
          <w:rFonts w:cstheme="minorHAnsi"/>
          <w:bCs/>
          <w:color w:val="000000" w:themeColor="text1"/>
          <w:sz w:val="28"/>
          <w:szCs w:val="28"/>
        </w:rPr>
        <w:t> </w:t>
      </w:r>
      <w:r w:rsidRPr="00C06457">
        <w:rPr>
          <w:rFonts w:cstheme="minorHAnsi"/>
          <w:bCs/>
          <w:color w:val="000000" w:themeColor="text1"/>
          <w:sz w:val="28"/>
          <w:szCs w:val="28"/>
        </w:rPr>
        <w:t>–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</w:r>
      <w:proofErr w:type="gramStart"/>
      <w:r w:rsidRPr="00C06457">
        <w:rPr>
          <w:rFonts w:cstheme="minorHAnsi"/>
          <w:bCs/>
          <w:color w:val="000000" w:themeColor="text1"/>
          <w:sz w:val="28"/>
          <w:szCs w:val="28"/>
        </w:rPr>
        <w:t>у</w:t>
      </w:r>
      <w:proofErr w:type="gramEnd"/>
      <w:r w:rsidRPr="00C06457">
        <w:rPr>
          <w:rFonts w:cstheme="minorHAnsi"/>
          <w:bCs/>
          <w:color w:val="000000" w:themeColor="text1"/>
          <w:sz w:val="28"/>
          <w:szCs w:val="28"/>
        </w:rPr>
        <w:t xml:space="preserve"> самых сильных.</w:t>
      </w:r>
      <w:r w:rsidRPr="00C06457">
        <w:rPr>
          <w:rFonts w:cstheme="minorHAnsi"/>
          <w:bCs/>
          <w:color w:val="000000" w:themeColor="text1"/>
          <w:sz w:val="28"/>
          <w:szCs w:val="28"/>
        </w:rPr>
        <w:br/>
        <w:t>Победителям</w:t>
      </w:r>
      <w:r w:rsidRPr="00C06457">
        <w:rPr>
          <w:rStyle w:val="apple-converted-space"/>
          <w:rFonts w:cstheme="minorHAnsi"/>
          <w:bCs/>
          <w:color w:val="000000" w:themeColor="text1"/>
          <w:sz w:val="28"/>
          <w:szCs w:val="28"/>
        </w:rPr>
        <w:t> </w:t>
      </w:r>
      <w:r w:rsidRPr="00C06457">
        <w:rPr>
          <w:rFonts w:cstheme="minorHAnsi"/>
          <w:bCs/>
          <w:color w:val="000000" w:themeColor="text1"/>
          <w:sz w:val="28"/>
          <w:szCs w:val="28"/>
        </w:rPr>
        <w:t>–</w:t>
      </w:r>
      <w:r w:rsidRPr="00C06457">
        <w:rPr>
          <w:rStyle w:val="apple-converted-space"/>
          <w:rFonts w:cstheme="minorHAnsi"/>
          <w:bCs/>
          <w:color w:val="000000" w:themeColor="text1"/>
          <w:sz w:val="28"/>
          <w:szCs w:val="28"/>
        </w:rPr>
        <w:t> </w:t>
      </w:r>
      <w:r w:rsidRPr="00C06457">
        <w:rPr>
          <w:rFonts w:cstheme="minorHAnsi"/>
          <w:bCs/>
          <w:color w:val="000000" w:themeColor="text1"/>
          <w:sz w:val="28"/>
          <w:szCs w:val="28"/>
        </w:rPr>
        <w:t>салют!</w:t>
      </w:r>
    </w:p>
    <w:p w:rsidR="00A954DA" w:rsidRPr="00C06457" w:rsidRDefault="00A954DA">
      <w:pPr>
        <w:rPr>
          <w:rFonts w:cstheme="minorHAnsi"/>
          <w:bCs/>
          <w:color w:val="000000" w:themeColor="text1"/>
          <w:sz w:val="28"/>
          <w:szCs w:val="28"/>
        </w:rPr>
      </w:pPr>
      <w:r w:rsidRPr="00C06457">
        <w:rPr>
          <w:rFonts w:cstheme="minorHAnsi"/>
          <w:bCs/>
          <w:color w:val="000000" w:themeColor="text1"/>
          <w:sz w:val="28"/>
          <w:szCs w:val="28"/>
        </w:rPr>
        <w:t xml:space="preserve">Звучит марш </w:t>
      </w:r>
      <w:proofErr w:type="gramStart"/>
      <w:r w:rsidRPr="00C06457">
        <w:rPr>
          <w:rFonts w:cstheme="minorHAnsi"/>
          <w:bCs/>
          <w:color w:val="000000" w:themeColor="text1"/>
          <w:sz w:val="28"/>
          <w:szCs w:val="28"/>
        </w:rPr>
        <w:t>–в</w:t>
      </w:r>
      <w:proofErr w:type="gramEnd"/>
      <w:r w:rsidRPr="00C06457">
        <w:rPr>
          <w:rFonts w:cstheme="minorHAnsi"/>
          <w:bCs/>
          <w:color w:val="000000" w:themeColor="text1"/>
          <w:sz w:val="28"/>
          <w:szCs w:val="28"/>
        </w:rPr>
        <w:t>ходят участники соревнований ,совершают круг почета , под команды инструктора выполняют перестроения ( в колоны по два, по три ,змейкой, и т.д.)</w:t>
      </w:r>
    </w:p>
    <w:p w:rsidR="00A954DA" w:rsidRPr="00C06457" w:rsidRDefault="00A954DA">
      <w:pPr>
        <w:rPr>
          <w:rFonts w:cstheme="minorHAnsi"/>
          <w:bCs/>
          <w:color w:val="000000" w:themeColor="text1"/>
          <w:sz w:val="28"/>
          <w:szCs w:val="28"/>
        </w:rPr>
      </w:pPr>
      <w:r w:rsidRPr="00C06457">
        <w:rPr>
          <w:rFonts w:cstheme="minorHAnsi"/>
          <w:bCs/>
          <w:color w:val="000000" w:themeColor="text1"/>
          <w:sz w:val="28"/>
          <w:szCs w:val="28"/>
        </w:rPr>
        <w:t>Под веселую детскую музыку в зал к детям вбегают олимпийские символы (леопард</w:t>
      </w:r>
      <w:proofErr w:type="gramStart"/>
      <w:r w:rsidRPr="00C06457">
        <w:rPr>
          <w:rFonts w:cstheme="minorHAnsi"/>
          <w:bCs/>
          <w:color w:val="000000" w:themeColor="text1"/>
          <w:sz w:val="28"/>
          <w:szCs w:val="28"/>
        </w:rPr>
        <w:t xml:space="preserve"> ,</w:t>
      </w:r>
      <w:proofErr w:type="gramEnd"/>
      <w:r w:rsidRPr="00C06457">
        <w:rPr>
          <w:rFonts w:cstheme="minorHAnsi"/>
          <w:bCs/>
          <w:color w:val="000000" w:themeColor="text1"/>
          <w:sz w:val="28"/>
          <w:szCs w:val="28"/>
        </w:rPr>
        <w:t xml:space="preserve"> заяц , белый медведь)</w:t>
      </w:r>
      <w:r w:rsidR="001D72E4" w:rsidRPr="00C06457">
        <w:rPr>
          <w:rFonts w:cstheme="minorHAnsi"/>
          <w:bCs/>
          <w:color w:val="000000" w:themeColor="text1"/>
          <w:sz w:val="28"/>
          <w:szCs w:val="28"/>
        </w:rPr>
        <w:t xml:space="preserve"> с олимпийским факелом в руках и </w:t>
      </w:r>
      <w:r w:rsidR="001D72E4" w:rsidRPr="00C06457">
        <w:rPr>
          <w:rFonts w:cstheme="minorHAnsi"/>
          <w:bCs/>
          <w:color w:val="000000" w:themeColor="text1"/>
          <w:sz w:val="28"/>
          <w:szCs w:val="28"/>
        </w:rPr>
        <w:lastRenderedPageBreak/>
        <w:t>рассказывают детям о том какие они ловкие и сильные и что они символизируют!</w:t>
      </w:r>
    </w:p>
    <w:p w:rsidR="00F75CDC" w:rsidRPr="00C06457" w:rsidRDefault="001D72E4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Зая</w:t>
      </w:r>
      <w:proofErr w:type="gramStart"/>
      <w:r w:rsidRPr="00C0645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ц-</w:t>
      </w:r>
      <w:proofErr w:type="gramEnd"/>
      <w:r w:rsidRPr="00C064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Первые Олимпийские игры проходили в Греции, у горы Олимп, поэтому они получ</w:t>
      </w:r>
      <w:r w:rsidR="00F75CDC"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или название «Олимпийские игры».</w:t>
      </w:r>
    </w:p>
    <w:p w:rsidR="001D72E4" w:rsidRPr="00C06457" w:rsidRDefault="00F75CDC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Леопар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д-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1D72E4"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а еще в играх необходим олимпийский огонь, по старой традиции  его передают к месту проведения новой олимпиады</w:t>
      </w: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F75CDC" w:rsidRPr="00C06457" w:rsidRDefault="00F75CDC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Медвед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ь-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всех олимпиадах принято вывешивать олимпийский флаг ( рассказывает какой он , что на нем изображено, и наглядно показывает детям флаг)</w:t>
      </w:r>
      <w:r w:rsidR="00736B48" w:rsidRPr="00C0645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На флагах не пишут слов, но все люди знают, что пять разноцветных переплетённых колец - это символ мира и дружбы спортсменов пяти континентов:</w:t>
      </w:r>
      <w:r w:rsidR="00736B48" w:rsidRPr="00C06457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 </w:t>
      </w:r>
    </w:p>
    <w:p w:rsidR="00F75CDC" w:rsidRPr="00C06457" w:rsidRDefault="00F75CDC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Затем ведущая предлагает начать соревнования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.</w:t>
      </w:r>
      <w:proofErr w:type="gramEnd"/>
    </w:p>
    <w:p w:rsidR="00736B48" w:rsidRPr="00C06457" w:rsidRDefault="00736B48" w:rsidP="00736B4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Команды есть – они готовы.</w:t>
      </w:r>
    </w:p>
    <w:p w:rsidR="00736B48" w:rsidRPr="00C06457" w:rsidRDefault="00736B48" w:rsidP="00736B4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Следить за честностью игры</w:t>
      </w:r>
    </w:p>
    <w:p w:rsidR="00736B48" w:rsidRPr="00C06457" w:rsidRDefault="00736B48" w:rsidP="00736B4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Будет уважаемое жюри:</w:t>
      </w:r>
    </w:p>
    <w:p w:rsidR="00736B48" w:rsidRPr="00C06457" w:rsidRDefault="00736B48" w:rsidP="00736B4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главный судья – Новоселова Н.И.</w:t>
      </w:r>
    </w:p>
    <w:p w:rsidR="00736B48" w:rsidRPr="00C06457" w:rsidRDefault="00736B48" w:rsidP="00736B4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Леопард</w:t>
      </w:r>
    </w:p>
    <w:p w:rsidR="00736B48" w:rsidRPr="00C06457" w:rsidRDefault="00736B48" w:rsidP="00736B4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Белый медведь</w:t>
      </w:r>
    </w:p>
    <w:p w:rsidR="00736B48" w:rsidRPr="00C06457" w:rsidRDefault="00736B48" w:rsidP="00736B4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Заяц</w:t>
      </w:r>
    </w:p>
    <w:p w:rsidR="00736B48" w:rsidRPr="00C06457" w:rsidRDefault="00736B48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75CDC" w:rsidRPr="00C06457" w:rsidRDefault="00F75CDC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Эстафеты</w:t>
      </w:r>
      <w:r w:rsidR="00C06457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F75CDC" w:rsidRPr="00C06457" w:rsidRDefault="00F75CDC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Вед.- и поскольку мы заговорили о флаге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так давайте создадим свои олимпийские флаги</w:t>
      </w:r>
    </w:p>
    <w:p w:rsidR="00736B48" w:rsidRPr="00C06457" w:rsidRDefault="00F75CDC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1.у каждой команды по 5 обручей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по очереди дети добегают до ориентира и выкладывают символ пять колец </w:t>
      </w:r>
      <w:r w:rsidR="00736B48"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(как нарисовано на флаге),чья команда быстрее выполнит задание получает очко.</w:t>
      </w:r>
    </w:p>
    <w:p w:rsidR="00736B48" w:rsidRPr="00C06457" w:rsidRDefault="00736B48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2.дети держа в руках факел пробегают по скамейке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подползают под стойку , огибают ориентир и возвращаются назад, команда победителей получает очко.</w:t>
      </w:r>
    </w:p>
    <w:p w:rsidR="00736B48" w:rsidRPr="00C06457" w:rsidRDefault="00736B48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Вед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и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поскольку наша олимпиада зимняя я хочу предложить вам эстафету зимнего вида спорта</w:t>
      </w:r>
    </w:p>
    <w:p w:rsidR="00736B48" w:rsidRPr="00C06457" w:rsidRDefault="00736B48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3.  санный вид спорта - выбирают самого маленького из команды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на импровизированных санях везут его до ориентира и передают эстафету следующем .</w:t>
      </w:r>
    </w:p>
    <w:p w:rsidR="00F87CD3" w:rsidRPr="00C06457" w:rsidRDefault="00F87CD3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4.Хоккеист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ы-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клюшкой обвести кегли и забить гол в ворота , быстро вернуться к своей команде и передать эстафету.</w:t>
      </w:r>
    </w:p>
    <w:p w:rsidR="00F87CD3" w:rsidRPr="00C06457" w:rsidRDefault="00F87CD3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5.</w:t>
      </w:r>
      <w:r w:rsidR="00BF69AA"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Лыжная гонка.</w:t>
      </w:r>
    </w:p>
    <w:p w:rsidR="00F87CD3" w:rsidRPr="00C06457" w:rsidRDefault="00F87CD3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Вед.-  сейчас я хочу напомнить о том что олимпиада бывает не только зимняя но и летняя,</w:t>
      </w:r>
      <w:r w:rsidR="00BF69AA"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и в ней соревнуются спортсмены в различных видах спорта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девочки нашего детского сада приготовили номер , после их выступления вы должны будете определить какой вид спорта они представляют? (исполняется композиция воспитанниками </w:t>
      </w:r>
      <w:proofErr w:type="spell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дюсш</w:t>
      </w:r>
      <w:proofErr w:type="spell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отделения художественной гимн</w:t>
      </w:r>
      <w:r w:rsidR="00716373"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астики</w:t>
      </w: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</w:p>
    <w:p w:rsidR="00BF69AA" w:rsidRPr="00C06457" w:rsidRDefault="00BF69AA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Далее предоставляется слово жюри, выявляется победитель, награждаются</w:t>
      </w:r>
      <w:proofErr w:type="gramStart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 w:rsidRPr="00C06457">
        <w:rPr>
          <w:rFonts w:asciiTheme="minorHAnsi" w:hAnsiTheme="minorHAnsi" w:cstheme="minorHAnsi"/>
          <w:color w:val="000000" w:themeColor="text1"/>
          <w:sz w:val="28"/>
          <w:szCs w:val="28"/>
        </w:rPr>
        <w:t>грамотами и медалями(шоколадными можно)</w:t>
      </w:r>
    </w:p>
    <w:p w:rsidR="00F87CD3" w:rsidRPr="00C06457" w:rsidRDefault="00F87CD3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75CDC" w:rsidRPr="00C06457" w:rsidRDefault="00F75CDC" w:rsidP="001D7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D72E4" w:rsidRPr="00C06457" w:rsidRDefault="001D72E4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A954DA" w:rsidRPr="00C06457" w:rsidRDefault="00A954DA">
      <w:pPr>
        <w:rPr>
          <w:rFonts w:cstheme="minorHAnsi"/>
          <w:color w:val="000000" w:themeColor="text1"/>
          <w:sz w:val="28"/>
          <w:szCs w:val="28"/>
        </w:rPr>
      </w:pPr>
    </w:p>
    <w:sectPr w:rsidR="00A954DA" w:rsidRPr="00C06457" w:rsidSect="00650D9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E4"/>
    <w:rsid w:val="0009116B"/>
    <w:rsid w:val="001D72E4"/>
    <w:rsid w:val="0023717F"/>
    <w:rsid w:val="0042371D"/>
    <w:rsid w:val="004A4F4C"/>
    <w:rsid w:val="004B3CEE"/>
    <w:rsid w:val="00630721"/>
    <w:rsid w:val="00650D99"/>
    <w:rsid w:val="00716373"/>
    <w:rsid w:val="00736B48"/>
    <w:rsid w:val="007F66A9"/>
    <w:rsid w:val="00A954DA"/>
    <w:rsid w:val="00BD69E4"/>
    <w:rsid w:val="00BF69AA"/>
    <w:rsid w:val="00C06457"/>
    <w:rsid w:val="00F75CDC"/>
    <w:rsid w:val="00F87CD3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4DA"/>
  </w:style>
  <w:style w:type="paragraph" w:styleId="a3">
    <w:name w:val="Normal (Web)"/>
    <w:basedOn w:val="a"/>
    <w:uiPriority w:val="99"/>
    <w:semiHidden/>
    <w:unhideWhenUsed/>
    <w:rsid w:val="001D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4DA"/>
  </w:style>
  <w:style w:type="paragraph" w:styleId="a3">
    <w:name w:val="Normal (Web)"/>
    <w:basedOn w:val="a"/>
    <w:uiPriority w:val="99"/>
    <w:semiHidden/>
    <w:unhideWhenUsed/>
    <w:rsid w:val="001D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BE40-6661-455D-9388-92C427DA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5</cp:revision>
  <dcterms:created xsi:type="dcterms:W3CDTF">2014-01-10T05:28:00Z</dcterms:created>
  <dcterms:modified xsi:type="dcterms:W3CDTF">2014-01-14T08:41:00Z</dcterms:modified>
</cp:coreProperties>
</file>