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20" w:rsidRPr="00057620" w:rsidRDefault="00057620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           </w:t>
      </w:r>
      <w:r w:rsidR="0090002F">
        <w:rPr>
          <w:rFonts w:ascii="Times New Roman" w:hAnsi="Times New Roman" w:cs="Times New Roman"/>
          <w:b/>
          <w:sz w:val="144"/>
          <w:szCs w:val="144"/>
        </w:rPr>
        <w:t xml:space="preserve">      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057620">
        <w:rPr>
          <w:rFonts w:ascii="Times New Roman" w:hAnsi="Times New Roman" w:cs="Times New Roman"/>
          <w:b/>
          <w:noProof/>
          <w:sz w:val="200"/>
          <w:szCs w:val="200"/>
          <w:u w:val="single"/>
        </w:rPr>
        <w:t>3</w:t>
      </w:r>
      <w:r w:rsidR="00A273A8" w:rsidRPr="00057620">
        <w:rPr>
          <w:rFonts w:ascii="Times New Roman" w:hAnsi="Times New Roman" w:cs="Times New Roman"/>
          <w:b/>
          <w:sz w:val="200"/>
          <w:szCs w:val="200"/>
          <w:u w:val="single"/>
        </w:rPr>
        <w:t xml:space="preserve">  </w:t>
      </w:r>
    </w:p>
    <w:p w:rsidR="00A273A8" w:rsidRDefault="00057620">
      <w:pPr>
        <w:rPr>
          <w:rFonts w:ascii="Times New Roman" w:hAnsi="Times New Roman" w:cs="Times New Roman"/>
          <w:b/>
          <w:sz w:val="300"/>
          <w:szCs w:val="300"/>
        </w:rPr>
      </w:pPr>
      <w:r w:rsidRPr="0090002F">
        <w:rPr>
          <w:rFonts w:ascii="Times New Roman" w:hAnsi="Times New Roman" w:cs="Times New Roman"/>
          <w:b/>
          <w:sz w:val="300"/>
          <w:szCs w:val="300"/>
        </w:rPr>
        <w:t>Те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>
        <w:rPr>
          <w:rFonts w:ascii="Times New Roman" w:hAnsi="Times New Roman" w:cs="Times New Roman"/>
          <w:b/>
          <w:noProof/>
          <w:sz w:val="144"/>
          <w:szCs w:val="144"/>
        </w:rPr>
        <w:drawing>
          <wp:inline distT="0" distB="0" distL="0" distR="0">
            <wp:extent cx="1907540" cy="1433830"/>
            <wp:effectExtent l="0" t="0" r="0" b="0"/>
            <wp:docPr id="3" name="Рисунок 3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gramStart"/>
      <w:r w:rsidR="00A273A8" w:rsidRPr="00057620">
        <w:rPr>
          <w:rFonts w:ascii="Times New Roman" w:hAnsi="Times New Roman" w:cs="Times New Roman"/>
          <w:b/>
          <w:sz w:val="300"/>
          <w:szCs w:val="300"/>
        </w:rPr>
        <w:t>Ю</w:t>
      </w:r>
      <w:proofErr w:type="gramEnd"/>
    </w:p>
    <w:p w:rsidR="0090002F" w:rsidRDefault="009C7820">
      <w:pPr>
        <w:rPr>
          <w:rFonts w:ascii="Times New Roman" w:hAnsi="Times New Roman" w:cs="Times New Roman"/>
          <w:b/>
          <w:sz w:val="300"/>
          <w:szCs w:val="300"/>
        </w:rPr>
      </w:pPr>
      <w:r w:rsidRPr="009C7820">
        <w:rPr>
          <w:rFonts w:ascii="Times New Roman" w:hAnsi="Times New Roman" w:cs="Times New Roman"/>
          <w:b/>
          <w:noProof/>
          <w:sz w:val="144"/>
          <w:szCs w:val="1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8.6pt;margin-top:102.5pt;width:25.8pt;height:2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">
            <v:textbox>
              <w:txbxContent>
                <w:p w:rsidR="000C21F9" w:rsidRPr="000C21F9" w:rsidRDefault="000C21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21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 w:rsidR="0090002F" w:rsidRPr="0090002F">
        <w:rPr>
          <w:rFonts w:ascii="Times New Roman" w:hAnsi="Times New Roman" w:cs="Times New Roman"/>
          <w:b/>
          <w:noProof/>
          <w:sz w:val="144"/>
          <w:szCs w:val="144"/>
        </w:rPr>
        <w:drawing>
          <wp:inline distT="0" distB="0" distL="0" distR="0">
            <wp:extent cx="1795145" cy="1433830"/>
            <wp:effectExtent l="0" t="0" r="0" b="0"/>
            <wp:docPr id="4" name="Рисунок 4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0002F">
        <w:rPr>
          <w:rFonts w:ascii="Times New Roman" w:hAnsi="Times New Roman" w:cs="Times New Roman"/>
          <w:b/>
          <w:sz w:val="144"/>
          <w:szCs w:val="144"/>
        </w:rPr>
        <w:t>Р</w:t>
      </w:r>
      <w:proofErr w:type="gramEnd"/>
      <w:r w:rsidR="0090002F">
        <w:rPr>
          <w:rFonts w:ascii="Times New Roman" w:hAnsi="Times New Roman" w:cs="Times New Roman"/>
          <w:b/>
          <w:sz w:val="144"/>
          <w:szCs w:val="144"/>
        </w:rPr>
        <w:t xml:space="preserve">=К    </w:t>
      </w:r>
      <w:r w:rsidR="0090002F" w:rsidRPr="000C21F9">
        <w:rPr>
          <w:rFonts w:ascii="Times New Roman" w:hAnsi="Times New Roman" w:cs="Times New Roman"/>
          <w:b/>
          <w:sz w:val="300"/>
          <w:szCs w:val="300"/>
        </w:rPr>
        <w:t>Ы</w:t>
      </w:r>
      <w:r w:rsidR="000C21F9">
        <w:rPr>
          <w:rFonts w:ascii="Times New Roman" w:hAnsi="Times New Roman" w:cs="Times New Roman"/>
          <w:b/>
          <w:sz w:val="300"/>
          <w:szCs w:val="300"/>
        </w:rPr>
        <w:t xml:space="preserve"> </w:t>
      </w:r>
      <w:r w:rsidR="000C21F9">
        <w:rPr>
          <w:rFonts w:ascii="Times New Roman" w:hAnsi="Times New Roman" w:cs="Times New Roman"/>
          <w:b/>
          <w:noProof/>
          <w:sz w:val="300"/>
          <w:szCs w:val="300"/>
        </w:rPr>
        <w:drawing>
          <wp:inline distT="0" distB="0" distL="0" distR="0">
            <wp:extent cx="1602740" cy="1207770"/>
            <wp:effectExtent l="0" t="0" r="0" b="0"/>
            <wp:docPr id="5" name="Рисунок 5" descr="C:\Users\1\Desktop\Для сайта\0007-007-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ля сайта\0007-007-L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F9" w:rsidRPr="0090002F" w:rsidRDefault="00591703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Г=Д   </w:t>
      </w:r>
      <w:r w:rsidR="000C21F9">
        <w:rPr>
          <w:rFonts w:ascii="Times New Roman" w:hAnsi="Times New Roman" w:cs="Times New Roman"/>
          <w:b/>
          <w:noProof/>
          <w:sz w:val="144"/>
          <w:szCs w:val="144"/>
        </w:rPr>
        <w:drawing>
          <wp:inline distT="0" distB="0" distL="0" distR="0">
            <wp:extent cx="1907540" cy="1433830"/>
            <wp:effectExtent l="0" t="0" r="0" b="0"/>
            <wp:docPr id="6" name="Рисунок 6" descr="C:\Users\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 ʻʻ </w:t>
      </w:r>
      <w:r>
        <w:rPr>
          <w:rFonts w:ascii="Times New Roman" w:hAnsi="Times New Roman" w:cs="Times New Roman"/>
          <w:b/>
          <w:noProof/>
          <w:sz w:val="144"/>
          <w:szCs w:val="144"/>
        </w:rPr>
        <w:drawing>
          <wp:inline distT="0" distB="0" distL="0" distR="0">
            <wp:extent cx="1433830" cy="1433830"/>
            <wp:effectExtent l="0" t="0" r="0" b="0"/>
            <wp:docPr id="7" name="Рисунок 7" descr="C:\Users\1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20" w:rsidRDefault="00057620">
      <w:pPr>
        <w:rPr>
          <w:rFonts w:ascii="Times New Roman" w:hAnsi="Times New Roman" w:cs="Times New Roman"/>
          <w:sz w:val="28"/>
          <w:szCs w:val="28"/>
        </w:rPr>
      </w:pPr>
    </w:p>
    <w:p w:rsidR="002D68DD" w:rsidRPr="002D68DD" w:rsidRDefault="002D6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СЛОВА АНГЛИЙСКОГО ФИЗИКА </w:t>
      </w:r>
      <w:r>
        <w:rPr>
          <w:rFonts w:ascii="Times New Roman" w:hAnsi="Times New Roman" w:cs="Times New Roman"/>
          <w:sz w:val="32"/>
          <w:szCs w:val="32"/>
        </w:rPr>
        <w:t>Резерфорда</w:t>
      </w:r>
      <w:bookmarkStart w:id="0" w:name="_GoBack"/>
      <w:bookmarkEnd w:id="0"/>
      <w:r w:rsidR="00CD2ED2">
        <w:rPr>
          <w:rFonts w:ascii="Times New Roman" w:hAnsi="Times New Roman" w:cs="Times New Roman"/>
          <w:sz w:val="32"/>
          <w:szCs w:val="32"/>
        </w:rPr>
        <w:t xml:space="preserve">: «Теперь я </w:t>
      </w:r>
      <w:proofErr w:type="gramStart"/>
      <w:r w:rsidR="00CD2ED2"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 w:rsidR="00CD2ED2">
        <w:rPr>
          <w:rFonts w:ascii="Times New Roman" w:hAnsi="Times New Roman" w:cs="Times New Roman"/>
          <w:sz w:val="32"/>
          <w:szCs w:val="32"/>
        </w:rPr>
        <w:t xml:space="preserve"> как выглядит атом».</w:t>
      </w:r>
    </w:p>
    <w:sectPr w:rsidR="002D68DD" w:rsidRPr="002D68DD" w:rsidSect="00A27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273A8"/>
    <w:rsid w:val="00002384"/>
    <w:rsid w:val="0001066D"/>
    <w:rsid w:val="00010C8E"/>
    <w:rsid w:val="00011C10"/>
    <w:rsid w:val="00022E8C"/>
    <w:rsid w:val="000252D0"/>
    <w:rsid w:val="00027F09"/>
    <w:rsid w:val="000305A2"/>
    <w:rsid w:val="000307C4"/>
    <w:rsid w:val="000440FF"/>
    <w:rsid w:val="00046B8B"/>
    <w:rsid w:val="00057620"/>
    <w:rsid w:val="00061400"/>
    <w:rsid w:val="00063C23"/>
    <w:rsid w:val="00066F35"/>
    <w:rsid w:val="0006783A"/>
    <w:rsid w:val="00071D87"/>
    <w:rsid w:val="000729D8"/>
    <w:rsid w:val="00084F2A"/>
    <w:rsid w:val="00085783"/>
    <w:rsid w:val="00090407"/>
    <w:rsid w:val="00092817"/>
    <w:rsid w:val="000A16AC"/>
    <w:rsid w:val="000A1930"/>
    <w:rsid w:val="000A42C8"/>
    <w:rsid w:val="000B6686"/>
    <w:rsid w:val="000C21F9"/>
    <w:rsid w:val="000C6361"/>
    <w:rsid w:val="000C777D"/>
    <w:rsid w:val="000D6EDE"/>
    <w:rsid w:val="000F77B8"/>
    <w:rsid w:val="00104D01"/>
    <w:rsid w:val="0012621B"/>
    <w:rsid w:val="00132051"/>
    <w:rsid w:val="001328D7"/>
    <w:rsid w:val="00144CDB"/>
    <w:rsid w:val="00151C3D"/>
    <w:rsid w:val="001553B7"/>
    <w:rsid w:val="00165642"/>
    <w:rsid w:val="00165997"/>
    <w:rsid w:val="00170F1E"/>
    <w:rsid w:val="00171D6B"/>
    <w:rsid w:val="00180341"/>
    <w:rsid w:val="00184B7A"/>
    <w:rsid w:val="00192223"/>
    <w:rsid w:val="0019302D"/>
    <w:rsid w:val="00194A34"/>
    <w:rsid w:val="001A28B2"/>
    <w:rsid w:val="001A3213"/>
    <w:rsid w:val="001B6637"/>
    <w:rsid w:val="001B7529"/>
    <w:rsid w:val="001D02E2"/>
    <w:rsid w:val="001D101E"/>
    <w:rsid w:val="001D453B"/>
    <w:rsid w:val="001E224F"/>
    <w:rsid w:val="001F032D"/>
    <w:rsid w:val="001F4C68"/>
    <w:rsid w:val="001F55BE"/>
    <w:rsid w:val="001F5B5D"/>
    <w:rsid w:val="001F5CC4"/>
    <w:rsid w:val="001F6234"/>
    <w:rsid w:val="001F7DB8"/>
    <w:rsid w:val="00214134"/>
    <w:rsid w:val="002265B9"/>
    <w:rsid w:val="00226AD3"/>
    <w:rsid w:val="00232131"/>
    <w:rsid w:val="002326A3"/>
    <w:rsid w:val="00255FF4"/>
    <w:rsid w:val="00261374"/>
    <w:rsid w:val="00261CC4"/>
    <w:rsid w:val="00263379"/>
    <w:rsid w:val="002656C6"/>
    <w:rsid w:val="002670BE"/>
    <w:rsid w:val="002673F8"/>
    <w:rsid w:val="002733D6"/>
    <w:rsid w:val="00282E1C"/>
    <w:rsid w:val="00295DD5"/>
    <w:rsid w:val="00297925"/>
    <w:rsid w:val="002A54CE"/>
    <w:rsid w:val="002A5D66"/>
    <w:rsid w:val="002A5D83"/>
    <w:rsid w:val="002B2356"/>
    <w:rsid w:val="002C4D63"/>
    <w:rsid w:val="002C6A22"/>
    <w:rsid w:val="002C7548"/>
    <w:rsid w:val="002D1EE5"/>
    <w:rsid w:val="002D4F16"/>
    <w:rsid w:val="002D68DD"/>
    <w:rsid w:val="002E7117"/>
    <w:rsid w:val="002F59DF"/>
    <w:rsid w:val="00301041"/>
    <w:rsid w:val="00301C24"/>
    <w:rsid w:val="0031312F"/>
    <w:rsid w:val="00317EE0"/>
    <w:rsid w:val="00322AE2"/>
    <w:rsid w:val="0032724A"/>
    <w:rsid w:val="00340BE1"/>
    <w:rsid w:val="00345DE7"/>
    <w:rsid w:val="003526AB"/>
    <w:rsid w:val="003539C1"/>
    <w:rsid w:val="003772E8"/>
    <w:rsid w:val="00384365"/>
    <w:rsid w:val="003913CA"/>
    <w:rsid w:val="00394045"/>
    <w:rsid w:val="00395788"/>
    <w:rsid w:val="00395A89"/>
    <w:rsid w:val="00395BB0"/>
    <w:rsid w:val="003A0330"/>
    <w:rsid w:val="003A0B0D"/>
    <w:rsid w:val="003A6460"/>
    <w:rsid w:val="003C06A6"/>
    <w:rsid w:val="003C3A7C"/>
    <w:rsid w:val="003D485C"/>
    <w:rsid w:val="00401EFA"/>
    <w:rsid w:val="004029A1"/>
    <w:rsid w:val="0041024C"/>
    <w:rsid w:val="00414607"/>
    <w:rsid w:val="00417354"/>
    <w:rsid w:val="004176E7"/>
    <w:rsid w:val="00420D36"/>
    <w:rsid w:val="0042117F"/>
    <w:rsid w:val="00423874"/>
    <w:rsid w:val="00430F7D"/>
    <w:rsid w:val="00433C90"/>
    <w:rsid w:val="00435541"/>
    <w:rsid w:val="004442B2"/>
    <w:rsid w:val="00445908"/>
    <w:rsid w:val="0045115E"/>
    <w:rsid w:val="004603F8"/>
    <w:rsid w:val="00460D52"/>
    <w:rsid w:val="004668C5"/>
    <w:rsid w:val="0047255B"/>
    <w:rsid w:val="004925E9"/>
    <w:rsid w:val="00496CEC"/>
    <w:rsid w:val="004A28F7"/>
    <w:rsid w:val="004B0861"/>
    <w:rsid w:val="004B0F23"/>
    <w:rsid w:val="004B4B01"/>
    <w:rsid w:val="004B61B4"/>
    <w:rsid w:val="004B789F"/>
    <w:rsid w:val="004C14EB"/>
    <w:rsid w:val="004C2794"/>
    <w:rsid w:val="004D50E9"/>
    <w:rsid w:val="004D7970"/>
    <w:rsid w:val="004E4C9E"/>
    <w:rsid w:val="004E68D4"/>
    <w:rsid w:val="004F0CBC"/>
    <w:rsid w:val="004F2D7B"/>
    <w:rsid w:val="004F3999"/>
    <w:rsid w:val="004F601B"/>
    <w:rsid w:val="004F6F75"/>
    <w:rsid w:val="004F7AFB"/>
    <w:rsid w:val="005068A6"/>
    <w:rsid w:val="00511378"/>
    <w:rsid w:val="0051772A"/>
    <w:rsid w:val="005311DA"/>
    <w:rsid w:val="005356A2"/>
    <w:rsid w:val="005403E2"/>
    <w:rsid w:val="00547506"/>
    <w:rsid w:val="0055041D"/>
    <w:rsid w:val="00553FB9"/>
    <w:rsid w:val="00554783"/>
    <w:rsid w:val="00562D33"/>
    <w:rsid w:val="0058166F"/>
    <w:rsid w:val="00581689"/>
    <w:rsid w:val="00591703"/>
    <w:rsid w:val="00593935"/>
    <w:rsid w:val="00596A34"/>
    <w:rsid w:val="005A35B1"/>
    <w:rsid w:val="005A61EA"/>
    <w:rsid w:val="005A6509"/>
    <w:rsid w:val="005B1C7B"/>
    <w:rsid w:val="005B4AA1"/>
    <w:rsid w:val="005C28E2"/>
    <w:rsid w:val="005C5160"/>
    <w:rsid w:val="005D351B"/>
    <w:rsid w:val="005E7E88"/>
    <w:rsid w:val="005F62B5"/>
    <w:rsid w:val="005F7B55"/>
    <w:rsid w:val="0060416B"/>
    <w:rsid w:val="006041FC"/>
    <w:rsid w:val="00605D19"/>
    <w:rsid w:val="00607846"/>
    <w:rsid w:val="00607EEE"/>
    <w:rsid w:val="0061265E"/>
    <w:rsid w:val="00613BB5"/>
    <w:rsid w:val="0062575B"/>
    <w:rsid w:val="00635075"/>
    <w:rsid w:val="00637487"/>
    <w:rsid w:val="00640CDD"/>
    <w:rsid w:val="00654E68"/>
    <w:rsid w:val="00657569"/>
    <w:rsid w:val="00665845"/>
    <w:rsid w:val="006677CD"/>
    <w:rsid w:val="006918C1"/>
    <w:rsid w:val="00697DF4"/>
    <w:rsid w:val="006B1D1D"/>
    <w:rsid w:val="006B5F49"/>
    <w:rsid w:val="006C2F63"/>
    <w:rsid w:val="006D3973"/>
    <w:rsid w:val="006E4DA3"/>
    <w:rsid w:val="007078EC"/>
    <w:rsid w:val="007154C9"/>
    <w:rsid w:val="007169AF"/>
    <w:rsid w:val="00717E09"/>
    <w:rsid w:val="007235AF"/>
    <w:rsid w:val="0073379F"/>
    <w:rsid w:val="00734760"/>
    <w:rsid w:val="0074000D"/>
    <w:rsid w:val="00754D88"/>
    <w:rsid w:val="0075571D"/>
    <w:rsid w:val="00761F9D"/>
    <w:rsid w:val="00762B84"/>
    <w:rsid w:val="0078532F"/>
    <w:rsid w:val="00790260"/>
    <w:rsid w:val="007964AD"/>
    <w:rsid w:val="007A44F9"/>
    <w:rsid w:val="007A6936"/>
    <w:rsid w:val="007B0B5F"/>
    <w:rsid w:val="007B2987"/>
    <w:rsid w:val="007C0ECD"/>
    <w:rsid w:val="007C77C1"/>
    <w:rsid w:val="007C7926"/>
    <w:rsid w:val="007D3958"/>
    <w:rsid w:val="007E213B"/>
    <w:rsid w:val="007F16E2"/>
    <w:rsid w:val="007F3387"/>
    <w:rsid w:val="008072D5"/>
    <w:rsid w:val="008116B0"/>
    <w:rsid w:val="0081345A"/>
    <w:rsid w:val="008319CC"/>
    <w:rsid w:val="00833A4F"/>
    <w:rsid w:val="00837D9B"/>
    <w:rsid w:val="008405DC"/>
    <w:rsid w:val="008526BB"/>
    <w:rsid w:val="00853A53"/>
    <w:rsid w:val="00855CB0"/>
    <w:rsid w:val="00856C50"/>
    <w:rsid w:val="0085794B"/>
    <w:rsid w:val="00857CE6"/>
    <w:rsid w:val="00860CEC"/>
    <w:rsid w:val="00864F82"/>
    <w:rsid w:val="008666E8"/>
    <w:rsid w:val="008860BB"/>
    <w:rsid w:val="00886E78"/>
    <w:rsid w:val="00891705"/>
    <w:rsid w:val="00894AB0"/>
    <w:rsid w:val="00895875"/>
    <w:rsid w:val="008A3DF6"/>
    <w:rsid w:val="008C7E1B"/>
    <w:rsid w:val="008E6256"/>
    <w:rsid w:val="008F0A61"/>
    <w:rsid w:val="008F1DCE"/>
    <w:rsid w:val="008F278E"/>
    <w:rsid w:val="008F47B4"/>
    <w:rsid w:val="008F5AE8"/>
    <w:rsid w:val="008F7768"/>
    <w:rsid w:val="0090002F"/>
    <w:rsid w:val="00903163"/>
    <w:rsid w:val="00923E69"/>
    <w:rsid w:val="00930C9D"/>
    <w:rsid w:val="00950361"/>
    <w:rsid w:val="00962FFF"/>
    <w:rsid w:val="00967452"/>
    <w:rsid w:val="009674B8"/>
    <w:rsid w:val="00971538"/>
    <w:rsid w:val="00971A5C"/>
    <w:rsid w:val="00973D61"/>
    <w:rsid w:val="00975A54"/>
    <w:rsid w:val="009925BD"/>
    <w:rsid w:val="009931C6"/>
    <w:rsid w:val="0099450D"/>
    <w:rsid w:val="009A0F11"/>
    <w:rsid w:val="009A133A"/>
    <w:rsid w:val="009A1611"/>
    <w:rsid w:val="009B215F"/>
    <w:rsid w:val="009B4E32"/>
    <w:rsid w:val="009C134E"/>
    <w:rsid w:val="009C2959"/>
    <w:rsid w:val="009C7820"/>
    <w:rsid w:val="009D2825"/>
    <w:rsid w:val="009E54FD"/>
    <w:rsid w:val="009F1837"/>
    <w:rsid w:val="009F416E"/>
    <w:rsid w:val="00A04FD0"/>
    <w:rsid w:val="00A10EFB"/>
    <w:rsid w:val="00A2246A"/>
    <w:rsid w:val="00A273A8"/>
    <w:rsid w:val="00A360B1"/>
    <w:rsid w:val="00A378CE"/>
    <w:rsid w:val="00A43DC3"/>
    <w:rsid w:val="00A47B31"/>
    <w:rsid w:val="00A668C8"/>
    <w:rsid w:val="00A702B8"/>
    <w:rsid w:val="00A70ECC"/>
    <w:rsid w:val="00A915C8"/>
    <w:rsid w:val="00A918B4"/>
    <w:rsid w:val="00A91C35"/>
    <w:rsid w:val="00AA2B66"/>
    <w:rsid w:val="00AA591D"/>
    <w:rsid w:val="00AB1AE0"/>
    <w:rsid w:val="00AB694A"/>
    <w:rsid w:val="00AB7477"/>
    <w:rsid w:val="00AC4214"/>
    <w:rsid w:val="00AC7257"/>
    <w:rsid w:val="00AE4F4D"/>
    <w:rsid w:val="00AF2FC6"/>
    <w:rsid w:val="00AF4CED"/>
    <w:rsid w:val="00B03B80"/>
    <w:rsid w:val="00B064DD"/>
    <w:rsid w:val="00B14ACD"/>
    <w:rsid w:val="00B17760"/>
    <w:rsid w:val="00B26179"/>
    <w:rsid w:val="00B319A9"/>
    <w:rsid w:val="00B362A6"/>
    <w:rsid w:val="00B42D03"/>
    <w:rsid w:val="00B4648D"/>
    <w:rsid w:val="00B465A2"/>
    <w:rsid w:val="00B504E4"/>
    <w:rsid w:val="00B54F44"/>
    <w:rsid w:val="00B7006A"/>
    <w:rsid w:val="00B734EB"/>
    <w:rsid w:val="00B76535"/>
    <w:rsid w:val="00B845D2"/>
    <w:rsid w:val="00B850F4"/>
    <w:rsid w:val="00B9445A"/>
    <w:rsid w:val="00BA750D"/>
    <w:rsid w:val="00BB7A91"/>
    <w:rsid w:val="00BC2699"/>
    <w:rsid w:val="00BC4132"/>
    <w:rsid w:val="00BD64CE"/>
    <w:rsid w:val="00BE4CA9"/>
    <w:rsid w:val="00BE5A59"/>
    <w:rsid w:val="00BF095E"/>
    <w:rsid w:val="00BF3388"/>
    <w:rsid w:val="00BF72ED"/>
    <w:rsid w:val="00BF7495"/>
    <w:rsid w:val="00C0793D"/>
    <w:rsid w:val="00C15696"/>
    <w:rsid w:val="00C247F6"/>
    <w:rsid w:val="00C3104F"/>
    <w:rsid w:val="00C34377"/>
    <w:rsid w:val="00C3457C"/>
    <w:rsid w:val="00C34FB7"/>
    <w:rsid w:val="00C400AF"/>
    <w:rsid w:val="00C403C2"/>
    <w:rsid w:val="00C51596"/>
    <w:rsid w:val="00C54B5F"/>
    <w:rsid w:val="00C566B4"/>
    <w:rsid w:val="00C6589C"/>
    <w:rsid w:val="00C70D3F"/>
    <w:rsid w:val="00C70D7B"/>
    <w:rsid w:val="00C83F22"/>
    <w:rsid w:val="00C859C5"/>
    <w:rsid w:val="00C85A05"/>
    <w:rsid w:val="00C91865"/>
    <w:rsid w:val="00CA6D3D"/>
    <w:rsid w:val="00CB09A8"/>
    <w:rsid w:val="00CB5BCA"/>
    <w:rsid w:val="00CD181A"/>
    <w:rsid w:val="00CD2ED2"/>
    <w:rsid w:val="00CD671F"/>
    <w:rsid w:val="00CD7003"/>
    <w:rsid w:val="00CE3F0D"/>
    <w:rsid w:val="00D018FE"/>
    <w:rsid w:val="00D076C4"/>
    <w:rsid w:val="00D10F66"/>
    <w:rsid w:val="00D211CE"/>
    <w:rsid w:val="00D271F1"/>
    <w:rsid w:val="00D33F26"/>
    <w:rsid w:val="00D36E29"/>
    <w:rsid w:val="00D43284"/>
    <w:rsid w:val="00D443B1"/>
    <w:rsid w:val="00D5068E"/>
    <w:rsid w:val="00D51C32"/>
    <w:rsid w:val="00D61A7B"/>
    <w:rsid w:val="00D82418"/>
    <w:rsid w:val="00D83485"/>
    <w:rsid w:val="00DA18BC"/>
    <w:rsid w:val="00DA2660"/>
    <w:rsid w:val="00DC1B8A"/>
    <w:rsid w:val="00DD150C"/>
    <w:rsid w:val="00DD41D7"/>
    <w:rsid w:val="00DD42EF"/>
    <w:rsid w:val="00DD6B46"/>
    <w:rsid w:val="00DE3315"/>
    <w:rsid w:val="00DE415E"/>
    <w:rsid w:val="00E02A99"/>
    <w:rsid w:val="00E11FD0"/>
    <w:rsid w:val="00E17456"/>
    <w:rsid w:val="00E26459"/>
    <w:rsid w:val="00E3073F"/>
    <w:rsid w:val="00E44B05"/>
    <w:rsid w:val="00E47EBE"/>
    <w:rsid w:val="00E50586"/>
    <w:rsid w:val="00E72B49"/>
    <w:rsid w:val="00E81F25"/>
    <w:rsid w:val="00E84441"/>
    <w:rsid w:val="00E84568"/>
    <w:rsid w:val="00E87B66"/>
    <w:rsid w:val="00E972F1"/>
    <w:rsid w:val="00EA35C1"/>
    <w:rsid w:val="00EA4D33"/>
    <w:rsid w:val="00EA4D43"/>
    <w:rsid w:val="00EA6574"/>
    <w:rsid w:val="00EB193E"/>
    <w:rsid w:val="00EB1EA0"/>
    <w:rsid w:val="00EB4073"/>
    <w:rsid w:val="00EC202E"/>
    <w:rsid w:val="00EC29DF"/>
    <w:rsid w:val="00EF6DFB"/>
    <w:rsid w:val="00EF7213"/>
    <w:rsid w:val="00F048C8"/>
    <w:rsid w:val="00F3026C"/>
    <w:rsid w:val="00F46CC4"/>
    <w:rsid w:val="00F62E0F"/>
    <w:rsid w:val="00F63D0C"/>
    <w:rsid w:val="00F7238A"/>
    <w:rsid w:val="00F826EF"/>
    <w:rsid w:val="00F97532"/>
    <w:rsid w:val="00FA5650"/>
    <w:rsid w:val="00FD344E"/>
    <w:rsid w:val="00FD694B"/>
    <w:rsid w:val="00FE3C66"/>
    <w:rsid w:val="00FE3C83"/>
    <w:rsid w:val="00FE590E"/>
    <w:rsid w:val="00FF2323"/>
    <w:rsid w:val="00FF4550"/>
    <w:rsid w:val="00FF4AE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Юнкман</cp:lastModifiedBy>
  <cp:revision>4</cp:revision>
  <dcterms:created xsi:type="dcterms:W3CDTF">2013-11-11T16:09:00Z</dcterms:created>
  <dcterms:modified xsi:type="dcterms:W3CDTF">2013-11-13T07:34:00Z</dcterms:modified>
</cp:coreProperties>
</file>