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E0" w:rsidRPr="003A3279" w:rsidRDefault="00D90CBC" w:rsidP="001169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279">
        <w:rPr>
          <w:rFonts w:ascii="Times New Roman" w:hAnsi="Times New Roman" w:cs="Times New Roman"/>
          <w:b/>
          <w:sz w:val="28"/>
          <w:szCs w:val="28"/>
        </w:rPr>
        <w:t>Открытый урок</w:t>
      </w:r>
    </w:p>
    <w:p w:rsidR="00D90CBC" w:rsidRPr="0011693A" w:rsidRDefault="00D90CBC">
      <w:pPr>
        <w:rPr>
          <w:rFonts w:ascii="Times New Roman" w:hAnsi="Times New Roman" w:cs="Times New Roman"/>
          <w:b/>
          <w:sz w:val="28"/>
          <w:szCs w:val="28"/>
        </w:rPr>
      </w:pPr>
      <w:r w:rsidRPr="003A3279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693A">
        <w:rPr>
          <w:rFonts w:ascii="Times New Roman" w:hAnsi="Times New Roman" w:cs="Times New Roman"/>
          <w:b/>
          <w:sz w:val="28"/>
          <w:szCs w:val="28"/>
        </w:rPr>
        <w:t xml:space="preserve">Города Центрального района. </w:t>
      </w:r>
      <w:proofErr w:type="gramStart"/>
      <w:r w:rsidRPr="0011693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1693A">
        <w:rPr>
          <w:rFonts w:ascii="Times New Roman" w:hAnsi="Times New Roman" w:cs="Times New Roman"/>
          <w:b/>
          <w:sz w:val="28"/>
          <w:szCs w:val="28"/>
        </w:rPr>
        <w:t>/Р « Составление маршрутов путешествий по достопримечательным местам Центральной России».</w:t>
      </w:r>
    </w:p>
    <w:p w:rsidR="00D90CBC" w:rsidRPr="003A3279" w:rsidRDefault="00AB6D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</w:t>
      </w:r>
      <w:r w:rsidR="00D90CBC" w:rsidRPr="003A3279">
        <w:rPr>
          <w:rFonts w:ascii="Times New Roman" w:hAnsi="Times New Roman" w:cs="Times New Roman"/>
          <w:b/>
          <w:sz w:val="28"/>
          <w:szCs w:val="28"/>
        </w:rPr>
        <w:t>:</w:t>
      </w:r>
    </w:p>
    <w:p w:rsidR="003A3279" w:rsidRDefault="003A3279" w:rsidP="003A32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более подробно историю и географическое положение отдельных городов Центрального района.</w:t>
      </w:r>
    </w:p>
    <w:p w:rsidR="003A3279" w:rsidRDefault="00AB207A" w:rsidP="003A32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A3279">
        <w:rPr>
          <w:rFonts w:ascii="Times New Roman" w:hAnsi="Times New Roman" w:cs="Times New Roman"/>
          <w:sz w:val="28"/>
          <w:szCs w:val="28"/>
        </w:rPr>
        <w:t>родолжить развитие творческих способностей</w:t>
      </w:r>
      <w:r>
        <w:rPr>
          <w:rFonts w:ascii="Times New Roman" w:hAnsi="Times New Roman" w:cs="Times New Roman"/>
          <w:sz w:val="28"/>
          <w:szCs w:val="28"/>
        </w:rPr>
        <w:t xml:space="preserve"> учащихся и навыков </w:t>
      </w:r>
      <w:r w:rsidR="003A3279">
        <w:rPr>
          <w:rFonts w:ascii="Times New Roman" w:hAnsi="Times New Roman" w:cs="Times New Roman"/>
          <w:sz w:val="28"/>
          <w:szCs w:val="28"/>
        </w:rPr>
        <w:t>поисковой работы</w:t>
      </w:r>
    </w:p>
    <w:p w:rsidR="003A3279" w:rsidRDefault="00AB207A" w:rsidP="003A32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A3279">
        <w:rPr>
          <w:rFonts w:ascii="Times New Roman" w:hAnsi="Times New Roman" w:cs="Times New Roman"/>
          <w:sz w:val="28"/>
          <w:szCs w:val="28"/>
        </w:rPr>
        <w:t>чить составлять маршруты путешествий по достопримечательным местам Центральной России.</w:t>
      </w:r>
    </w:p>
    <w:p w:rsidR="00DC69A9" w:rsidRDefault="003A3279" w:rsidP="003A3279">
      <w:pPr>
        <w:rPr>
          <w:rFonts w:ascii="Times New Roman" w:hAnsi="Times New Roman" w:cs="Times New Roman"/>
          <w:sz w:val="28"/>
          <w:szCs w:val="28"/>
        </w:rPr>
      </w:pPr>
      <w:r w:rsidRPr="003A3279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учебник Алексеев А.И., презентации по городам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69A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DC69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9A9" w:rsidRDefault="00DC69A9" w:rsidP="003A32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Сергиев Посад», «Углич»,  « Переславль-Залесский»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8D26C9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8D26C9">
        <w:rPr>
          <w:rFonts w:ascii="Times New Roman" w:hAnsi="Times New Roman" w:cs="Times New Roman"/>
          <w:sz w:val="28"/>
          <w:szCs w:val="28"/>
        </w:rPr>
        <w:t xml:space="preserve"> Владимир»,</w:t>
      </w:r>
    </w:p>
    <w:p w:rsidR="003A3279" w:rsidRDefault="008D26C9" w:rsidP="003A32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Ростов Великий</w:t>
      </w:r>
      <w:r w:rsidR="00A175BD">
        <w:rPr>
          <w:rFonts w:ascii="Times New Roman" w:hAnsi="Times New Roman" w:cs="Times New Roman"/>
          <w:sz w:val="28"/>
          <w:szCs w:val="28"/>
        </w:rPr>
        <w:t>», « Кострома», «Ярославль»</w:t>
      </w:r>
      <w:proofErr w:type="gramStart"/>
      <w:r w:rsidR="00A175B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124695" w:rsidRDefault="00124695" w:rsidP="003A32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экономическая карта России, политико-административная карта России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DC69A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="00DC69A9">
        <w:rPr>
          <w:rFonts w:ascii="Times New Roman" w:hAnsi="Times New Roman" w:cs="Times New Roman"/>
          <w:sz w:val="28"/>
          <w:szCs w:val="28"/>
        </w:rPr>
        <w:t>атлас с. 32-33</w:t>
      </w:r>
    </w:p>
    <w:p w:rsidR="00124695" w:rsidRDefault="00124695" w:rsidP="003A3279">
      <w:pPr>
        <w:rPr>
          <w:rFonts w:ascii="Times New Roman" w:hAnsi="Times New Roman" w:cs="Times New Roman"/>
          <w:sz w:val="28"/>
          <w:szCs w:val="28"/>
        </w:rPr>
      </w:pPr>
      <w:r w:rsidRPr="00124695"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>
        <w:rPr>
          <w:rFonts w:ascii="Times New Roman" w:hAnsi="Times New Roman" w:cs="Times New Roman"/>
          <w:sz w:val="28"/>
          <w:szCs w:val="28"/>
        </w:rPr>
        <w:t>комбинированный</w:t>
      </w:r>
    </w:p>
    <w:p w:rsidR="003A3279" w:rsidRDefault="003A3279" w:rsidP="003A3279">
      <w:pPr>
        <w:rPr>
          <w:rFonts w:ascii="Times New Roman" w:hAnsi="Times New Roman" w:cs="Times New Roman"/>
          <w:sz w:val="28"/>
          <w:szCs w:val="28"/>
        </w:rPr>
      </w:pPr>
    </w:p>
    <w:p w:rsidR="00DC69A9" w:rsidRDefault="00DC69A9" w:rsidP="003A32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9A9" w:rsidRDefault="00DC69A9" w:rsidP="003A32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9A9" w:rsidRDefault="00DC69A9" w:rsidP="003A32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9A9" w:rsidRDefault="00DC69A9" w:rsidP="003A32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9A9" w:rsidRDefault="00DC69A9" w:rsidP="003A32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9A9" w:rsidRDefault="00DC69A9" w:rsidP="003A32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9A9" w:rsidRDefault="00DC69A9" w:rsidP="003A32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9A9" w:rsidRDefault="00DC69A9" w:rsidP="003A32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9A9" w:rsidRDefault="00DC69A9" w:rsidP="003A32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9A9" w:rsidRDefault="00DC69A9" w:rsidP="003A32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07A" w:rsidRDefault="00AB207A" w:rsidP="00AB207A">
      <w:pPr>
        <w:rPr>
          <w:rFonts w:ascii="Times New Roman" w:hAnsi="Times New Roman" w:cs="Times New Roman"/>
          <w:b/>
          <w:sz w:val="28"/>
          <w:szCs w:val="28"/>
        </w:rPr>
      </w:pPr>
    </w:p>
    <w:p w:rsidR="003A3279" w:rsidRDefault="003A3279" w:rsidP="00AB20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279">
        <w:rPr>
          <w:rFonts w:ascii="Times New Roman" w:hAnsi="Times New Roman" w:cs="Times New Roman"/>
          <w:b/>
          <w:sz w:val="28"/>
          <w:szCs w:val="28"/>
        </w:rPr>
        <w:lastRenderedPageBreak/>
        <w:t>Ход урока:</w:t>
      </w:r>
    </w:p>
    <w:tbl>
      <w:tblPr>
        <w:tblW w:w="11550" w:type="dxa"/>
        <w:tblInd w:w="-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5"/>
        <w:gridCol w:w="6015"/>
        <w:gridCol w:w="2700"/>
      </w:tblGrid>
      <w:tr w:rsidR="003A3279" w:rsidTr="003A3279">
        <w:trPr>
          <w:trHeight w:val="480"/>
        </w:trPr>
        <w:tc>
          <w:tcPr>
            <w:tcW w:w="2835" w:type="dxa"/>
          </w:tcPr>
          <w:p w:rsidR="003A3279" w:rsidRDefault="003A3279" w:rsidP="003A3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6015" w:type="dxa"/>
          </w:tcPr>
          <w:p w:rsidR="003A3279" w:rsidRDefault="003A3279" w:rsidP="003A3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2700" w:type="dxa"/>
          </w:tcPr>
          <w:p w:rsidR="003A3279" w:rsidRDefault="003A3279" w:rsidP="003A3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ученики</w:t>
            </w:r>
          </w:p>
        </w:tc>
      </w:tr>
      <w:tr w:rsidR="003A3279" w:rsidTr="00124695">
        <w:trPr>
          <w:trHeight w:val="5746"/>
        </w:trPr>
        <w:tc>
          <w:tcPr>
            <w:tcW w:w="2835" w:type="dxa"/>
          </w:tcPr>
          <w:p w:rsidR="003A3279" w:rsidRPr="003A3279" w:rsidRDefault="003A3279" w:rsidP="003A327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15" w:type="dxa"/>
          </w:tcPr>
          <w:p w:rsidR="003A3279" w:rsidRDefault="00124695" w:rsidP="0012469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Оргмомент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124695" w:rsidRDefault="00124695" w:rsidP="001246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24695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Здравствуйте!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Садитесь!</w:t>
            </w:r>
          </w:p>
          <w:p w:rsidR="00124695" w:rsidRDefault="00124695" w:rsidP="001246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695" w:rsidRPr="00AB1D01" w:rsidRDefault="00AB1D01" w:rsidP="00AB1D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D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2.</w:t>
            </w:r>
            <w:r w:rsidR="00124695" w:rsidRPr="00AB1D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Повторение </w:t>
            </w:r>
            <w:proofErr w:type="spellStart"/>
            <w:r w:rsidR="00124695" w:rsidRPr="00AB1D01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="00124695" w:rsidRPr="00AB1D01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="00124695" w:rsidRPr="00AB1D01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spellEnd"/>
          </w:p>
          <w:p w:rsidR="00124695" w:rsidRPr="00A175BD" w:rsidRDefault="00124695" w:rsidP="00A17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5BD">
              <w:rPr>
                <w:rFonts w:ascii="Times New Roman" w:hAnsi="Times New Roman" w:cs="Times New Roman"/>
                <w:sz w:val="28"/>
                <w:szCs w:val="28"/>
              </w:rPr>
              <w:t>-Давайте вспомним тему прошлого урока</w:t>
            </w:r>
          </w:p>
          <w:p w:rsidR="00C066A6" w:rsidRPr="00A175BD" w:rsidRDefault="00C066A6" w:rsidP="00A17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5BD">
              <w:rPr>
                <w:rFonts w:ascii="Times New Roman" w:hAnsi="Times New Roman" w:cs="Times New Roman"/>
                <w:sz w:val="28"/>
                <w:szCs w:val="28"/>
              </w:rPr>
              <w:t>1. На каких реках расположена Москва?</w:t>
            </w:r>
          </w:p>
          <w:p w:rsidR="00C066A6" w:rsidRPr="00124695" w:rsidRDefault="00C066A6" w:rsidP="001246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3A3279" w:rsidRDefault="00124695" w:rsidP="003A3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695">
              <w:rPr>
                <w:rFonts w:ascii="Times New Roman" w:hAnsi="Times New Roman" w:cs="Times New Roman"/>
                <w:sz w:val="28"/>
                <w:szCs w:val="28"/>
              </w:rPr>
              <w:t>слушают</w:t>
            </w:r>
            <w:proofErr w:type="gramStart"/>
            <w:r w:rsidRPr="0012469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124695">
              <w:rPr>
                <w:rFonts w:ascii="Times New Roman" w:hAnsi="Times New Roman" w:cs="Times New Roman"/>
                <w:sz w:val="28"/>
                <w:szCs w:val="28"/>
              </w:rPr>
              <w:t xml:space="preserve"> записывают тему в тетрадь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066A6" w:rsidRDefault="00C066A6" w:rsidP="003A3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6A6" w:rsidRDefault="00C066A6" w:rsidP="003A3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6A6" w:rsidRDefault="00A175BD" w:rsidP="003A3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674454">
              <w:rPr>
                <w:rFonts w:ascii="Times New Roman" w:hAnsi="Times New Roman" w:cs="Times New Roman"/>
                <w:sz w:val="20"/>
                <w:szCs w:val="20"/>
              </w:rPr>
              <w:t xml:space="preserve"> у карты)</w:t>
            </w:r>
          </w:p>
          <w:p w:rsidR="00C066A6" w:rsidRPr="00C066A6" w:rsidRDefault="00C066A6" w:rsidP="003A3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6A6">
              <w:rPr>
                <w:rFonts w:ascii="Times New Roman" w:hAnsi="Times New Roman" w:cs="Times New Roman"/>
                <w:sz w:val="20"/>
                <w:szCs w:val="20"/>
              </w:rPr>
              <w:t xml:space="preserve">Москва, Яуза, </w:t>
            </w:r>
            <w:proofErr w:type="spellStart"/>
            <w:r w:rsidRPr="00C066A6">
              <w:rPr>
                <w:rFonts w:ascii="Times New Roman" w:hAnsi="Times New Roman" w:cs="Times New Roman"/>
                <w:sz w:val="20"/>
                <w:szCs w:val="20"/>
              </w:rPr>
              <w:t>Неглинная</w:t>
            </w:r>
            <w:proofErr w:type="spellEnd"/>
          </w:p>
          <w:p w:rsidR="00C066A6" w:rsidRPr="00C066A6" w:rsidRDefault="00C066A6" w:rsidP="00CC7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3A3279" w:rsidRDefault="003A3279" w:rsidP="003A3279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580" w:type="dxa"/>
        <w:tblInd w:w="-1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"/>
        <w:gridCol w:w="2762"/>
        <w:gridCol w:w="45"/>
        <w:gridCol w:w="6165"/>
        <w:gridCol w:w="2370"/>
        <w:gridCol w:w="195"/>
      </w:tblGrid>
      <w:tr w:rsidR="00C066A6" w:rsidTr="00214CDA">
        <w:trPr>
          <w:gridBefore w:val="1"/>
          <w:wBefore w:w="43" w:type="dxa"/>
          <w:trHeight w:val="420"/>
        </w:trPr>
        <w:tc>
          <w:tcPr>
            <w:tcW w:w="2762" w:type="dxa"/>
          </w:tcPr>
          <w:p w:rsidR="00C066A6" w:rsidRDefault="00C066A6" w:rsidP="003A3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6210" w:type="dxa"/>
            <w:gridSpan w:val="2"/>
          </w:tcPr>
          <w:p w:rsidR="00C066A6" w:rsidRPr="00C066A6" w:rsidRDefault="00C066A6" w:rsidP="003A3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2565" w:type="dxa"/>
            <w:gridSpan w:val="2"/>
          </w:tcPr>
          <w:p w:rsidR="00C066A6" w:rsidRDefault="00C066A6" w:rsidP="003A3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ученики</w:t>
            </w:r>
          </w:p>
        </w:tc>
      </w:tr>
      <w:tr w:rsidR="00C066A6" w:rsidTr="00214CDA">
        <w:trPr>
          <w:gridBefore w:val="1"/>
          <w:wBefore w:w="43" w:type="dxa"/>
          <w:trHeight w:val="4448"/>
        </w:trPr>
        <w:tc>
          <w:tcPr>
            <w:tcW w:w="2762" w:type="dxa"/>
          </w:tcPr>
          <w:p w:rsidR="00C066A6" w:rsidRDefault="00C066A6" w:rsidP="003A3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0" w:type="dxa"/>
            <w:gridSpan w:val="2"/>
          </w:tcPr>
          <w:p w:rsidR="00C066A6" w:rsidRPr="00CC79DA" w:rsidRDefault="00CC79DA" w:rsidP="00CC7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066A6" w:rsidRPr="00CC79DA">
              <w:rPr>
                <w:rFonts w:ascii="Times New Roman" w:hAnsi="Times New Roman" w:cs="Times New Roman"/>
                <w:sz w:val="28"/>
                <w:szCs w:val="28"/>
              </w:rPr>
              <w:t>Какова планировка Москвы?</w:t>
            </w:r>
          </w:p>
          <w:p w:rsidR="00C066A6" w:rsidRPr="00CC79DA" w:rsidRDefault="00CC79DA" w:rsidP="00CC79DA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C066A6" w:rsidRPr="00CC79DA">
              <w:rPr>
                <w:rFonts w:ascii="Times New Roman" w:hAnsi="Times New Roman" w:cs="Times New Roman"/>
                <w:sz w:val="28"/>
                <w:szCs w:val="28"/>
              </w:rPr>
              <w:t>Почему Москва стала центром Русского государства?</w:t>
            </w:r>
          </w:p>
          <w:p w:rsidR="00C066A6" w:rsidRDefault="00C066A6" w:rsidP="00C066A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первого летописного упоминания Москвы?</w:t>
            </w:r>
          </w:p>
          <w:p w:rsidR="00C066A6" w:rsidRDefault="00C066A6" w:rsidP="00C066A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Назовите объект Всемирного культурного наследия, расположенный в Москве </w:t>
            </w:r>
          </w:p>
          <w:p w:rsidR="00C066A6" w:rsidRDefault="00C066A6" w:rsidP="00C066A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отрасли хозяйства являются ведущими в столице?</w:t>
            </w:r>
          </w:p>
          <w:p w:rsidR="00C066A6" w:rsidRDefault="00C066A6" w:rsidP="00C066A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Назовите проблемы Москвы?</w:t>
            </w:r>
          </w:p>
          <w:p w:rsidR="00FD5EDE" w:rsidRDefault="00C066A6" w:rsidP="00FD5E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66A6">
              <w:rPr>
                <w:rFonts w:ascii="Times New Roman" w:hAnsi="Times New Roman" w:cs="Times New Roman"/>
                <w:sz w:val="24"/>
                <w:szCs w:val="24"/>
              </w:rPr>
              <w:t>( пробки, много мигрантов, нехватка воды, требуется реставрация)</w:t>
            </w:r>
          </w:p>
          <w:p w:rsidR="00FD5EDE" w:rsidRPr="00FD5EDE" w:rsidRDefault="00FD5EDE" w:rsidP="00FD5E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EDE" w:rsidRPr="00C066A6" w:rsidRDefault="00FD5EDE" w:rsidP="00C066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2"/>
          </w:tcPr>
          <w:p w:rsidR="00C066A6" w:rsidRDefault="00C066A6" w:rsidP="003A3279">
            <w:pPr>
              <w:rPr>
                <w:rFonts w:ascii="Times New Roman" w:hAnsi="Times New Roman" w:cs="Times New Roman"/>
              </w:rPr>
            </w:pPr>
            <w:r w:rsidRPr="00C066A6">
              <w:rPr>
                <w:rFonts w:ascii="Times New Roman" w:hAnsi="Times New Roman" w:cs="Times New Roman"/>
              </w:rPr>
              <w:t>радиально-кольцевая</w:t>
            </w:r>
          </w:p>
          <w:p w:rsidR="00C066A6" w:rsidRPr="00C066A6" w:rsidRDefault="00C066A6" w:rsidP="00C066A6">
            <w:pPr>
              <w:rPr>
                <w:rFonts w:ascii="Times New Roman" w:hAnsi="Times New Roman" w:cs="Times New Roman"/>
              </w:rPr>
            </w:pPr>
          </w:p>
          <w:p w:rsidR="00CC79DA" w:rsidRDefault="00CC79DA" w:rsidP="00C066A6">
            <w:pPr>
              <w:rPr>
                <w:rFonts w:ascii="Times New Roman" w:hAnsi="Times New Roman" w:cs="Times New Roman"/>
              </w:rPr>
            </w:pPr>
          </w:p>
          <w:p w:rsidR="00C066A6" w:rsidRDefault="00C066A6" w:rsidP="00C06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1147</w:t>
            </w:r>
          </w:p>
          <w:p w:rsidR="00C066A6" w:rsidRDefault="00C066A6" w:rsidP="00C066A6">
            <w:pPr>
              <w:rPr>
                <w:rFonts w:ascii="Times New Roman" w:hAnsi="Times New Roman" w:cs="Times New Roman"/>
              </w:rPr>
            </w:pPr>
          </w:p>
          <w:p w:rsidR="00C066A6" w:rsidRDefault="00C066A6" w:rsidP="00C06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Кремль</w:t>
            </w:r>
          </w:p>
          <w:p w:rsidR="00C066A6" w:rsidRPr="00C066A6" w:rsidRDefault="00C066A6" w:rsidP="00C06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непроизводственная сфера: наука, культура, рекламное дело, туризм, финансы.</w:t>
            </w:r>
          </w:p>
        </w:tc>
      </w:tr>
      <w:tr w:rsidR="00FD5EDE" w:rsidTr="00214CDA">
        <w:trPr>
          <w:gridBefore w:val="1"/>
          <w:wBefore w:w="43" w:type="dxa"/>
          <w:trHeight w:val="13882"/>
        </w:trPr>
        <w:tc>
          <w:tcPr>
            <w:tcW w:w="2762" w:type="dxa"/>
          </w:tcPr>
          <w:p w:rsidR="00FD5EDE" w:rsidRDefault="00FD5EDE" w:rsidP="003A3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Изучение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/м</w:t>
            </w:r>
          </w:p>
          <w:p w:rsidR="008D26C9" w:rsidRDefault="008D26C9" w:rsidP="003A3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26C9" w:rsidRDefault="008D26C9" w:rsidP="003A3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26C9" w:rsidRDefault="008D26C9" w:rsidP="003A3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26C9" w:rsidRDefault="008D26C9" w:rsidP="003A3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26C9" w:rsidRDefault="008D26C9" w:rsidP="003A3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26C9" w:rsidRDefault="008D26C9" w:rsidP="003A3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26C9" w:rsidRDefault="008D26C9" w:rsidP="003A3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26C9" w:rsidRDefault="008D26C9" w:rsidP="003A3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26C9" w:rsidRDefault="008D26C9" w:rsidP="003A3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0999" w:rsidRDefault="00440999" w:rsidP="003A3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0999" w:rsidRDefault="00440999" w:rsidP="003A3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0999" w:rsidRDefault="00440999" w:rsidP="003A3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0999" w:rsidRDefault="00440999" w:rsidP="003A3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26C9" w:rsidRDefault="008D26C9" w:rsidP="003A3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 размещения городов  в Золотом кольце (</w:t>
            </w:r>
            <w:r w:rsidRPr="008D26C9">
              <w:rPr>
                <w:rFonts w:ascii="Times New Roman" w:hAnsi="Times New Roman" w:cs="Times New Roman"/>
                <w:sz w:val="28"/>
                <w:szCs w:val="28"/>
              </w:rPr>
              <w:t>у каждого и на доске)</w:t>
            </w:r>
          </w:p>
          <w:p w:rsidR="00440999" w:rsidRDefault="00440999" w:rsidP="003A3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07A" w:rsidRDefault="00AB207A" w:rsidP="003A3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207A" w:rsidRDefault="00AB207A" w:rsidP="003A3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207A" w:rsidRDefault="00AB207A" w:rsidP="003A3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207A" w:rsidRDefault="00AB207A" w:rsidP="003A3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207A" w:rsidRDefault="00AB207A" w:rsidP="003A3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207A" w:rsidRDefault="00AB207A" w:rsidP="003A3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207A" w:rsidRDefault="00AB207A" w:rsidP="003A3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7381" w:rsidRPr="00214CDA" w:rsidRDefault="00E57381" w:rsidP="003A3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CD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слайды </w:t>
            </w:r>
          </w:p>
          <w:p w:rsidR="00BA5BC4" w:rsidRDefault="00BA5BC4" w:rsidP="003A3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7381" w:rsidRDefault="00E57381" w:rsidP="003A3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CDA">
              <w:rPr>
                <w:rFonts w:ascii="Times New Roman" w:hAnsi="Times New Roman" w:cs="Times New Roman"/>
                <w:b/>
                <w:sz w:val="28"/>
                <w:szCs w:val="28"/>
              </w:rPr>
              <w:t>Сергиев-Посад</w:t>
            </w:r>
          </w:p>
          <w:p w:rsidR="00FA53CB" w:rsidRDefault="00DA1FC3" w:rsidP="003A3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(герб)</w:t>
            </w:r>
          </w:p>
          <w:p w:rsidR="003B6085" w:rsidRPr="00214CDA" w:rsidRDefault="003B6085" w:rsidP="003A3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атласом </w:t>
            </w:r>
          </w:p>
          <w:p w:rsidR="00674454" w:rsidRDefault="00674454" w:rsidP="003A3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454" w:rsidRDefault="00674454" w:rsidP="003A3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454" w:rsidRDefault="00674454" w:rsidP="003A3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454" w:rsidRDefault="00674454" w:rsidP="003A3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454" w:rsidRDefault="00674454" w:rsidP="003A3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454" w:rsidRDefault="00674454" w:rsidP="003A3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FC3" w:rsidRDefault="00DA1FC3" w:rsidP="003A3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1FC3" w:rsidRDefault="00DA1FC3" w:rsidP="003A3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1FC3" w:rsidRDefault="00DA1FC3" w:rsidP="003A3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1FC3" w:rsidRDefault="00DA1FC3" w:rsidP="003A3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5128" w:rsidRDefault="00935128" w:rsidP="003A3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5128" w:rsidRDefault="00935128" w:rsidP="003A3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5128" w:rsidRDefault="00935128" w:rsidP="003A3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5128" w:rsidRDefault="00935128" w:rsidP="003A3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5128" w:rsidRDefault="00935128" w:rsidP="003A3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5128" w:rsidRDefault="00935128" w:rsidP="003A3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5128" w:rsidRDefault="00935128" w:rsidP="003A3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6E82" w:rsidRDefault="00BF6E82" w:rsidP="003A3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4454" w:rsidRDefault="00FA53CB" w:rsidP="003A3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слайды Переславль</w:t>
            </w:r>
            <w:r w:rsidR="00CC79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Залесский</w:t>
            </w:r>
          </w:p>
          <w:p w:rsidR="00FA53CB" w:rsidRDefault="00DA1FC3" w:rsidP="003A3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(герб)</w:t>
            </w:r>
          </w:p>
          <w:p w:rsidR="003B6085" w:rsidRPr="00214CDA" w:rsidRDefault="003B6085" w:rsidP="003A3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атласом</w:t>
            </w:r>
          </w:p>
          <w:p w:rsidR="00465DBC" w:rsidRDefault="00465DBC" w:rsidP="003A3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DBC" w:rsidRDefault="00465DBC" w:rsidP="003A3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DBC" w:rsidRDefault="00465DBC" w:rsidP="003A3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573" w:rsidRDefault="00872573" w:rsidP="003A3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2573" w:rsidRDefault="00872573" w:rsidP="003A3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1FC3" w:rsidRDefault="00DA1FC3" w:rsidP="003A3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5128" w:rsidRDefault="00935128" w:rsidP="003A3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5128" w:rsidRDefault="00935128" w:rsidP="003A3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207A" w:rsidRDefault="00AB207A" w:rsidP="003A3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5DBC" w:rsidRPr="003B6085" w:rsidRDefault="00FA53CB" w:rsidP="003A3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465DBC" w:rsidRPr="00214CDA">
              <w:rPr>
                <w:rFonts w:ascii="Times New Roman" w:hAnsi="Times New Roman" w:cs="Times New Roman"/>
                <w:b/>
                <w:sz w:val="28"/>
                <w:szCs w:val="28"/>
              </w:rPr>
              <w:t>лайды Ростов 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еликий</w:t>
            </w:r>
          </w:p>
          <w:p w:rsidR="00FA53CB" w:rsidRDefault="00DA1FC3" w:rsidP="003A3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(герб)</w:t>
            </w:r>
          </w:p>
          <w:p w:rsidR="003B6085" w:rsidRPr="00214CDA" w:rsidRDefault="003B6085" w:rsidP="003A3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атласом</w:t>
            </w:r>
          </w:p>
          <w:p w:rsidR="00555DAD" w:rsidRDefault="00555DAD" w:rsidP="003A3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DAD" w:rsidRDefault="00555DAD" w:rsidP="003A3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DAD" w:rsidRDefault="00555DAD" w:rsidP="003A3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07A" w:rsidRDefault="00AB207A" w:rsidP="003A3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5DAD" w:rsidRDefault="00555DAD" w:rsidP="003A3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CDA">
              <w:rPr>
                <w:rFonts w:ascii="Times New Roman" w:hAnsi="Times New Roman" w:cs="Times New Roman"/>
                <w:b/>
                <w:sz w:val="28"/>
                <w:szCs w:val="28"/>
              </w:rPr>
              <w:t>Слайды Углич</w:t>
            </w:r>
          </w:p>
          <w:p w:rsidR="00FA53CB" w:rsidRDefault="00DA1FC3" w:rsidP="003A3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(герб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)</w:t>
            </w:r>
            <w:proofErr w:type="gramEnd"/>
          </w:p>
          <w:p w:rsidR="003B6085" w:rsidRPr="00214CDA" w:rsidRDefault="003B6085" w:rsidP="003A3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атласом</w:t>
            </w:r>
          </w:p>
          <w:p w:rsidR="008D259A" w:rsidRDefault="008D259A" w:rsidP="003A3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59A" w:rsidRDefault="008D259A" w:rsidP="003A3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59A" w:rsidRDefault="008D259A" w:rsidP="003A3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59A" w:rsidRDefault="008D259A" w:rsidP="003A3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59A" w:rsidRDefault="008D259A" w:rsidP="003A3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59A" w:rsidRDefault="008D259A" w:rsidP="003A3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59A" w:rsidRDefault="008D259A" w:rsidP="003A3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59A" w:rsidRDefault="008D259A" w:rsidP="003A3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59A" w:rsidRDefault="008D259A" w:rsidP="003A3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59A" w:rsidRDefault="008D259A" w:rsidP="003A3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59A" w:rsidRDefault="008D259A" w:rsidP="003A3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59A" w:rsidRDefault="008D259A" w:rsidP="003A3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59A" w:rsidRDefault="008D259A" w:rsidP="003A3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CF0" w:rsidRDefault="00CC4CF0" w:rsidP="003A3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CDA" w:rsidRDefault="00214CDA" w:rsidP="003A3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CDA" w:rsidRDefault="00214CDA" w:rsidP="003A3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CF0" w:rsidRDefault="008D259A" w:rsidP="003A3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CDA">
              <w:rPr>
                <w:rFonts w:ascii="Times New Roman" w:hAnsi="Times New Roman" w:cs="Times New Roman"/>
                <w:b/>
                <w:sz w:val="28"/>
                <w:szCs w:val="28"/>
              </w:rPr>
              <w:t>Слайды Ярославль</w:t>
            </w:r>
          </w:p>
          <w:p w:rsidR="00FA53CB" w:rsidRDefault="00DA1FC3" w:rsidP="003A3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(герб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)</w:t>
            </w:r>
            <w:proofErr w:type="gramEnd"/>
          </w:p>
          <w:p w:rsidR="003B6085" w:rsidRDefault="003B6085" w:rsidP="003A3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учебником</w:t>
            </w:r>
          </w:p>
          <w:p w:rsidR="003B6085" w:rsidRDefault="003B6085" w:rsidP="003A3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атласом</w:t>
            </w:r>
          </w:p>
          <w:p w:rsidR="00DA1FC3" w:rsidRDefault="00DA1FC3" w:rsidP="00FA53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1FC3" w:rsidRDefault="00DA1FC3" w:rsidP="00FA53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1FC3" w:rsidRDefault="00DA1FC3" w:rsidP="00FA53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1FC3" w:rsidRDefault="00DA1FC3" w:rsidP="00FA53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207A" w:rsidRDefault="00AB207A" w:rsidP="00FA53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259A" w:rsidRPr="00DA1FC3" w:rsidRDefault="00CC4CF0" w:rsidP="00FA5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C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Слайды </w:t>
            </w:r>
            <w:r w:rsidR="00007DB6" w:rsidRPr="00214C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214CDA">
              <w:rPr>
                <w:rFonts w:ascii="Times New Roman" w:hAnsi="Times New Roman" w:cs="Times New Roman"/>
                <w:b/>
                <w:sz w:val="28"/>
                <w:szCs w:val="28"/>
              </w:rPr>
              <w:t>Кострома</w:t>
            </w:r>
          </w:p>
          <w:p w:rsidR="00FA53CB" w:rsidRDefault="00DA1FC3" w:rsidP="00FA53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(герб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)</w:t>
            </w:r>
            <w:proofErr w:type="gramEnd"/>
          </w:p>
          <w:p w:rsidR="00DA1FC3" w:rsidRPr="00214CDA" w:rsidRDefault="00DA1FC3" w:rsidP="00FA53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атласом</w:t>
            </w:r>
          </w:p>
          <w:p w:rsidR="00BD2C02" w:rsidRDefault="00BD2C02" w:rsidP="00CC4CF0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C02" w:rsidRDefault="00BD2C02" w:rsidP="00CC4CF0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3CB" w:rsidRDefault="00FA53CB" w:rsidP="00FA5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C02" w:rsidRDefault="00BD2C02" w:rsidP="00FA53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CDA">
              <w:rPr>
                <w:rFonts w:ascii="Times New Roman" w:hAnsi="Times New Roman" w:cs="Times New Roman"/>
                <w:b/>
                <w:sz w:val="28"/>
                <w:szCs w:val="28"/>
              </w:rPr>
              <w:t>Слайды Владимир.</w:t>
            </w:r>
          </w:p>
          <w:p w:rsidR="00FA53CB" w:rsidRDefault="00DA1FC3" w:rsidP="00FA53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(герб)</w:t>
            </w:r>
          </w:p>
          <w:p w:rsidR="00DA1FC3" w:rsidRDefault="00DA1FC3" w:rsidP="00FA53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атласом</w:t>
            </w:r>
          </w:p>
          <w:p w:rsidR="00FA53CB" w:rsidRDefault="00FA53CB" w:rsidP="00FA53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53CB" w:rsidRDefault="00FA53CB" w:rsidP="00FA53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51B7" w:rsidRDefault="002651B7" w:rsidP="00935128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207A" w:rsidRDefault="00AB207A" w:rsidP="00935128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207A" w:rsidRDefault="00AB207A" w:rsidP="00935128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207A" w:rsidRDefault="00AB207A" w:rsidP="00935128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207A" w:rsidRDefault="00AB207A" w:rsidP="00935128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53CB" w:rsidRDefault="00935128" w:rsidP="00935128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слайды</w:t>
            </w:r>
          </w:p>
          <w:p w:rsidR="00FA53CB" w:rsidRDefault="00FA53CB" w:rsidP="00FA53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53CB" w:rsidRDefault="00FA53CB" w:rsidP="00FA53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53CB" w:rsidRDefault="00FA53CB" w:rsidP="00FA53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53CB" w:rsidRDefault="00FA53CB" w:rsidP="00FA53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53CB" w:rsidRDefault="00FA53CB" w:rsidP="00FA53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53CB" w:rsidRDefault="00FA53CB" w:rsidP="00FA53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53CB" w:rsidRDefault="00FA53CB" w:rsidP="00FA53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53CB" w:rsidRDefault="00FA53CB" w:rsidP="00FA53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53CB" w:rsidRDefault="00FA53CB" w:rsidP="00FA53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53CB" w:rsidRDefault="00FA53CB" w:rsidP="00FA53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53CB" w:rsidRDefault="00FA53CB" w:rsidP="00FA53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53CB" w:rsidRDefault="00FA53CB" w:rsidP="00FA53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53CB" w:rsidRDefault="00FA53CB" w:rsidP="00FA53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53CB" w:rsidRDefault="00FA53CB" w:rsidP="00FA53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53CB" w:rsidRDefault="00FA53CB" w:rsidP="00FA53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53CB" w:rsidRDefault="00935128" w:rsidP="009351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портретам </w:t>
            </w:r>
          </w:p>
          <w:p w:rsidR="00FA53CB" w:rsidRDefault="00FA53CB" w:rsidP="00FA53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53CB" w:rsidRDefault="00FA53CB" w:rsidP="00FA53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53CB" w:rsidRDefault="00FA53CB" w:rsidP="00FA53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0811" w:rsidRDefault="00FA53CB" w:rsidP="00FA53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50811" w:rsidRDefault="00050811" w:rsidP="00FA53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0811" w:rsidRDefault="00050811" w:rsidP="00FA53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0811" w:rsidRDefault="00050811" w:rsidP="00FA53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0811" w:rsidRDefault="00050811" w:rsidP="00FA53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0811" w:rsidRDefault="00050811" w:rsidP="00FA53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0811" w:rsidRDefault="00050811" w:rsidP="00FA53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0811" w:rsidRDefault="00050811" w:rsidP="00FA53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1FC3" w:rsidRDefault="00DA1FC3" w:rsidP="00FA53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53CB" w:rsidRPr="00214CDA" w:rsidRDefault="00FA53CB" w:rsidP="00FA53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0" w:type="dxa"/>
            <w:gridSpan w:val="2"/>
          </w:tcPr>
          <w:p w:rsidR="00BA5BC4" w:rsidRDefault="00FD5EDE" w:rsidP="00C066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60FF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Учитель:</w:t>
            </w:r>
            <w:r w:rsidR="00A175BD">
              <w:rPr>
                <w:rFonts w:ascii="Times New Roman" w:hAnsi="Times New Roman" w:cs="Times New Roman"/>
                <w:sz w:val="28"/>
                <w:szCs w:val="28"/>
              </w:rPr>
              <w:t xml:space="preserve"> Москва крупный</w:t>
            </w:r>
            <w:r w:rsidR="00AB207A">
              <w:rPr>
                <w:rFonts w:ascii="Times New Roman" w:hAnsi="Times New Roman" w:cs="Times New Roman"/>
                <w:sz w:val="28"/>
                <w:szCs w:val="28"/>
              </w:rPr>
              <w:t xml:space="preserve"> город центрального района. Г</w:t>
            </w:r>
            <w:r w:rsidR="00A175BD">
              <w:rPr>
                <w:rFonts w:ascii="Times New Roman" w:hAnsi="Times New Roman" w:cs="Times New Roman"/>
                <w:sz w:val="28"/>
                <w:szCs w:val="28"/>
              </w:rPr>
              <w:t>ород федерального значения.</w:t>
            </w:r>
          </w:p>
          <w:p w:rsidR="00BA5BC4" w:rsidRDefault="00BA5BC4" w:rsidP="00C066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5BC4">
              <w:rPr>
                <w:rFonts w:ascii="Times New Roman" w:hAnsi="Times New Roman" w:cs="Times New Roman"/>
                <w:sz w:val="28"/>
                <w:szCs w:val="28"/>
              </w:rPr>
              <w:t>Среди всех районов России Цент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ральный рай</w:t>
            </w:r>
            <w:r w:rsidRPr="00BA5BC4"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выделяется самым большим числом городо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мелких, средних, крупных.</w:t>
            </w:r>
            <w:r w:rsidRPr="00BA5B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Каждый из них уникален своей историей, своей судьбой, своим неповторимым обликом.</w:t>
            </w:r>
          </w:p>
          <w:p w:rsidR="00BF6E82" w:rsidRPr="00BF6E82" w:rsidRDefault="00BF6E82" w:rsidP="00C066A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E82">
              <w:rPr>
                <w:rFonts w:ascii="Times New Roman" w:hAnsi="Times New Roman" w:cs="Times New Roman"/>
                <w:b/>
                <w:sz w:val="28"/>
                <w:szCs w:val="28"/>
              </w:rPr>
              <w:t>-Ребята</w:t>
            </w:r>
            <w:proofErr w:type="gramStart"/>
            <w:r w:rsidRPr="00BF6E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 w:rsidRPr="00BF6E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как вы думаете какая сегодня у нас будет тема урока?</w:t>
            </w:r>
          </w:p>
          <w:p w:rsidR="003138E1" w:rsidRDefault="008D26C9" w:rsidP="00C066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5BC4">
              <w:rPr>
                <w:rFonts w:ascii="Times New Roman" w:hAnsi="Times New Roman" w:cs="Times New Roman"/>
                <w:sz w:val="28"/>
                <w:szCs w:val="28"/>
              </w:rPr>
              <w:t>Сегодня мы совершим заочное путешествие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древним городам России. </w:t>
            </w:r>
          </w:p>
          <w:p w:rsidR="008D26C9" w:rsidRPr="003138E1" w:rsidRDefault="003138E1" w:rsidP="00313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вместе они образуют знаменитое на весь мир </w:t>
            </w:r>
            <w:r w:rsidR="00BA5BC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Золотое кольцо</w:t>
            </w:r>
            <w:r w:rsidR="00BA5B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169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26C9" w:rsidRPr="003138E1">
              <w:rPr>
                <w:rFonts w:ascii="Times New Roman" w:hAnsi="Times New Roman" w:cs="Times New Roman"/>
                <w:sz w:val="28"/>
                <w:szCs w:val="28"/>
              </w:rPr>
              <w:t xml:space="preserve">Туристический маршрут по городам Золотого кольца очень популярен в </w:t>
            </w:r>
            <w:proofErr w:type="gramStart"/>
            <w:r w:rsidR="008D26C9" w:rsidRPr="003138E1">
              <w:rPr>
                <w:rFonts w:ascii="Times New Roman" w:hAnsi="Times New Roman" w:cs="Times New Roman"/>
                <w:sz w:val="28"/>
                <w:szCs w:val="28"/>
              </w:rPr>
              <w:t>России</w:t>
            </w:r>
            <w:proofErr w:type="gramEnd"/>
            <w:r w:rsidR="008D26C9" w:rsidRPr="003138E1">
              <w:rPr>
                <w:rFonts w:ascii="Times New Roman" w:hAnsi="Times New Roman" w:cs="Times New Roman"/>
                <w:sz w:val="28"/>
                <w:szCs w:val="28"/>
              </w:rPr>
              <w:t xml:space="preserve"> да и не только в ней.</w:t>
            </w:r>
            <w:r w:rsidR="00FD5EDE" w:rsidRPr="003138E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D5EDE" w:rsidRDefault="00FD5EDE" w:rsidP="00C066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6E82">
              <w:rPr>
                <w:rFonts w:ascii="Times New Roman" w:hAnsi="Times New Roman" w:cs="Times New Roman"/>
                <w:b/>
                <w:sz w:val="28"/>
                <w:szCs w:val="28"/>
              </w:rPr>
              <w:t>-Почему кольцо? И почему Золотое</w:t>
            </w:r>
            <w:proofErr w:type="gramStart"/>
            <w:r w:rsidRPr="00BF6E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?</w:t>
            </w:r>
            <w:proofErr w:type="gramEnd"/>
            <w:r w:rsidRPr="00BF6E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эти вопросы вы ответите в конце урока.</w:t>
            </w:r>
          </w:p>
          <w:p w:rsidR="00FD5EDE" w:rsidRPr="00AB207A" w:rsidRDefault="00060FF0" w:rsidP="00C066A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207A">
              <w:rPr>
                <w:rFonts w:ascii="Times New Roman" w:hAnsi="Times New Roman" w:cs="Times New Roman"/>
                <w:b/>
                <w:sz w:val="28"/>
                <w:szCs w:val="28"/>
              </w:rPr>
              <w:t>-Как называют людей, которые проводят экскурсии? (экскурсовод)</w:t>
            </w:r>
          </w:p>
          <w:p w:rsidR="00AB207A" w:rsidRDefault="00440999" w:rsidP="00AB20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сегодня тоже попр</w:t>
            </w:r>
            <w:r w:rsidR="00EB3483">
              <w:rPr>
                <w:rFonts w:ascii="Times New Roman" w:hAnsi="Times New Roman" w:cs="Times New Roman"/>
                <w:sz w:val="28"/>
                <w:szCs w:val="28"/>
              </w:rPr>
              <w:t>обуете себя в роли экску</w:t>
            </w:r>
            <w:r w:rsidR="00BF6E82">
              <w:rPr>
                <w:rFonts w:ascii="Times New Roman" w:hAnsi="Times New Roman" w:cs="Times New Roman"/>
                <w:sz w:val="28"/>
                <w:szCs w:val="28"/>
              </w:rPr>
              <w:t>рсовода, совершив экскурсии по городам Золотого кольца.</w:t>
            </w:r>
          </w:p>
          <w:p w:rsidR="00AB207A" w:rsidRDefault="00AB207A" w:rsidP="00AB20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999" w:rsidRPr="00AB207A" w:rsidRDefault="00E57381" w:rsidP="00AB20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573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сказать про таблички на столах для </w:t>
            </w:r>
            <w:proofErr w:type="spellStart"/>
            <w:proofErr w:type="gramStart"/>
            <w:r w:rsidRPr="00E5738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57381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57381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spellEnd"/>
            <w:r w:rsidRPr="00E5738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440999" w:rsidRPr="004D0BC1">
              <w:rPr>
                <w:bCs/>
                <w:color w:val="000000"/>
              </w:rPr>
              <w:t xml:space="preserve"> - У вас на столах есть  маршрутные листы нашего путешествия  - Очутившись в новом городе, вы должн</w:t>
            </w:r>
            <w:r w:rsidR="003B6085">
              <w:rPr>
                <w:bCs/>
                <w:color w:val="000000"/>
              </w:rPr>
              <w:t xml:space="preserve">ы будете записать его </w:t>
            </w:r>
            <w:r w:rsidR="00440999" w:rsidRPr="004D0BC1">
              <w:rPr>
                <w:bCs/>
                <w:color w:val="000000"/>
              </w:rPr>
              <w:t>в табли</w:t>
            </w:r>
            <w:r w:rsidR="00440999">
              <w:rPr>
                <w:bCs/>
                <w:color w:val="000000"/>
              </w:rPr>
              <w:t xml:space="preserve">цу. </w:t>
            </w:r>
            <w:proofErr w:type="gramStart"/>
            <w:r w:rsidR="00440999">
              <w:rPr>
                <w:bCs/>
                <w:color w:val="000000"/>
              </w:rPr>
              <w:t xml:space="preserve">Выслушать выступление </w:t>
            </w:r>
            <w:r w:rsidR="00440999" w:rsidRPr="004D0BC1">
              <w:rPr>
                <w:bCs/>
                <w:color w:val="000000"/>
              </w:rPr>
              <w:t xml:space="preserve"> и записать две</w:t>
            </w:r>
            <w:r w:rsidR="00440999">
              <w:rPr>
                <w:bCs/>
                <w:color w:val="000000"/>
              </w:rPr>
              <w:t xml:space="preserve">-три </w:t>
            </w:r>
            <w:r w:rsidR="00440999" w:rsidRPr="004D0BC1">
              <w:rPr>
                <w:bCs/>
                <w:color w:val="000000"/>
              </w:rPr>
              <w:t xml:space="preserve"> достопримеч</w:t>
            </w:r>
            <w:r w:rsidR="003B6085">
              <w:rPr>
                <w:bCs/>
                <w:color w:val="000000"/>
              </w:rPr>
              <w:t>ательности, о которых вы узнали и</w:t>
            </w:r>
            <w:r w:rsidR="00BA5BC4">
              <w:rPr>
                <w:bCs/>
                <w:color w:val="000000"/>
              </w:rPr>
              <w:t xml:space="preserve"> 2-3</w:t>
            </w:r>
            <w:r w:rsidR="003B6085">
              <w:rPr>
                <w:bCs/>
                <w:color w:val="000000"/>
              </w:rPr>
              <w:t xml:space="preserve"> отрасли хозяйства)</w:t>
            </w:r>
            <w:proofErr w:type="gramEnd"/>
          </w:p>
          <w:p w:rsidR="00060FF0" w:rsidRPr="00E57381" w:rsidRDefault="00060FF0" w:rsidP="00C066A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26C9" w:rsidRDefault="003138E1" w:rsidP="00C066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-Рассмотрите карту нашего путешествия.</w:t>
            </w:r>
          </w:p>
          <w:p w:rsidR="008D26C9" w:rsidRPr="00BF6E82" w:rsidRDefault="00440999" w:rsidP="00C066A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E8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8D26C9" w:rsidRPr="00BF6E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Как расположены города?</w:t>
            </w:r>
          </w:p>
          <w:p w:rsidR="003138E1" w:rsidRPr="00BF6E82" w:rsidRDefault="003138E1" w:rsidP="00C066A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207A" w:rsidRDefault="00AB207A" w:rsidP="00C066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07A" w:rsidRDefault="00AB207A" w:rsidP="00C066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07A" w:rsidRDefault="00AB207A" w:rsidP="00C066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E1" w:rsidRPr="00E57381" w:rsidRDefault="003138E1" w:rsidP="00C066A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 путешествие по Золотому кольцу мы отправляемся из Москвы</w:t>
            </w:r>
            <w:r w:rsidR="00E57381">
              <w:rPr>
                <w:rFonts w:ascii="Times New Roman" w:hAnsi="Times New Roman" w:cs="Times New Roman"/>
                <w:sz w:val="28"/>
                <w:szCs w:val="28"/>
              </w:rPr>
              <w:t xml:space="preserve"> и едем на северо-восток. И вот мы прибываем в город </w:t>
            </w:r>
            <w:r w:rsidR="00E57381" w:rsidRPr="00E573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Сергиев </w:t>
            </w:r>
            <w:proofErr w:type="gramStart"/>
            <w:r w:rsidR="00E57381" w:rsidRPr="00E57381">
              <w:rPr>
                <w:rFonts w:ascii="Times New Roman" w:hAnsi="Times New Roman" w:cs="Times New Roman"/>
                <w:b/>
                <w:sz w:val="28"/>
                <w:szCs w:val="28"/>
              </w:rPr>
              <w:t>–П</w:t>
            </w:r>
            <w:proofErr w:type="gramEnd"/>
            <w:r w:rsidR="00E57381" w:rsidRPr="00E57381">
              <w:rPr>
                <w:rFonts w:ascii="Times New Roman" w:hAnsi="Times New Roman" w:cs="Times New Roman"/>
                <w:b/>
                <w:sz w:val="28"/>
                <w:szCs w:val="28"/>
              </w:rPr>
              <w:t>осад .</w:t>
            </w:r>
          </w:p>
          <w:p w:rsidR="009A4B52" w:rsidRPr="00BF6E82" w:rsidRDefault="00E57381" w:rsidP="00BA5B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E8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EB3483" w:rsidRPr="00BF6E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 </w:t>
            </w:r>
            <w:r w:rsidR="00BF6E82" w:rsidRPr="00BF6E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Горлова Вера  и сегодня буду вашим экскурсоводом по Сергиеву Посаду.</w:t>
            </w:r>
          </w:p>
          <w:p w:rsidR="00872573" w:rsidRPr="00872573" w:rsidRDefault="00872573" w:rsidP="00872573">
            <w:pPr>
              <w:rPr>
                <w:b/>
                <w:sz w:val="18"/>
                <w:szCs w:val="18"/>
              </w:rPr>
            </w:pPr>
            <w:r w:rsidRPr="00872573">
              <w:rPr>
                <w:sz w:val="18"/>
                <w:szCs w:val="18"/>
              </w:rPr>
              <w:t xml:space="preserve">Именно для  </w:t>
            </w:r>
            <w:proofErr w:type="spellStart"/>
            <w:r w:rsidRPr="00872573">
              <w:rPr>
                <w:sz w:val="18"/>
                <w:szCs w:val="18"/>
              </w:rPr>
              <w:t>иконостасаТроице-Сергиевой</w:t>
            </w:r>
            <w:proofErr w:type="spellEnd"/>
            <w:r w:rsidRPr="00872573">
              <w:rPr>
                <w:sz w:val="18"/>
                <w:szCs w:val="18"/>
              </w:rPr>
              <w:t xml:space="preserve"> лавры Андрей Рублев писал знаменитую “Троицу”. Сейчас здесь копия этой иконы, хотя сохранилось и несколько подлинников иконописца</w:t>
            </w:r>
            <w:proofErr w:type="gramStart"/>
            <w:r w:rsidRPr="00872573">
              <w:rPr>
                <w:b/>
                <w:sz w:val="18"/>
                <w:szCs w:val="18"/>
              </w:rPr>
              <w:t>.</w:t>
            </w:r>
            <w:proofErr w:type="gramEnd"/>
            <w:r w:rsidRPr="00872573">
              <w:rPr>
                <w:b/>
                <w:sz w:val="18"/>
                <w:szCs w:val="18"/>
              </w:rPr>
              <w:t xml:space="preserve"> (</w:t>
            </w:r>
            <w:proofErr w:type="gramStart"/>
            <w:r w:rsidRPr="00872573">
              <w:rPr>
                <w:b/>
                <w:sz w:val="18"/>
                <w:szCs w:val="18"/>
              </w:rPr>
              <w:t>у</w:t>
            </w:r>
            <w:proofErr w:type="gramEnd"/>
            <w:r w:rsidRPr="00872573">
              <w:rPr>
                <w:b/>
                <w:sz w:val="18"/>
                <w:szCs w:val="18"/>
              </w:rPr>
              <w:t>читель добавляет)</w:t>
            </w:r>
          </w:p>
          <w:p w:rsidR="00872573" w:rsidRDefault="00872573" w:rsidP="00872573">
            <w:pPr>
              <w:rPr>
                <w:b/>
              </w:rPr>
            </w:pPr>
            <w:r>
              <w:t>Центральное место в архитектурном ансамбле монастыря занимает массивный и торжественный Успенский собор, построенный на пожертвования Ивана Грозного</w:t>
            </w:r>
            <w:proofErr w:type="gramStart"/>
            <w:r>
              <w:t>.</w:t>
            </w:r>
            <w:proofErr w:type="gramEnd"/>
            <w:r w:rsidR="00AB1D01">
              <w:t xml:space="preserve"> </w:t>
            </w:r>
            <w:r w:rsidR="00AB1D01" w:rsidRPr="00AB1D01">
              <w:rPr>
                <w:b/>
              </w:rPr>
              <w:t xml:space="preserve">( </w:t>
            </w:r>
            <w:proofErr w:type="gramStart"/>
            <w:r w:rsidR="00AB1D01" w:rsidRPr="00AB1D01">
              <w:rPr>
                <w:b/>
              </w:rPr>
              <w:t>у</w:t>
            </w:r>
            <w:proofErr w:type="gramEnd"/>
            <w:r w:rsidR="00AB1D01" w:rsidRPr="00AB1D01">
              <w:rPr>
                <w:b/>
              </w:rPr>
              <w:t>читель добавляет)</w:t>
            </w:r>
          </w:p>
          <w:p w:rsidR="00935128" w:rsidRDefault="00935128" w:rsidP="00872573">
            <w:pPr>
              <w:rPr>
                <w:b/>
              </w:rPr>
            </w:pPr>
            <w:r>
              <w:rPr>
                <w:b/>
              </w:rPr>
              <w:t>Добавить:</w:t>
            </w:r>
          </w:p>
          <w:p w:rsidR="00935128" w:rsidRDefault="00935128" w:rsidP="00872573">
            <w:pPr>
              <w:rPr>
                <w:b/>
              </w:rPr>
            </w:pPr>
            <w:r>
              <w:rPr>
                <w:b/>
              </w:rPr>
              <w:t>-толщина стен 6-10м</w:t>
            </w:r>
          </w:p>
          <w:p w:rsidR="00935128" w:rsidRDefault="00935128" w:rsidP="00872573">
            <w:pPr>
              <w:rPr>
                <w:b/>
              </w:rPr>
            </w:pPr>
            <w:r>
              <w:rPr>
                <w:b/>
              </w:rPr>
              <w:t>-про Ивана Грозного</w:t>
            </w:r>
          </w:p>
          <w:p w:rsidR="00935128" w:rsidRPr="00AB1D01" w:rsidRDefault="00935128" w:rsidP="008725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</w:rPr>
              <w:t>-Бориса Годунова</w:t>
            </w:r>
          </w:p>
          <w:p w:rsidR="00AB207A" w:rsidRPr="00AB207A" w:rsidRDefault="00E57381" w:rsidP="00AB20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20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B207A">
              <w:rPr>
                <w:rFonts w:ascii="Times New Roman" w:hAnsi="Times New Roman" w:cs="Times New Roman"/>
                <w:b/>
                <w:sz w:val="28"/>
                <w:szCs w:val="28"/>
              </w:rPr>
              <w:t>Что он основал</w:t>
            </w:r>
            <w:r w:rsidR="00EB3483" w:rsidRPr="00AB20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Сергий Р</w:t>
            </w:r>
            <w:r w:rsidR="00BF6E82" w:rsidRPr="00AB207A">
              <w:rPr>
                <w:rFonts w:ascii="Times New Roman" w:hAnsi="Times New Roman" w:cs="Times New Roman"/>
                <w:b/>
                <w:sz w:val="28"/>
                <w:szCs w:val="28"/>
              </w:rPr>
              <w:t>адонежский?</w:t>
            </w:r>
          </w:p>
          <w:p w:rsidR="00E57381" w:rsidRPr="00AB207A" w:rsidRDefault="00E57381" w:rsidP="00AB20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207A">
              <w:rPr>
                <w:rFonts w:ascii="Times New Roman" w:hAnsi="Times New Roman" w:cs="Times New Roman"/>
                <w:b/>
                <w:sz w:val="28"/>
                <w:szCs w:val="28"/>
              </w:rPr>
              <w:t>Чем прославился?</w:t>
            </w:r>
          </w:p>
          <w:p w:rsidR="00E57381" w:rsidRPr="00AB207A" w:rsidRDefault="00E57381" w:rsidP="00C066A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207A">
              <w:rPr>
                <w:rFonts w:ascii="Times New Roman" w:hAnsi="Times New Roman" w:cs="Times New Roman"/>
                <w:b/>
                <w:sz w:val="28"/>
                <w:szCs w:val="28"/>
              </w:rPr>
              <w:t>- Как называется главный монастырь города Сергиев Посад?</w:t>
            </w:r>
          </w:p>
          <w:p w:rsidR="00E57381" w:rsidRPr="0011693A" w:rsidRDefault="00E57381" w:rsidP="00C066A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207A">
              <w:rPr>
                <w:rFonts w:ascii="Times New Roman" w:hAnsi="Times New Roman" w:cs="Times New Roman"/>
                <w:b/>
                <w:sz w:val="28"/>
                <w:szCs w:val="28"/>
              </w:rPr>
              <w:t>- Какое событие связано с именем С. Радонежского?</w:t>
            </w:r>
            <w:r w:rsidR="001169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1693A" w:rsidRPr="001169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="0011693A" w:rsidRPr="0011693A">
              <w:rPr>
                <w:rFonts w:ascii="Times New Roman" w:hAnsi="Times New Roman" w:cs="Times New Roman"/>
                <w:b/>
                <w:sz w:val="28"/>
                <w:szCs w:val="28"/>
              </w:rPr>
              <w:t>зачитать по времени)</w:t>
            </w:r>
          </w:p>
          <w:p w:rsidR="0011693A" w:rsidRPr="00DA1FC3" w:rsidRDefault="0011693A" w:rsidP="00C066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A1FC3">
              <w:rPr>
                <w:rFonts w:ascii="Times New Roman" w:hAnsi="Times New Roman" w:cs="Times New Roman"/>
                <w:sz w:val="20"/>
                <w:szCs w:val="20"/>
              </w:rPr>
              <w:t xml:space="preserve">« Неисчислимая татарская орда шла на Русь. Московский князь Дмитрий Иванович, который почитал преподобного </w:t>
            </w:r>
            <w:proofErr w:type="gramStart"/>
            <w:r w:rsidRPr="00DA1FC3">
              <w:rPr>
                <w:rFonts w:ascii="Times New Roman" w:hAnsi="Times New Roman" w:cs="Times New Roman"/>
                <w:sz w:val="20"/>
                <w:szCs w:val="20"/>
              </w:rPr>
              <w:t>Сергия</w:t>
            </w:r>
            <w:proofErr w:type="gramEnd"/>
            <w:r w:rsidRPr="00DA1FC3">
              <w:rPr>
                <w:rFonts w:ascii="Times New Roman" w:hAnsi="Times New Roman" w:cs="Times New Roman"/>
                <w:sz w:val="20"/>
                <w:szCs w:val="20"/>
              </w:rPr>
              <w:t xml:space="preserve"> верил в его прозорливость, отправился в лавру просить совета, что делать? Силы далеко не равны, идти ли ему в поход против татар? Преподобный Сергий благословил князя, сказав, что русские победят в этой битве. 8 сентября 1380 года в сражении, которое длилось целый день, монголы были разбиты».</w:t>
            </w:r>
          </w:p>
          <w:p w:rsidR="00AB207A" w:rsidRDefault="00AB207A" w:rsidP="00C066A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693A" w:rsidRPr="00872573" w:rsidRDefault="0011693A" w:rsidP="00C066A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5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Посмотрите на карту и </w:t>
            </w:r>
            <w:proofErr w:type="gramStart"/>
            <w:r w:rsidRPr="00872573">
              <w:rPr>
                <w:rFonts w:ascii="Times New Roman" w:hAnsi="Times New Roman" w:cs="Times New Roman"/>
                <w:b/>
                <w:sz w:val="28"/>
                <w:szCs w:val="28"/>
              </w:rPr>
              <w:t>скажите</w:t>
            </w:r>
            <w:proofErr w:type="gramEnd"/>
            <w:r w:rsidRPr="008725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какой следующий город? </w:t>
            </w:r>
          </w:p>
          <w:p w:rsidR="00872573" w:rsidRPr="00872573" w:rsidRDefault="00BF6E82" w:rsidP="00872573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-Я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Кочетова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Ирина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я познакомлю вас с древним городом Переславлем –Залесским.</w:t>
            </w:r>
          </w:p>
          <w:p w:rsidR="00935128" w:rsidRPr="00935128" w:rsidRDefault="00872573" w:rsidP="00872573">
            <w:pPr>
              <w:pStyle w:val="a3"/>
              <w:rPr>
                <w:b/>
              </w:rPr>
            </w:pPr>
            <w:r>
              <w:t>Города строились на Руси на расстоянии дневного переезда верхом — это 60-70 км. Именно на столько отстоит от Сергиева Посада Переславль-Залесский</w:t>
            </w:r>
            <w:proofErr w:type="gramStart"/>
            <w:r>
              <w:t xml:space="preserve"> </w:t>
            </w:r>
            <w:r w:rsidR="00935128">
              <w:t>.</w:t>
            </w:r>
            <w:proofErr w:type="gramEnd"/>
            <w:r>
              <w:t xml:space="preserve">– </w:t>
            </w:r>
            <w:r w:rsidR="00935128" w:rsidRPr="00935128">
              <w:rPr>
                <w:b/>
              </w:rPr>
              <w:t>-</w:t>
            </w:r>
            <w:r w:rsidR="00935128" w:rsidRPr="00935128">
              <w:rPr>
                <w:b/>
              </w:rPr>
              <w:lastRenderedPageBreak/>
              <w:t>добавить после доклада</w:t>
            </w:r>
          </w:p>
          <w:p w:rsidR="00872573" w:rsidRPr="009A4B52" w:rsidRDefault="00872573" w:rsidP="0087257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 xml:space="preserve"> А Залесским он стал потому, что северо-восточная Русь была отделена от Киева огромными лесными массивами</w:t>
            </w:r>
            <w:proofErr w:type="gramStart"/>
            <w:r w:rsidRPr="009A4B52">
              <w:t>.</w:t>
            </w:r>
            <w:r w:rsidR="009A4B52" w:rsidRPr="009A4B52">
              <w:rPr>
                <w:b/>
              </w:rPr>
              <w:t>(</w:t>
            </w:r>
            <w:proofErr w:type="gramEnd"/>
            <w:r w:rsidR="009A4B52" w:rsidRPr="009A4B52">
              <w:rPr>
                <w:b/>
              </w:rPr>
              <w:t>учитель добавляет)</w:t>
            </w:r>
          </w:p>
          <w:p w:rsidR="00181FC7" w:rsidRPr="00872573" w:rsidRDefault="00181FC7" w:rsidP="008725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5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72573">
              <w:rPr>
                <w:rFonts w:ascii="Times New Roman" w:hAnsi="Times New Roman" w:cs="Times New Roman"/>
                <w:b/>
                <w:sz w:val="28"/>
                <w:szCs w:val="28"/>
              </w:rPr>
              <w:t>Кто основал этот город?</w:t>
            </w:r>
          </w:p>
          <w:p w:rsidR="00935128" w:rsidRDefault="00935128" w:rsidP="00935128">
            <w:pPr>
              <w:ind w:firstLine="708"/>
              <w:rPr>
                <w:b/>
              </w:rPr>
            </w:pPr>
            <w:r>
              <w:rPr>
                <w:b/>
              </w:rPr>
              <w:t>-</w:t>
            </w:r>
            <w:r w:rsidRPr="00935128">
              <w:rPr>
                <w:b/>
              </w:rPr>
              <w:t>добавить</w:t>
            </w:r>
          </w:p>
          <w:p w:rsidR="00E57381" w:rsidRPr="00935128" w:rsidRDefault="00674454" w:rsidP="00935128">
            <w:pPr>
              <w:rPr>
                <w:b/>
              </w:rPr>
            </w:pPr>
            <w:r>
              <w:t>- В нескольких километрах от этого города находится ж/</w:t>
            </w:r>
            <w:proofErr w:type="spellStart"/>
            <w:r>
              <w:t>д</w:t>
            </w:r>
            <w:proofErr w:type="spellEnd"/>
            <w:r>
              <w:t xml:space="preserve"> музей. В нем представлены уникальные образцы паровозов. Некоторые</w:t>
            </w:r>
            <w:r w:rsidR="002651B7">
              <w:t xml:space="preserve"> используются для съемок в кино, музей утюгов-150 видов.</w:t>
            </w:r>
          </w:p>
          <w:p w:rsidR="003B6085" w:rsidRPr="00935128" w:rsidRDefault="00935128" w:rsidP="003B60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128">
              <w:rPr>
                <w:rFonts w:ascii="Times New Roman" w:hAnsi="Times New Roman" w:cs="Times New Roman"/>
                <w:b/>
                <w:sz w:val="28"/>
                <w:szCs w:val="28"/>
              </w:rPr>
              <w:t>Учитель:</w:t>
            </w:r>
          </w:p>
          <w:p w:rsidR="00181FC7" w:rsidRPr="00214CDA" w:rsidRDefault="00181FC7" w:rsidP="003B6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CDA">
              <w:rPr>
                <w:rFonts w:ascii="Times New Roman" w:hAnsi="Times New Roman" w:cs="Times New Roman"/>
                <w:sz w:val="28"/>
                <w:szCs w:val="28"/>
              </w:rPr>
              <w:t xml:space="preserve">-Широко разлилось славное озеро </w:t>
            </w:r>
            <w:proofErr w:type="spellStart"/>
            <w:r w:rsidRPr="00214CDA">
              <w:rPr>
                <w:rFonts w:ascii="Times New Roman" w:hAnsi="Times New Roman" w:cs="Times New Roman"/>
                <w:sz w:val="28"/>
                <w:szCs w:val="28"/>
              </w:rPr>
              <w:t>Неро</w:t>
            </w:r>
            <w:proofErr w:type="spellEnd"/>
            <w:r w:rsidRPr="00214CDA">
              <w:rPr>
                <w:rFonts w:ascii="Times New Roman" w:hAnsi="Times New Roman" w:cs="Times New Roman"/>
                <w:sz w:val="28"/>
                <w:szCs w:val="28"/>
              </w:rPr>
              <w:t>. Широко, да не глубоко. Называли его иногда « морем тинным»</w:t>
            </w:r>
            <w:proofErr w:type="gramStart"/>
            <w:r w:rsidR="003B6085">
              <w:rPr>
                <w:rFonts w:ascii="Times New Roman" w:hAnsi="Times New Roman" w:cs="Times New Roman"/>
                <w:sz w:val="28"/>
                <w:szCs w:val="28"/>
              </w:rPr>
              <w:t>,а</w:t>
            </w:r>
            <w:proofErr w:type="gramEnd"/>
            <w:r w:rsidRPr="00214CDA">
              <w:rPr>
                <w:rFonts w:ascii="Times New Roman" w:hAnsi="Times New Roman" w:cs="Times New Roman"/>
                <w:sz w:val="28"/>
                <w:szCs w:val="28"/>
              </w:rPr>
              <w:t xml:space="preserve"> над озером, словно город сказочный , стоит Ростов</w:t>
            </w:r>
            <w:r w:rsidR="00465DBC" w:rsidRPr="00214CDA">
              <w:rPr>
                <w:rFonts w:ascii="Times New Roman" w:hAnsi="Times New Roman" w:cs="Times New Roman"/>
                <w:sz w:val="28"/>
                <w:szCs w:val="28"/>
              </w:rPr>
              <w:t xml:space="preserve"> Великий.</w:t>
            </w:r>
          </w:p>
          <w:p w:rsidR="00465DBC" w:rsidRDefault="00BF6E82" w:rsidP="00465D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-Я Гриднева Люба, я познакомлю вас с Ростовом Великим.</w:t>
            </w:r>
          </w:p>
          <w:p w:rsidR="00465DBC" w:rsidRPr="00465DBC" w:rsidRDefault="00465DBC" w:rsidP="00465D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Колокольный зво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включить</w:t>
            </w:r>
          </w:p>
          <w:p w:rsidR="00181FC7" w:rsidRPr="00214CDA" w:rsidRDefault="00465DBC" w:rsidP="00674454">
            <w:pPr>
              <w:ind w:firstLine="708"/>
            </w:pPr>
            <w:r w:rsidRPr="00214CDA">
              <w:t>-Чем славятся росто</w:t>
            </w:r>
            <w:r w:rsidR="003B6085">
              <w:t>вские колокола?</w:t>
            </w:r>
          </w:p>
          <w:p w:rsidR="00465DBC" w:rsidRPr="00214CDA" w:rsidRDefault="00465DBC" w:rsidP="00674454">
            <w:pPr>
              <w:ind w:firstLine="708"/>
            </w:pPr>
            <w:r w:rsidRPr="00214CDA">
              <w:t>-Что так</w:t>
            </w:r>
            <w:r w:rsidR="00935128">
              <w:t xml:space="preserve">ое финифть? </w:t>
            </w:r>
          </w:p>
          <w:p w:rsidR="00AB207A" w:rsidRDefault="00AB207A" w:rsidP="00555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DAD" w:rsidRPr="00DA1FC3" w:rsidRDefault="00555DAD" w:rsidP="00555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14CDA">
              <w:rPr>
                <w:rFonts w:ascii="Times New Roman" w:hAnsi="Times New Roman" w:cs="Times New Roman"/>
                <w:sz w:val="28"/>
                <w:szCs w:val="28"/>
              </w:rPr>
              <w:t>А теперь отправляемся в город Углич?  (</w:t>
            </w:r>
            <w:r w:rsidRPr="00DA1F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учитель  рассказывает)) </w:t>
            </w:r>
            <w:proofErr w:type="gramEnd"/>
          </w:p>
          <w:p w:rsidR="008D259A" w:rsidRPr="00DA1FC3" w:rsidRDefault="008D259A" w:rsidP="00555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C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A1FC3">
              <w:rPr>
                <w:rFonts w:ascii="Times New Roman" w:hAnsi="Times New Roman" w:cs="Times New Roman"/>
                <w:b/>
                <w:sz w:val="28"/>
                <w:szCs w:val="28"/>
              </w:rPr>
              <w:t>Посмотрите на карту</w:t>
            </w:r>
            <w:r w:rsidR="00EB34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назовите следующий город</w:t>
            </w:r>
            <w:r w:rsidRPr="00DA1F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proofErr w:type="gramStart"/>
            <w:r w:rsidRPr="00DA1FC3">
              <w:rPr>
                <w:rFonts w:ascii="Times New Roman" w:hAnsi="Times New Roman" w:cs="Times New Roman"/>
                <w:b/>
                <w:sz w:val="28"/>
                <w:szCs w:val="28"/>
              </w:rPr>
              <w:t>скажите</w:t>
            </w:r>
            <w:proofErr w:type="gramEnd"/>
            <w:r w:rsidRPr="00DA1F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какой реке стоит Углич?</w:t>
            </w:r>
          </w:p>
          <w:p w:rsidR="00555DAD" w:rsidRPr="00DA1FC3" w:rsidRDefault="00555DAD" w:rsidP="00555DAD">
            <w:pPr>
              <w:rPr>
                <w:rFonts w:ascii="Times New Roman" w:hAnsi="Times New Roman" w:cs="Times New Roman"/>
              </w:rPr>
            </w:pPr>
            <w:r w:rsidRPr="00214C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D259A" w:rsidRPr="00214CDA">
              <w:rPr>
                <w:rFonts w:ascii="Times New Roman" w:hAnsi="Times New Roman" w:cs="Times New Roman"/>
                <w:sz w:val="28"/>
                <w:szCs w:val="28"/>
              </w:rPr>
              <w:t xml:space="preserve"> Название города произошло от слова «угол». Река течет «углом»</w:t>
            </w:r>
            <w:proofErr w:type="gramStart"/>
            <w:r w:rsidR="008D259A" w:rsidRPr="00214C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14CD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214CDA">
              <w:rPr>
                <w:rFonts w:ascii="Times New Roman" w:hAnsi="Times New Roman" w:cs="Times New Roman"/>
                <w:sz w:val="28"/>
                <w:szCs w:val="28"/>
              </w:rPr>
              <w:t xml:space="preserve">глич известен с 937 года. </w:t>
            </w:r>
            <w:r w:rsidRPr="00DA1FC3">
              <w:rPr>
                <w:rFonts w:ascii="Times New Roman" w:hAnsi="Times New Roman" w:cs="Times New Roman"/>
              </w:rPr>
              <w:t>В Угличе в ссылке месте с матерью Марией Нагой находился малолетний царевич Дмитрий, последний сын Ивана Грозного. 15 мая 1591 года весенним утром в Угличе ударили в набат. Народ бросился на княжеский двор. Там увидели страшное зрелище: на земл</w:t>
            </w:r>
            <w:proofErr w:type="gramStart"/>
            <w:r w:rsidRPr="00DA1FC3">
              <w:rPr>
                <w:rFonts w:ascii="Times New Roman" w:hAnsi="Times New Roman" w:cs="Times New Roman"/>
              </w:rPr>
              <w:t>е-</w:t>
            </w:r>
            <w:proofErr w:type="gramEnd"/>
            <w:r w:rsidRPr="00DA1FC3">
              <w:rPr>
                <w:rFonts w:ascii="Times New Roman" w:hAnsi="Times New Roman" w:cs="Times New Roman"/>
              </w:rPr>
              <w:t xml:space="preserve"> окровавленное тело царевича Дмитрия</w:t>
            </w:r>
            <w:r w:rsidR="008D259A" w:rsidRPr="00DA1FC3">
              <w:rPr>
                <w:rFonts w:ascii="Times New Roman" w:hAnsi="Times New Roman" w:cs="Times New Roman"/>
              </w:rPr>
              <w:t xml:space="preserve">. А над ним </w:t>
            </w:r>
            <w:proofErr w:type="gramStart"/>
            <w:r w:rsidR="008D259A" w:rsidRPr="00DA1FC3">
              <w:rPr>
                <w:rFonts w:ascii="Times New Roman" w:hAnsi="Times New Roman" w:cs="Times New Roman"/>
              </w:rPr>
              <w:t>–о</w:t>
            </w:r>
            <w:proofErr w:type="gramEnd"/>
            <w:r w:rsidR="008D259A" w:rsidRPr="00DA1FC3">
              <w:rPr>
                <w:rFonts w:ascii="Times New Roman" w:hAnsi="Times New Roman" w:cs="Times New Roman"/>
              </w:rPr>
              <w:t>безумевшая от горя мать. Так погиб при невыясненных обстоятельствах наследник царского трона восьмилетний царевич Дмитрий.</w:t>
            </w:r>
          </w:p>
          <w:p w:rsidR="00DA1FC3" w:rsidRDefault="008D259A" w:rsidP="00555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C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Угличе много памятников старины.</w:t>
            </w:r>
          </w:p>
          <w:p w:rsidR="008D259A" w:rsidRPr="00214CDA" w:rsidRDefault="008D259A" w:rsidP="00555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C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14CDA">
              <w:rPr>
                <w:rFonts w:ascii="Times New Roman" w:hAnsi="Times New Roman" w:cs="Times New Roman"/>
                <w:sz w:val="28"/>
                <w:szCs w:val="28"/>
              </w:rPr>
              <w:t xml:space="preserve">Интересна </w:t>
            </w:r>
            <w:proofErr w:type="spellStart"/>
            <w:r w:rsidRPr="00214CDA">
              <w:rPr>
                <w:rFonts w:ascii="Times New Roman" w:hAnsi="Times New Roman" w:cs="Times New Roman"/>
                <w:sz w:val="28"/>
                <w:szCs w:val="28"/>
              </w:rPr>
              <w:t>Угличская</w:t>
            </w:r>
            <w:proofErr w:type="spellEnd"/>
            <w:r w:rsidRPr="00214C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4CDA">
              <w:rPr>
                <w:rFonts w:ascii="Times New Roman" w:hAnsi="Times New Roman" w:cs="Times New Roman"/>
                <w:sz w:val="28"/>
                <w:szCs w:val="28"/>
              </w:rPr>
              <w:t>ГЭС-одна</w:t>
            </w:r>
            <w:proofErr w:type="spellEnd"/>
            <w:r w:rsidRPr="00214CDA">
              <w:rPr>
                <w:rFonts w:ascii="Times New Roman" w:hAnsi="Times New Roman" w:cs="Times New Roman"/>
                <w:sz w:val="28"/>
                <w:szCs w:val="28"/>
              </w:rPr>
              <w:t xml:space="preserve"> из первых ГЭС, построенных на Волге.</w:t>
            </w:r>
            <w:proofErr w:type="gramEnd"/>
            <w:r w:rsidRPr="00214CDA">
              <w:rPr>
                <w:rFonts w:ascii="Times New Roman" w:hAnsi="Times New Roman" w:cs="Times New Roman"/>
                <w:sz w:val="28"/>
                <w:szCs w:val="28"/>
              </w:rPr>
              <w:t xml:space="preserve"> А еще работает большой часовой завод «Чайка».</w:t>
            </w:r>
          </w:p>
          <w:p w:rsidR="00555DAD" w:rsidRPr="003B6085" w:rsidRDefault="00555DAD" w:rsidP="00555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085">
              <w:rPr>
                <w:rFonts w:ascii="Times New Roman" w:hAnsi="Times New Roman" w:cs="Times New Roman"/>
                <w:b/>
                <w:sz w:val="28"/>
                <w:szCs w:val="28"/>
              </w:rPr>
              <w:t>-Почему этот город так назвали?</w:t>
            </w:r>
          </w:p>
          <w:p w:rsidR="00555DAD" w:rsidRPr="003B6085" w:rsidRDefault="00555DAD" w:rsidP="00555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0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Какие достопримечательности записали? </w:t>
            </w:r>
            <w:proofErr w:type="gramStart"/>
            <w:r w:rsidRPr="003B60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3B6085">
              <w:rPr>
                <w:rFonts w:ascii="Times New Roman" w:hAnsi="Times New Roman" w:cs="Times New Roman"/>
                <w:b/>
                <w:sz w:val="28"/>
                <w:szCs w:val="28"/>
              </w:rPr>
              <w:t>первая ГЭС, часовой завод «Чайка»)</w:t>
            </w:r>
          </w:p>
          <w:p w:rsidR="00181FC7" w:rsidRPr="00DA1FC3" w:rsidRDefault="008D259A" w:rsidP="008D2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C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1FC3" w:rsidRPr="00DA1FC3">
              <w:rPr>
                <w:rFonts w:ascii="Times New Roman" w:hAnsi="Times New Roman" w:cs="Times New Roman"/>
                <w:b/>
                <w:sz w:val="28"/>
                <w:szCs w:val="28"/>
              </w:rPr>
              <w:t>Учитель:</w:t>
            </w:r>
          </w:p>
          <w:p w:rsidR="00DA1FC3" w:rsidRPr="00BF6E82" w:rsidRDefault="008D259A" w:rsidP="008D2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E82">
              <w:rPr>
                <w:rFonts w:ascii="Times New Roman" w:hAnsi="Times New Roman" w:cs="Times New Roman"/>
                <w:b/>
                <w:sz w:val="28"/>
                <w:szCs w:val="28"/>
              </w:rPr>
              <w:t>- Посл</w:t>
            </w:r>
            <w:r w:rsidR="00A175BD" w:rsidRPr="00BF6E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ушайте легенду о создании </w:t>
            </w:r>
            <w:r w:rsidRPr="00BF6E82">
              <w:rPr>
                <w:rFonts w:ascii="Times New Roman" w:hAnsi="Times New Roman" w:cs="Times New Roman"/>
                <w:b/>
                <w:sz w:val="28"/>
                <w:szCs w:val="28"/>
              </w:rPr>
              <w:t>города:</w:t>
            </w:r>
          </w:p>
          <w:p w:rsidR="008D259A" w:rsidRDefault="008D259A" w:rsidP="008D2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CDA">
              <w:rPr>
                <w:rFonts w:ascii="Times New Roman" w:hAnsi="Times New Roman" w:cs="Times New Roman"/>
                <w:sz w:val="28"/>
                <w:szCs w:val="28"/>
              </w:rPr>
              <w:t xml:space="preserve"> « Пыл как-то</w:t>
            </w:r>
            <w:r w:rsidR="00CC4CF0" w:rsidRPr="00214C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4CDA">
              <w:rPr>
                <w:rFonts w:ascii="Times New Roman" w:hAnsi="Times New Roman" w:cs="Times New Roman"/>
                <w:sz w:val="28"/>
                <w:szCs w:val="28"/>
              </w:rPr>
              <w:t>по Волге- рек</w:t>
            </w:r>
            <w:proofErr w:type="gramStart"/>
            <w:r w:rsidRPr="00214CDA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214CDA">
              <w:rPr>
                <w:rFonts w:ascii="Times New Roman" w:hAnsi="Times New Roman" w:cs="Times New Roman"/>
                <w:sz w:val="28"/>
                <w:szCs w:val="28"/>
              </w:rPr>
              <w:t xml:space="preserve"> князь Ярослав да всматривался вдаль. Смотрит: с одной стороны берега низкие, а с друго</w:t>
            </w:r>
            <w:proofErr w:type="gramStart"/>
            <w:r w:rsidRPr="00214CDA"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 w:rsidRPr="00214CDA">
              <w:rPr>
                <w:rFonts w:ascii="Times New Roman" w:hAnsi="Times New Roman" w:cs="Times New Roman"/>
                <w:sz w:val="28"/>
                <w:szCs w:val="28"/>
              </w:rPr>
              <w:t xml:space="preserve"> возвышается холм с крутыми склонами. « Хорошее место для крепости»,- решает княз</w:t>
            </w:r>
            <w:r w:rsidR="00BF6E82">
              <w:rPr>
                <w:rFonts w:ascii="Times New Roman" w:hAnsi="Times New Roman" w:cs="Times New Roman"/>
                <w:sz w:val="28"/>
                <w:szCs w:val="28"/>
              </w:rPr>
              <w:t>ь и начинает закладывать город»</w:t>
            </w:r>
          </w:p>
          <w:p w:rsidR="00BF6E82" w:rsidRPr="00BF6E82" w:rsidRDefault="00BF6E82" w:rsidP="008D2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E82">
              <w:rPr>
                <w:rFonts w:ascii="Times New Roman" w:hAnsi="Times New Roman" w:cs="Times New Roman"/>
                <w:b/>
                <w:sz w:val="28"/>
                <w:szCs w:val="28"/>
              </w:rPr>
              <w:t>-Как назывался этот город?</w:t>
            </w:r>
          </w:p>
          <w:p w:rsidR="00CC4CF0" w:rsidRPr="003B6085" w:rsidRDefault="003B6085" w:rsidP="008D259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B608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Описание следующего города мы найдем в учебнике </w:t>
            </w:r>
            <w:proofErr w:type="gramStart"/>
            <w:r w:rsidRPr="003B6085">
              <w:rPr>
                <w:rFonts w:ascii="Times New Roman" w:hAnsi="Times New Roman" w:cs="Times New Roman"/>
                <w:b/>
                <w:sz w:val="32"/>
                <w:szCs w:val="32"/>
              </w:rPr>
              <w:t>на</w:t>
            </w:r>
            <w:proofErr w:type="gramEnd"/>
            <w:r w:rsidRPr="003B608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с.121. </w:t>
            </w:r>
          </w:p>
          <w:p w:rsidR="00CC4CF0" w:rsidRPr="003B6085" w:rsidRDefault="00CC4CF0" w:rsidP="008D259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B60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3B60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Что означает герб Ярославля?</w:t>
            </w:r>
          </w:p>
          <w:p w:rsidR="00CC4CF0" w:rsidRPr="003B6085" w:rsidRDefault="00CC4CF0" w:rsidP="008D259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B60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Какие достопримечательности вы записали? </w:t>
            </w:r>
            <w:proofErr w:type="gramStart"/>
            <w:r w:rsidRPr="003B60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( </w:t>
            </w:r>
            <w:proofErr w:type="gramEnd"/>
            <w:r w:rsidRPr="003B60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памятник Я.Мудрому, первый театр)</w:t>
            </w:r>
          </w:p>
          <w:p w:rsidR="00DA1FC3" w:rsidRDefault="00DA1FC3" w:rsidP="008D259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C4CF0" w:rsidRPr="00214CDA" w:rsidRDefault="00BF6E82" w:rsidP="008D2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-Следующий город</w:t>
            </w:r>
            <w:r w:rsidR="00AB20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4CF0" w:rsidRPr="00214CDA">
              <w:rPr>
                <w:rFonts w:ascii="Times New Roman" w:hAnsi="Times New Roman" w:cs="Times New Roman"/>
                <w:sz w:val="28"/>
                <w:szCs w:val="28"/>
              </w:rPr>
              <w:t>в котором мы остановимс</w:t>
            </w:r>
            <w:proofErr w:type="gramStart"/>
            <w:r w:rsidR="00CC4CF0" w:rsidRPr="00214CDA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="00A17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4CF0" w:rsidRPr="00214CDA">
              <w:rPr>
                <w:rFonts w:ascii="Times New Roman" w:hAnsi="Times New Roman" w:cs="Times New Roman"/>
                <w:sz w:val="28"/>
                <w:szCs w:val="28"/>
              </w:rPr>
              <w:t>Кострома.  Кострома речной порт.</w:t>
            </w:r>
          </w:p>
          <w:p w:rsidR="00007DB6" w:rsidRPr="00214CDA" w:rsidRDefault="00007DB6" w:rsidP="008D2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C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B1D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 какой реке стоит город?</w:t>
            </w:r>
            <w:r w:rsidRPr="00214CDA">
              <w:rPr>
                <w:rFonts w:ascii="Times New Roman" w:hAnsi="Times New Roman" w:cs="Times New Roman"/>
                <w:sz w:val="28"/>
                <w:szCs w:val="28"/>
              </w:rPr>
              <w:t xml:space="preserve"> ( Волга)</w:t>
            </w:r>
          </w:p>
          <w:p w:rsidR="00BF6E82" w:rsidRDefault="00BF6E82" w:rsidP="008D2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 Полозова Настя и я буду вашим экскурсоводом по Костроме.</w:t>
            </w:r>
          </w:p>
          <w:p w:rsidR="00007DB6" w:rsidRPr="00DA1FC3" w:rsidRDefault="00BF6E82" w:rsidP="008D2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C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7DB6" w:rsidRPr="00214C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07DB6" w:rsidRPr="00DA1FC3">
              <w:rPr>
                <w:rFonts w:ascii="Times New Roman" w:hAnsi="Times New Roman" w:cs="Times New Roman"/>
                <w:b/>
                <w:sz w:val="28"/>
                <w:szCs w:val="28"/>
              </w:rPr>
              <w:t>Каковы достопримечательности Костромы? ( Торговые ряды, церкви)</w:t>
            </w:r>
          </w:p>
          <w:p w:rsidR="00AB207A" w:rsidRDefault="00AB207A" w:rsidP="008D2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DB6" w:rsidRPr="00214CDA" w:rsidRDefault="00007DB6" w:rsidP="008D2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CDA">
              <w:rPr>
                <w:rFonts w:ascii="Times New Roman" w:hAnsi="Times New Roman" w:cs="Times New Roman"/>
                <w:sz w:val="28"/>
                <w:szCs w:val="28"/>
              </w:rPr>
              <w:t>-Продолжаем нашу экскурсию и отправляемся во Владимир.</w:t>
            </w:r>
          </w:p>
          <w:p w:rsidR="008774EF" w:rsidRPr="008774EF" w:rsidRDefault="008774EF" w:rsidP="008D2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4EF">
              <w:rPr>
                <w:rFonts w:ascii="Times New Roman" w:hAnsi="Times New Roman" w:cs="Times New Roman"/>
                <w:b/>
                <w:sz w:val="28"/>
                <w:szCs w:val="28"/>
              </w:rPr>
              <w:t>Я Горлова Вера я расскажу вам о славном городе Владимире.</w:t>
            </w:r>
          </w:p>
          <w:p w:rsidR="0060260D" w:rsidRPr="00DA1FC3" w:rsidRDefault="00BD2C02" w:rsidP="008D259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4C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A1FC3">
              <w:rPr>
                <w:rFonts w:ascii="Times New Roman" w:hAnsi="Times New Roman" w:cs="Times New Roman"/>
                <w:i/>
                <w:sz w:val="28"/>
                <w:szCs w:val="28"/>
              </w:rPr>
              <w:t>Кто основал этот город?</w:t>
            </w:r>
          </w:p>
          <w:p w:rsidR="000844CB" w:rsidRPr="00DA1FC3" w:rsidRDefault="000844CB" w:rsidP="008D259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1F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-На </w:t>
            </w:r>
            <w:proofErr w:type="gramStart"/>
            <w:r w:rsidRPr="00DA1FC3">
              <w:rPr>
                <w:rFonts w:ascii="Times New Roman" w:hAnsi="Times New Roman" w:cs="Times New Roman"/>
                <w:i/>
                <w:sz w:val="28"/>
                <w:szCs w:val="28"/>
              </w:rPr>
              <w:t>берегу</w:t>
            </w:r>
            <w:proofErr w:type="gramEnd"/>
            <w:r w:rsidRPr="00DA1F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какой реки стоит этот город? (</w:t>
            </w:r>
            <w:proofErr w:type="spellStart"/>
            <w:r w:rsidRPr="00DA1FC3">
              <w:rPr>
                <w:rFonts w:ascii="Times New Roman" w:hAnsi="Times New Roman" w:cs="Times New Roman"/>
                <w:i/>
                <w:sz w:val="28"/>
                <w:szCs w:val="28"/>
              </w:rPr>
              <w:t>Клязьма</w:t>
            </w:r>
            <w:proofErr w:type="spellEnd"/>
            <w:r w:rsidRPr="00DA1FC3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BD2C02" w:rsidRPr="00DA1FC3" w:rsidRDefault="00BD2C02" w:rsidP="008D259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1FC3">
              <w:rPr>
                <w:rFonts w:ascii="Times New Roman" w:hAnsi="Times New Roman" w:cs="Times New Roman"/>
                <w:i/>
                <w:sz w:val="28"/>
                <w:szCs w:val="28"/>
              </w:rPr>
              <w:t>-Какие</w:t>
            </w:r>
            <w:r w:rsidR="002651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достопримечательности записали</w:t>
            </w:r>
            <w:r w:rsidRPr="00DA1FC3">
              <w:rPr>
                <w:rFonts w:ascii="Times New Roman" w:hAnsi="Times New Roman" w:cs="Times New Roman"/>
                <w:i/>
                <w:sz w:val="28"/>
                <w:szCs w:val="28"/>
              </w:rPr>
              <w:t>? (Золотые ворота, Успенский собор)</w:t>
            </w:r>
          </w:p>
          <w:p w:rsidR="00214CDA" w:rsidRDefault="00DA1FC3" w:rsidP="004409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D01">
              <w:rPr>
                <w:rFonts w:ascii="Times New Roman" w:hAnsi="Times New Roman" w:cs="Times New Roman"/>
                <w:b/>
                <w:sz w:val="28"/>
                <w:szCs w:val="28"/>
              </w:rPr>
              <w:t>Учитель:</w:t>
            </w:r>
            <w:r w:rsidR="00A175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175BD" w:rsidRPr="00AB20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давайте проверим </w:t>
            </w:r>
            <w:r w:rsidR="008774EF" w:rsidRPr="00AB20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нашу </w:t>
            </w:r>
            <w:r w:rsidR="00A175BD" w:rsidRPr="00AB20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таблицу</w:t>
            </w:r>
            <w:r w:rsidR="008774EF" w:rsidRPr="00AB20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AB207A" w:rsidRDefault="00AB207A" w:rsidP="004409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5128" w:rsidRPr="00AB1D01" w:rsidRDefault="00935128" w:rsidP="004409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Итак</w:t>
            </w:r>
            <w:r w:rsidR="00AB207A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мы рассмотрели с вами города Золотого кольца и давайте проведем небольшую викторину</w:t>
            </w:r>
          </w:p>
          <w:p w:rsidR="00050811" w:rsidRPr="00F16227" w:rsidRDefault="00050811" w:rsidP="000508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227">
              <w:rPr>
                <w:rFonts w:ascii="Times New Roman" w:hAnsi="Times New Roman" w:cs="Times New Roman"/>
                <w:b/>
                <w:sz w:val="28"/>
                <w:szCs w:val="28"/>
              </w:rPr>
              <w:t>Викторина  «Узнай город по описанию»</w:t>
            </w:r>
          </w:p>
          <w:p w:rsidR="00050811" w:rsidRPr="00050811" w:rsidRDefault="00050811" w:rsidP="00050811">
            <w:pPr>
              <w:rPr>
                <w:rFonts w:ascii="Times New Roman" w:hAnsi="Times New Roman" w:cs="Times New Roman"/>
                <w:b/>
              </w:rPr>
            </w:pPr>
            <w:r w:rsidRPr="00050811">
              <w:rPr>
                <w:rFonts w:ascii="Times New Roman" w:hAnsi="Times New Roman" w:cs="Times New Roman"/>
                <w:b/>
                <w:sz w:val="28"/>
                <w:szCs w:val="28"/>
              </w:rPr>
              <w:t>а)</w:t>
            </w:r>
            <w:r w:rsidRPr="00F16227">
              <w:rPr>
                <w:rFonts w:ascii="Times New Roman" w:hAnsi="Times New Roman" w:cs="Times New Roman"/>
                <w:sz w:val="28"/>
                <w:szCs w:val="28"/>
              </w:rPr>
              <w:t xml:space="preserve"> Этот город назван в честь святого Сергия Радонежского. Здесь находится большой монастырь Троице-Сергиева лавра</w:t>
            </w:r>
            <w:proofErr w:type="gramStart"/>
            <w:r w:rsidRPr="00050811">
              <w:rPr>
                <w:rFonts w:ascii="Times New Roman" w:hAnsi="Times New Roman" w:cs="Times New Roman"/>
              </w:rPr>
              <w:t>.</w:t>
            </w:r>
            <w:r w:rsidRPr="00050811">
              <w:rPr>
                <w:rFonts w:ascii="Times New Roman" w:hAnsi="Times New Roman" w:cs="Times New Roman"/>
                <w:b/>
              </w:rPr>
              <w:t>(</w:t>
            </w:r>
            <w:proofErr w:type="gramEnd"/>
            <w:r w:rsidRPr="00050811">
              <w:rPr>
                <w:rFonts w:ascii="Times New Roman" w:hAnsi="Times New Roman" w:cs="Times New Roman"/>
                <w:b/>
              </w:rPr>
              <w:t>Сергиев Посад)</w:t>
            </w:r>
          </w:p>
          <w:p w:rsidR="00050811" w:rsidRPr="00050811" w:rsidRDefault="00050811" w:rsidP="00050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2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0811">
              <w:rPr>
                <w:rFonts w:ascii="Times New Roman" w:hAnsi="Times New Roman" w:cs="Times New Roman"/>
                <w:b/>
                <w:sz w:val="28"/>
                <w:szCs w:val="28"/>
              </w:rPr>
              <w:t>б)</w:t>
            </w:r>
            <w:r w:rsidRPr="00F16227">
              <w:rPr>
                <w:rFonts w:ascii="Times New Roman" w:hAnsi="Times New Roman" w:cs="Times New Roman"/>
                <w:sz w:val="28"/>
                <w:szCs w:val="28"/>
              </w:rPr>
              <w:t xml:space="preserve"> Улицы этого города расположены в виде веера. Там, где они сходятся, стоят старинные Торговые ряды.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0811">
              <w:rPr>
                <w:rFonts w:ascii="Times New Roman" w:hAnsi="Times New Roman" w:cs="Times New Roman"/>
                <w:b/>
                <w:sz w:val="24"/>
                <w:szCs w:val="24"/>
              </w:rPr>
              <w:t>(Кострома)</w:t>
            </w:r>
          </w:p>
          <w:p w:rsidR="00050811" w:rsidRPr="00050811" w:rsidRDefault="00050811" w:rsidP="00050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2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0811">
              <w:rPr>
                <w:rFonts w:ascii="Times New Roman" w:hAnsi="Times New Roman" w:cs="Times New Roman"/>
                <w:b/>
                <w:sz w:val="28"/>
                <w:szCs w:val="28"/>
              </w:rPr>
              <w:t>в)</w:t>
            </w:r>
            <w:r w:rsidRPr="00F16227">
              <w:rPr>
                <w:rFonts w:ascii="Times New Roman" w:hAnsi="Times New Roman" w:cs="Times New Roman"/>
                <w:sz w:val="28"/>
                <w:szCs w:val="28"/>
              </w:rPr>
              <w:t xml:space="preserve"> Этот город стоит на Волге в том месте, где река изгибается, течёт «углом». В этом городе есть большой часовой завод.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0811">
              <w:rPr>
                <w:rFonts w:ascii="Times New Roman" w:hAnsi="Times New Roman" w:cs="Times New Roman"/>
                <w:b/>
                <w:sz w:val="24"/>
                <w:szCs w:val="24"/>
              </w:rPr>
              <w:t>(Углич)</w:t>
            </w:r>
          </w:p>
          <w:p w:rsidR="00050811" w:rsidRPr="00050811" w:rsidRDefault="00050811" w:rsidP="00050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8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Этот город в 12 веке основал Юрий Долгорукий, располагался на важнейших торговых путях, никто не мог миновать этот город, а знаменитое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Плещеево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озеро славилось селедкой. </w:t>
            </w:r>
            <w:r w:rsidRPr="00050811">
              <w:rPr>
                <w:rFonts w:ascii="Times New Roman" w:hAnsi="Times New Roman" w:cs="Times New Roman"/>
                <w:b/>
                <w:sz w:val="24"/>
                <w:szCs w:val="24"/>
              </w:rPr>
              <w:t>(Переславль-Залесский)</w:t>
            </w:r>
          </w:p>
          <w:p w:rsidR="00050811" w:rsidRPr="00050811" w:rsidRDefault="00050811" w:rsidP="00050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0811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Pr="0005081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6227">
              <w:rPr>
                <w:rFonts w:ascii="Times New Roman" w:hAnsi="Times New Roman" w:cs="Times New Roman"/>
                <w:sz w:val="28"/>
                <w:szCs w:val="28"/>
              </w:rPr>
              <w:t xml:space="preserve">Старинное предание рассказывает о том, что </w:t>
            </w:r>
            <w:r w:rsidRPr="00F162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месте этого города когда-то находилось древнее языческое селение. Князь с дружиной захватил его, разрубил боевым топором языческое изображение медведя и основал город-крепость. </w:t>
            </w:r>
            <w:r w:rsidRPr="00050811">
              <w:rPr>
                <w:rFonts w:ascii="Times New Roman" w:hAnsi="Times New Roman" w:cs="Times New Roman"/>
                <w:b/>
                <w:sz w:val="24"/>
                <w:szCs w:val="24"/>
              </w:rPr>
              <w:t>(Ярославль)</w:t>
            </w:r>
          </w:p>
          <w:p w:rsidR="006551D2" w:rsidRPr="00440999" w:rsidRDefault="00DA1FC3" w:rsidP="006551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2.Викторина « Города и имена»</w:t>
            </w:r>
          </w:p>
          <w:p w:rsidR="002651B7" w:rsidRDefault="006551D2" w:rsidP="00655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82E">
              <w:rPr>
                <w:rFonts w:ascii="Times New Roman" w:hAnsi="Times New Roman" w:cs="Times New Roman"/>
                <w:sz w:val="28"/>
                <w:szCs w:val="28"/>
              </w:rPr>
              <w:t xml:space="preserve"> С именами каких великих людей связаны названия городов?</w:t>
            </w:r>
            <w:r w:rsidR="004409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40999" w:rsidRPr="00DC69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="00440999" w:rsidRPr="00DC69A9">
              <w:rPr>
                <w:rFonts w:ascii="Times New Roman" w:hAnsi="Times New Roman" w:cs="Times New Roman"/>
                <w:b/>
                <w:sz w:val="24"/>
                <w:szCs w:val="24"/>
              </w:rPr>
              <w:t>на доске портреты исторических личностей</w:t>
            </w:r>
          </w:p>
          <w:p w:rsidR="00EB517E" w:rsidRPr="00EB517E" w:rsidRDefault="00EB517E" w:rsidP="006551D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B517E">
              <w:rPr>
                <w:rFonts w:ascii="Times New Roman" w:hAnsi="Times New Roman" w:cs="Times New Roman"/>
                <w:b/>
                <w:sz w:val="36"/>
                <w:szCs w:val="36"/>
              </w:rPr>
              <w:t>Ребята</w:t>
            </w:r>
            <w:proofErr w:type="gramStart"/>
            <w:r w:rsidRPr="00EB517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,</w:t>
            </w:r>
            <w:proofErr w:type="gramEnd"/>
            <w:r w:rsidRPr="00EB517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так почему же эти города называют Золотым кольцом России?</w:t>
            </w:r>
          </w:p>
          <w:p w:rsidR="00440999" w:rsidRPr="00214CDA" w:rsidRDefault="00440999" w:rsidP="00440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CDA">
              <w:rPr>
                <w:rFonts w:ascii="Times New Roman" w:hAnsi="Times New Roman" w:cs="Times New Roman"/>
                <w:b/>
                <w:sz w:val="28"/>
                <w:szCs w:val="28"/>
              </w:rPr>
              <w:t>Учитель:</w:t>
            </w:r>
            <w:r w:rsidRPr="00214CDA">
              <w:rPr>
                <w:rFonts w:ascii="Times New Roman" w:hAnsi="Times New Roman" w:cs="Times New Roman"/>
                <w:sz w:val="28"/>
                <w:szCs w:val="28"/>
              </w:rPr>
              <w:t xml:space="preserve"> Вы все правил</w:t>
            </w:r>
            <w:r w:rsidR="00214CDA">
              <w:rPr>
                <w:rFonts w:ascii="Times New Roman" w:hAnsi="Times New Roman" w:cs="Times New Roman"/>
                <w:sz w:val="28"/>
                <w:szCs w:val="28"/>
              </w:rPr>
              <w:t>ьно высказали свою точку зрения.</w:t>
            </w:r>
            <w:r w:rsidRPr="00214CDA">
              <w:rPr>
                <w:rFonts w:ascii="Times New Roman" w:hAnsi="Times New Roman" w:cs="Times New Roman"/>
                <w:sz w:val="28"/>
                <w:szCs w:val="28"/>
              </w:rPr>
              <w:t xml:space="preserve"> А теперь послушайте, что об </w:t>
            </w:r>
            <w:r w:rsidR="00214CDA" w:rsidRPr="00214CDA">
              <w:rPr>
                <w:rFonts w:ascii="Times New Roman" w:hAnsi="Times New Roman" w:cs="Times New Roman"/>
                <w:sz w:val="28"/>
                <w:szCs w:val="28"/>
              </w:rPr>
              <w:t>этом говорится  в Интернете:</w:t>
            </w:r>
          </w:p>
          <w:p w:rsidR="00440999" w:rsidRPr="00214CDA" w:rsidRDefault="00440999" w:rsidP="0044099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214CDA">
              <w:rPr>
                <w:rFonts w:asciiTheme="majorHAnsi" w:hAnsiTheme="majorHAnsi" w:cs="Times New Roman"/>
                <w:sz w:val="24"/>
                <w:szCs w:val="24"/>
              </w:rPr>
              <w:t xml:space="preserve">«Эти города олицетворяют во всей красе величие Святой Руси. Они </w:t>
            </w:r>
            <w:proofErr w:type="gramStart"/>
            <w:r w:rsidRPr="00214CDA">
              <w:rPr>
                <w:rFonts w:asciiTheme="majorHAnsi" w:hAnsiTheme="majorHAnsi" w:cs="Times New Roman"/>
                <w:sz w:val="24"/>
                <w:szCs w:val="24"/>
              </w:rPr>
              <w:t>представляют из себя</w:t>
            </w:r>
            <w:proofErr w:type="gramEnd"/>
            <w:r w:rsidRPr="00214CDA">
              <w:rPr>
                <w:rFonts w:asciiTheme="majorHAnsi" w:hAnsiTheme="majorHAnsi" w:cs="Times New Roman"/>
                <w:sz w:val="24"/>
                <w:szCs w:val="24"/>
              </w:rPr>
              <w:t xml:space="preserve"> воплощённое в камне, золоте куполов, величии православных храмов, неповторимых природных красотах территории православных обителей XII-XVI веков доказательство непреложной истины, что только в симфонии светской и духовной жизни, в Боге – секрет могущества нашей Родины, её процветания.</w:t>
            </w:r>
          </w:p>
          <w:p w:rsidR="00DA1FC3" w:rsidRDefault="00440999" w:rsidP="0044099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214CDA">
              <w:rPr>
                <w:rFonts w:asciiTheme="majorHAnsi" w:hAnsiTheme="majorHAnsi" w:cs="Times New Roman"/>
                <w:sz w:val="24"/>
                <w:szCs w:val="24"/>
              </w:rPr>
              <w:t xml:space="preserve">Если посмотреть на карту, то становится понятно, почему маршрут по этим местам стал называться «кольцом». Он напоминает форму кольца. Его протяжённость – 1000 км». </w:t>
            </w:r>
          </w:p>
          <w:p w:rsidR="00EB517E" w:rsidRDefault="00EB517E" w:rsidP="0044099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Обобщение:</w:t>
            </w:r>
            <w:r w:rsidRPr="00AB1D01">
              <w:rPr>
                <w:rFonts w:cstheme="minorHAnsi"/>
              </w:rPr>
              <w:t xml:space="preserve"> Ита</w:t>
            </w:r>
            <w:r>
              <w:rPr>
                <w:rFonts w:cstheme="minorHAnsi"/>
              </w:rPr>
              <w:t>к, наше путешествие подошло к концу</w:t>
            </w:r>
            <w:r w:rsidRPr="00AB1D01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</w:t>
            </w:r>
            <w:r>
              <w:t>Древние города туристического маршрута “Золотое кольцо” имеют свою судьбу, свое прошлое. Они проделали сложный путь в своем историческом развитии от первых дней рождения до дня сегодняшнего. Многое безвозвратно утеряно на этом долгом пути. Но усилиями реставраторов удалось вывести из аварийного состояния и спасти от гибели десятки объектов старинной архитектуры, казалось, непоправимо утраченных</w:t>
            </w:r>
          </w:p>
          <w:p w:rsidR="002D3B4E" w:rsidRPr="002D3B4E" w:rsidRDefault="002D3B4E" w:rsidP="00440999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2D3B4E">
              <w:rPr>
                <w:rFonts w:asciiTheme="majorHAnsi" w:hAnsiTheme="majorHAnsi" w:cs="Times New Roman"/>
                <w:b/>
                <w:sz w:val="24"/>
                <w:szCs w:val="24"/>
              </w:rPr>
              <w:t>Ученица:</w:t>
            </w:r>
          </w:p>
          <w:p w:rsidR="002D3B4E" w:rsidRPr="00DC69A9" w:rsidRDefault="002D3B4E" w:rsidP="002D3B4E">
            <w:pPr>
              <w:rPr>
                <w:sz w:val="24"/>
                <w:szCs w:val="24"/>
              </w:rPr>
            </w:pPr>
            <w:r w:rsidRPr="00DC69A9">
              <w:rPr>
                <w:sz w:val="24"/>
                <w:szCs w:val="24"/>
              </w:rPr>
              <w:lastRenderedPageBreak/>
              <w:t>Великая Святая Русь – навек мое Отечество!</w:t>
            </w:r>
          </w:p>
          <w:p w:rsidR="002D3B4E" w:rsidRPr="00DC69A9" w:rsidRDefault="002D3B4E" w:rsidP="002D3B4E">
            <w:pPr>
              <w:rPr>
                <w:sz w:val="24"/>
                <w:szCs w:val="24"/>
              </w:rPr>
            </w:pPr>
            <w:r w:rsidRPr="00DC69A9">
              <w:rPr>
                <w:sz w:val="24"/>
                <w:szCs w:val="24"/>
              </w:rPr>
              <w:t xml:space="preserve">Я – россиянин, русский, тем горжусь, </w:t>
            </w:r>
          </w:p>
          <w:p w:rsidR="002D3B4E" w:rsidRPr="00DC69A9" w:rsidRDefault="002D3B4E" w:rsidP="002D3B4E">
            <w:pPr>
              <w:rPr>
                <w:sz w:val="24"/>
                <w:szCs w:val="24"/>
              </w:rPr>
            </w:pPr>
            <w:r w:rsidRPr="00DC69A9">
              <w:rPr>
                <w:sz w:val="24"/>
                <w:szCs w:val="24"/>
              </w:rPr>
              <w:t>И не хочу другого я наследия!</w:t>
            </w:r>
          </w:p>
          <w:p w:rsidR="002D3B4E" w:rsidRPr="00DC69A9" w:rsidRDefault="002D3B4E" w:rsidP="002D3B4E">
            <w:pPr>
              <w:rPr>
                <w:sz w:val="24"/>
                <w:szCs w:val="24"/>
              </w:rPr>
            </w:pPr>
            <w:r w:rsidRPr="00DC69A9">
              <w:rPr>
                <w:sz w:val="24"/>
                <w:szCs w:val="24"/>
              </w:rPr>
              <w:t>Пусть бури судеб неизвестных</w:t>
            </w:r>
          </w:p>
          <w:p w:rsidR="002D3B4E" w:rsidRPr="00DC69A9" w:rsidRDefault="002D3B4E" w:rsidP="002D3B4E">
            <w:pPr>
              <w:rPr>
                <w:sz w:val="24"/>
                <w:szCs w:val="24"/>
              </w:rPr>
            </w:pPr>
            <w:r w:rsidRPr="00DC69A9">
              <w:rPr>
                <w:sz w:val="24"/>
                <w:szCs w:val="24"/>
              </w:rPr>
              <w:t>Несутся в небе над тобой,</w:t>
            </w:r>
          </w:p>
          <w:p w:rsidR="002D3B4E" w:rsidRPr="00DC69A9" w:rsidRDefault="002D3B4E" w:rsidP="002D3B4E">
            <w:pPr>
              <w:rPr>
                <w:sz w:val="24"/>
                <w:szCs w:val="24"/>
              </w:rPr>
            </w:pPr>
            <w:r w:rsidRPr="00DC69A9">
              <w:rPr>
                <w:sz w:val="24"/>
                <w:szCs w:val="24"/>
              </w:rPr>
              <w:t>Всегда России путь известен –</w:t>
            </w:r>
          </w:p>
          <w:p w:rsidR="002D3B4E" w:rsidRPr="00DC69A9" w:rsidRDefault="002D3B4E" w:rsidP="002D3B4E">
            <w:pPr>
              <w:rPr>
                <w:sz w:val="24"/>
                <w:szCs w:val="24"/>
              </w:rPr>
            </w:pPr>
            <w:r w:rsidRPr="00DC69A9">
              <w:rPr>
                <w:sz w:val="24"/>
                <w:szCs w:val="24"/>
              </w:rPr>
              <w:t>Честь, совесть, подвиг мировой.</w:t>
            </w:r>
          </w:p>
          <w:p w:rsidR="00440999" w:rsidRPr="00FA53CB" w:rsidRDefault="00214CDA" w:rsidP="004409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3CB">
              <w:rPr>
                <w:rFonts w:ascii="Times New Roman" w:hAnsi="Times New Roman" w:cs="Times New Roman"/>
                <w:b/>
                <w:sz w:val="28"/>
                <w:szCs w:val="28"/>
              </w:rPr>
              <w:t>Д/</w:t>
            </w:r>
            <w:proofErr w:type="gramStart"/>
            <w:r w:rsidRPr="00FA53CB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  <w:r w:rsidRPr="00FA5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651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п.24,вопросы с.123</w:t>
            </w:r>
            <w:r w:rsidR="00A175BD">
              <w:rPr>
                <w:rFonts w:ascii="Times New Roman" w:hAnsi="Times New Roman" w:cs="Times New Roman"/>
                <w:b/>
                <w:sz w:val="28"/>
                <w:szCs w:val="28"/>
              </w:rPr>
              <w:t>, на к/к нанести</w:t>
            </w:r>
            <w:r w:rsidR="008774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города Золотого кольца.</w:t>
            </w:r>
          </w:p>
          <w:p w:rsidR="00214CDA" w:rsidRPr="00FA53CB" w:rsidRDefault="00214CDA" w:rsidP="004409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3CB">
              <w:rPr>
                <w:rFonts w:ascii="Times New Roman" w:hAnsi="Times New Roman" w:cs="Times New Roman"/>
                <w:b/>
                <w:sz w:val="28"/>
                <w:szCs w:val="28"/>
              </w:rPr>
              <w:t>Выставление отметок.</w:t>
            </w:r>
          </w:p>
          <w:p w:rsidR="00214CDA" w:rsidRPr="00FA53CB" w:rsidRDefault="00214CDA" w:rsidP="004409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3CB">
              <w:rPr>
                <w:rFonts w:ascii="Times New Roman" w:hAnsi="Times New Roman" w:cs="Times New Roman"/>
                <w:b/>
                <w:sz w:val="28"/>
                <w:szCs w:val="28"/>
              </w:rPr>
              <w:t>Урок окончен! До свидания!</w:t>
            </w:r>
          </w:p>
          <w:p w:rsidR="00440999" w:rsidRPr="005B482E" w:rsidRDefault="00440999" w:rsidP="00655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1D2" w:rsidRPr="00674454" w:rsidRDefault="006551D2" w:rsidP="008D259A"/>
        </w:tc>
        <w:tc>
          <w:tcPr>
            <w:tcW w:w="2565" w:type="dxa"/>
            <w:gridSpan w:val="2"/>
          </w:tcPr>
          <w:p w:rsidR="00FD5EDE" w:rsidRDefault="00FD5EDE" w:rsidP="00C066A6">
            <w:pPr>
              <w:rPr>
                <w:rFonts w:ascii="Times New Roman" w:hAnsi="Times New Roman" w:cs="Times New Roman"/>
              </w:rPr>
            </w:pPr>
          </w:p>
          <w:p w:rsidR="008D26C9" w:rsidRDefault="008D26C9" w:rsidP="00C066A6">
            <w:pPr>
              <w:rPr>
                <w:rFonts w:ascii="Times New Roman" w:hAnsi="Times New Roman" w:cs="Times New Roman"/>
              </w:rPr>
            </w:pPr>
          </w:p>
          <w:p w:rsidR="008D26C9" w:rsidRDefault="008D26C9" w:rsidP="00C066A6">
            <w:pPr>
              <w:rPr>
                <w:rFonts w:ascii="Times New Roman" w:hAnsi="Times New Roman" w:cs="Times New Roman"/>
              </w:rPr>
            </w:pPr>
          </w:p>
          <w:p w:rsidR="008D26C9" w:rsidRDefault="008D26C9" w:rsidP="00C066A6">
            <w:pPr>
              <w:rPr>
                <w:rFonts w:ascii="Times New Roman" w:hAnsi="Times New Roman" w:cs="Times New Roman"/>
              </w:rPr>
            </w:pPr>
          </w:p>
          <w:p w:rsidR="008D26C9" w:rsidRDefault="008D26C9" w:rsidP="00C066A6">
            <w:pPr>
              <w:rPr>
                <w:rFonts w:ascii="Times New Roman" w:hAnsi="Times New Roman" w:cs="Times New Roman"/>
              </w:rPr>
            </w:pPr>
          </w:p>
          <w:p w:rsidR="008D26C9" w:rsidRDefault="008D26C9" w:rsidP="00C066A6">
            <w:pPr>
              <w:rPr>
                <w:rFonts w:ascii="Times New Roman" w:hAnsi="Times New Roman" w:cs="Times New Roman"/>
              </w:rPr>
            </w:pPr>
          </w:p>
          <w:p w:rsidR="00AB207A" w:rsidRDefault="00AB207A" w:rsidP="00C066A6">
            <w:pPr>
              <w:rPr>
                <w:rFonts w:ascii="Times New Roman" w:hAnsi="Times New Roman" w:cs="Times New Roman"/>
              </w:rPr>
            </w:pPr>
          </w:p>
          <w:p w:rsidR="008D26C9" w:rsidRDefault="00BF6E82" w:rsidP="00C06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</w:t>
            </w:r>
          </w:p>
          <w:p w:rsidR="008D26C9" w:rsidRDefault="008D26C9" w:rsidP="00C066A6">
            <w:pPr>
              <w:rPr>
                <w:rFonts w:ascii="Times New Roman" w:hAnsi="Times New Roman" w:cs="Times New Roman"/>
              </w:rPr>
            </w:pPr>
          </w:p>
          <w:p w:rsidR="008D26C9" w:rsidRDefault="008D26C9" w:rsidP="00C066A6">
            <w:pPr>
              <w:rPr>
                <w:rFonts w:ascii="Times New Roman" w:hAnsi="Times New Roman" w:cs="Times New Roman"/>
              </w:rPr>
            </w:pPr>
          </w:p>
          <w:p w:rsidR="00BA5BC4" w:rsidRDefault="00BA5BC4" w:rsidP="00C066A6">
            <w:pPr>
              <w:rPr>
                <w:rFonts w:ascii="Times New Roman" w:hAnsi="Times New Roman" w:cs="Times New Roman"/>
              </w:rPr>
            </w:pPr>
          </w:p>
          <w:p w:rsidR="00BA5BC4" w:rsidRDefault="00BA5BC4" w:rsidP="00C066A6">
            <w:pPr>
              <w:rPr>
                <w:rFonts w:ascii="Times New Roman" w:hAnsi="Times New Roman" w:cs="Times New Roman"/>
              </w:rPr>
            </w:pPr>
          </w:p>
          <w:p w:rsidR="00BA5BC4" w:rsidRDefault="00BA5BC4" w:rsidP="00C066A6">
            <w:pPr>
              <w:rPr>
                <w:rFonts w:ascii="Times New Roman" w:hAnsi="Times New Roman" w:cs="Times New Roman"/>
              </w:rPr>
            </w:pPr>
          </w:p>
          <w:p w:rsidR="00BA5BC4" w:rsidRDefault="00BA5BC4" w:rsidP="00C066A6">
            <w:pPr>
              <w:rPr>
                <w:rFonts w:ascii="Times New Roman" w:hAnsi="Times New Roman" w:cs="Times New Roman"/>
              </w:rPr>
            </w:pPr>
          </w:p>
          <w:p w:rsidR="00BA5BC4" w:rsidRDefault="00BA5BC4" w:rsidP="00C066A6">
            <w:pPr>
              <w:rPr>
                <w:rFonts w:ascii="Times New Roman" w:hAnsi="Times New Roman" w:cs="Times New Roman"/>
              </w:rPr>
            </w:pPr>
          </w:p>
          <w:p w:rsidR="00BF6E82" w:rsidRDefault="00BF6E82" w:rsidP="00C066A6">
            <w:pPr>
              <w:rPr>
                <w:rFonts w:ascii="Times New Roman" w:hAnsi="Times New Roman" w:cs="Times New Roman"/>
              </w:rPr>
            </w:pPr>
          </w:p>
          <w:p w:rsidR="008D26C9" w:rsidRDefault="0011693A" w:rsidP="00C06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</w:t>
            </w:r>
          </w:p>
          <w:p w:rsidR="008D26C9" w:rsidRDefault="008D26C9" w:rsidP="00C066A6">
            <w:pPr>
              <w:rPr>
                <w:rFonts w:ascii="Times New Roman" w:hAnsi="Times New Roman" w:cs="Times New Roman"/>
              </w:rPr>
            </w:pPr>
          </w:p>
          <w:p w:rsidR="00440999" w:rsidRDefault="00440999" w:rsidP="00C066A6">
            <w:pPr>
              <w:rPr>
                <w:rFonts w:ascii="Times New Roman" w:hAnsi="Times New Roman" w:cs="Times New Roman"/>
              </w:rPr>
            </w:pPr>
          </w:p>
          <w:p w:rsidR="00440999" w:rsidRDefault="00440999" w:rsidP="00C066A6">
            <w:pPr>
              <w:rPr>
                <w:rFonts w:ascii="Times New Roman" w:hAnsi="Times New Roman" w:cs="Times New Roman"/>
              </w:rPr>
            </w:pPr>
          </w:p>
          <w:p w:rsidR="00440999" w:rsidRDefault="00440999" w:rsidP="00C066A6">
            <w:pPr>
              <w:rPr>
                <w:rFonts w:ascii="Times New Roman" w:hAnsi="Times New Roman" w:cs="Times New Roman"/>
              </w:rPr>
            </w:pPr>
          </w:p>
          <w:p w:rsidR="00440999" w:rsidRDefault="00440999" w:rsidP="00C066A6">
            <w:pPr>
              <w:rPr>
                <w:rFonts w:ascii="Times New Roman" w:hAnsi="Times New Roman" w:cs="Times New Roman"/>
              </w:rPr>
            </w:pPr>
          </w:p>
          <w:p w:rsidR="00440999" w:rsidRDefault="00440999" w:rsidP="00C066A6">
            <w:pPr>
              <w:rPr>
                <w:rFonts w:ascii="Times New Roman" w:hAnsi="Times New Roman" w:cs="Times New Roman"/>
              </w:rPr>
            </w:pPr>
          </w:p>
          <w:p w:rsidR="00440999" w:rsidRDefault="00440999" w:rsidP="00C066A6">
            <w:pPr>
              <w:rPr>
                <w:rFonts w:ascii="Times New Roman" w:hAnsi="Times New Roman" w:cs="Times New Roman"/>
              </w:rPr>
            </w:pPr>
          </w:p>
          <w:p w:rsidR="00440999" w:rsidRDefault="00440999" w:rsidP="00C066A6">
            <w:pPr>
              <w:rPr>
                <w:rFonts w:ascii="Times New Roman" w:hAnsi="Times New Roman" w:cs="Times New Roman"/>
              </w:rPr>
            </w:pPr>
          </w:p>
          <w:p w:rsidR="008D26C9" w:rsidRDefault="008D26C9" w:rsidP="00C06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смотрят</w:t>
            </w:r>
          </w:p>
          <w:p w:rsidR="008D26C9" w:rsidRDefault="008D26C9" w:rsidP="008D26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отвечают ( </w:t>
            </w:r>
            <w:r w:rsidR="003138E1">
              <w:rPr>
                <w:rFonts w:ascii="Times New Roman" w:hAnsi="Times New Roman" w:cs="Times New Roman"/>
              </w:rPr>
              <w:t>расположены кругом, беря свое начало в столице нашей Родин</w:t>
            </w:r>
            <w:proofErr w:type="gramStart"/>
            <w:r w:rsidR="003138E1">
              <w:rPr>
                <w:rFonts w:ascii="Times New Roman" w:hAnsi="Times New Roman" w:cs="Times New Roman"/>
              </w:rPr>
              <w:t>ы-</w:t>
            </w:r>
            <w:proofErr w:type="gramEnd"/>
            <w:r w:rsidR="003138E1">
              <w:rPr>
                <w:rFonts w:ascii="Times New Roman" w:hAnsi="Times New Roman" w:cs="Times New Roman"/>
              </w:rPr>
              <w:t xml:space="preserve"> Москве)</w:t>
            </w:r>
          </w:p>
          <w:p w:rsidR="00AB207A" w:rsidRDefault="00AB207A" w:rsidP="008D26C9">
            <w:pPr>
              <w:rPr>
                <w:rFonts w:ascii="Times New Roman" w:hAnsi="Times New Roman" w:cs="Times New Roman"/>
              </w:rPr>
            </w:pPr>
          </w:p>
          <w:p w:rsidR="00AB207A" w:rsidRDefault="00AB207A" w:rsidP="008D26C9">
            <w:pPr>
              <w:rPr>
                <w:rFonts w:ascii="Times New Roman" w:hAnsi="Times New Roman" w:cs="Times New Roman"/>
              </w:rPr>
            </w:pPr>
          </w:p>
          <w:p w:rsidR="00E57381" w:rsidRDefault="00E57381" w:rsidP="008D26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записывают в таблицу и слушают</w:t>
            </w:r>
          </w:p>
          <w:p w:rsidR="00E57381" w:rsidRDefault="00E57381" w:rsidP="00E57381">
            <w:pPr>
              <w:rPr>
                <w:rFonts w:ascii="Times New Roman" w:hAnsi="Times New Roman" w:cs="Times New Roman"/>
              </w:rPr>
            </w:pPr>
          </w:p>
          <w:p w:rsidR="00DA1FC3" w:rsidRDefault="00DA1FC3" w:rsidP="00E57381">
            <w:pPr>
              <w:rPr>
                <w:rFonts w:ascii="Times New Roman" w:hAnsi="Times New Roman" w:cs="Times New Roman"/>
              </w:rPr>
            </w:pPr>
          </w:p>
          <w:p w:rsidR="00DA1FC3" w:rsidRDefault="00DA1FC3" w:rsidP="00E57381">
            <w:pPr>
              <w:rPr>
                <w:rFonts w:ascii="Times New Roman" w:hAnsi="Times New Roman" w:cs="Times New Roman"/>
              </w:rPr>
            </w:pPr>
          </w:p>
          <w:p w:rsidR="00AB1D01" w:rsidRDefault="00AB1D01" w:rsidP="00E57381">
            <w:pPr>
              <w:rPr>
                <w:rFonts w:ascii="Times New Roman" w:hAnsi="Times New Roman" w:cs="Times New Roman"/>
              </w:rPr>
            </w:pPr>
          </w:p>
          <w:p w:rsidR="00935128" w:rsidRDefault="00935128" w:rsidP="00E57381">
            <w:pPr>
              <w:rPr>
                <w:rFonts w:ascii="Times New Roman" w:hAnsi="Times New Roman" w:cs="Times New Roman"/>
              </w:rPr>
            </w:pPr>
          </w:p>
          <w:p w:rsidR="00935128" w:rsidRDefault="00935128" w:rsidP="00E57381">
            <w:pPr>
              <w:rPr>
                <w:rFonts w:ascii="Times New Roman" w:hAnsi="Times New Roman" w:cs="Times New Roman"/>
              </w:rPr>
            </w:pPr>
          </w:p>
          <w:p w:rsidR="00935128" w:rsidRDefault="00935128" w:rsidP="00E57381">
            <w:pPr>
              <w:rPr>
                <w:rFonts w:ascii="Times New Roman" w:hAnsi="Times New Roman" w:cs="Times New Roman"/>
              </w:rPr>
            </w:pPr>
          </w:p>
          <w:p w:rsidR="00935128" w:rsidRDefault="00935128" w:rsidP="00E57381">
            <w:pPr>
              <w:rPr>
                <w:rFonts w:ascii="Times New Roman" w:hAnsi="Times New Roman" w:cs="Times New Roman"/>
              </w:rPr>
            </w:pPr>
          </w:p>
          <w:p w:rsidR="00BF6E82" w:rsidRDefault="00BF6E82" w:rsidP="00E57381">
            <w:pPr>
              <w:rPr>
                <w:rFonts w:ascii="Times New Roman" w:hAnsi="Times New Roman" w:cs="Times New Roman"/>
              </w:rPr>
            </w:pPr>
          </w:p>
          <w:p w:rsidR="00BF6E82" w:rsidRDefault="00BF6E82" w:rsidP="00E57381">
            <w:pPr>
              <w:rPr>
                <w:rFonts w:ascii="Times New Roman" w:hAnsi="Times New Roman" w:cs="Times New Roman"/>
              </w:rPr>
            </w:pPr>
          </w:p>
          <w:p w:rsidR="00AB207A" w:rsidRDefault="00AB207A" w:rsidP="00E57381">
            <w:pPr>
              <w:rPr>
                <w:rFonts w:ascii="Times New Roman" w:hAnsi="Times New Roman" w:cs="Times New Roman"/>
              </w:rPr>
            </w:pPr>
          </w:p>
          <w:p w:rsidR="0011693A" w:rsidRDefault="00E57381" w:rsidP="00E573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непроходимых дебрях своими руками срубил деревянную церковку</w:t>
            </w:r>
            <w:r w:rsidR="0011693A">
              <w:rPr>
                <w:rFonts w:ascii="Times New Roman" w:hAnsi="Times New Roman" w:cs="Times New Roman"/>
              </w:rPr>
              <w:t>, на месте Троице-Сергиевой лавры.</w:t>
            </w:r>
          </w:p>
          <w:p w:rsidR="0011693A" w:rsidRDefault="0011693A" w:rsidP="00E573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Куликовская битва.</w:t>
            </w:r>
          </w:p>
          <w:p w:rsidR="0011693A" w:rsidRPr="0011693A" w:rsidRDefault="0011693A" w:rsidP="0011693A">
            <w:pPr>
              <w:rPr>
                <w:rFonts w:ascii="Times New Roman" w:hAnsi="Times New Roman" w:cs="Times New Roman"/>
              </w:rPr>
            </w:pPr>
          </w:p>
          <w:p w:rsidR="0011693A" w:rsidRPr="0011693A" w:rsidRDefault="0011693A" w:rsidP="0011693A">
            <w:pPr>
              <w:rPr>
                <w:rFonts w:ascii="Times New Roman" w:hAnsi="Times New Roman" w:cs="Times New Roman"/>
              </w:rPr>
            </w:pPr>
          </w:p>
          <w:p w:rsidR="0011693A" w:rsidRPr="0011693A" w:rsidRDefault="0011693A" w:rsidP="0011693A">
            <w:pPr>
              <w:rPr>
                <w:rFonts w:ascii="Times New Roman" w:hAnsi="Times New Roman" w:cs="Times New Roman"/>
              </w:rPr>
            </w:pPr>
          </w:p>
          <w:p w:rsidR="00AB207A" w:rsidRDefault="00AB207A" w:rsidP="0011693A">
            <w:pPr>
              <w:rPr>
                <w:rFonts w:ascii="Times New Roman" w:hAnsi="Times New Roman" w:cs="Times New Roman"/>
              </w:rPr>
            </w:pPr>
          </w:p>
          <w:p w:rsidR="00AB207A" w:rsidRDefault="00AB207A" w:rsidP="0011693A">
            <w:pPr>
              <w:rPr>
                <w:rFonts w:ascii="Times New Roman" w:hAnsi="Times New Roman" w:cs="Times New Roman"/>
              </w:rPr>
            </w:pPr>
          </w:p>
          <w:p w:rsidR="00674454" w:rsidRDefault="0011693A" w:rsidP="001169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 Переславль-Залесский.</w:t>
            </w:r>
          </w:p>
          <w:p w:rsidR="00181FC7" w:rsidRDefault="00674454" w:rsidP="006744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Слушают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записывают в таблицу</w:t>
            </w:r>
          </w:p>
          <w:p w:rsidR="00872573" w:rsidRDefault="00872573" w:rsidP="00181FC7">
            <w:pPr>
              <w:rPr>
                <w:rFonts w:ascii="Times New Roman" w:hAnsi="Times New Roman" w:cs="Times New Roman"/>
              </w:rPr>
            </w:pPr>
          </w:p>
          <w:p w:rsidR="00872573" w:rsidRDefault="00872573" w:rsidP="00181FC7">
            <w:pPr>
              <w:rPr>
                <w:rFonts w:ascii="Times New Roman" w:hAnsi="Times New Roman" w:cs="Times New Roman"/>
              </w:rPr>
            </w:pPr>
          </w:p>
          <w:p w:rsidR="00872573" w:rsidRDefault="00872573" w:rsidP="00181FC7">
            <w:pPr>
              <w:rPr>
                <w:rFonts w:ascii="Times New Roman" w:hAnsi="Times New Roman" w:cs="Times New Roman"/>
              </w:rPr>
            </w:pPr>
          </w:p>
          <w:p w:rsidR="00872573" w:rsidRDefault="00872573" w:rsidP="00181FC7">
            <w:pPr>
              <w:rPr>
                <w:rFonts w:ascii="Times New Roman" w:hAnsi="Times New Roman" w:cs="Times New Roman"/>
              </w:rPr>
            </w:pPr>
          </w:p>
          <w:p w:rsidR="00872573" w:rsidRDefault="00872573" w:rsidP="00181FC7">
            <w:pPr>
              <w:rPr>
                <w:rFonts w:ascii="Times New Roman" w:hAnsi="Times New Roman" w:cs="Times New Roman"/>
              </w:rPr>
            </w:pPr>
          </w:p>
          <w:p w:rsidR="00BF6E82" w:rsidRDefault="00BF6E82" w:rsidP="00181FC7">
            <w:pPr>
              <w:rPr>
                <w:rFonts w:ascii="Times New Roman" w:hAnsi="Times New Roman" w:cs="Times New Roman"/>
              </w:rPr>
            </w:pPr>
          </w:p>
          <w:p w:rsidR="00465DBC" w:rsidRDefault="00181FC7" w:rsidP="00181F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Ю.Долгорукий., 12 </w:t>
            </w:r>
            <w:proofErr w:type="gramStart"/>
            <w:r>
              <w:rPr>
                <w:rFonts w:ascii="Times New Roman" w:hAnsi="Times New Roman" w:cs="Times New Roman"/>
              </w:rPr>
              <w:t>веке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465DBC" w:rsidRPr="00465DBC" w:rsidRDefault="00465DBC" w:rsidP="00465DBC">
            <w:pPr>
              <w:rPr>
                <w:rFonts w:ascii="Times New Roman" w:hAnsi="Times New Roman" w:cs="Times New Roman"/>
              </w:rPr>
            </w:pPr>
          </w:p>
          <w:p w:rsidR="00465DBC" w:rsidRPr="00465DBC" w:rsidRDefault="00465DBC" w:rsidP="00465DBC">
            <w:pPr>
              <w:rPr>
                <w:rFonts w:ascii="Times New Roman" w:hAnsi="Times New Roman" w:cs="Times New Roman"/>
              </w:rPr>
            </w:pPr>
          </w:p>
          <w:p w:rsidR="00465DBC" w:rsidRPr="00465DBC" w:rsidRDefault="00465DBC" w:rsidP="00465DBC">
            <w:pPr>
              <w:rPr>
                <w:rFonts w:ascii="Times New Roman" w:hAnsi="Times New Roman" w:cs="Times New Roman"/>
              </w:rPr>
            </w:pPr>
          </w:p>
          <w:p w:rsidR="0011693A" w:rsidRDefault="0011693A" w:rsidP="00465DBC">
            <w:pPr>
              <w:rPr>
                <w:rFonts w:ascii="Times New Roman" w:hAnsi="Times New Roman" w:cs="Times New Roman"/>
              </w:rPr>
            </w:pPr>
          </w:p>
          <w:p w:rsidR="00465DBC" w:rsidRDefault="00465DBC" w:rsidP="00465DBC">
            <w:pPr>
              <w:rPr>
                <w:rFonts w:ascii="Times New Roman" w:hAnsi="Times New Roman" w:cs="Times New Roman"/>
              </w:rPr>
            </w:pPr>
          </w:p>
          <w:p w:rsidR="00465DBC" w:rsidRDefault="00465DBC" w:rsidP="00465DBC">
            <w:pPr>
              <w:rPr>
                <w:rFonts w:ascii="Times New Roman" w:hAnsi="Times New Roman" w:cs="Times New Roman"/>
              </w:rPr>
            </w:pPr>
          </w:p>
          <w:p w:rsidR="00465DBC" w:rsidRDefault="00465DBC" w:rsidP="00465DBC">
            <w:pPr>
              <w:rPr>
                <w:rFonts w:ascii="Times New Roman" w:hAnsi="Times New Roman" w:cs="Times New Roman"/>
              </w:rPr>
            </w:pPr>
          </w:p>
          <w:p w:rsidR="00465DBC" w:rsidRDefault="00465DBC" w:rsidP="00465DBC">
            <w:pPr>
              <w:rPr>
                <w:rFonts w:ascii="Times New Roman" w:hAnsi="Times New Roman" w:cs="Times New Roman"/>
              </w:rPr>
            </w:pPr>
          </w:p>
          <w:p w:rsidR="00555DAD" w:rsidRDefault="00465DBC" w:rsidP="00465D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Слушают, записывают в таблицу.</w:t>
            </w:r>
          </w:p>
          <w:p w:rsidR="00555DAD" w:rsidRPr="00555DAD" w:rsidRDefault="00555DAD" w:rsidP="00555DAD">
            <w:pPr>
              <w:rPr>
                <w:rFonts w:ascii="Times New Roman" w:hAnsi="Times New Roman" w:cs="Times New Roman"/>
              </w:rPr>
            </w:pPr>
          </w:p>
          <w:p w:rsidR="00555DAD" w:rsidRPr="00555DAD" w:rsidRDefault="00555DAD" w:rsidP="00555DAD">
            <w:pPr>
              <w:rPr>
                <w:rFonts w:ascii="Times New Roman" w:hAnsi="Times New Roman" w:cs="Times New Roman"/>
              </w:rPr>
            </w:pPr>
          </w:p>
          <w:p w:rsidR="00935128" w:rsidRDefault="00935128" w:rsidP="00555DAD">
            <w:pPr>
              <w:rPr>
                <w:rFonts w:ascii="Times New Roman" w:hAnsi="Times New Roman" w:cs="Times New Roman"/>
              </w:rPr>
            </w:pPr>
          </w:p>
          <w:p w:rsidR="00AB207A" w:rsidRDefault="00AB207A" w:rsidP="00555DAD">
            <w:pPr>
              <w:rPr>
                <w:rFonts w:ascii="Times New Roman" w:hAnsi="Times New Roman" w:cs="Times New Roman"/>
              </w:rPr>
            </w:pPr>
          </w:p>
          <w:p w:rsidR="00AB207A" w:rsidRDefault="00AB207A" w:rsidP="00555DAD">
            <w:pPr>
              <w:rPr>
                <w:rFonts w:ascii="Times New Roman" w:hAnsi="Times New Roman" w:cs="Times New Roman"/>
              </w:rPr>
            </w:pPr>
          </w:p>
          <w:p w:rsidR="00555DAD" w:rsidRDefault="00555DAD" w:rsidP="00555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Слушают , </w:t>
            </w:r>
            <w:proofErr w:type="gramStart"/>
            <w:r>
              <w:rPr>
                <w:rFonts w:ascii="Times New Roman" w:hAnsi="Times New Roman" w:cs="Times New Roman"/>
              </w:rPr>
              <w:t>смотрят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записывают в тетрадь.</w:t>
            </w:r>
          </w:p>
          <w:p w:rsidR="008D259A" w:rsidRDefault="008D259A" w:rsidP="00555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555DAD">
              <w:rPr>
                <w:rFonts w:ascii="Times New Roman" w:hAnsi="Times New Roman" w:cs="Times New Roman"/>
              </w:rPr>
              <w:t>твечают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Волга)</w:t>
            </w:r>
          </w:p>
          <w:p w:rsidR="008D259A" w:rsidRPr="008D259A" w:rsidRDefault="008D259A" w:rsidP="008D259A">
            <w:pPr>
              <w:rPr>
                <w:rFonts w:ascii="Times New Roman" w:hAnsi="Times New Roman" w:cs="Times New Roman"/>
              </w:rPr>
            </w:pPr>
          </w:p>
          <w:p w:rsidR="008D259A" w:rsidRPr="008D259A" w:rsidRDefault="008D259A" w:rsidP="008D259A">
            <w:pPr>
              <w:rPr>
                <w:rFonts w:ascii="Times New Roman" w:hAnsi="Times New Roman" w:cs="Times New Roman"/>
              </w:rPr>
            </w:pPr>
          </w:p>
          <w:p w:rsidR="008D259A" w:rsidRPr="008D259A" w:rsidRDefault="008D259A" w:rsidP="008D259A">
            <w:pPr>
              <w:rPr>
                <w:rFonts w:ascii="Times New Roman" w:hAnsi="Times New Roman" w:cs="Times New Roman"/>
              </w:rPr>
            </w:pPr>
          </w:p>
          <w:p w:rsidR="008D259A" w:rsidRPr="008D259A" w:rsidRDefault="008D259A" w:rsidP="008D259A">
            <w:pPr>
              <w:rPr>
                <w:rFonts w:ascii="Times New Roman" w:hAnsi="Times New Roman" w:cs="Times New Roman"/>
              </w:rPr>
            </w:pPr>
          </w:p>
          <w:p w:rsidR="008D259A" w:rsidRPr="008D259A" w:rsidRDefault="008D259A" w:rsidP="008D259A">
            <w:pPr>
              <w:rPr>
                <w:rFonts w:ascii="Times New Roman" w:hAnsi="Times New Roman" w:cs="Times New Roman"/>
              </w:rPr>
            </w:pPr>
          </w:p>
          <w:p w:rsidR="008D259A" w:rsidRPr="008D259A" w:rsidRDefault="008D259A" w:rsidP="008D259A">
            <w:pPr>
              <w:rPr>
                <w:rFonts w:ascii="Times New Roman" w:hAnsi="Times New Roman" w:cs="Times New Roman"/>
              </w:rPr>
            </w:pPr>
          </w:p>
          <w:p w:rsidR="008D259A" w:rsidRPr="008D259A" w:rsidRDefault="008D259A" w:rsidP="008D259A">
            <w:pPr>
              <w:rPr>
                <w:rFonts w:ascii="Times New Roman" w:hAnsi="Times New Roman" w:cs="Times New Roman"/>
              </w:rPr>
            </w:pPr>
          </w:p>
          <w:p w:rsidR="008D259A" w:rsidRPr="008D259A" w:rsidRDefault="008D259A" w:rsidP="008D259A">
            <w:pPr>
              <w:rPr>
                <w:rFonts w:ascii="Times New Roman" w:hAnsi="Times New Roman" w:cs="Times New Roman"/>
              </w:rPr>
            </w:pPr>
          </w:p>
          <w:p w:rsidR="008D259A" w:rsidRDefault="008D259A" w:rsidP="008D259A">
            <w:pPr>
              <w:rPr>
                <w:rFonts w:ascii="Times New Roman" w:hAnsi="Times New Roman" w:cs="Times New Roman"/>
              </w:rPr>
            </w:pPr>
          </w:p>
          <w:p w:rsidR="00DA1FC3" w:rsidRDefault="00DA1FC3" w:rsidP="008D259A">
            <w:pPr>
              <w:rPr>
                <w:rFonts w:ascii="Times New Roman" w:hAnsi="Times New Roman" w:cs="Times New Roman"/>
              </w:rPr>
            </w:pPr>
          </w:p>
          <w:p w:rsidR="00DA1FC3" w:rsidRDefault="00DA1FC3" w:rsidP="008D259A">
            <w:pPr>
              <w:rPr>
                <w:rFonts w:ascii="Times New Roman" w:hAnsi="Times New Roman" w:cs="Times New Roman"/>
              </w:rPr>
            </w:pPr>
          </w:p>
          <w:p w:rsidR="00DA1FC3" w:rsidRDefault="00DA1FC3" w:rsidP="008D259A">
            <w:pPr>
              <w:rPr>
                <w:rFonts w:ascii="Times New Roman" w:hAnsi="Times New Roman" w:cs="Times New Roman"/>
              </w:rPr>
            </w:pPr>
          </w:p>
          <w:p w:rsidR="008D259A" w:rsidRDefault="008D259A" w:rsidP="008D2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</w:t>
            </w:r>
          </w:p>
          <w:p w:rsidR="008D259A" w:rsidRPr="008D259A" w:rsidRDefault="008D259A" w:rsidP="008D259A">
            <w:pPr>
              <w:rPr>
                <w:rFonts w:ascii="Times New Roman" w:hAnsi="Times New Roman" w:cs="Times New Roman"/>
              </w:rPr>
            </w:pPr>
          </w:p>
          <w:p w:rsidR="008D259A" w:rsidRPr="008D259A" w:rsidRDefault="008D259A" w:rsidP="008D259A">
            <w:pPr>
              <w:rPr>
                <w:rFonts w:ascii="Times New Roman" w:hAnsi="Times New Roman" w:cs="Times New Roman"/>
              </w:rPr>
            </w:pPr>
          </w:p>
          <w:p w:rsidR="008D259A" w:rsidRDefault="008D259A" w:rsidP="008D259A">
            <w:pPr>
              <w:rPr>
                <w:rFonts w:ascii="Times New Roman" w:hAnsi="Times New Roman" w:cs="Times New Roman"/>
              </w:rPr>
            </w:pPr>
          </w:p>
          <w:p w:rsidR="00CC4CF0" w:rsidRDefault="00CC4CF0" w:rsidP="008D259A">
            <w:pPr>
              <w:rPr>
                <w:rFonts w:ascii="Times New Roman" w:hAnsi="Times New Roman" w:cs="Times New Roman"/>
              </w:rPr>
            </w:pPr>
          </w:p>
          <w:p w:rsidR="00CC4CF0" w:rsidRDefault="008D259A" w:rsidP="008D2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записывают, смотрят, слушают</w:t>
            </w:r>
          </w:p>
          <w:p w:rsidR="00007DB6" w:rsidRDefault="00007DB6" w:rsidP="00007DB6">
            <w:pPr>
              <w:rPr>
                <w:rFonts w:ascii="Times New Roman" w:hAnsi="Times New Roman" w:cs="Times New Roman"/>
              </w:rPr>
            </w:pPr>
          </w:p>
          <w:p w:rsidR="00007DB6" w:rsidRPr="00007DB6" w:rsidRDefault="00007DB6" w:rsidP="00007DB6">
            <w:pPr>
              <w:rPr>
                <w:rFonts w:ascii="Times New Roman" w:hAnsi="Times New Roman" w:cs="Times New Roman"/>
              </w:rPr>
            </w:pPr>
          </w:p>
          <w:p w:rsidR="00AB207A" w:rsidRDefault="00AB207A" w:rsidP="00007DB6">
            <w:pPr>
              <w:rPr>
                <w:rFonts w:ascii="Times New Roman" w:hAnsi="Times New Roman" w:cs="Times New Roman"/>
              </w:rPr>
            </w:pPr>
          </w:p>
          <w:p w:rsidR="00BF6E82" w:rsidRDefault="00BF6E82" w:rsidP="00007D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</w:t>
            </w:r>
          </w:p>
          <w:p w:rsidR="00DA1FC3" w:rsidRDefault="00DA1FC3" w:rsidP="00007D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читают</w:t>
            </w:r>
          </w:p>
          <w:p w:rsidR="00935128" w:rsidRDefault="00935128" w:rsidP="00007DB6">
            <w:pPr>
              <w:rPr>
                <w:rFonts w:ascii="Times New Roman" w:hAnsi="Times New Roman" w:cs="Times New Roman"/>
              </w:rPr>
            </w:pPr>
          </w:p>
          <w:p w:rsidR="003B6085" w:rsidRDefault="00DA1FC3" w:rsidP="00007D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</w:t>
            </w:r>
          </w:p>
          <w:p w:rsidR="00007DB6" w:rsidRDefault="00007DB6" w:rsidP="00007D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Записывают в таблицу, слушают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смотрят</w:t>
            </w:r>
          </w:p>
          <w:p w:rsidR="00DA1FC3" w:rsidRDefault="00DA1FC3" w:rsidP="00007DB6">
            <w:pPr>
              <w:rPr>
                <w:rFonts w:ascii="Times New Roman" w:hAnsi="Times New Roman" w:cs="Times New Roman"/>
              </w:rPr>
            </w:pPr>
          </w:p>
          <w:p w:rsidR="00DA1FC3" w:rsidRDefault="00DA1FC3" w:rsidP="00007DB6">
            <w:pPr>
              <w:rPr>
                <w:rFonts w:ascii="Times New Roman" w:hAnsi="Times New Roman" w:cs="Times New Roman"/>
              </w:rPr>
            </w:pPr>
          </w:p>
          <w:p w:rsidR="00935128" w:rsidRDefault="00935128" w:rsidP="00007DB6">
            <w:pPr>
              <w:rPr>
                <w:rFonts w:ascii="Times New Roman" w:hAnsi="Times New Roman" w:cs="Times New Roman"/>
              </w:rPr>
            </w:pPr>
          </w:p>
          <w:p w:rsidR="00AB207A" w:rsidRDefault="00AB207A" w:rsidP="00007D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Смотрят по карте</w:t>
            </w:r>
          </w:p>
          <w:p w:rsidR="00007DB6" w:rsidRDefault="00214CDA" w:rsidP="00007D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07DB6">
              <w:rPr>
                <w:rFonts w:ascii="Times New Roman" w:hAnsi="Times New Roman" w:cs="Times New Roman"/>
              </w:rPr>
              <w:t>азывают</w:t>
            </w:r>
          </w:p>
          <w:p w:rsidR="00214CDA" w:rsidRDefault="00214CDA" w:rsidP="00007DB6">
            <w:pPr>
              <w:rPr>
                <w:rFonts w:ascii="Times New Roman" w:hAnsi="Times New Roman" w:cs="Times New Roman"/>
              </w:rPr>
            </w:pPr>
          </w:p>
          <w:p w:rsidR="00214CDA" w:rsidRDefault="00214CDA" w:rsidP="00007DB6">
            <w:pPr>
              <w:rPr>
                <w:rFonts w:ascii="Times New Roman" w:hAnsi="Times New Roman" w:cs="Times New Roman"/>
              </w:rPr>
            </w:pPr>
          </w:p>
          <w:p w:rsidR="00214CDA" w:rsidRDefault="00214CDA" w:rsidP="00007DB6">
            <w:pPr>
              <w:rPr>
                <w:rFonts w:ascii="Times New Roman" w:hAnsi="Times New Roman" w:cs="Times New Roman"/>
              </w:rPr>
            </w:pPr>
          </w:p>
          <w:p w:rsidR="00214CDA" w:rsidRDefault="00214CDA" w:rsidP="00007DB6">
            <w:pPr>
              <w:rPr>
                <w:rFonts w:ascii="Times New Roman" w:hAnsi="Times New Roman" w:cs="Times New Roman"/>
              </w:rPr>
            </w:pPr>
          </w:p>
          <w:p w:rsidR="00214CDA" w:rsidRDefault="00214CDA" w:rsidP="00007DB6">
            <w:pPr>
              <w:rPr>
                <w:rFonts w:ascii="Times New Roman" w:hAnsi="Times New Roman" w:cs="Times New Roman"/>
              </w:rPr>
            </w:pPr>
          </w:p>
          <w:p w:rsidR="00214CDA" w:rsidRDefault="00214CDA" w:rsidP="00007DB6">
            <w:pPr>
              <w:rPr>
                <w:rFonts w:ascii="Times New Roman" w:hAnsi="Times New Roman" w:cs="Times New Roman"/>
              </w:rPr>
            </w:pPr>
          </w:p>
          <w:p w:rsidR="00214CDA" w:rsidRDefault="00214CDA" w:rsidP="00007DB6">
            <w:pPr>
              <w:rPr>
                <w:rFonts w:ascii="Times New Roman" w:hAnsi="Times New Roman" w:cs="Times New Roman"/>
              </w:rPr>
            </w:pPr>
          </w:p>
          <w:p w:rsidR="00214CDA" w:rsidRDefault="00214CDA" w:rsidP="00007DB6">
            <w:pPr>
              <w:rPr>
                <w:rFonts w:ascii="Times New Roman" w:hAnsi="Times New Roman" w:cs="Times New Roman"/>
              </w:rPr>
            </w:pPr>
          </w:p>
          <w:p w:rsidR="00214CDA" w:rsidRDefault="00214CDA" w:rsidP="00007DB6">
            <w:pPr>
              <w:rPr>
                <w:rFonts w:ascii="Times New Roman" w:hAnsi="Times New Roman" w:cs="Times New Roman"/>
              </w:rPr>
            </w:pPr>
          </w:p>
          <w:p w:rsidR="008774EF" w:rsidRDefault="008774EF" w:rsidP="00007DB6">
            <w:pPr>
              <w:rPr>
                <w:rFonts w:ascii="Times New Roman" w:hAnsi="Times New Roman" w:cs="Times New Roman"/>
              </w:rPr>
            </w:pPr>
          </w:p>
          <w:p w:rsidR="008774EF" w:rsidRDefault="008774EF" w:rsidP="00007DB6">
            <w:pPr>
              <w:rPr>
                <w:rFonts w:ascii="Times New Roman" w:hAnsi="Times New Roman" w:cs="Times New Roman"/>
              </w:rPr>
            </w:pPr>
          </w:p>
          <w:p w:rsidR="00214CDA" w:rsidRDefault="002651B7" w:rsidP="00007DB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Клязьма</w:t>
            </w:r>
            <w:proofErr w:type="spellEnd"/>
          </w:p>
          <w:p w:rsidR="00214CDA" w:rsidRDefault="00214CDA" w:rsidP="00007DB6">
            <w:pPr>
              <w:rPr>
                <w:rFonts w:ascii="Times New Roman" w:hAnsi="Times New Roman" w:cs="Times New Roman"/>
              </w:rPr>
            </w:pPr>
          </w:p>
          <w:p w:rsidR="00214CDA" w:rsidRDefault="00214CDA" w:rsidP="00007DB6">
            <w:pPr>
              <w:rPr>
                <w:rFonts w:ascii="Times New Roman" w:hAnsi="Times New Roman" w:cs="Times New Roman"/>
              </w:rPr>
            </w:pPr>
          </w:p>
          <w:p w:rsidR="00214CDA" w:rsidRDefault="00214CDA" w:rsidP="00007DB6">
            <w:pPr>
              <w:rPr>
                <w:rFonts w:ascii="Times New Roman" w:hAnsi="Times New Roman" w:cs="Times New Roman"/>
              </w:rPr>
            </w:pPr>
          </w:p>
          <w:p w:rsidR="00214CDA" w:rsidRDefault="00214CDA" w:rsidP="00007DB6">
            <w:pPr>
              <w:rPr>
                <w:rFonts w:ascii="Times New Roman" w:hAnsi="Times New Roman" w:cs="Times New Roman"/>
              </w:rPr>
            </w:pPr>
          </w:p>
          <w:p w:rsidR="00214CDA" w:rsidRDefault="00214CDA" w:rsidP="00007DB6">
            <w:pPr>
              <w:rPr>
                <w:rFonts w:ascii="Times New Roman" w:hAnsi="Times New Roman" w:cs="Times New Roman"/>
              </w:rPr>
            </w:pPr>
          </w:p>
          <w:p w:rsidR="00214CDA" w:rsidRDefault="00214CDA" w:rsidP="00007DB6">
            <w:pPr>
              <w:rPr>
                <w:rFonts w:ascii="Times New Roman" w:hAnsi="Times New Roman" w:cs="Times New Roman"/>
              </w:rPr>
            </w:pPr>
          </w:p>
          <w:p w:rsidR="00214CDA" w:rsidRDefault="00935128" w:rsidP="00007D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</w:t>
            </w:r>
          </w:p>
          <w:p w:rsidR="00214CDA" w:rsidRDefault="00214CDA" w:rsidP="00007DB6">
            <w:pPr>
              <w:rPr>
                <w:rFonts w:ascii="Times New Roman" w:hAnsi="Times New Roman" w:cs="Times New Roman"/>
              </w:rPr>
            </w:pPr>
          </w:p>
          <w:p w:rsidR="00214CDA" w:rsidRDefault="00214CDA" w:rsidP="00007DB6">
            <w:pPr>
              <w:rPr>
                <w:rFonts w:ascii="Times New Roman" w:hAnsi="Times New Roman" w:cs="Times New Roman"/>
              </w:rPr>
            </w:pPr>
          </w:p>
          <w:p w:rsidR="00214CDA" w:rsidRDefault="00214CDA" w:rsidP="00007DB6">
            <w:pPr>
              <w:rPr>
                <w:rFonts w:ascii="Times New Roman" w:hAnsi="Times New Roman" w:cs="Times New Roman"/>
              </w:rPr>
            </w:pPr>
          </w:p>
          <w:p w:rsidR="00214CDA" w:rsidRDefault="00214CDA" w:rsidP="00007DB6">
            <w:pPr>
              <w:rPr>
                <w:rFonts w:ascii="Times New Roman" w:hAnsi="Times New Roman" w:cs="Times New Roman"/>
              </w:rPr>
            </w:pPr>
          </w:p>
          <w:p w:rsidR="00214CDA" w:rsidRDefault="00214CDA" w:rsidP="00007DB6">
            <w:pPr>
              <w:rPr>
                <w:rFonts w:ascii="Times New Roman" w:hAnsi="Times New Roman" w:cs="Times New Roman"/>
              </w:rPr>
            </w:pPr>
          </w:p>
          <w:p w:rsidR="00214CDA" w:rsidRDefault="00214CDA" w:rsidP="00007DB6">
            <w:pPr>
              <w:rPr>
                <w:rFonts w:ascii="Times New Roman" w:hAnsi="Times New Roman" w:cs="Times New Roman"/>
              </w:rPr>
            </w:pPr>
          </w:p>
          <w:p w:rsidR="00214CDA" w:rsidRDefault="00214CDA" w:rsidP="00007DB6">
            <w:pPr>
              <w:rPr>
                <w:rFonts w:ascii="Times New Roman" w:hAnsi="Times New Roman" w:cs="Times New Roman"/>
              </w:rPr>
            </w:pPr>
          </w:p>
          <w:p w:rsidR="00FA53CB" w:rsidRDefault="00FA53CB" w:rsidP="00007DB6">
            <w:pPr>
              <w:rPr>
                <w:rFonts w:ascii="Times New Roman" w:hAnsi="Times New Roman" w:cs="Times New Roman"/>
              </w:rPr>
            </w:pPr>
          </w:p>
          <w:p w:rsidR="00FA53CB" w:rsidRDefault="00FA53CB" w:rsidP="00007DB6">
            <w:pPr>
              <w:rPr>
                <w:rFonts w:ascii="Times New Roman" w:hAnsi="Times New Roman" w:cs="Times New Roman"/>
              </w:rPr>
            </w:pPr>
          </w:p>
          <w:p w:rsidR="00214CDA" w:rsidRPr="00214CDA" w:rsidRDefault="00214CDA" w:rsidP="00214CDA">
            <w:pPr>
              <w:rPr>
                <w:rFonts w:ascii="Times New Roman" w:hAnsi="Times New Roman" w:cs="Times New Roman"/>
              </w:rPr>
            </w:pPr>
          </w:p>
          <w:p w:rsidR="00214CDA" w:rsidRPr="00214CDA" w:rsidRDefault="00214CDA" w:rsidP="00214CDA">
            <w:pPr>
              <w:rPr>
                <w:rFonts w:ascii="Times New Roman" w:hAnsi="Times New Roman" w:cs="Times New Roman"/>
              </w:rPr>
            </w:pPr>
          </w:p>
          <w:p w:rsidR="00214CDA" w:rsidRPr="00214CDA" w:rsidRDefault="00214CDA" w:rsidP="00214CDA">
            <w:pPr>
              <w:rPr>
                <w:rFonts w:ascii="Times New Roman" w:hAnsi="Times New Roman" w:cs="Times New Roman"/>
              </w:rPr>
            </w:pPr>
          </w:p>
          <w:p w:rsidR="00214CDA" w:rsidRPr="00214CDA" w:rsidRDefault="00214CDA" w:rsidP="00214CDA">
            <w:pPr>
              <w:rPr>
                <w:rFonts w:ascii="Times New Roman" w:hAnsi="Times New Roman" w:cs="Times New Roman"/>
              </w:rPr>
            </w:pPr>
          </w:p>
          <w:p w:rsidR="00214CDA" w:rsidRPr="00214CDA" w:rsidRDefault="00214CDA" w:rsidP="00214CDA">
            <w:pPr>
              <w:rPr>
                <w:rFonts w:ascii="Times New Roman" w:hAnsi="Times New Roman" w:cs="Times New Roman"/>
              </w:rPr>
            </w:pPr>
          </w:p>
          <w:p w:rsidR="00214CDA" w:rsidRPr="00214CDA" w:rsidRDefault="00214CDA" w:rsidP="00214CDA">
            <w:pPr>
              <w:rPr>
                <w:rFonts w:ascii="Times New Roman" w:hAnsi="Times New Roman" w:cs="Times New Roman"/>
              </w:rPr>
            </w:pPr>
          </w:p>
          <w:p w:rsidR="00214CDA" w:rsidRPr="00214CDA" w:rsidRDefault="00214CDA" w:rsidP="00214CDA">
            <w:pPr>
              <w:rPr>
                <w:rFonts w:ascii="Times New Roman" w:hAnsi="Times New Roman" w:cs="Times New Roman"/>
              </w:rPr>
            </w:pPr>
          </w:p>
          <w:p w:rsidR="00214CDA" w:rsidRPr="00214CDA" w:rsidRDefault="00214CDA" w:rsidP="00214CDA">
            <w:pPr>
              <w:rPr>
                <w:rFonts w:ascii="Times New Roman" w:hAnsi="Times New Roman" w:cs="Times New Roman"/>
              </w:rPr>
            </w:pPr>
          </w:p>
          <w:p w:rsidR="00214CDA" w:rsidRPr="00214CDA" w:rsidRDefault="00214CDA" w:rsidP="00214CDA">
            <w:pPr>
              <w:rPr>
                <w:rFonts w:ascii="Times New Roman" w:hAnsi="Times New Roman" w:cs="Times New Roman"/>
              </w:rPr>
            </w:pPr>
          </w:p>
          <w:p w:rsidR="00214CDA" w:rsidRPr="00214CDA" w:rsidRDefault="00214CDA" w:rsidP="00214CDA">
            <w:pPr>
              <w:rPr>
                <w:rFonts w:ascii="Times New Roman" w:hAnsi="Times New Roman" w:cs="Times New Roman"/>
              </w:rPr>
            </w:pPr>
          </w:p>
          <w:p w:rsidR="00214CDA" w:rsidRPr="00214CDA" w:rsidRDefault="00214CDA" w:rsidP="00214CDA">
            <w:pPr>
              <w:rPr>
                <w:rFonts w:ascii="Times New Roman" w:hAnsi="Times New Roman" w:cs="Times New Roman"/>
              </w:rPr>
            </w:pPr>
          </w:p>
          <w:p w:rsidR="00214CDA" w:rsidRDefault="00214CDA" w:rsidP="00214CDA">
            <w:pPr>
              <w:rPr>
                <w:rFonts w:ascii="Times New Roman" w:hAnsi="Times New Roman" w:cs="Times New Roman"/>
              </w:rPr>
            </w:pPr>
          </w:p>
          <w:p w:rsidR="00214CDA" w:rsidRDefault="00214CDA" w:rsidP="00214CDA">
            <w:pPr>
              <w:rPr>
                <w:rFonts w:ascii="Times New Roman" w:hAnsi="Times New Roman" w:cs="Times New Roman"/>
              </w:rPr>
            </w:pPr>
          </w:p>
          <w:p w:rsidR="00214CDA" w:rsidRDefault="00214CDA" w:rsidP="00214CDA">
            <w:pPr>
              <w:rPr>
                <w:rFonts w:ascii="Times New Roman" w:hAnsi="Times New Roman" w:cs="Times New Roman"/>
              </w:rPr>
            </w:pPr>
          </w:p>
          <w:p w:rsidR="00214CDA" w:rsidRDefault="00214CDA" w:rsidP="00214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Высказываются</w:t>
            </w:r>
          </w:p>
          <w:p w:rsidR="00214CDA" w:rsidRDefault="00214CDA" w:rsidP="00214CDA">
            <w:pPr>
              <w:rPr>
                <w:rFonts w:ascii="Times New Roman" w:hAnsi="Times New Roman" w:cs="Times New Roman"/>
              </w:rPr>
            </w:pPr>
          </w:p>
          <w:p w:rsidR="00214CDA" w:rsidRDefault="008774EF" w:rsidP="00214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ученица</w:t>
            </w:r>
          </w:p>
          <w:p w:rsidR="00214CDA" w:rsidRDefault="00214CDA" w:rsidP="00214CDA">
            <w:pPr>
              <w:rPr>
                <w:rFonts w:ascii="Times New Roman" w:hAnsi="Times New Roman" w:cs="Times New Roman"/>
              </w:rPr>
            </w:pPr>
          </w:p>
          <w:p w:rsidR="00214CDA" w:rsidRDefault="00214CDA" w:rsidP="00214CDA">
            <w:pPr>
              <w:rPr>
                <w:rFonts w:ascii="Times New Roman" w:hAnsi="Times New Roman" w:cs="Times New Roman"/>
              </w:rPr>
            </w:pPr>
          </w:p>
          <w:p w:rsidR="00214CDA" w:rsidRDefault="00214CDA" w:rsidP="00214CDA">
            <w:pPr>
              <w:rPr>
                <w:rFonts w:ascii="Times New Roman" w:hAnsi="Times New Roman" w:cs="Times New Roman"/>
              </w:rPr>
            </w:pPr>
          </w:p>
          <w:p w:rsidR="00214CDA" w:rsidRDefault="00214CDA" w:rsidP="00214CDA">
            <w:pPr>
              <w:rPr>
                <w:rFonts w:ascii="Times New Roman" w:hAnsi="Times New Roman" w:cs="Times New Roman"/>
              </w:rPr>
            </w:pPr>
          </w:p>
          <w:p w:rsidR="00050811" w:rsidRDefault="00050811" w:rsidP="00214CDA">
            <w:pPr>
              <w:rPr>
                <w:rFonts w:ascii="Times New Roman" w:hAnsi="Times New Roman" w:cs="Times New Roman"/>
              </w:rPr>
            </w:pPr>
          </w:p>
          <w:p w:rsidR="00050811" w:rsidRDefault="00050811" w:rsidP="00214CDA">
            <w:pPr>
              <w:rPr>
                <w:rFonts w:ascii="Times New Roman" w:hAnsi="Times New Roman" w:cs="Times New Roman"/>
              </w:rPr>
            </w:pPr>
          </w:p>
          <w:p w:rsidR="00050811" w:rsidRDefault="00050811" w:rsidP="00214CDA">
            <w:pPr>
              <w:rPr>
                <w:rFonts w:ascii="Times New Roman" w:hAnsi="Times New Roman" w:cs="Times New Roman"/>
              </w:rPr>
            </w:pPr>
          </w:p>
          <w:p w:rsidR="00050811" w:rsidRDefault="00050811" w:rsidP="00214CDA">
            <w:pPr>
              <w:rPr>
                <w:rFonts w:ascii="Times New Roman" w:hAnsi="Times New Roman" w:cs="Times New Roman"/>
              </w:rPr>
            </w:pPr>
          </w:p>
          <w:p w:rsidR="002D3B4E" w:rsidRDefault="002D3B4E" w:rsidP="00214CDA">
            <w:pPr>
              <w:rPr>
                <w:rFonts w:ascii="Times New Roman" w:hAnsi="Times New Roman" w:cs="Times New Roman"/>
              </w:rPr>
            </w:pPr>
          </w:p>
          <w:p w:rsidR="002D3B4E" w:rsidRDefault="002D3B4E" w:rsidP="00214CDA">
            <w:pPr>
              <w:rPr>
                <w:rFonts w:ascii="Times New Roman" w:hAnsi="Times New Roman" w:cs="Times New Roman"/>
              </w:rPr>
            </w:pPr>
          </w:p>
          <w:p w:rsidR="002D3B4E" w:rsidRDefault="002D3B4E" w:rsidP="00214CDA">
            <w:pPr>
              <w:rPr>
                <w:rFonts w:ascii="Times New Roman" w:hAnsi="Times New Roman" w:cs="Times New Roman"/>
              </w:rPr>
            </w:pPr>
          </w:p>
          <w:p w:rsidR="002D3B4E" w:rsidRDefault="002D3B4E" w:rsidP="00214CDA">
            <w:pPr>
              <w:rPr>
                <w:rFonts w:ascii="Times New Roman" w:hAnsi="Times New Roman" w:cs="Times New Roman"/>
              </w:rPr>
            </w:pPr>
          </w:p>
          <w:p w:rsidR="002D3B4E" w:rsidRDefault="002D3B4E" w:rsidP="00214CDA">
            <w:pPr>
              <w:rPr>
                <w:rFonts w:ascii="Times New Roman" w:hAnsi="Times New Roman" w:cs="Times New Roman"/>
              </w:rPr>
            </w:pPr>
          </w:p>
          <w:p w:rsidR="002D3B4E" w:rsidRDefault="002D3B4E" w:rsidP="00214CDA">
            <w:pPr>
              <w:rPr>
                <w:rFonts w:ascii="Times New Roman" w:hAnsi="Times New Roman" w:cs="Times New Roman"/>
              </w:rPr>
            </w:pPr>
          </w:p>
          <w:p w:rsidR="002D3B4E" w:rsidRDefault="002D3B4E" w:rsidP="00214CDA">
            <w:pPr>
              <w:rPr>
                <w:rFonts w:ascii="Times New Roman" w:hAnsi="Times New Roman" w:cs="Times New Roman"/>
              </w:rPr>
            </w:pPr>
          </w:p>
          <w:p w:rsidR="002D3B4E" w:rsidRDefault="002D3B4E" w:rsidP="00214CDA">
            <w:pPr>
              <w:rPr>
                <w:rFonts w:ascii="Times New Roman" w:hAnsi="Times New Roman" w:cs="Times New Roman"/>
              </w:rPr>
            </w:pPr>
          </w:p>
          <w:p w:rsidR="00EB517E" w:rsidRDefault="00EB517E" w:rsidP="00214CDA">
            <w:pPr>
              <w:rPr>
                <w:rFonts w:ascii="Times New Roman" w:hAnsi="Times New Roman" w:cs="Times New Roman"/>
              </w:rPr>
            </w:pPr>
          </w:p>
          <w:p w:rsidR="00EB517E" w:rsidRDefault="00EB517E" w:rsidP="00214CDA">
            <w:pPr>
              <w:rPr>
                <w:rFonts w:ascii="Times New Roman" w:hAnsi="Times New Roman" w:cs="Times New Roman"/>
              </w:rPr>
            </w:pPr>
          </w:p>
          <w:p w:rsidR="00EB517E" w:rsidRDefault="00EB517E" w:rsidP="00214CDA">
            <w:pPr>
              <w:rPr>
                <w:rFonts w:ascii="Times New Roman" w:hAnsi="Times New Roman" w:cs="Times New Roman"/>
              </w:rPr>
            </w:pPr>
          </w:p>
          <w:p w:rsidR="00EB517E" w:rsidRDefault="00EB517E" w:rsidP="00214CDA">
            <w:pPr>
              <w:rPr>
                <w:rFonts w:ascii="Times New Roman" w:hAnsi="Times New Roman" w:cs="Times New Roman"/>
              </w:rPr>
            </w:pPr>
          </w:p>
          <w:p w:rsidR="00214CDA" w:rsidRDefault="00214CDA" w:rsidP="00214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Записывают </w:t>
            </w:r>
          </w:p>
          <w:p w:rsidR="00214CDA" w:rsidRPr="00214CDA" w:rsidRDefault="00214CDA" w:rsidP="00214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Подают дневники</w:t>
            </w:r>
          </w:p>
        </w:tc>
      </w:tr>
      <w:tr w:rsidR="003138E1" w:rsidTr="00214CDA">
        <w:trPr>
          <w:gridAfter w:val="1"/>
          <w:wAfter w:w="195" w:type="dxa"/>
          <w:trHeight w:val="330"/>
        </w:trPr>
        <w:tc>
          <w:tcPr>
            <w:tcW w:w="2850" w:type="dxa"/>
            <w:gridSpan w:val="3"/>
          </w:tcPr>
          <w:p w:rsidR="003138E1" w:rsidRDefault="003138E1" w:rsidP="003138E1">
            <w:pPr>
              <w:ind w:left="146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65" w:type="dxa"/>
          </w:tcPr>
          <w:p w:rsidR="003138E1" w:rsidRDefault="003138E1" w:rsidP="003138E1">
            <w:pPr>
              <w:ind w:left="146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0" w:type="dxa"/>
          </w:tcPr>
          <w:p w:rsidR="003138E1" w:rsidRDefault="003138E1" w:rsidP="003138E1">
            <w:pPr>
              <w:ind w:left="146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24695" w:rsidRDefault="004D1542" w:rsidP="003A32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Маршрутный лист</w:t>
      </w:r>
    </w:p>
    <w:tbl>
      <w:tblPr>
        <w:tblStyle w:val="a4"/>
        <w:tblW w:w="0" w:type="auto"/>
        <w:tblLook w:val="04A0"/>
      </w:tblPr>
      <w:tblGrid>
        <w:gridCol w:w="1941"/>
        <w:gridCol w:w="3269"/>
        <w:gridCol w:w="2276"/>
        <w:gridCol w:w="2085"/>
      </w:tblGrid>
      <w:tr w:rsidR="004D1542" w:rsidTr="004D1542">
        <w:tc>
          <w:tcPr>
            <w:tcW w:w="2392" w:type="dxa"/>
          </w:tcPr>
          <w:p w:rsidR="004D1542" w:rsidRDefault="004D1542" w:rsidP="003A3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город</w:t>
            </w:r>
          </w:p>
        </w:tc>
        <w:tc>
          <w:tcPr>
            <w:tcW w:w="2393" w:type="dxa"/>
          </w:tcPr>
          <w:p w:rsidR="004D1542" w:rsidRDefault="004D1542" w:rsidP="003A3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достопримечательность</w:t>
            </w:r>
          </w:p>
        </w:tc>
        <w:tc>
          <w:tcPr>
            <w:tcW w:w="2393" w:type="dxa"/>
          </w:tcPr>
          <w:p w:rsidR="004D1542" w:rsidRDefault="004D1542" w:rsidP="003A3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Историческая личность</w:t>
            </w:r>
          </w:p>
        </w:tc>
        <w:tc>
          <w:tcPr>
            <w:tcW w:w="2393" w:type="dxa"/>
          </w:tcPr>
          <w:p w:rsidR="004D1542" w:rsidRDefault="004D1542" w:rsidP="003A3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Отрасли развития</w:t>
            </w:r>
          </w:p>
        </w:tc>
      </w:tr>
      <w:tr w:rsidR="004D1542" w:rsidTr="004D1542">
        <w:trPr>
          <w:trHeight w:val="757"/>
        </w:trPr>
        <w:tc>
          <w:tcPr>
            <w:tcW w:w="2392" w:type="dxa"/>
          </w:tcPr>
          <w:p w:rsidR="004D1542" w:rsidRDefault="004D1542" w:rsidP="003A3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4D1542" w:rsidRDefault="004D1542" w:rsidP="003A3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4D1542" w:rsidRDefault="004D1542" w:rsidP="003A3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4D1542" w:rsidRDefault="004D1542" w:rsidP="003A3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1542" w:rsidTr="004D1542">
        <w:trPr>
          <w:trHeight w:val="697"/>
        </w:trPr>
        <w:tc>
          <w:tcPr>
            <w:tcW w:w="2392" w:type="dxa"/>
          </w:tcPr>
          <w:p w:rsidR="004D1542" w:rsidRDefault="004D1542" w:rsidP="003A3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4D1542" w:rsidRDefault="004D1542" w:rsidP="003A3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4D1542" w:rsidRDefault="004D1542" w:rsidP="003A3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4D1542" w:rsidRDefault="004D1542" w:rsidP="003A3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1542" w:rsidTr="004D1542">
        <w:trPr>
          <w:trHeight w:val="707"/>
        </w:trPr>
        <w:tc>
          <w:tcPr>
            <w:tcW w:w="2392" w:type="dxa"/>
          </w:tcPr>
          <w:p w:rsidR="004D1542" w:rsidRDefault="004D1542" w:rsidP="003A3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4D1542" w:rsidRDefault="004D1542" w:rsidP="003A3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4D1542" w:rsidRDefault="004D1542" w:rsidP="003A3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4D1542" w:rsidRDefault="004D1542" w:rsidP="003A3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1542" w:rsidTr="004D1542">
        <w:trPr>
          <w:trHeight w:val="689"/>
        </w:trPr>
        <w:tc>
          <w:tcPr>
            <w:tcW w:w="2392" w:type="dxa"/>
          </w:tcPr>
          <w:p w:rsidR="004D1542" w:rsidRDefault="004D1542" w:rsidP="003A3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4D1542" w:rsidRDefault="004D1542" w:rsidP="003A3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4D1542" w:rsidRDefault="004D1542" w:rsidP="003A3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4D1542" w:rsidRDefault="004D1542" w:rsidP="003A3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1542" w:rsidTr="004D1542">
        <w:trPr>
          <w:trHeight w:val="841"/>
        </w:trPr>
        <w:tc>
          <w:tcPr>
            <w:tcW w:w="2392" w:type="dxa"/>
          </w:tcPr>
          <w:p w:rsidR="004D1542" w:rsidRDefault="004D1542" w:rsidP="003A3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4D1542" w:rsidRDefault="004D1542" w:rsidP="003A3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4D1542" w:rsidRDefault="004D1542" w:rsidP="003A3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4D1542" w:rsidRDefault="004D1542" w:rsidP="003A3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1542" w:rsidTr="004D1542">
        <w:trPr>
          <w:trHeight w:val="699"/>
        </w:trPr>
        <w:tc>
          <w:tcPr>
            <w:tcW w:w="2392" w:type="dxa"/>
          </w:tcPr>
          <w:p w:rsidR="004D1542" w:rsidRDefault="004D1542" w:rsidP="003A3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4D1542" w:rsidRDefault="004D1542" w:rsidP="003A3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4D1542" w:rsidRDefault="004D1542" w:rsidP="003A3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4D1542" w:rsidRDefault="004D1542" w:rsidP="003A3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1542" w:rsidTr="004D1542">
        <w:trPr>
          <w:trHeight w:val="693"/>
        </w:trPr>
        <w:tc>
          <w:tcPr>
            <w:tcW w:w="2392" w:type="dxa"/>
          </w:tcPr>
          <w:p w:rsidR="004D1542" w:rsidRDefault="004D1542" w:rsidP="003A3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4D1542" w:rsidRDefault="004D1542" w:rsidP="003A3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4D1542" w:rsidRDefault="004D1542" w:rsidP="003A3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4D1542" w:rsidRDefault="004D1542" w:rsidP="003A3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1542" w:rsidTr="004D1542">
        <w:trPr>
          <w:trHeight w:val="561"/>
        </w:trPr>
        <w:tc>
          <w:tcPr>
            <w:tcW w:w="2392" w:type="dxa"/>
          </w:tcPr>
          <w:p w:rsidR="004D1542" w:rsidRDefault="004D1542" w:rsidP="003A3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4D1542" w:rsidRDefault="004D1542" w:rsidP="003A3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4D1542" w:rsidRDefault="004D1542" w:rsidP="003A3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4D1542" w:rsidRDefault="004D1542" w:rsidP="003A3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1542" w:rsidTr="004D1542">
        <w:trPr>
          <w:trHeight w:val="839"/>
        </w:trPr>
        <w:tc>
          <w:tcPr>
            <w:tcW w:w="2392" w:type="dxa"/>
          </w:tcPr>
          <w:p w:rsidR="004D1542" w:rsidRDefault="004D1542" w:rsidP="003A3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4D1542" w:rsidRDefault="004D1542" w:rsidP="003A3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4D1542" w:rsidRDefault="004D1542" w:rsidP="003A3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4D1542" w:rsidRDefault="004D1542" w:rsidP="003A3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1542" w:rsidTr="004D1542">
        <w:trPr>
          <w:trHeight w:val="709"/>
        </w:trPr>
        <w:tc>
          <w:tcPr>
            <w:tcW w:w="2392" w:type="dxa"/>
          </w:tcPr>
          <w:p w:rsidR="004D1542" w:rsidRDefault="004D1542" w:rsidP="003A3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4D1542" w:rsidRDefault="004D1542" w:rsidP="003A3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4D1542" w:rsidRDefault="004D1542" w:rsidP="003A3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4D1542" w:rsidRDefault="004D1542" w:rsidP="003A3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D1542" w:rsidRDefault="004D1542" w:rsidP="003A3279">
      <w:pPr>
        <w:rPr>
          <w:rFonts w:ascii="Times New Roman" w:hAnsi="Times New Roman" w:cs="Times New Roman"/>
          <w:b/>
          <w:sz w:val="28"/>
          <w:szCs w:val="28"/>
        </w:rPr>
      </w:pPr>
    </w:p>
    <w:p w:rsidR="004D1542" w:rsidRDefault="004D1542" w:rsidP="003A3279">
      <w:pPr>
        <w:rPr>
          <w:rFonts w:ascii="Times New Roman" w:hAnsi="Times New Roman" w:cs="Times New Roman"/>
          <w:b/>
          <w:sz w:val="28"/>
          <w:szCs w:val="28"/>
        </w:rPr>
      </w:pPr>
    </w:p>
    <w:p w:rsidR="004D1542" w:rsidRDefault="004D1542" w:rsidP="003A3279">
      <w:pPr>
        <w:rPr>
          <w:rFonts w:ascii="Times New Roman" w:hAnsi="Times New Roman" w:cs="Times New Roman"/>
          <w:b/>
          <w:sz w:val="28"/>
          <w:szCs w:val="28"/>
        </w:rPr>
      </w:pPr>
    </w:p>
    <w:p w:rsidR="004D1542" w:rsidRDefault="004D1542" w:rsidP="003A3279">
      <w:pPr>
        <w:rPr>
          <w:rFonts w:ascii="Times New Roman" w:hAnsi="Times New Roman" w:cs="Times New Roman"/>
          <w:b/>
          <w:sz w:val="28"/>
          <w:szCs w:val="28"/>
        </w:rPr>
      </w:pPr>
    </w:p>
    <w:p w:rsidR="004D1542" w:rsidRDefault="004D1542" w:rsidP="003A3279">
      <w:pPr>
        <w:rPr>
          <w:rFonts w:ascii="Times New Roman" w:hAnsi="Times New Roman" w:cs="Times New Roman"/>
          <w:b/>
          <w:sz w:val="28"/>
          <w:szCs w:val="28"/>
        </w:rPr>
      </w:pPr>
    </w:p>
    <w:p w:rsidR="004D1542" w:rsidRDefault="004D1542" w:rsidP="003A3279">
      <w:pPr>
        <w:rPr>
          <w:rFonts w:ascii="Times New Roman" w:hAnsi="Times New Roman" w:cs="Times New Roman"/>
          <w:b/>
          <w:sz w:val="28"/>
          <w:szCs w:val="28"/>
        </w:rPr>
      </w:pPr>
    </w:p>
    <w:p w:rsidR="004D1542" w:rsidRDefault="004D1542" w:rsidP="003A3279">
      <w:pPr>
        <w:rPr>
          <w:rFonts w:ascii="Times New Roman" w:hAnsi="Times New Roman" w:cs="Times New Roman"/>
          <w:b/>
          <w:sz w:val="28"/>
          <w:szCs w:val="28"/>
        </w:rPr>
      </w:pPr>
    </w:p>
    <w:p w:rsidR="004D1542" w:rsidRDefault="004D1542" w:rsidP="003A3279">
      <w:pPr>
        <w:rPr>
          <w:rFonts w:ascii="Times New Roman" w:hAnsi="Times New Roman" w:cs="Times New Roman"/>
          <w:b/>
          <w:sz w:val="28"/>
          <w:szCs w:val="28"/>
        </w:rPr>
      </w:pPr>
    </w:p>
    <w:p w:rsidR="004D1542" w:rsidRDefault="004D1542" w:rsidP="003A3279">
      <w:pPr>
        <w:rPr>
          <w:rFonts w:ascii="Times New Roman" w:hAnsi="Times New Roman" w:cs="Times New Roman"/>
          <w:b/>
          <w:sz w:val="28"/>
          <w:szCs w:val="28"/>
        </w:rPr>
      </w:pPr>
    </w:p>
    <w:p w:rsidR="004D1542" w:rsidRDefault="004D1542" w:rsidP="003A3279">
      <w:pPr>
        <w:rPr>
          <w:rFonts w:ascii="Times New Roman" w:hAnsi="Times New Roman" w:cs="Times New Roman"/>
          <w:b/>
          <w:sz w:val="28"/>
          <w:szCs w:val="28"/>
        </w:rPr>
      </w:pPr>
    </w:p>
    <w:p w:rsidR="004D1542" w:rsidRPr="003A3279" w:rsidRDefault="004D1542" w:rsidP="003A32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Даю разрешение на опубликование</w:t>
      </w:r>
    </w:p>
    <w:sectPr w:rsidR="004D1542" w:rsidRPr="003A3279" w:rsidSect="00380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542" w:rsidRDefault="004D1542" w:rsidP="004D1542">
      <w:pPr>
        <w:spacing w:after="0" w:line="240" w:lineRule="auto"/>
      </w:pPr>
      <w:r>
        <w:separator/>
      </w:r>
    </w:p>
  </w:endnote>
  <w:endnote w:type="continuationSeparator" w:id="1">
    <w:p w:rsidR="004D1542" w:rsidRDefault="004D1542" w:rsidP="004D1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542" w:rsidRDefault="004D1542" w:rsidP="004D1542">
      <w:pPr>
        <w:spacing w:after="0" w:line="240" w:lineRule="auto"/>
      </w:pPr>
      <w:r>
        <w:separator/>
      </w:r>
    </w:p>
  </w:footnote>
  <w:footnote w:type="continuationSeparator" w:id="1">
    <w:p w:rsidR="004D1542" w:rsidRDefault="004D1542" w:rsidP="004D15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A4540"/>
    <w:multiLevelType w:val="hybridMultilevel"/>
    <w:tmpl w:val="6D909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9724B"/>
    <w:multiLevelType w:val="hybridMultilevel"/>
    <w:tmpl w:val="0D42F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C045F8"/>
    <w:multiLevelType w:val="hybridMultilevel"/>
    <w:tmpl w:val="E932C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0CBC"/>
    <w:rsid w:val="00007DB6"/>
    <w:rsid w:val="00050811"/>
    <w:rsid w:val="00060FF0"/>
    <w:rsid w:val="000844CB"/>
    <w:rsid w:val="000B7535"/>
    <w:rsid w:val="000E3914"/>
    <w:rsid w:val="0011693A"/>
    <w:rsid w:val="00124695"/>
    <w:rsid w:val="00181FC7"/>
    <w:rsid w:val="00214CDA"/>
    <w:rsid w:val="00220EE2"/>
    <w:rsid w:val="002638E6"/>
    <w:rsid w:val="002651B7"/>
    <w:rsid w:val="002D3B4E"/>
    <w:rsid w:val="0030017E"/>
    <w:rsid w:val="003138E1"/>
    <w:rsid w:val="00380EE0"/>
    <w:rsid w:val="003A3279"/>
    <w:rsid w:val="003B6085"/>
    <w:rsid w:val="00440999"/>
    <w:rsid w:val="00465DBC"/>
    <w:rsid w:val="004A7F6A"/>
    <w:rsid w:val="004D1542"/>
    <w:rsid w:val="00555DAD"/>
    <w:rsid w:val="0060260D"/>
    <w:rsid w:val="006551D2"/>
    <w:rsid w:val="00674454"/>
    <w:rsid w:val="007008FD"/>
    <w:rsid w:val="007B6F01"/>
    <w:rsid w:val="007C6EBA"/>
    <w:rsid w:val="007D6F2F"/>
    <w:rsid w:val="00872573"/>
    <w:rsid w:val="008774EF"/>
    <w:rsid w:val="008A1AAA"/>
    <w:rsid w:val="008D259A"/>
    <w:rsid w:val="008D26C9"/>
    <w:rsid w:val="00935128"/>
    <w:rsid w:val="009A4B52"/>
    <w:rsid w:val="00A16199"/>
    <w:rsid w:val="00A175BD"/>
    <w:rsid w:val="00A373D8"/>
    <w:rsid w:val="00AB1D01"/>
    <w:rsid w:val="00AB207A"/>
    <w:rsid w:val="00AB6DF0"/>
    <w:rsid w:val="00B10ABC"/>
    <w:rsid w:val="00B94F3C"/>
    <w:rsid w:val="00B96C9F"/>
    <w:rsid w:val="00BA5BC4"/>
    <w:rsid w:val="00BD2C02"/>
    <w:rsid w:val="00BF6E82"/>
    <w:rsid w:val="00C066A6"/>
    <w:rsid w:val="00C42A0E"/>
    <w:rsid w:val="00CA6833"/>
    <w:rsid w:val="00CC4CF0"/>
    <w:rsid w:val="00CC79DA"/>
    <w:rsid w:val="00D31D9C"/>
    <w:rsid w:val="00D341D4"/>
    <w:rsid w:val="00D90CBC"/>
    <w:rsid w:val="00D92B1F"/>
    <w:rsid w:val="00DA1FC3"/>
    <w:rsid w:val="00DC69A9"/>
    <w:rsid w:val="00E57381"/>
    <w:rsid w:val="00E57AD0"/>
    <w:rsid w:val="00EB3483"/>
    <w:rsid w:val="00EB517E"/>
    <w:rsid w:val="00FA53CB"/>
    <w:rsid w:val="00FD5EDE"/>
    <w:rsid w:val="00FE4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279"/>
    <w:pPr>
      <w:ind w:left="720"/>
      <w:contextualSpacing/>
    </w:pPr>
  </w:style>
  <w:style w:type="table" w:styleId="a4">
    <w:name w:val="Table Grid"/>
    <w:basedOn w:val="a1"/>
    <w:uiPriority w:val="59"/>
    <w:rsid w:val="004D15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6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B9E0C-219D-47CB-AB34-6935EED9E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10</Pages>
  <Words>1614</Words>
  <Characters>9205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вход</dc:creator>
  <cp:lastModifiedBy>Александр</cp:lastModifiedBy>
  <cp:revision>12</cp:revision>
  <cp:lastPrinted>2012-06-09T15:40:00Z</cp:lastPrinted>
  <dcterms:created xsi:type="dcterms:W3CDTF">2011-10-19T14:48:00Z</dcterms:created>
  <dcterms:modified xsi:type="dcterms:W3CDTF">2012-06-09T15:41:00Z</dcterms:modified>
</cp:coreProperties>
</file>