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A3" w:rsidRPr="004434A8" w:rsidRDefault="003618A3" w:rsidP="003618A3">
      <w:pPr>
        <w:jc w:val="center"/>
        <w:rPr>
          <w:rFonts w:ascii="Times New Roman" w:hAnsi="Times New Roman"/>
          <w:b/>
          <w:sz w:val="24"/>
          <w:szCs w:val="24"/>
        </w:rPr>
      </w:pPr>
      <w:r w:rsidRPr="004434A8">
        <w:rPr>
          <w:rFonts w:ascii="Times New Roman" w:hAnsi="Times New Roman"/>
          <w:b/>
          <w:sz w:val="24"/>
          <w:szCs w:val="24"/>
        </w:rPr>
        <w:t>Тематическое планирование по географии 6 класс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708"/>
        <w:gridCol w:w="284"/>
        <w:gridCol w:w="283"/>
        <w:gridCol w:w="993"/>
        <w:gridCol w:w="992"/>
        <w:gridCol w:w="2977"/>
        <w:gridCol w:w="3118"/>
        <w:gridCol w:w="1701"/>
        <w:gridCol w:w="1276"/>
        <w:gridCol w:w="1134"/>
      </w:tblGrid>
      <w:tr w:rsidR="004411E3" w:rsidRPr="00130690" w:rsidTr="006513AC">
        <w:trPr>
          <w:trHeight w:val="10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Тип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Форма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Элементы содержания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 xml:space="preserve">Требования по уровню подготовки </w:t>
            </w:r>
            <w:proofErr w:type="gramStart"/>
            <w:r w:rsidRPr="00130690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130690">
              <w:rPr>
                <w:rFonts w:ascii="Times New Roman" w:hAnsi="Times New Roman"/>
                <w:lang w:eastAsia="ru-RU"/>
              </w:rPr>
              <w:t xml:space="preserve"> (результат)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 xml:space="preserve">Вид контроля. Измерители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581F96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Информационное сопрово</w:t>
            </w:r>
          </w:p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ждение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lang w:eastAsia="ru-RU"/>
              </w:rPr>
              <w:t>Д/</w:t>
            </w:r>
            <w:proofErr w:type="gramStart"/>
            <w:r w:rsidRPr="00130690">
              <w:rPr>
                <w:rFonts w:ascii="Times New Roman" w:hAnsi="Times New Roman"/>
                <w:lang w:eastAsia="ru-RU"/>
              </w:rPr>
              <w:t>З</w:t>
            </w:r>
            <w:proofErr w:type="gramEnd"/>
          </w:p>
        </w:tc>
      </w:tr>
      <w:tr w:rsidR="004411E3" w:rsidRPr="00130690" w:rsidTr="006513AC">
        <w:trPr>
          <w:trHeight w:val="10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30690">
              <w:rPr>
                <w:rFonts w:ascii="Times New Roman" w:hAnsi="Times New Roman"/>
                <w:lang w:eastAsia="ru-RU"/>
              </w:rPr>
              <w:t>по плану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8A3" w:rsidRPr="00130690" w:rsidRDefault="003618A3" w:rsidP="00130690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30690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8A3" w:rsidRPr="00130690" w:rsidRDefault="003618A3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11E3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9D062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9D062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b/>
                <w:bCs/>
              </w:rPr>
              <w:t xml:space="preserve">Введение. </w:t>
            </w:r>
            <w:r w:rsidRPr="00130690">
              <w:rPr>
                <w:rFonts w:ascii="Times New Roman" w:hAnsi="Times New Roman"/>
              </w:rPr>
              <w:t>География как наука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22" w:rsidRPr="00130690" w:rsidRDefault="00A40BE4" w:rsidP="00130690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130690">
              <w:rPr>
                <w:rFonts w:ascii="Times New Roman" w:eastAsiaTheme="minorEastAsia" w:hAnsi="Times New Roman"/>
                <w:lang w:eastAsia="ru-RU"/>
              </w:rPr>
              <w:t>409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622" w:rsidRPr="00130690" w:rsidRDefault="009D0622" w:rsidP="00130690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AA309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Вводный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D018D5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1765A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Развитие географических знаний человека о земле, представление о мире в древности, эпоха великих географических открытий, </w:t>
            </w:r>
            <w:r w:rsidR="0096336D" w:rsidRPr="00130690">
              <w:rPr>
                <w:rFonts w:ascii="Times New Roman" w:hAnsi="Times New Roman"/>
              </w:rPr>
              <w:t>выдающиеся географические открытия и исследования в России и современном мире</w:t>
            </w:r>
            <w:r w:rsidRPr="001306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3918DB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Знать:</w:t>
            </w:r>
          </w:p>
          <w:p w:rsidR="003918DB" w:rsidRPr="00130690" w:rsidRDefault="003918DB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- </w:t>
            </w:r>
            <w:r w:rsidR="00F35DDB" w:rsidRPr="00130690">
              <w:rPr>
                <w:rFonts w:ascii="Times New Roman" w:hAnsi="Times New Roman"/>
              </w:rPr>
              <w:t>основные географические понятия и термины</w:t>
            </w:r>
          </w:p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находить в разных источниках информацию, необходимую для изучения географических объектов и явлений на территории своей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1765A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Геогр. карты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9D062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 В.1-5.</w:t>
            </w:r>
          </w:p>
        </w:tc>
      </w:tr>
      <w:tr w:rsidR="004411E3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Как открывали Землю.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11091809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4777D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эпоха великих географических открытий, выдающиеся географические открытия и исследования в России и современном мире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Знать:</w:t>
            </w:r>
          </w:p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результаты географических путешествий</w:t>
            </w:r>
          </w:p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</w:rPr>
              <w:t xml:space="preserve"> </w:t>
            </w: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составлять и объяснять схему положения земли в солнечной системе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4777D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Картины «Путешественники»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 В.3,4</w:t>
            </w:r>
          </w:p>
        </w:tc>
      </w:tr>
      <w:tr w:rsidR="004411E3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b/>
              </w:rPr>
              <w:t xml:space="preserve">Земля как планета. </w:t>
            </w:r>
            <w:r w:rsidRPr="00130690">
              <w:rPr>
                <w:rFonts w:ascii="Times New Roman" w:hAnsi="Times New Roman"/>
              </w:rPr>
              <w:lastRenderedPageBreak/>
              <w:t>Планеты солнечной системы.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1809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</w:t>
            </w:r>
            <w:r w:rsidRPr="00130690">
              <w:rPr>
                <w:rFonts w:ascii="Times New Roman" w:hAnsi="Times New Roman"/>
              </w:rPr>
              <w:lastRenderedPageBreak/>
              <w:t>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 xml:space="preserve">Урок </w:t>
            </w:r>
            <w:r w:rsidRPr="00130690">
              <w:rPr>
                <w:rFonts w:ascii="Times New Roman" w:hAnsi="Times New Roman"/>
              </w:rPr>
              <w:lastRenderedPageBreak/>
              <w:t>игра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4777D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 xml:space="preserve">Современные научные исследования космического </w:t>
            </w:r>
            <w:r w:rsidRPr="00130690">
              <w:rPr>
                <w:rFonts w:ascii="Times New Roman" w:hAnsi="Times New Roman"/>
              </w:rPr>
              <w:lastRenderedPageBreak/>
              <w:t xml:space="preserve">пространства 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4777D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Фронтальный </w:t>
            </w:r>
            <w:r w:rsidRPr="00130690">
              <w:rPr>
                <w:rFonts w:ascii="Times New Roman" w:hAnsi="Times New Roman"/>
              </w:rPr>
              <w:lastRenderedPageBreak/>
              <w:t>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Транспарант</w:t>
            </w:r>
            <w:proofErr w:type="gramStart"/>
            <w:r w:rsidRPr="00130690">
              <w:rPr>
                <w:rFonts w:ascii="Times New Roman" w:hAnsi="Times New Roman"/>
              </w:rPr>
              <w:t>»П</w:t>
            </w:r>
            <w:proofErr w:type="gramEnd"/>
            <w:r w:rsidRPr="00130690">
              <w:rPr>
                <w:rFonts w:ascii="Times New Roman" w:hAnsi="Times New Roman"/>
              </w:rPr>
              <w:t>ланет</w:t>
            </w:r>
            <w:r w:rsidRPr="00130690">
              <w:rPr>
                <w:rFonts w:ascii="Times New Roman" w:hAnsi="Times New Roman"/>
              </w:rPr>
              <w:lastRenderedPageBreak/>
              <w:t>ы Солнечной системы»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 xml:space="preserve">П.3 В. </w:t>
            </w:r>
            <w:r w:rsidRPr="00130690">
              <w:rPr>
                <w:rFonts w:ascii="Times New Roman" w:hAnsi="Times New Roman"/>
              </w:rPr>
              <w:lastRenderedPageBreak/>
              <w:t>4,6,7</w:t>
            </w:r>
          </w:p>
        </w:tc>
      </w:tr>
      <w:tr w:rsidR="004411E3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9D062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9D062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Форма, размеры и движение Земли.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2509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9D0622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9D0622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AA309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D018D5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D45B6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Влияние космоса на землю и жизнь людей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9D0622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D45B6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</w:t>
            </w:r>
            <w:r w:rsidR="008E6BFD" w:rsidRPr="00130690">
              <w:rPr>
                <w:rFonts w:ascii="Times New Roman" w:hAnsi="Times New Roman"/>
              </w:rPr>
              <w:t xml:space="preserve"> </w:t>
            </w:r>
            <w:r w:rsidRPr="00130690">
              <w:rPr>
                <w:rFonts w:ascii="Times New Roman" w:hAnsi="Times New Roman"/>
              </w:rPr>
              <w:t>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54237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Глобус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622" w:rsidRPr="00130690" w:rsidRDefault="009D062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</w:t>
            </w:r>
            <w:proofErr w:type="gramStart"/>
            <w:r w:rsidRPr="00130690">
              <w:rPr>
                <w:rFonts w:ascii="Times New Roman" w:hAnsi="Times New Roman"/>
              </w:rPr>
              <w:t>4</w:t>
            </w:r>
            <w:proofErr w:type="gramEnd"/>
            <w:r w:rsidRPr="00130690">
              <w:rPr>
                <w:rFonts w:ascii="Times New Roman" w:hAnsi="Times New Roman"/>
              </w:rPr>
              <w:t xml:space="preserve"> В.2,3</w:t>
            </w:r>
          </w:p>
        </w:tc>
      </w:tr>
      <w:tr w:rsidR="004411E3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Система географических координат</w:t>
            </w:r>
            <w:r w:rsidR="00794C4F" w:rsidRPr="00130690">
              <w:rPr>
                <w:rFonts w:ascii="Times New Roman" w:hAnsi="Times New Roman"/>
              </w:rPr>
              <w:t>. Координаты своего населенного пункта.</w:t>
            </w:r>
            <w:r w:rsidR="005A6C27" w:rsidRPr="00130690">
              <w:rPr>
                <w:rFonts w:ascii="Times New Roman" w:hAnsi="Times New Roman"/>
              </w:rPr>
              <w:t xml:space="preserve"> </w:t>
            </w:r>
            <w:r w:rsidR="005A6C27" w:rsidRPr="00705364">
              <w:rPr>
                <w:rFonts w:ascii="Times New Roman" w:hAnsi="Times New Roman"/>
                <w:u w:val="single"/>
              </w:rPr>
              <w:t>Практическая работа</w:t>
            </w:r>
            <w:r w:rsidR="00D944F6">
              <w:rPr>
                <w:rFonts w:ascii="Times New Roman" w:hAnsi="Times New Roman"/>
                <w:u w:val="single"/>
              </w:rPr>
              <w:t>№1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9A5E1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географические координаты (широта, долгота)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Знать:</w:t>
            </w:r>
          </w:p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- основные географические понятия и термины, систему географических координат, распределение тепла и влаги на земном шаре, пояса освещенности </w:t>
            </w:r>
          </w:p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F35DDB" w:rsidRPr="00130690" w:rsidRDefault="00F35DDB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работать с системой координат, поясами освещенности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9A5E13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Чтение карт, определение местоположения географических объектов и явлений на картах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54237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DB" w:rsidRPr="00130690" w:rsidRDefault="00F35DDB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П.5 В.8,11,13.</w:t>
            </w:r>
          </w:p>
        </w:tc>
      </w:tr>
      <w:tr w:rsidR="00794C4F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Времена года. Движение Земли вокруг  Солнца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910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Воздушные массы, погода, климат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опрос, работа с картой, наблюдение за погодой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54237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Глобус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П.6 В.1,4</w:t>
            </w:r>
          </w:p>
        </w:tc>
      </w:tr>
      <w:tr w:rsidR="00794C4F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Пояса освещенности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1610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Урок </w:t>
            </w:r>
            <w:r w:rsidR="00130690" w:rsidRPr="00130690">
              <w:rPr>
                <w:rFonts w:ascii="Times New Roman" w:hAnsi="Times New Roman"/>
              </w:rPr>
              <w:t>диалог, практикум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пояса освещенности </w:t>
            </w:r>
          </w:p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542378" w:rsidP="00130690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30690">
              <w:rPr>
                <w:rFonts w:ascii="Times New Roman" w:hAnsi="Times New Roman"/>
              </w:rPr>
              <w:t>Телурий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П.7 В. 3,4,5</w:t>
            </w:r>
          </w:p>
        </w:tc>
      </w:tr>
      <w:tr w:rsidR="00794C4F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b/>
              </w:rPr>
              <w:t>Географическая карта.</w:t>
            </w:r>
            <w:r w:rsidRPr="00130690">
              <w:rPr>
                <w:rFonts w:ascii="Times New Roman" w:hAnsi="Times New Roman"/>
              </w:rPr>
              <w:t xml:space="preserve"> Масштаб карты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2310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Географическая карта, масштаб карты, градусная сеть, географические координаты, изображение поверхности земли на глобусе и карте, план местности, измерение </w:t>
            </w:r>
            <w:r w:rsidRPr="00130690">
              <w:rPr>
                <w:rFonts w:ascii="Times New Roman" w:hAnsi="Times New Roman"/>
              </w:rPr>
              <w:lastRenderedPageBreak/>
              <w:t>направления и расстояния на плане и карте, способы картографического изображения, классификация карт, чтение и использование карт, ориентирование на местности, изменение плана местности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- основные географические понятия и термины, различие плана, глобуса, географических карт по содержанию, масштабу, способам картографического </w:t>
            </w:r>
            <w:r w:rsidRPr="00130690">
              <w:rPr>
                <w:rFonts w:ascii="Times New Roman" w:hAnsi="Times New Roman"/>
              </w:rPr>
              <w:lastRenderedPageBreak/>
              <w:t>изображения</w:t>
            </w:r>
          </w:p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измерять направление и расстояние на плане и карте, читать и использовать карту, составлять план местности, ориентироваться на местности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54237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Топографическая карта.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П8 В. 1,2,3,4</w:t>
            </w:r>
          </w:p>
        </w:tc>
      </w:tr>
      <w:tr w:rsidR="00794C4F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Условные знаки.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611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 усвоени</w:t>
            </w:r>
            <w:r w:rsidRPr="00130690">
              <w:rPr>
                <w:rFonts w:ascii="Times New Roman" w:hAnsi="Times New Roman"/>
              </w:rPr>
              <w:lastRenderedPageBreak/>
              <w:t>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Урок практик</w:t>
            </w:r>
            <w:r w:rsidRPr="00130690">
              <w:rPr>
                <w:rFonts w:ascii="Times New Roman" w:hAnsi="Times New Roman"/>
              </w:rPr>
              <w:lastRenderedPageBreak/>
              <w:t>ум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Топографический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54237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Топографическая </w:t>
            </w:r>
            <w:r w:rsidRPr="00130690">
              <w:rPr>
                <w:rFonts w:ascii="Times New Roman" w:hAnsi="Times New Roman"/>
              </w:rPr>
              <w:lastRenderedPageBreak/>
              <w:t>карта.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П</w:t>
            </w:r>
            <w:proofErr w:type="gramStart"/>
            <w:r w:rsidRPr="00130690">
              <w:rPr>
                <w:rFonts w:ascii="Times New Roman" w:hAnsi="Times New Roman"/>
              </w:rPr>
              <w:t>9</w:t>
            </w:r>
            <w:proofErr w:type="gramEnd"/>
            <w:r w:rsidRPr="00130690">
              <w:rPr>
                <w:rFonts w:ascii="Times New Roman" w:hAnsi="Times New Roman"/>
              </w:rPr>
              <w:t xml:space="preserve"> В.1-4.</w:t>
            </w:r>
          </w:p>
        </w:tc>
      </w:tr>
      <w:tr w:rsidR="00794C4F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D944F6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Ориентирование</w:t>
            </w:r>
            <w:r w:rsidR="003A0C40" w:rsidRPr="0013069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1311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Составление планов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54237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Топографическая карта.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130690">
              <w:rPr>
                <w:rFonts w:ascii="Times New Roman" w:hAnsi="Times New Roman"/>
              </w:rPr>
              <w:t>П</w:t>
            </w:r>
            <w:proofErr w:type="gramEnd"/>
            <w:r w:rsidRPr="00130690">
              <w:rPr>
                <w:rFonts w:ascii="Times New Roman" w:hAnsi="Times New Roman"/>
              </w:rPr>
              <w:t xml:space="preserve"> 10. В. 1,2,3</w:t>
            </w:r>
          </w:p>
        </w:tc>
      </w:tr>
      <w:tr w:rsidR="00794C4F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Относительная и абсолютная высота. Изображение рельефа на карте.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A40BE4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2011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индивидуальный опрос, работа с картами атласа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54237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Топографическая карта.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П.11 В. 1-6.</w:t>
            </w:r>
          </w:p>
        </w:tc>
      </w:tr>
      <w:tr w:rsidR="00794C4F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b/>
              </w:rPr>
              <w:t>Литосфера</w:t>
            </w:r>
            <w:r w:rsidR="00CB737F" w:rsidRPr="00130690">
              <w:rPr>
                <w:rFonts w:ascii="Times New Roman" w:hAnsi="Times New Roman"/>
              </w:rPr>
              <w:t>Строение земного шара</w:t>
            </w:r>
            <w:r w:rsidRPr="00130690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000907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2711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Строение земной коры, геология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Знать:</w:t>
            </w:r>
          </w:p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географические явления и процессы в литосфере, взаимосвязи между ними, их изменение в результате деятельности человека</w:t>
            </w:r>
          </w:p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794C4F" w:rsidRPr="00130690" w:rsidRDefault="00794C4F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определять по карте сейсмические районы земного шара, наносить на контурную карту основные месторождения полезных ископаемых, узнавать основные минералы и горные породы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54237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 «Внутреннее строение Земли».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4F" w:rsidRPr="00130690" w:rsidRDefault="00794C4F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П.12 В.1-5</w:t>
            </w:r>
          </w:p>
        </w:tc>
      </w:tr>
      <w:tr w:rsidR="00631EC2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Горные породы и минералы.</w:t>
            </w:r>
            <w:r w:rsidR="00542378" w:rsidRPr="00130690">
              <w:rPr>
                <w:rFonts w:ascii="Times New Roman" w:hAnsi="Times New Roman"/>
              </w:rPr>
              <w:t xml:space="preserve"> Горные </w:t>
            </w:r>
            <w:r w:rsidRPr="00130690">
              <w:rPr>
                <w:rFonts w:ascii="Times New Roman" w:hAnsi="Times New Roman"/>
              </w:rPr>
              <w:t>породы своей местности</w:t>
            </w:r>
          </w:p>
          <w:p w:rsidR="003A0C40" w:rsidRPr="00130690" w:rsidRDefault="003A0C40" w:rsidP="00130690">
            <w:pPr>
              <w:spacing w:line="240" w:lineRule="auto"/>
              <w:rPr>
                <w:rFonts w:ascii="Times New Roman" w:hAnsi="Times New Roman"/>
              </w:rPr>
            </w:pPr>
            <w:r w:rsidRPr="00705364">
              <w:rPr>
                <w:rFonts w:ascii="Times New Roman" w:hAnsi="Times New Roman"/>
                <w:u w:val="single"/>
              </w:rPr>
              <w:t xml:space="preserve">Практическая работа </w:t>
            </w:r>
            <w:r w:rsidR="00D944F6">
              <w:rPr>
                <w:rFonts w:ascii="Times New Roman" w:hAnsi="Times New Roman"/>
                <w:u w:val="single"/>
              </w:rPr>
              <w:t>№2</w:t>
            </w:r>
            <w:r w:rsidR="00542378" w:rsidRPr="00130690">
              <w:rPr>
                <w:rFonts w:ascii="Times New Roman" w:hAnsi="Times New Roman"/>
              </w:rPr>
              <w:t>О</w:t>
            </w:r>
            <w:r w:rsidRPr="00130690">
              <w:rPr>
                <w:rFonts w:ascii="Times New Roman" w:hAnsi="Times New Roman"/>
              </w:rPr>
              <w:t>пределение горных пород своей местности.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000907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412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Работа с определителями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Коллекция горных пород и минералов.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C2" w:rsidRPr="00130690" w:rsidRDefault="00631EC2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П.13 В 1-4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Виды полезных ископаемых.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254A96" w:rsidRPr="00130690">
              <w:rPr>
                <w:rFonts w:ascii="Times New Roman" w:hAnsi="Times New Rom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игра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Коллекция горных пород и </w:t>
            </w:r>
            <w:r w:rsidRPr="00130690">
              <w:rPr>
                <w:rFonts w:ascii="Times New Roman" w:hAnsi="Times New Roman"/>
              </w:rPr>
              <w:lastRenderedPageBreak/>
              <w:t>минералов.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П.14 В.1,3</w:t>
            </w:r>
          </w:p>
        </w:tc>
      </w:tr>
      <w:tr w:rsidR="00254A96" w:rsidRPr="00130690" w:rsidTr="006513AC">
        <w:trPr>
          <w:trHeight w:val="34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Движения земной коры Объяснение изменения земной коры под влиянием хоз. </w:t>
            </w:r>
            <w:proofErr w:type="spellStart"/>
            <w:r w:rsidRPr="00130690">
              <w:rPr>
                <w:rFonts w:ascii="Times New Roman" w:hAnsi="Times New Roman"/>
              </w:rPr>
              <w:t>деят-ти</w:t>
            </w:r>
            <w:proofErr w:type="spellEnd"/>
            <w:r w:rsidRPr="00130690">
              <w:rPr>
                <w:rFonts w:ascii="Times New Roman" w:hAnsi="Times New Roman"/>
              </w:rPr>
              <w:t xml:space="preserve"> на примере своей местности.</w:t>
            </w:r>
          </w:p>
          <w:p w:rsidR="007E7FA5" w:rsidRPr="00705364" w:rsidRDefault="007E7FA5" w:rsidP="00130690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705364">
              <w:rPr>
                <w:rFonts w:ascii="Times New Roman" w:hAnsi="Times New Roman"/>
                <w:u w:val="single"/>
              </w:rPr>
              <w:t>Административная</w:t>
            </w:r>
            <w:r w:rsidR="007B50CC" w:rsidRPr="00705364">
              <w:rPr>
                <w:rFonts w:ascii="Times New Roman" w:hAnsi="Times New Roman"/>
                <w:u w:val="single"/>
              </w:rPr>
              <w:t xml:space="preserve"> </w:t>
            </w:r>
            <w:r w:rsidRPr="00705364">
              <w:rPr>
                <w:rFonts w:ascii="Times New Roman" w:hAnsi="Times New Roman"/>
                <w:u w:val="single"/>
              </w:rPr>
              <w:t>контрольная</w:t>
            </w:r>
            <w:r w:rsidR="007B50CC" w:rsidRPr="00705364">
              <w:rPr>
                <w:rFonts w:ascii="Times New Roman" w:hAnsi="Times New Roman"/>
                <w:u w:val="single"/>
              </w:rPr>
              <w:t xml:space="preserve"> </w:t>
            </w:r>
            <w:bookmarkStart w:id="0" w:name="_GoBack"/>
            <w:bookmarkEnd w:id="0"/>
            <w:r w:rsidRPr="00705364">
              <w:rPr>
                <w:rFonts w:ascii="Times New Roman" w:hAnsi="Times New Roman"/>
                <w:u w:val="single"/>
              </w:rPr>
              <w:t>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54A96" w:rsidRPr="00130690">
              <w:rPr>
                <w:rFonts w:ascii="Times New Roman" w:hAnsi="Times New Roman"/>
              </w:rPr>
              <w:t>12</w:t>
            </w:r>
          </w:p>
          <w:p w:rsidR="007E7FA5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7E7FA5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7E7FA5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7E7FA5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7E7FA5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7E7FA5" w:rsidRPr="00130690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Тб. «Землетрясения»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П.15 В. 1,2,6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Выветривание горных пород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2512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Знать: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основные географические явления и процессы в литосфере, взаимосвязи между ними, их изменение в результате деятельности человека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описывать по карте географическое положение гор и равнин, определять их высоту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Таблица. «Выветривание»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П.16 В.1,2,3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  <w:b/>
              </w:rPr>
              <w:t>Формы  рельефа земной коры.</w:t>
            </w:r>
            <w:r w:rsidRPr="00130690">
              <w:rPr>
                <w:rFonts w:ascii="Times New Roman" w:hAnsi="Times New Roman"/>
              </w:rPr>
              <w:t xml:space="preserve"> Рельеф суши и дна океана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1511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Рельеф (горы, равнины), полезные ископаемые, зависимость между рельефом, тектоническим строением и размещением полезных ископаемых, влияние рельефа на жизнь и хозяйственную деятельность человека, геология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Подписывание на карте основных форм рельефа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</w:t>
            </w: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«Рельеф суши»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П.17 В. 1,4.5.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Равнины.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2201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Описание равнины по плану, работа с</w:t>
            </w:r>
            <w:proofErr w:type="gramStart"/>
            <w:r w:rsidRPr="00130690">
              <w:rPr>
                <w:rFonts w:ascii="Times New Roman" w:hAnsi="Times New Roman"/>
              </w:rPr>
              <w:t xml:space="preserve"> К</w:t>
            </w:r>
            <w:proofErr w:type="gramEnd"/>
            <w:r w:rsidRPr="00130690">
              <w:rPr>
                <w:rFonts w:ascii="Times New Roman" w:hAnsi="Times New Roman"/>
              </w:rPr>
              <w:t>/К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</w:t>
            </w: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«Равнины».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П.17 В. 2,3.6.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130690">
              <w:rPr>
                <w:rFonts w:ascii="Times New Roman" w:hAnsi="Times New Roman"/>
                <w:b/>
              </w:rPr>
              <w:t xml:space="preserve">Гидросфера </w:t>
            </w:r>
            <w:r w:rsidRPr="00130690">
              <w:rPr>
                <w:rFonts w:ascii="Times New Roman" w:hAnsi="Times New Roman"/>
                <w:b/>
                <w:bCs/>
              </w:rPr>
              <w:t>(4 часа)</w:t>
            </w: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130690">
              <w:rPr>
                <w:rFonts w:ascii="Times New Roman" w:hAnsi="Times New Roman"/>
              </w:rPr>
              <w:t xml:space="preserve">Единство </w:t>
            </w:r>
            <w:r w:rsidRPr="00130690">
              <w:rPr>
                <w:rFonts w:ascii="Times New Roman" w:hAnsi="Times New Roman"/>
              </w:rPr>
              <w:lastRenderedPageBreak/>
              <w:t>гидросферы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2901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Гидросфера: океан, море, озеро, река, мировой круговорот воды, движение вод в океане, мировой океан, </w:t>
            </w:r>
            <w:r w:rsidRPr="00130690">
              <w:rPr>
                <w:rFonts w:ascii="Times New Roman" w:hAnsi="Times New Roman"/>
              </w:rPr>
              <w:lastRenderedPageBreak/>
              <w:t xml:space="preserve">его роль в формировании состава атмосферы и климатов земли </w:t>
            </w: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Атмосфера: ветер, осадки, образование ветра и его зависимость от атмосферного давления, воздушные массы, погода и климат, распределение тепла и влаги по поверхности земли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0D8" w:rsidRPr="00130690" w:rsidRDefault="00A230D8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lastRenderedPageBreak/>
              <w:t xml:space="preserve"> Знать:</w:t>
            </w:r>
          </w:p>
          <w:p w:rsidR="00A230D8" w:rsidRPr="00130690" w:rsidRDefault="00A230D8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- основные географические понятия и термины, гидросфера, океан, море, </w:t>
            </w:r>
            <w:r w:rsidRPr="00130690">
              <w:rPr>
                <w:rFonts w:ascii="Times New Roman" w:hAnsi="Times New Roman"/>
              </w:rPr>
              <w:lastRenderedPageBreak/>
              <w:t>озеро, река, мировой круговорот воды, движение вод в океанах</w:t>
            </w:r>
          </w:p>
          <w:p w:rsidR="00A230D8" w:rsidRPr="00130690" w:rsidRDefault="00A230D8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A230D8" w:rsidRPr="00130690" w:rsidRDefault="00A230D8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определять основные элементы речной системы, наносить на</w:t>
            </w:r>
            <w:proofErr w:type="gramStart"/>
            <w:r w:rsidRPr="00130690">
              <w:rPr>
                <w:rFonts w:ascii="Times New Roman" w:hAnsi="Times New Roman"/>
              </w:rPr>
              <w:t xml:space="preserve"> К</w:t>
            </w:r>
            <w:proofErr w:type="gramEnd"/>
            <w:r w:rsidRPr="00130690">
              <w:rPr>
                <w:rFonts w:ascii="Times New Roman" w:hAnsi="Times New Roman"/>
              </w:rPr>
              <w:t xml:space="preserve">/К основные элементы географической 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Знать:</w:t>
            </w:r>
          </w:p>
          <w:p w:rsidR="00A230D8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- 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человека, </w:t>
            </w:r>
            <w:proofErr w:type="gramStart"/>
            <w:r w:rsidRPr="00130690">
              <w:rPr>
                <w:rFonts w:ascii="Times New Roman" w:hAnsi="Times New Roman"/>
              </w:rPr>
              <w:t>географическую</w:t>
            </w:r>
            <w:proofErr w:type="gramEnd"/>
            <w:r w:rsidRPr="00130690">
              <w:rPr>
                <w:rFonts w:ascii="Times New Roman" w:hAnsi="Times New Roman"/>
              </w:rPr>
              <w:t xml:space="preserve"> з</w:t>
            </w:r>
          </w:p>
          <w:p w:rsidR="00A230D8" w:rsidRPr="00130690" w:rsidRDefault="00A230D8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Знать:</w:t>
            </w:r>
          </w:p>
          <w:p w:rsidR="00A230D8" w:rsidRPr="00130690" w:rsidRDefault="00A230D8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человека, географическую зональность и поясность, распределение тепла и влаги по поверхности земли</w:t>
            </w:r>
          </w:p>
          <w:p w:rsidR="00A230D8" w:rsidRPr="00130690" w:rsidRDefault="00A230D8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254A96" w:rsidRPr="00130690" w:rsidRDefault="00A230D8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- строить график температуры, розу ветров, решать задачи на определение изменений температуры и давление воздуха с высотой, влажность </w:t>
            </w:r>
            <w:proofErr w:type="spellStart"/>
            <w:r w:rsidRPr="00130690">
              <w:rPr>
                <w:rFonts w:ascii="Times New Roman" w:hAnsi="Times New Roman"/>
              </w:rPr>
              <w:t>возду</w:t>
            </w:r>
            <w:r w:rsidR="00254A96" w:rsidRPr="00130690">
              <w:rPr>
                <w:rFonts w:ascii="Times New Roman" w:hAnsi="Times New Roman"/>
              </w:rPr>
              <w:t>ональность</w:t>
            </w:r>
            <w:proofErr w:type="spellEnd"/>
            <w:r w:rsidR="00254A96" w:rsidRPr="00130690">
              <w:rPr>
                <w:rFonts w:ascii="Times New Roman" w:hAnsi="Times New Roman"/>
              </w:rPr>
              <w:t xml:space="preserve"> и </w:t>
            </w:r>
            <w:r w:rsidR="00254A96" w:rsidRPr="00130690">
              <w:rPr>
                <w:rFonts w:ascii="Times New Roman" w:hAnsi="Times New Roman"/>
              </w:rPr>
              <w:lastRenderedPageBreak/>
              <w:t>поясность, распределение тепла и влаги по поверхности земли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Круговорот воды в природе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П.18 В.4,6,7,8.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Мировой океан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502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Наблюдение за погодой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Карта «Мировой океан»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П.19 В.2,3,4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Воды суши.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1202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Составление схем образования ветра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 «Воды суши»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П.20 В.2,4,5.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Воды суши Подземные воды, ледники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1902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Составление Розы ветров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 Подземные воды, ледники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П.21 В.3,4.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 xml:space="preserve">Атмосфера </w:t>
            </w:r>
            <w:proofErr w:type="gramStart"/>
            <w:r w:rsidRPr="00130690">
              <w:rPr>
                <w:rFonts w:ascii="Times New Roman" w:hAnsi="Times New Roman"/>
                <w:b/>
              </w:rPr>
              <w:t>–в</w:t>
            </w:r>
            <w:proofErr w:type="gramEnd"/>
            <w:r w:rsidRPr="00130690">
              <w:rPr>
                <w:rFonts w:ascii="Times New Roman" w:hAnsi="Times New Roman"/>
                <w:b/>
              </w:rPr>
              <w:t>оздушная оболочка Земли.   (7час.)</w:t>
            </w:r>
            <w:r w:rsidRPr="00130690">
              <w:rPr>
                <w:rFonts w:ascii="Times New Roman" w:hAnsi="Times New Roman"/>
              </w:rPr>
              <w:t>Атмосфера: строение, значение, изучение.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2602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 Атмосфера: строение,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П.22 В 4,5.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Температура воздуха. Годовой ход температуры воздуха своей местности </w:t>
            </w:r>
            <w:r w:rsidRPr="00705364">
              <w:rPr>
                <w:rFonts w:ascii="Times New Roman" w:hAnsi="Times New Roman"/>
                <w:u w:val="single"/>
              </w:rPr>
              <w:t xml:space="preserve">Практическая работа </w:t>
            </w:r>
            <w:r w:rsidR="00D944F6">
              <w:rPr>
                <w:rFonts w:ascii="Times New Roman" w:hAnsi="Times New Roman"/>
                <w:u w:val="single"/>
              </w:rPr>
              <w:t>№3</w:t>
            </w:r>
            <w:r w:rsidRPr="00130690">
              <w:rPr>
                <w:rFonts w:ascii="Times New Roman" w:hAnsi="Times New Roman"/>
              </w:rPr>
              <w:t xml:space="preserve">Определение температуры воздуха своей </w:t>
            </w:r>
            <w:r w:rsidRPr="00130690">
              <w:rPr>
                <w:rFonts w:ascii="Times New Roman" w:hAnsi="Times New Roman"/>
              </w:rPr>
              <w:lastRenderedPageBreak/>
              <w:t>местности.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503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Работа с картами атласа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Графики температуры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П.23 В. 1,2.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Атмосферное давление.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1203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Работа с </w:t>
            </w:r>
            <w:r w:rsidR="00A230D8" w:rsidRPr="00130690">
              <w:rPr>
                <w:rFonts w:ascii="Times New Roman" w:hAnsi="Times New Roman"/>
              </w:rPr>
              <w:t>барометром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A230D8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Барометр - анероид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П.24 В.4,5.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Движение атмосферы.</w:t>
            </w:r>
            <w:r w:rsidR="00705364">
              <w:rPr>
                <w:rFonts w:ascii="Times New Roman" w:hAnsi="Times New Roman"/>
              </w:rPr>
              <w:t xml:space="preserve"> </w:t>
            </w:r>
            <w:r w:rsidRPr="00130690">
              <w:rPr>
                <w:rFonts w:ascii="Times New Roman" w:hAnsi="Times New Roman"/>
              </w:rPr>
              <w:t>Ветер. Причины его образования.</w:t>
            </w:r>
            <w:r w:rsidRPr="00130690">
              <w:rPr>
                <w:rFonts w:ascii="Times New Roman" w:hAnsi="Times New Roman"/>
                <w:b/>
              </w:rPr>
              <w:t xml:space="preserve"> </w:t>
            </w:r>
            <w:r w:rsidR="00705364" w:rsidRPr="00705364">
              <w:rPr>
                <w:rFonts w:ascii="Times New Roman" w:hAnsi="Times New Roman"/>
                <w:u w:val="single"/>
              </w:rPr>
              <w:t>Практическая работа</w:t>
            </w:r>
            <w:r w:rsidR="00705364">
              <w:rPr>
                <w:rFonts w:ascii="Times New Roman" w:hAnsi="Times New Roman"/>
              </w:rPr>
              <w:t xml:space="preserve"> </w:t>
            </w:r>
            <w:r w:rsidR="00D944F6">
              <w:rPr>
                <w:rFonts w:ascii="Times New Roman" w:hAnsi="Times New Roman"/>
              </w:rPr>
              <w:t>№4</w:t>
            </w:r>
            <w:r w:rsidRPr="00705364">
              <w:rPr>
                <w:rFonts w:ascii="Times New Roman" w:hAnsi="Times New Roman"/>
              </w:rPr>
              <w:t>Наблюдение</w:t>
            </w:r>
            <w:r w:rsidRPr="00130690">
              <w:rPr>
                <w:rFonts w:ascii="Times New Roman" w:hAnsi="Times New Roman"/>
              </w:rPr>
              <w:t xml:space="preserve"> за погодой своей местности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1903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Знать: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основные географические понятия и термины, гидросфера, океан, море, озеро, река, мировой круговорот воды, движение вод в океанах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определять основные элементы речной системы, наносить на</w:t>
            </w:r>
            <w:proofErr w:type="gramStart"/>
            <w:r w:rsidRPr="00130690">
              <w:rPr>
                <w:rFonts w:ascii="Times New Roman" w:hAnsi="Times New Roman"/>
              </w:rPr>
              <w:t xml:space="preserve"> К</w:t>
            </w:r>
            <w:proofErr w:type="gramEnd"/>
            <w:r w:rsidRPr="00130690">
              <w:rPr>
                <w:rFonts w:ascii="Times New Roman" w:hAnsi="Times New Roman"/>
              </w:rPr>
              <w:t>/К основные элементы географической номенклатуры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Работа с картами атласа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6513A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</w:t>
            </w:r>
          </w:p>
          <w:p w:rsidR="006513AC" w:rsidRPr="00130690" w:rsidRDefault="006513A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«Причины образования ветра»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П.25-26 В.1,4,5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Вода в атмосфере. Водяной пар в атмосфере. Облака. Атмосферные осадки.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1903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Работа с К</w:t>
            </w:r>
            <w:r w:rsidR="006513AC" w:rsidRPr="00130690">
              <w:rPr>
                <w:rFonts w:ascii="Times New Roman" w:hAnsi="Times New Roman"/>
              </w:rPr>
              <w:t>артой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3AC" w:rsidRPr="00130690" w:rsidRDefault="006513A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</w:t>
            </w:r>
          </w:p>
          <w:p w:rsidR="00254A96" w:rsidRPr="00130690" w:rsidRDefault="006513A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«Виды облаков»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П.27 В. 3,4,5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Погода.  Погода своей местности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6513A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Карта погоды.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П.28 В.3,4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Климат. Экстремальные  климатические условия, правила </w:t>
            </w:r>
            <w:r w:rsidRPr="00130690">
              <w:rPr>
                <w:rFonts w:ascii="Times New Roman" w:hAnsi="Times New Roman"/>
              </w:rPr>
              <w:lastRenderedPageBreak/>
              <w:t>обеспечения личной безопасности.</w:t>
            </w: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Климат своей местности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904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Биосфера, распространение животных и растений на земле, взаимосвязь биосферы с другими сферами географической </w:t>
            </w:r>
            <w:r w:rsidRPr="00130690">
              <w:rPr>
                <w:rFonts w:ascii="Times New Roman" w:hAnsi="Times New Roman"/>
              </w:rPr>
              <w:lastRenderedPageBreak/>
              <w:t>оболочки и способы адаптаций растений и животных к среде обитания. Почва, как особое природное образование и условие формирования почв различного типа, природный комплекс (ландшафт), природная зона, широтная, зональная и высотная поясность, роль климата и рельефа в формировании природных комплексов, изменение природных комплексов в результате хозяйственной деятельности человека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- основные географические понятия и термины, географические явления и процессы в геосферах, </w:t>
            </w:r>
            <w:r w:rsidRPr="00130690">
              <w:rPr>
                <w:rFonts w:ascii="Times New Roman" w:hAnsi="Times New Roman"/>
              </w:rPr>
              <w:lastRenderedPageBreak/>
              <w:t>взаимосвязи между ними, их изменение в результате деятельности человека, географическую зональность и поясность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Уметь:</w:t>
            </w:r>
          </w:p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- выделять, описывать и объяснять существенные признаки явлений и процессов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6513A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Климатическая карта.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П.29-30 В.2,5.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130690">
              <w:rPr>
                <w:rFonts w:ascii="Times New Roman" w:hAnsi="Times New Roman"/>
                <w:b/>
              </w:rPr>
              <w:t>Биосфера 2 часа</w:t>
            </w:r>
            <w:r w:rsidR="006513AC" w:rsidRPr="00130690">
              <w:rPr>
                <w:rFonts w:ascii="Times New Roman" w:hAnsi="Times New Roman"/>
                <w:b/>
              </w:rPr>
              <w:t xml:space="preserve"> </w:t>
            </w:r>
            <w:r w:rsidRPr="00130690">
              <w:rPr>
                <w:rFonts w:ascii="Times New Roman" w:hAnsi="Times New Roman"/>
              </w:rPr>
              <w:t>Царство живой природы</w:t>
            </w:r>
            <w:r w:rsidR="006513AC" w:rsidRPr="00130690">
              <w:rPr>
                <w:rFonts w:ascii="Times New Roman" w:hAnsi="Times New Roman"/>
                <w:b/>
              </w:rPr>
              <w:t xml:space="preserve">. </w:t>
            </w:r>
            <w:r w:rsidRPr="00130690">
              <w:rPr>
                <w:rFonts w:ascii="Times New Roman" w:hAnsi="Times New Roman"/>
              </w:rPr>
              <w:t>Природные компоненты своей местности Биосфера и охрана природы</w:t>
            </w:r>
          </w:p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1604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6513A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 Природные комплексы»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П.31. В.2,4.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Почва Изучение строения почвы на местности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2304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6513AC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Таблица «Почвы»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П.32. В.3,4,5.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64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 xml:space="preserve">Природный комплекс </w:t>
            </w:r>
            <w:r w:rsidRPr="00705364">
              <w:rPr>
                <w:rFonts w:ascii="Times New Roman" w:hAnsi="Times New Roman"/>
                <w:u w:val="single"/>
              </w:rPr>
              <w:t>Практическая работа</w:t>
            </w:r>
            <w:r w:rsidR="00D944F6">
              <w:rPr>
                <w:rFonts w:ascii="Times New Roman" w:hAnsi="Times New Roman"/>
                <w:u w:val="single"/>
              </w:rPr>
              <w:t>№5</w:t>
            </w:r>
            <w:r w:rsidR="00705364">
              <w:rPr>
                <w:rFonts w:ascii="Times New Roman" w:hAnsi="Times New Roman"/>
              </w:rPr>
              <w:t xml:space="preserve"> </w:t>
            </w:r>
            <w:r w:rsidRPr="00705364">
              <w:rPr>
                <w:rFonts w:ascii="Times New Roman" w:hAnsi="Times New Roman"/>
              </w:rPr>
              <w:t>Описание</w:t>
            </w:r>
            <w:r w:rsidRPr="00130690">
              <w:rPr>
                <w:rFonts w:ascii="Times New Roman" w:hAnsi="Times New Roman"/>
              </w:rPr>
              <w:t xml:space="preserve"> типичных антропогенных комплексов</w:t>
            </w:r>
          </w:p>
          <w:p w:rsidR="00254A96" w:rsidRPr="00130690" w:rsidRDefault="007E7FA5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С</w:t>
            </w:r>
            <w:r w:rsidR="00254A96" w:rsidRPr="00130690">
              <w:rPr>
                <w:rFonts w:ascii="Times New Roman" w:hAnsi="Times New Roman"/>
              </w:rPr>
              <w:t>воей</w:t>
            </w:r>
            <w:r>
              <w:rPr>
                <w:rFonts w:ascii="Times New Roman" w:hAnsi="Times New Roman"/>
              </w:rPr>
              <w:t xml:space="preserve"> </w:t>
            </w:r>
            <w:r w:rsidR="00705364">
              <w:rPr>
                <w:rFonts w:ascii="Times New Roman" w:hAnsi="Times New Roman"/>
              </w:rPr>
              <w:lastRenderedPageBreak/>
              <w:t>местности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3004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усвоения новых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диалог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Фронтальный и индивидуальный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П.33 В.1,2,3</w:t>
            </w: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705364" w:rsidRDefault="00254A96" w:rsidP="00130690">
            <w:pPr>
              <w:spacing w:line="240" w:lineRule="auto"/>
              <w:rPr>
                <w:rFonts w:ascii="Times New Roman" w:hAnsi="Times New Roman"/>
                <w:u w:val="single"/>
              </w:rPr>
            </w:pPr>
            <w:r w:rsidRPr="00705364">
              <w:rPr>
                <w:rFonts w:ascii="Times New Roman" w:hAnsi="Times New Roman"/>
                <w:u w:val="single"/>
              </w:rPr>
              <w:t>Итоговая контрольная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705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Урок-зачет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54A96" w:rsidRPr="00130690" w:rsidTr="006513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Обобщающее повторение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1405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Повторительно-обобщающий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Урок смотра знаний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  <w:r w:rsidRPr="0013069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A96" w:rsidRPr="00130690" w:rsidRDefault="00254A96" w:rsidP="0013069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3618A3" w:rsidRPr="00130690" w:rsidRDefault="003618A3" w:rsidP="00130690">
      <w:pPr>
        <w:spacing w:line="240" w:lineRule="auto"/>
        <w:rPr>
          <w:rFonts w:ascii="Times New Roman" w:hAnsi="Times New Roman"/>
        </w:rPr>
      </w:pPr>
    </w:p>
    <w:p w:rsidR="003618A3" w:rsidRPr="00130690" w:rsidRDefault="003618A3" w:rsidP="00130690">
      <w:pPr>
        <w:spacing w:line="240" w:lineRule="auto"/>
        <w:rPr>
          <w:rFonts w:ascii="Times New Roman" w:hAnsi="Times New Roman"/>
        </w:rPr>
      </w:pPr>
    </w:p>
    <w:p w:rsidR="0040419A" w:rsidRPr="00130690" w:rsidRDefault="0040419A" w:rsidP="00130690">
      <w:pPr>
        <w:spacing w:line="240" w:lineRule="auto"/>
        <w:rPr>
          <w:rFonts w:ascii="Times New Roman" w:hAnsi="Times New Roman"/>
        </w:rPr>
      </w:pPr>
    </w:p>
    <w:sectPr w:rsidR="0040419A" w:rsidRPr="00130690" w:rsidSect="003618A3">
      <w:pgSz w:w="16838" w:h="11906" w:orient="landscape"/>
      <w:pgMar w:top="851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8A3"/>
    <w:rsid w:val="00000907"/>
    <w:rsid w:val="00097CE8"/>
    <w:rsid w:val="000C01B9"/>
    <w:rsid w:val="00130690"/>
    <w:rsid w:val="0014015F"/>
    <w:rsid w:val="001765A2"/>
    <w:rsid w:val="001C3AC1"/>
    <w:rsid w:val="00224E8E"/>
    <w:rsid w:val="00254A96"/>
    <w:rsid w:val="00294D40"/>
    <w:rsid w:val="0030409F"/>
    <w:rsid w:val="003236A8"/>
    <w:rsid w:val="003618A3"/>
    <w:rsid w:val="003918DB"/>
    <w:rsid w:val="003977AA"/>
    <w:rsid w:val="003A0C40"/>
    <w:rsid w:val="003C4948"/>
    <w:rsid w:val="003E579B"/>
    <w:rsid w:val="0040419A"/>
    <w:rsid w:val="004411E3"/>
    <w:rsid w:val="004434A8"/>
    <w:rsid w:val="004777D3"/>
    <w:rsid w:val="00494E47"/>
    <w:rsid w:val="004B5089"/>
    <w:rsid w:val="0051210D"/>
    <w:rsid w:val="005174EA"/>
    <w:rsid w:val="00542378"/>
    <w:rsid w:val="00567290"/>
    <w:rsid w:val="00581F96"/>
    <w:rsid w:val="005A096D"/>
    <w:rsid w:val="005A304F"/>
    <w:rsid w:val="005A6C27"/>
    <w:rsid w:val="005C1EB0"/>
    <w:rsid w:val="005C3AE0"/>
    <w:rsid w:val="005F6CFB"/>
    <w:rsid w:val="00606EE7"/>
    <w:rsid w:val="00631EC2"/>
    <w:rsid w:val="006336DE"/>
    <w:rsid w:val="006513AC"/>
    <w:rsid w:val="00661FE8"/>
    <w:rsid w:val="00664152"/>
    <w:rsid w:val="00672BD9"/>
    <w:rsid w:val="006879BD"/>
    <w:rsid w:val="00705364"/>
    <w:rsid w:val="00726BD3"/>
    <w:rsid w:val="00794C4F"/>
    <w:rsid w:val="007B50CC"/>
    <w:rsid w:val="007E7FA5"/>
    <w:rsid w:val="0082636E"/>
    <w:rsid w:val="00894314"/>
    <w:rsid w:val="008E6BFD"/>
    <w:rsid w:val="0096336D"/>
    <w:rsid w:val="009A5E13"/>
    <w:rsid w:val="009C4268"/>
    <w:rsid w:val="009D0622"/>
    <w:rsid w:val="009F537B"/>
    <w:rsid w:val="00A0515D"/>
    <w:rsid w:val="00A230D8"/>
    <w:rsid w:val="00A40BE4"/>
    <w:rsid w:val="00A624A8"/>
    <w:rsid w:val="00AA3098"/>
    <w:rsid w:val="00AE5205"/>
    <w:rsid w:val="00B1031A"/>
    <w:rsid w:val="00B56425"/>
    <w:rsid w:val="00B85C2E"/>
    <w:rsid w:val="00B97C93"/>
    <w:rsid w:val="00BA5120"/>
    <w:rsid w:val="00C57BFC"/>
    <w:rsid w:val="00CB737F"/>
    <w:rsid w:val="00D00CD2"/>
    <w:rsid w:val="00D018D5"/>
    <w:rsid w:val="00D45B6C"/>
    <w:rsid w:val="00D7019C"/>
    <w:rsid w:val="00D944F6"/>
    <w:rsid w:val="00DE028F"/>
    <w:rsid w:val="00E04419"/>
    <w:rsid w:val="00EA3A4A"/>
    <w:rsid w:val="00EC054A"/>
    <w:rsid w:val="00F35DDB"/>
    <w:rsid w:val="00FA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FAE0-FCB8-4BD1-9B1E-4AA852CA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59</cp:revision>
  <cp:lastPrinted>2013-04-24T02:21:00Z</cp:lastPrinted>
  <dcterms:created xsi:type="dcterms:W3CDTF">2010-10-17T06:25:00Z</dcterms:created>
  <dcterms:modified xsi:type="dcterms:W3CDTF">2013-04-24T02:22:00Z</dcterms:modified>
</cp:coreProperties>
</file>