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26" w:rsidRPr="00533826" w:rsidRDefault="00533826" w:rsidP="00533826">
      <w:pPr>
        <w:jc w:val="center"/>
        <w:rPr>
          <w:b/>
          <w:sz w:val="36"/>
          <w:szCs w:val="36"/>
        </w:rPr>
      </w:pPr>
      <w:r w:rsidRPr="00533826">
        <w:rPr>
          <w:b/>
          <w:sz w:val="36"/>
          <w:szCs w:val="36"/>
        </w:rPr>
        <w:t>Биофизика на уроках физики</w:t>
      </w:r>
    </w:p>
    <w:p w:rsidR="00533826" w:rsidRPr="000C2F3A" w:rsidRDefault="000C2F3A">
      <w:pPr>
        <w:rPr>
          <w:rFonts w:ascii="Times New Roman" w:hAnsi="Times New Roman" w:cs="Times New Roman"/>
          <w:sz w:val="24"/>
          <w:szCs w:val="24"/>
        </w:rPr>
      </w:pPr>
      <w:r w:rsidRPr="000C2F3A">
        <w:rPr>
          <w:rFonts w:ascii="Times New Roman" w:hAnsi="Times New Roman" w:cs="Times New Roman"/>
          <w:sz w:val="24"/>
          <w:szCs w:val="24"/>
        </w:rPr>
        <w:t xml:space="preserve">   Уже на первых уроках физики мои учащиеся узнают о том, что все естественные науки используют законы физики. На последующих уроках я показываю детям ее связь с жизнедеятельностью человека, растений, птиц, рыб и т.д</w:t>
      </w:r>
      <w:proofErr w:type="gramStart"/>
      <w:r w:rsidRPr="000C2F3A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962FFF" w:rsidRPr="00533826" w:rsidRDefault="0053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F3A">
        <w:rPr>
          <w:rFonts w:ascii="Times New Roman" w:hAnsi="Times New Roman" w:cs="Times New Roman"/>
          <w:sz w:val="24"/>
          <w:szCs w:val="24"/>
        </w:rPr>
        <w:t>п</w:t>
      </w:r>
      <w:r w:rsidR="00C734C6" w:rsidRPr="00533826">
        <w:rPr>
          <w:rFonts w:ascii="Times New Roman" w:hAnsi="Times New Roman" w:cs="Times New Roman"/>
          <w:sz w:val="24"/>
          <w:szCs w:val="24"/>
        </w:rPr>
        <w:t xml:space="preserve">ри изучении темы «Масса тела. Плотность» и при составлении задач на определение плотности вещества я использую справочник по физике и технике </w:t>
      </w:r>
      <w:proofErr w:type="spellStart"/>
      <w:r w:rsidR="00C734C6" w:rsidRPr="00533826">
        <w:rPr>
          <w:rFonts w:ascii="Times New Roman" w:hAnsi="Times New Roman" w:cs="Times New Roman"/>
          <w:sz w:val="24"/>
          <w:szCs w:val="24"/>
        </w:rPr>
        <w:t>А.С.Еноховича</w:t>
      </w:r>
      <w:proofErr w:type="spellEnd"/>
      <w:r w:rsidR="00C734C6" w:rsidRPr="00533826">
        <w:rPr>
          <w:rFonts w:ascii="Times New Roman" w:hAnsi="Times New Roman" w:cs="Times New Roman"/>
          <w:sz w:val="24"/>
          <w:szCs w:val="24"/>
        </w:rPr>
        <w:t xml:space="preserve">. Приведу несколько задач этого типа: </w:t>
      </w:r>
    </w:p>
    <w:p w:rsidR="00C734C6" w:rsidRPr="00533826" w:rsidRDefault="00C734C6">
      <w:pPr>
        <w:rPr>
          <w:rFonts w:ascii="Times New Roman" w:hAnsi="Times New Roman" w:cs="Times New Roman"/>
          <w:sz w:val="24"/>
          <w:szCs w:val="24"/>
        </w:rPr>
      </w:pPr>
      <w:r w:rsidRPr="00533826">
        <w:rPr>
          <w:rFonts w:ascii="Times New Roman" w:hAnsi="Times New Roman" w:cs="Times New Roman"/>
          <w:sz w:val="24"/>
          <w:szCs w:val="24"/>
        </w:rPr>
        <w:t xml:space="preserve">1.Определить массу березовой древесины, если ее объем 5 </w:t>
      </w:r>
      <w:r w:rsidR="000C2F3A">
        <w:rPr>
          <w:rFonts w:ascii="Times New Roman" w:hAnsi="Times New Roman" w:cs="Times New Roman"/>
          <w:sz w:val="24"/>
          <w:szCs w:val="24"/>
        </w:rPr>
        <w:t>метров кубическ</w:t>
      </w:r>
      <w:r w:rsidRPr="00533826">
        <w:rPr>
          <w:rFonts w:ascii="Times New Roman" w:hAnsi="Times New Roman" w:cs="Times New Roman"/>
          <w:sz w:val="24"/>
          <w:szCs w:val="24"/>
        </w:rPr>
        <w:t>их.</w:t>
      </w:r>
    </w:p>
    <w:p w:rsidR="00C734C6" w:rsidRPr="00533826" w:rsidRDefault="00C734C6">
      <w:pPr>
        <w:rPr>
          <w:rFonts w:ascii="Times New Roman" w:hAnsi="Times New Roman" w:cs="Times New Roman"/>
          <w:sz w:val="24"/>
          <w:szCs w:val="24"/>
        </w:rPr>
      </w:pPr>
      <w:r w:rsidRPr="00533826">
        <w:rPr>
          <w:rFonts w:ascii="Times New Roman" w:hAnsi="Times New Roman" w:cs="Times New Roman"/>
          <w:sz w:val="24"/>
          <w:szCs w:val="24"/>
        </w:rPr>
        <w:t>2. Какова масса льняного масла, занимавшего объем 5 литров.</w:t>
      </w:r>
    </w:p>
    <w:p w:rsidR="00C734C6" w:rsidRPr="00533826" w:rsidRDefault="00C734C6">
      <w:pPr>
        <w:rPr>
          <w:rFonts w:ascii="Times New Roman" w:hAnsi="Times New Roman" w:cs="Times New Roman"/>
          <w:sz w:val="24"/>
          <w:szCs w:val="24"/>
        </w:rPr>
      </w:pPr>
      <w:r w:rsidRPr="00533826">
        <w:rPr>
          <w:rFonts w:ascii="Times New Roman" w:hAnsi="Times New Roman" w:cs="Times New Roman"/>
          <w:sz w:val="24"/>
          <w:szCs w:val="24"/>
        </w:rPr>
        <w:t>3. Определить объем сухого бамбука, если его масса 4800 кг.</w:t>
      </w:r>
    </w:p>
    <w:p w:rsidR="00C734C6" w:rsidRDefault="00C734C6">
      <w:pPr>
        <w:rPr>
          <w:rFonts w:ascii="Times New Roman" w:hAnsi="Times New Roman" w:cs="Times New Roman"/>
          <w:sz w:val="24"/>
          <w:szCs w:val="24"/>
        </w:rPr>
      </w:pPr>
      <w:r w:rsidRPr="00533826">
        <w:rPr>
          <w:rFonts w:ascii="Times New Roman" w:hAnsi="Times New Roman" w:cs="Times New Roman"/>
          <w:sz w:val="24"/>
          <w:szCs w:val="24"/>
        </w:rPr>
        <w:t xml:space="preserve">4. Определить плотность </w:t>
      </w:r>
      <w:proofErr w:type="spellStart"/>
      <w:r w:rsidRPr="00533826">
        <w:rPr>
          <w:rFonts w:ascii="Times New Roman" w:hAnsi="Times New Roman" w:cs="Times New Roman"/>
          <w:sz w:val="24"/>
          <w:szCs w:val="24"/>
        </w:rPr>
        <w:t>бальзового</w:t>
      </w:r>
      <w:proofErr w:type="spellEnd"/>
      <w:r w:rsidRPr="00533826">
        <w:rPr>
          <w:rFonts w:ascii="Times New Roman" w:hAnsi="Times New Roman" w:cs="Times New Roman"/>
          <w:sz w:val="24"/>
          <w:szCs w:val="24"/>
        </w:rPr>
        <w:t xml:space="preserve"> дерева, если его масса 50 тонн, а объем 500 метров кубических.</w:t>
      </w:r>
      <w:bookmarkStart w:id="0" w:name="_GoBack"/>
      <w:bookmarkEnd w:id="0"/>
    </w:p>
    <w:p w:rsidR="00533826" w:rsidRDefault="0053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изучении темы «Сила тяжести» можно провести тренировочную работу. Даны массы разных млекопитающих: кита – 70000кг, слона – 4000 кг, носорога – 2000 кг, быка – 1200 кг, медведя – 400 кг, свиньи – 200 кг, человека – 70 кг, волка – 40 кг, зайца – 6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Найти их вес в Ньютонах.</w:t>
      </w:r>
    </w:p>
    <w:p w:rsidR="00533826" w:rsidRDefault="0053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Можно сообщить еще интересные факты. Самый крупный из млекопитающих  - это синий кит. Например, один из добытых китов достигал в длину 33 метра и весил 1500 кН, что соответствует 30 слонам и 150 быкам. </w:t>
      </w:r>
    </w:p>
    <w:p w:rsidR="00533826" w:rsidRDefault="0053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крупная современная птица – африканский страус, достигающий 2,75 м в высоту</w:t>
      </w:r>
      <w:r w:rsidR="00825C61">
        <w:rPr>
          <w:rFonts w:ascii="Times New Roman" w:hAnsi="Times New Roman" w:cs="Times New Roman"/>
          <w:sz w:val="24"/>
          <w:szCs w:val="24"/>
        </w:rPr>
        <w:t>, 2 м в длину.</w:t>
      </w:r>
    </w:p>
    <w:p w:rsidR="00825C61" w:rsidRDefault="0082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биофизический материал можно взять при изучении темы «Сила трения». Например</w:t>
      </w:r>
      <w:r w:rsidR="000C2F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малое трение в суставах объясняется их гладкой поверхностью, наличием синовиальной жидкости, играющей роль своеобразной смазки. Такую же роль при проглатывании пищи играет слюна.</w:t>
      </w:r>
    </w:p>
    <w:p w:rsidR="00825C61" w:rsidRDefault="0082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живых организмов распространены приспособления, благодаря которым трение получается малым при движении в одном направлении и большим -  при движении в противоположном направлении. На этом же принципе основано движение дождевого червя.</w:t>
      </w:r>
    </w:p>
    <w:p w:rsidR="00825C61" w:rsidRPr="00533826" w:rsidRDefault="0082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скорости многих рыб достигают десятков километров в час. Такую скорость они могут развивать благодаря обтекаемой форме тела, обусловливающей малое лобовое сопротивление.</w:t>
      </w:r>
    </w:p>
    <w:sectPr w:rsidR="00825C61" w:rsidRPr="00533826" w:rsidSect="0096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34C6"/>
    <w:rsid w:val="00002384"/>
    <w:rsid w:val="0001066D"/>
    <w:rsid w:val="00010C8E"/>
    <w:rsid w:val="00011C10"/>
    <w:rsid w:val="00022E8C"/>
    <w:rsid w:val="000252D0"/>
    <w:rsid w:val="00027F09"/>
    <w:rsid w:val="000305A2"/>
    <w:rsid w:val="000307C4"/>
    <w:rsid w:val="000440FF"/>
    <w:rsid w:val="00046B8B"/>
    <w:rsid w:val="00061400"/>
    <w:rsid w:val="00063C23"/>
    <w:rsid w:val="00066F35"/>
    <w:rsid w:val="00071D87"/>
    <w:rsid w:val="000729D8"/>
    <w:rsid w:val="00084F2A"/>
    <w:rsid w:val="00085783"/>
    <w:rsid w:val="00090407"/>
    <w:rsid w:val="00092817"/>
    <w:rsid w:val="000A16AC"/>
    <w:rsid w:val="000A1930"/>
    <w:rsid w:val="000A42C8"/>
    <w:rsid w:val="000B6686"/>
    <w:rsid w:val="000C2F3A"/>
    <w:rsid w:val="000C6361"/>
    <w:rsid w:val="000C777D"/>
    <w:rsid w:val="000F77B8"/>
    <w:rsid w:val="00104D01"/>
    <w:rsid w:val="0012621B"/>
    <w:rsid w:val="00132051"/>
    <w:rsid w:val="001328D7"/>
    <w:rsid w:val="00144CDB"/>
    <w:rsid w:val="00151C3D"/>
    <w:rsid w:val="001553B7"/>
    <w:rsid w:val="00165642"/>
    <w:rsid w:val="00165997"/>
    <w:rsid w:val="00170F1E"/>
    <w:rsid w:val="00171D6B"/>
    <w:rsid w:val="00180341"/>
    <w:rsid w:val="00184B7A"/>
    <w:rsid w:val="00192223"/>
    <w:rsid w:val="0019302D"/>
    <w:rsid w:val="00194A34"/>
    <w:rsid w:val="001A28B2"/>
    <w:rsid w:val="001B6637"/>
    <w:rsid w:val="001B7529"/>
    <w:rsid w:val="001D02E2"/>
    <w:rsid w:val="001D101E"/>
    <w:rsid w:val="001D453B"/>
    <w:rsid w:val="001E224F"/>
    <w:rsid w:val="001F032D"/>
    <w:rsid w:val="001F55BE"/>
    <w:rsid w:val="001F5B5D"/>
    <w:rsid w:val="001F5CC4"/>
    <w:rsid w:val="001F6234"/>
    <w:rsid w:val="001F7DB8"/>
    <w:rsid w:val="00214134"/>
    <w:rsid w:val="00226AD3"/>
    <w:rsid w:val="00232131"/>
    <w:rsid w:val="002326A3"/>
    <w:rsid w:val="00255FF4"/>
    <w:rsid w:val="00261374"/>
    <w:rsid w:val="00261CC4"/>
    <w:rsid w:val="00263379"/>
    <w:rsid w:val="002656C6"/>
    <w:rsid w:val="002670BE"/>
    <w:rsid w:val="002733D6"/>
    <w:rsid w:val="00282E1C"/>
    <w:rsid w:val="00295DD5"/>
    <w:rsid w:val="00297925"/>
    <w:rsid w:val="002A54CE"/>
    <w:rsid w:val="002A5D66"/>
    <w:rsid w:val="002A5D83"/>
    <w:rsid w:val="002B2356"/>
    <w:rsid w:val="002C4D63"/>
    <w:rsid w:val="002C6A22"/>
    <w:rsid w:val="002C7548"/>
    <w:rsid w:val="002D1EE5"/>
    <w:rsid w:val="002D4F16"/>
    <w:rsid w:val="002E7117"/>
    <w:rsid w:val="002F59DF"/>
    <w:rsid w:val="00301041"/>
    <w:rsid w:val="00301C24"/>
    <w:rsid w:val="0031312F"/>
    <w:rsid w:val="00317EE0"/>
    <w:rsid w:val="00322AE2"/>
    <w:rsid w:val="0032724A"/>
    <w:rsid w:val="00340BE1"/>
    <w:rsid w:val="00345DE7"/>
    <w:rsid w:val="003526AB"/>
    <w:rsid w:val="003539C1"/>
    <w:rsid w:val="003772E8"/>
    <w:rsid w:val="00384365"/>
    <w:rsid w:val="003913CA"/>
    <w:rsid w:val="00394045"/>
    <w:rsid w:val="00395788"/>
    <w:rsid w:val="00395A89"/>
    <w:rsid w:val="00395BB0"/>
    <w:rsid w:val="003A0330"/>
    <w:rsid w:val="003A0B0D"/>
    <w:rsid w:val="003A6460"/>
    <w:rsid w:val="003C06A6"/>
    <w:rsid w:val="003C3A7C"/>
    <w:rsid w:val="003D485C"/>
    <w:rsid w:val="00401EFA"/>
    <w:rsid w:val="004029A1"/>
    <w:rsid w:val="0041024C"/>
    <w:rsid w:val="00414607"/>
    <w:rsid w:val="00417354"/>
    <w:rsid w:val="004176E7"/>
    <w:rsid w:val="00420D36"/>
    <w:rsid w:val="0042117F"/>
    <w:rsid w:val="00423874"/>
    <w:rsid w:val="00433C90"/>
    <w:rsid w:val="00435541"/>
    <w:rsid w:val="004442B2"/>
    <w:rsid w:val="00445908"/>
    <w:rsid w:val="0045115E"/>
    <w:rsid w:val="004603F8"/>
    <w:rsid w:val="00460D52"/>
    <w:rsid w:val="004668C5"/>
    <w:rsid w:val="0047255B"/>
    <w:rsid w:val="004925E9"/>
    <w:rsid w:val="00496CEC"/>
    <w:rsid w:val="004A28F7"/>
    <w:rsid w:val="004B0861"/>
    <w:rsid w:val="004B0F23"/>
    <w:rsid w:val="004B4B01"/>
    <w:rsid w:val="004B61B4"/>
    <w:rsid w:val="004B789F"/>
    <w:rsid w:val="004C14EB"/>
    <w:rsid w:val="004C2794"/>
    <w:rsid w:val="004D7970"/>
    <w:rsid w:val="004E4C9E"/>
    <w:rsid w:val="004E68D4"/>
    <w:rsid w:val="004F0CBC"/>
    <w:rsid w:val="004F2D7B"/>
    <w:rsid w:val="004F3999"/>
    <w:rsid w:val="004F601B"/>
    <w:rsid w:val="004F6F75"/>
    <w:rsid w:val="004F7AFB"/>
    <w:rsid w:val="005068A6"/>
    <w:rsid w:val="00511378"/>
    <w:rsid w:val="0051772A"/>
    <w:rsid w:val="005311DA"/>
    <w:rsid w:val="00533826"/>
    <w:rsid w:val="005356A2"/>
    <w:rsid w:val="005403E2"/>
    <w:rsid w:val="00547506"/>
    <w:rsid w:val="0055041D"/>
    <w:rsid w:val="00553FB9"/>
    <w:rsid w:val="00554783"/>
    <w:rsid w:val="0058166F"/>
    <w:rsid w:val="00581689"/>
    <w:rsid w:val="00593935"/>
    <w:rsid w:val="00596A34"/>
    <w:rsid w:val="005A35B1"/>
    <w:rsid w:val="005A61EA"/>
    <w:rsid w:val="005B1C7B"/>
    <w:rsid w:val="005B4AA1"/>
    <w:rsid w:val="005C28E2"/>
    <w:rsid w:val="005C5160"/>
    <w:rsid w:val="005D351B"/>
    <w:rsid w:val="005E7E88"/>
    <w:rsid w:val="005F62B5"/>
    <w:rsid w:val="005F7B55"/>
    <w:rsid w:val="0060416B"/>
    <w:rsid w:val="006041FC"/>
    <w:rsid w:val="00605D19"/>
    <w:rsid w:val="00607846"/>
    <w:rsid w:val="00607EEE"/>
    <w:rsid w:val="00613BB5"/>
    <w:rsid w:val="0062575B"/>
    <w:rsid w:val="00635075"/>
    <w:rsid w:val="00637487"/>
    <w:rsid w:val="00640CDD"/>
    <w:rsid w:val="00654E68"/>
    <w:rsid w:val="00657569"/>
    <w:rsid w:val="00665845"/>
    <w:rsid w:val="006677CD"/>
    <w:rsid w:val="006918C1"/>
    <w:rsid w:val="00697DF4"/>
    <w:rsid w:val="006B1D1D"/>
    <w:rsid w:val="006B5F49"/>
    <w:rsid w:val="006C2F63"/>
    <w:rsid w:val="006D3973"/>
    <w:rsid w:val="007078EC"/>
    <w:rsid w:val="007154C9"/>
    <w:rsid w:val="007169AF"/>
    <w:rsid w:val="00717E09"/>
    <w:rsid w:val="007235AF"/>
    <w:rsid w:val="0073379F"/>
    <w:rsid w:val="00734760"/>
    <w:rsid w:val="0074000D"/>
    <w:rsid w:val="00754D88"/>
    <w:rsid w:val="0075571D"/>
    <w:rsid w:val="00761F9D"/>
    <w:rsid w:val="00762B84"/>
    <w:rsid w:val="0078532F"/>
    <w:rsid w:val="007964AD"/>
    <w:rsid w:val="007A44F9"/>
    <w:rsid w:val="007B0B5F"/>
    <w:rsid w:val="007B2987"/>
    <w:rsid w:val="007C0ECD"/>
    <w:rsid w:val="007C77C1"/>
    <w:rsid w:val="007C7926"/>
    <w:rsid w:val="007D3958"/>
    <w:rsid w:val="007E213B"/>
    <w:rsid w:val="007F16E2"/>
    <w:rsid w:val="007F3387"/>
    <w:rsid w:val="008072D5"/>
    <w:rsid w:val="008116B0"/>
    <w:rsid w:val="0081345A"/>
    <w:rsid w:val="00825C61"/>
    <w:rsid w:val="008319CC"/>
    <w:rsid w:val="00833A4F"/>
    <w:rsid w:val="00837D9B"/>
    <w:rsid w:val="008405DC"/>
    <w:rsid w:val="008526BB"/>
    <w:rsid w:val="00853A53"/>
    <w:rsid w:val="00855CB0"/>
    <w:rsid w:val="00856C50"/>
    <w:rsid w:val="0085794B"/>
    <w:rsid w:val="00857CE6"/>
    <w:rsid w:val="00860CEC"/>
    <w:rsid w:val="00864F82"/>
    <w:rsid w:val="008666E8"/>
    <w:rsid w:val="008860BB"/>
    <w:rsid w:val="00886E78"/>
    <w:rsid w:val="00891705"/>
    <w:rsid w:val="00894AB0"/>
    <w:rsid w:val="00895875"/>
    <w:rsid w:val="008A3DF6"/>
    <w:rsid w:val="008C7E1B"/>
    <w:rsid w:val="008E6256"/>
    <w:rsid w:val="008F0A61"/>
    <w:rsid w:val="008F1DCE"/>
    <w:rsid w:val="008F278E"/>
    <w:rsid w:val="008F47B4"/>
    <w:rsid w:val="008F5AE8"/>
    <w:rsid w:val="008F7768"/>
    <w:rsid w:val="00903163"/>
    <w:rsid w:val="00923E69"/>
    <w:rsid w:val="00930C9D"/>
    <w:rsid w:val="00950361"/>
    <w:rsid w:val="00962FFF"/>
    <w:rsid w:val="00971538"/>
    <w:rsid w:val="00971A5C"/>
    <w:rsid w:val="00973D61"/>
    <w:rsid w:val="00975A54"/>
    <w:rsid w:val="009925BD"/>
    <w:rsid w:val="009931C6"/>
    <w:rsid w:val="009A133A"/>
    <w:rsid w:val="009A1611"/>
    <w:rsid w:val="009B4E32"/>
    <w:rsid w:val="009C134E"/>
    <w:rsid w:val="009C2959"/>
    <w:rsid w:val="009D2825"/>
    <w:rsid w:val="009E54FD"/>
    <w:rsid w:val="009F1837"/>
    <w:rsid w:val="009F416E"/>
    <w:rsid w:val="00A04FD0"/>
    <w:rsid w:val="00A10EFB"/>
    <w:rsid w:val="00A2246A"/>
    <w:rsid w:val="00A360B1"/>
    <w:rsid w:val="00A378CE"/>
    <w:rsid w:val="00A43DC3"/>
    <w:rsid w:val="00A47B31"/>
    <w:rsid w:val="00A668C8"/>
    <w:rsid w:val="00A702B8"/>
    <w:rsid w:val="00A915C8"/>
    <w:rsid w:val="00A918B4"/>
    <w:rsid w:val="00A91C35"/>
    <w:rsid w:val="00AA2B66"/>
    <w:rsid w:val="00AA591D"/>
    <w:rsid w:val="00AB1AE0"/>
    <w:rsid w:val="00AB694A"/>
    <w:rsid w:val="00AB7477"/>
    <w:rsid w:val="00AC4214"/>
    <w:rsid w:val="00AC7257"/>
    <w:rsid w:val="00AE4F4D"/>
    <w:rsid w:val="00AF2FC6"/>
    <w:rsid w:val="00AF4CED"/>
    <w:rsid w:val="00B03B80"/>
    <w:rsid w:val="00B064DD"/>
    <w:rsid w:val="00B14ACD"/>
    <w:rsid w:val="00B17760"/>
    <w:rsid w:val="00B26179"/>
    <w:rsid w:val="00B42D03"/>
    <w:rsid w:val="00B465A2"/>
    <w:rsid w:val="00B504E4"/>
    <w:rsid w:val="00B54F44"/>
    <w:rsid w:val="00B734EB"/>
    <w:rsid w:val="00B76535"/>
    <w:rsid w:val="00B845D2"/>
    <w:rsid w:val="00B850F4"/>
    <w:rsid w:val="00B9445A"/>
    <w:rsid w:val="00BA750D"/>
    <w:rsid w:val="00BB7A91"/>
    <w:rsid w:val="00BC2699"/>
    <w:rsid w:val="00BC4132"/>
    <w:rsid w:val="00BD64CE"/>
    <w:rsid w:val="00BE4CA9"/>
    <w:rsid w:val="00BE5A59"/>
    <w:rsid w:val="00BF72ED"/>
    <w:rsid w:val="00BF7495"/>
    <w:rsid w:val="00C0793D"/>
    <w:rsid w:val="00C15696"/>
    <w:rsid w:val="00C247F6"/>
    <w:rsid w:val="00C3104F"/>
    <w:rsid w:val="00C34377"/>
    <w:rsid w:val="00C3457C"/>
    <w:rsid w:val="00C34FB7"/>
    <w:rsid w:val="00C400AF"/>
    <w:rsid w:val="00C403C2"/>
    <w:rsid w:val="00C51596"/>
    <w:rsid w:val="00C54B5F"/>
    <w:rsid w:val="00C6589C"/>
    <w:rsid w:val="00C70D3F"/>
    <w:rsid w:val="00C70D7B"/>
    <w:rsid w:val="00C734C6"/>
    <w:rsid w:val="00C859C5"/>
    <w:rsid w:val="00C85A05"/>
    <w:rsid w:val="00C91865"/>
    <w:rsid w:val="00CA6D3D"/>
    <w:rsid w:val="00CB09A8"/>
    <w:rsid w:val="00CB5BCA"/>
    <w:rsid w:val="00CD181A"/>
    <w:rsid w:val="00CD671F"/>
    <w:rsid w:val="00CD7003"/>
    <w:rsid w:val="00CE3F0D"/>
    <w:rsid w:val="00D018FE"/>
    <w:rsid w:val="00D076C4"/>
    <w:rsid w:val="00D10F66"/>
    <w:rsid w:val="00D211CE"/>
    <w:rsid w:val="00D271F1"/>
    <w:rsid w:val="00D33F26"/>
    <w:rsid w:val="00D36E29"/>
    <w:rsid w:val="00D43284"/>
    <w:rsid w:val="00D443B1"/>
    <w:rsid w:val="00D5068E"/>
    <w:rsid w:val="00D51C32"/>
    <w:rsid w:val="00D61A7B"/>
    <w:rsid w:val="00D82418"/>
    <w:rsid w:val="00D83485"/>
    <w:rsid w:val="00DA18BC"/>
    <w:rsid w:val="00DA2660"/>
    <w:rsid w:val="00DC1B8A"/>
    <w:rsid w:val="00DD150C"/>
    <w:rsid w:val="00DD41D7"/>
    <w:rsid w:val="00DD42EF"/>
    <w:rsid w:val="00DD6B46"/>
    <w:rsid w:val="00DE415E"/>
    <w:rsid w:val="00E02A99"/>
    <w:rsid w:val="00E11FD0"/>
    <w:rsid w:val="00E17456"/>
    <w:rsid w:val="00E26459"/>
    <w:rsid w:val="00E3073F"/>
    <w:rsid w:val="00E44B05"/>
    <w:rsid w:val="00E50586"/>
    <w:rsid w:val="00E72B49"/>
    <w:rsid w:val="00E81F25"/>
    <w:rsid w:val="00E84441"/>
    <w:rsid w:val="00E84568"/>
    <w:rsid w:val="00E87B66"/>
    <w:rsid w:val="00E972F1"/>
    <w:rsid w:val="00EA35C1"/>
    <w:rsid w:val="00EA4D33"/>
    <w:rsid w:val="00EA6574"/>
    <w:rsid w:val="00EB193E"/>
    <w:rsid w:val="00EB1EA0"/>
    <w:rsid w:val="00EB4073"/>
    <w:rsid w:val="00EC202E"/>
    <w:rsid w:val="00EC29DF"/>
    <w:rsid w:val="00EF6DFB"/>
    <w:rsid w:val="00EF7213"/>
    <w:rsid w:val="00F048C8"/>
    <w:rsid w:val="00F26CA4"/>
    <w:rsid w:val="00F3026C"/>
    <w:rsid w:val="00F46CC4"/>
    <w:rsid w:val="00F62E0F"/>
    <w:rsid w:val="00F63D0C"/>
    <w:rsid w:val="00F7238A"/>
    <w:rsid w:val="00F826EF"/>
    <w:rsid w:val="00F97532"/>
    <w:rsid w:val="00FA5650"/>
    <w:rsid w:val="00FD344E"/>
    <w:rsid w:val="00FD694B"/>
    <w:rsid w:val="00FE3C66"/>
    <w:rsid w:val="00FE3C83"/>
    <w:rsid w:val="00FF4550"/>
    <w:rsid w:val="00FF4AE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Юнкман</cp:lastModifiedBy>
  <cp:revision>4</cp:revision>
  <dcterms:created xsi:type="dcterms:W3CDTF">2013-11-07T06:21:00Z</dcterms:created>
  <dcterms:modified xsi:type="dcterms:W3CDTF">2013-11-07T08:27:00Z</dcterms:modified>
</cp:coreProperties>
</file>