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27" w:rsidRPr="00872A27" w:rsidRDefault="00872A27" w:rsidP="00872A27">
      <w:pPr>
        <w:jc w:val="right"/>
        <w:rPr>
          <w:rFonts w:ascii="Times New Roman" w:hAnsi="Times New Roman" w:cs="Times New Roman"/>
          <w:i/>
          <w:szCs w:val="28"/>
        </w:rPr>
      </w:pPr>
      <w:r w:rsidRPr="00872A27">
        <w:rPr>
          <w:rFonts w:ascii="Times New Roman" w:hAnsi="Times New Roman" w:cs="Times New Roman"/>
          <w:i/>
          <w:szCs w:val="28"/>
        </w:rPr>
        <w:t>Урок физики в 8 классе</w:t>
      </w:r>
    </w:p>
    <w:p w:rsidR="00DB37D4" w:rsidRPr="00966D68" w:rsidRDefault="00DB37D4" w:rsidP="00DB3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68">
        <w:rPr>
          <w:rFonts w:ascii="Times New Roman" w:hAnsi="Times New Roman" w:cs="Times New Roman"/>
          <w:b/>
          <w:sz w:val="28"/>
          <w:szCs w:val="28"/>
        </w:rPr>
        <w:t>Нагревание проводников электрическим током. Закон Джоуля</w:t>
      </w:r>
      <w:r w:rsidR="006243CE" w:rsidRPr="00966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D68">
        <w:rPr>
          <w:rFonts w:ascii="Times New Roman" w:hAnsi="Times New Roman" w:cs="Times New Roman"/>
          <w:b/>
          <w:sz w:val="28"/>
          <w:szCs w:val="28"/>
        </w:rPr>
        <w:t>-</w:t>
      </w:r>
      <w:r w:rsidR="006243CE" w:rsidRPr="00966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A27">
        <w:rPr>
          <w:rFonts w:ascii="Times New Roman" w:hAnsi="Times New Roman" w:cs="Times New Roman"/>
          <w:b/>
          <w:sz w:val="28"/>
          <w:szCs w:val="28"/>
        </w:rPr>
        <w:t>Ленца</w:t>
      </w:r>
    </w:p>
    <w:p w:rsidR="00DB37D4" w:rsidRPr="00966D68" w:rsidRDefault="00DB37D4" w:rsidP="00DB37D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66D68">
        <w:rPr>
          <w:rFonts w:ascii="Times New Roman" w:hAnsi="Times New Roman" w:cs="Times New Roman"/>
          <w:b/>
          <w:sz w:val="24"/>
          <w:szCs w:val="28"/>
        </w:rPr>
        <w:t>Цели урока:</w:t>
      </w:r>
    </w:p>
    <w:p w:rsidR="00DB37D4" w:rsidRPr="00966D68" w:rsidRDefault="00DB37D4" w:rsidP="00DB37D4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66D68">
        <w:rPr>
          <w:rFonts w:ascii="Times New Roman" w:hAnsi="Times New Roman" w:cs="Times New Roman"/>
          <w:i/>
          <w:sz w:val="24"/>
          <w:szCs w:val="28"/>
        </w:rPr>
        <w:t>Образовательные:</w:t>
      </w:r>
    </w:p>
    <w:p w:rsidR="00F730E3" w:rsidRPr="00966D68" w:rsidRDefault="00F0748A" w:rsidP="00DB37D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у</w:t>
      </w:r>
      <w:r w:rsidR="00F730E3" w:rsidRPr="00966D68">
        <w:rPr>
          <w:rFonts w:ascii="Times New Roman" w:hAnsi="Times New Roman" w:cs="Times New Roman"/>
          <w:sz w:val="24"/>
          <w:szCs w:val="28"/>
        </w:rPr>
        <w:t xml:space="preserve">знать причину нагревания проводников при прохождении </w:t>
      </w:r>
      <w:r w:rsidR="00966D68">
        <w:rPr>
          <w:rFonts w:ascii="Times New Roman" w:hAnsi="Times New Roman" w:cs="Times New Roman"/>
          <w:sz w:val="24"/>
          <w:szCs w:val="28"/>
        </w:rPr>
        <w:t>по ним</w:t>
      </w:r>
      <w:r w:rsidR="00F730E3" w:rsidRPr="00966D68">
        <w:rPr>
          <w:rFonts w:ascii="Times New Roman" w:hAnsi="Times New Roman" w:cs="Times New Roman"/>
          <w:sz w:val="24"/>
          <w:szCs w:val="28"/>
        </w:rPr>
        <w:t xml:space="preserve"> электрического тока;</w:t>
      </w:r>
    </w:p>
    <w:p w:rsidR="00F730E3" w:rsidRPr="00966D68" w:rsidRDefault="00F730E3" w:rsidP="00DB37D4">
      <w:pPr>
        <w:jc w:val="both"/>
        <w:rPr>
          <w:rFonts w:ascii="Times New Roman" w:hAnsi="Times New Roman" w:cs="Times New Roman"/>
          <w:sz w:val="24"/>
          <w:szCs w:val="28"/>
        </w:rPr>
      </w:pPr>
      <w:r w:rsidRPr="00966D68">
        <w:rPr>
          <w:rFonts w:ascii="Times New Roman" w:hAnsi="Times New Roman" w:cs="Times New Roman"/>
          <w:sz w:val="24"/>
          <w:szCs w:val="28"/>
        </w:rPr>
        <w:t>2) познакомиться с законом Джоуля – Ленца;</w:t>
      </w:r>
    </w:p>
    <w:p w:rsidR="002104F3" w:rsidRPr="00966D68" w:rsidRDefault="002104F3" w:rsidP="00DB37D4">
      <w:pPr>
        <w:jc w:val="both"/>
        <w:rPr>
          <w:rFonts w:ascii="Times New Roman" w:hAnsi="Times New Roman" w:cs="Times New Roman"/>
          <w:sz w:val="24"/>
          <w:szCs w:val="28"/>
        </w:rPr>
      </w:pPr>
      <w:r w:rsidRPr="00966D68">
        <w:rPr>
          <w:rFonts w:ascii="Times New Roman" w:hAnsi="Times New Roman" w:cs="Times New Roman"/>
          <w:sz w:val="24"/>
          <w:szCs w:val="28"/>
        </w:rPr>
        <w:t>3) научиться решать задачи с использованием закона Джоуля – Ленца.</w:t>
      </w:r>
    </w:p>
    <w:p w:rsidR="00DB37D4" w:rsidRPr="00966D68" w:rsidRDefault="00DB37D4" w:rsidP="00DB37D4">
      <w:pPr>
        <w:jc w:val="both"/>
        <w:rPr>
          <w:rFonts w:ascii="Times New Roman" w:hAnsi="Times New Roman" w:cs="Times New Roman"/>
          <w:sz w:val="24"/>
          <w:szCs w:val="28"/>
        </w:rPr>
      </w:pPr>
      <w:r w:rsidRPr="00966D68">
        <w:rPr>
          <w:rFonts w:ascii="Times New Roman" w:hAnsi="Times New Roman" w:cs="Times New Roman"/>
          <w:i/>
          <w:sz w:val="24"/>
          <w:szCs w:val="28"/>
        </w:rPr>
        <w:t>Развивающие:</w:t>
      </w:r>
      <w:r w:rsidR="00F730E3" w:rsidRPr="00966D68">
        <w:rPr>
          <w:rFonts w:ascii="Times New Roman" w:hAnsi="Times New Roman" w:cs="Times New Roman"/>
          <w:sz w:val="24"/>
          <w:szCs w:val="28"/>
        </w:rPr>
        <w:t xml:space="preserve"> развитие коммуникативной и информационной компетен</w:t>
      </w:r>
      <w:r w:rsidR="00F0748A">
        <w:rPr>
          <w:rFonts w:ascii="Times New Roman" w:hAnsi="Times New Roman" w:cs="Times New Roman"/>
          <w:sz w:val="24"/>
          <w:szCs w:val="28"/>
        </w:rPr>
        <w:t>тностей</w:t>
      </w:r>
      <w:r w:rsidR="00F730E3" w:rsidRPr="00966D68">
        <w:rPr>
          <w:rFonts w:ascii="Times New Roman" w:hAnsi="Times New Roman" w:cs="Times New Roman"/>
          <w:sz w:val="24"/>
          <w:szCs w:val="28"/>
        </w:rPr>
        <w:t xml:space="preserve"> учащихся посредством работы с технологической картой учащихся, с учебником</w:t>
      </w:r>
      <w:r w:rsidR="002104F3" w:rsidRPr="00966D68">
        <w:rPr>
          <w:rFonts w:ascii="Times New Roman" w:hAnsi="Times New Roman" w:cs="Times New Roman"/>
          <w:sz w:val="24"/>
          <w:szCs w:val="28"/>
        </w:rPr>
        <w:t>,</w:t>
      </w:r>
      <w:r w:rsidR="00F730E3" w:rsidRPr="00966D68">
        <w:rPr>
          <w:rFonts w:ascii="Times New Roman" w:hAnsi="Times New Roman" w:cs="Times New Roman"/>
          <w:sz w:val="24"/>
          <w:szCs w:val="28"/>
        </w:rPr>
        <w:t xml:space="preserve"> друг с другом в паре</w:t>
      </w:r>
      <w:r w:rsidR="002104F3" w:rsidRPr="00966D68">
        <w:rPr>
          <w:rFonts w:ascii="Times New Roman" w:hAnsi="Times New Roman" w:cs="Times New Roman"/>
          <w:sz w:val="24"/>
          <w:szCs w:val="28"/>
        </w:rPr>
        <w:t>, а также в ходе эвристической беседы</w:t>
      </w:r>
      <w:r w:rsidR="00F730E3" w:rsidRPr="00966D68">
        <w:rPr>
          <w:rFonts w:ascii="Times New Roman" w:hAnsi="Times New Roman" w:cs="Times New Roman"/>
          <w:sz w:val="24"/>
          <w:szCs w:val="28"/>
        </w:rPr>
        <w:t>.</w:t>
      </w:r>
    </w:p>
    <w:p w:rsidR="00DB37D4" w:rsidRPr="00966D68" w:rsidRDefault="00DB37D4" w:rsidP="00DB37D4">
      <w:pPr>
        <w:jc w:val="both"/>
        <w:rPr>
          <w:rFonts w:ascii="Times New Roman" w:hAnsi="Times New Roman" w:cs="Times New Roman"/>
          <w:sz w:val="24"/>
          <w:szCs w:val="28"/>
        </w:rPr>
      </w:pPr>
      <w:r w:rsidRPr="00966D68">
        <w:rPr>
          <w:rFonts w:ascii="Times New Roman" w:hAnsi="Times New Roman" w:cs="Times New Roman"/>
          <w:i/>
          <w:sz w:val="24"/>
          <w:szCs w:val="28"/>
        </w:rPr>
        <w:t>Воспитательные:</w:t>
      </w:r>
      <w:r w:rsidR="00F730E3" w:rsidRPr="00966D68">
        <w:rPr>
          <w:rFonts w:ascii="Times New Roman" w:hAnsi="Times New Roman" w:cs="Times New Roman"/>
          <w:sz w:val="24"/>
          <w:szCs w:val="28"/>
        </w:rPr>
        <w:t xml:space="preserve"> воспитание чув</w:t>
      </w:r>
      <w:r w:rsidR="00E05011" w:rsidRPr="00966D68">
        <w:rPr>
          <w:rFonts w:ascii="Times New Roman" w:hAnsi="Times New Roman" w:cs="Times New Roman"/>
          <w:sz w:val="24"/>
          <w:szCs w:val="28"/>
        </w:rPr>
        <w:t>ства товарищества, взаимопомощи</w:t>
      </w:r>
      <w:r w:rsidR="00F730E3" w:rsidRPr="00966D68">
        <w:rPr>
          <w:rFonts w:ascii="Times New Roman" w:hAnsi="Times New Roman" w:cs="Times New Roman"/>
          <w:sz w:val="24"/>
          <w:szCs w:val="28"/>
        </w:rPr>
        <w:t>.</w:t>
      </w:r>
    </w:p>
    <w:p w:rsidR="00DB37D4" w:rsidRPr="00966D68" w:rsidRDefault="00DB37D4" w:rsidP="00DB37D4">
      <w:pPr>
        <w:jc w:val="both"/>
        <w:rPr>
          <w:rFonts w:ascii="Times New Roman" w:hAnsi="Times New Roman" w:cs="Times New Roman"/>
          <w:sz w:val="24"/>
          <w:szCs w:val="28"/>
        </w:rPr>
      </w:pPr>
      <w:r w:rsidRPr="00966D68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="00A42C8B" w:rsidRPr="00966D68">
        <w:rPr>
          <w:rFonts w:ascii="Times New Roman" w:hAnsi="Times New Roman" w:cs="Times New Roman"/>
          <w:sz w:val="24"/>
          <w:szCs w:val="28"/>
        </w:rPr>
        <w:t xml:space="preserve"> технологические карты учащихся, настольная лампа.</w:t>
      </w:r>
    </w:p>
    <w:p w:rsidR="00DB37D4" w:rsidRPr="00966D68" w:rsidRDefault="00DB37D4" w:rsidP="00DB37D4">
      <w:pPr>
        <w:jc w:val="both"/>
        <w:rPr>
          <w:rFonts w:ascii="Times New Roman" w:hAnsi="Times New Roman" w:cs="Times New Roman"/>
          <w:sz w:val="24"/>
          <w:szCs w:val="28"/>
        </w:rPr>
      </w:pPr>
      <w:r w:rsidRPr="00966D68">
        <w:rPr>
          <w:rFonts w:ascii="Times New Roman" w:hAnsi="Times New Roman" w:cs="Times New Roman"/>
          <w:b/>
          <w:sz w:val="24"/>
          <w:szCs w:val="28"/>
        </w:rPr>
        <w:t>Тип урока:</w:t>
      </w:r>
      <w:r w:rsidRPr="00966D68">
        <w:rPr>
          <w:rFonts w:ascii="Times New Roman" w:hAnsi="Times New Roman" w:cs="Times New Roman"/>
          <w:sz w:val="24"/>
          <w:szCs w:val="28"/>
        </w:rPr>
        <w:t xml:space="preserve"> изучение нового материала.</w:t>
      </w:r>
    </w:p>
    <w:p w:rsidR="00DB37D4" w:rsidRDefault="00872A27" w:rsidP="006243CE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Ход урока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4076"/>
      </w:tblGrid>
      <w:tr w:rsidR="00A1413D" w:rsidRPr="00872A27" w:rsidTr="00803EE7">
        <w:tc>
          <w:tcPr>
            <w:tcW w:w="1101" w:type="dxa"/>
          </w:tcPr>
          <w:p w:rsidR="00F0748A" w:rsidRPr="00872A27" w:rsidRDefault="00F0748A" w:rsidP="006243C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</w:tcPr>
          <w:p w:rsidR="00F0748A" w:rsidRPr="00872A27" w:rsidRDefault="00F0748A" w:rsidP="006243C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76" w:type="dxa"/>
          </w:tcPr>
          <w:p w:rsidR="00F0748A" w:rsidRPr="00872A27" w:rsidRDefault="00F0748A" w:rsidP="006243C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F0748A" w:rsidRPr="00872A27" w:rsidTr="00803EE7">
        <w:trPr>
          <w:trHeight w:val="517"/>
        </w:trPr>
        <w:tc>
          <w:tcPr>
            <w:tcW w:w="1101" w:type="dxa"/>
            <w:vMerge w:val="restart"/>
            <w:textDirection w:val="btLr"/>
            <w:vAlign w:val="center"/>
          </w:tcPr>
          <w:p w:rsidR="00F0748A" w:rsidRPr="00872A27" w:rsidRDefault="00872A27" w:rsidP="00872A2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О</w:t>
            </w:r>
            <w:r w:rsidR="00F0748A" w:rsidRPr="00872A27">
              <w:rPr>
                <w:rFonts w:ascii="Times New Roman" w:hAnsi="Times New Roman" w:cs="Times New Roman"/>
                <w:b/>
                <w:sz w:val="20"/>
                <w:szCs w:val="20"/>
              </w:rPr>
              <w:t>рганизационный момент (2 мин)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0748A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действия электрического тока вы знаете?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F0748A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Тепловое, магнитное и химическое</w:t>
            </w:r>
          </w:p>
        </w:tc>
      </w:tr>
      <w:tr w:rsidR="00872A27" w:rsidRPr="00872A27" w:rsidTr="00803EE7">
        <w:trPr>
          <w:trHeight w:val="1136"/>
        </w:trPr>
        <w:tc>
          <w:tcPr>
            <w:tcW w:w="1101" w:type="dxa"/>
            <w:vMerge/>
            <w:textDirection w:val="btLr"/>
            <w:vAlign w:val="center"/>
          </w:tcPr>
          <w:p w:rsidR="00872A27" w:rsidRDefault="00872A27" w:rsidP="00872A2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настольную лампу. </w:t>
            </w:r>
          </w:p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Вопрос учащимся:</w:t>
            </w:r>
          </w:p>
          <w:p w:rsid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- Какое действие тока проявляется при свечении лампы?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Тепловое. Так как при протекании электрического тока спираль лампы нагревается так, что начинает светиться.</w:t>
            </w:r>
          </w:p>
        </w:tc>
      </w:tr>
      <w:tr w:rsidR="00F0748A" w:rsidRPr="00872A27" w:rsidTr="00803EE7">
        <w:trPr>
          <w:trHeight w:val="4101"/>
        </w:trPr>
        <w:tc>
          <w:tcPr>
            <w:tcW w:w="1101" w:type="dxa"/>
            <w:vMerge/>
            <w:textDirection w:val="btLr"/>
            <w:vAlign w:val="center"/>
          </w:tcPr>
          <w:p w:rsidR="00F0748A" w:rsidRPr="00872A27" w:rsidRDefault="00F0748A" w:rsidP="00872A2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0748A" w:rsidRPr="00872A27" w:rsidRDefault="00F0748A" w:rsidP="00F0748A">
            <w:pPr>
              <w:pStyle w:val="a5"/>
              <w:spacing w:before="0" w:beforeAutospacing="0" w:after="0" w:afterAutospacing="0"/>
              <w:jc w:val="both"/>
            </w:pPr>
            <w:r w:rsidRPr="00872A27">
              <w:t xml:space="preserve">Мы много говорили о тепловом действии тока, но теперь вы обладаете всеми знаниями, чтобы объяснить его. Сегодня на уроке мы ответим с вами на вопросы: </w:t>
            </w:r>
            <w:r w:rsidRPr="00872A27">
              <w:rPr>
                <w:i/>
              </w:rPr>
              <w:t xml:space="preserve">почему нагревается спираль лампы и вообще проводники, от чего зависит количество теплоты, выделяемое в проводнике, и почему подводящие провода не нагреваются. </w:t>
            </w:r>
            <w:r w:rsidRPr="00872A27">
              <w:t xml:space="preserve">Эти вопросы записаны в </w:t>
            </w:r>
            <w:r w:rsidRPr="00872A27">
              <w:rPr>
                <w:i/>
              </w:rPr>
              <w:t>технологической карте учащегося</w:t>
            </w:r>
            <w:r w:rsidRPr="00872A27">
              <w:t xml:space="preserve"> (УЭ-1) – это цели нашего сегодняшнего урока. А тема урока звучит так: </w:t>
            </w:r>
          </w:p>
          <w:p w:rsidR="00F0748A" w:rsidRPr="00872A27" w:rsidRDefault="00F0748A" w:rsidP="00A1413D">
            <w:pPr>
              <w:pStyle w:val="a5"/>
              <w:spacing w:before="0" w:beforeAutospacing="0" w:after="0" w:afterAutospacing="0"/>
              <w:jc w:val="both"/>
            </w:pPr>
            <w:r w:rsidRPr="00872A27">
              <w:t xml:space="preserve">«Нагревание </w:t>
            </w:r>
            <w:r w:rsidR="00A1413D" w:rsidRPr="00872A27">
              <w:t>проводников электрическим током</w:t>
            </w:r>
            <w:r w:rsidRPr="00872A27">
              <w:t>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F0748A" w:rsidRPr="00872A27" w:rsidRDefault="00F0748A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Записывают дату, тему урока.</w:t>
            </w:r>
          </w:p>
        </w:tc>
      </w:tr>
      <w:tr w:rsidR="00A1413D" w:rsidRPr="00872A27" w:rsidTr="00803EE7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F0748A" w:rsidRPr="00872A27" w:rsidRDefault="00F0748A" w:rsidP="00872A2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A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Актуализация знаний. (6 мин)</w:t>
            </w:r>
          </w:p>
        </w:tc>
        <w:tc>
          <w:tcPr>
            <w:tcW w:w="4394" w:type="dxa"/>
          </w:tcPr>
          <w:p w:rsidR="00F0748A" w:rsidRPr="00872A27" w:rsidRDefault="00F0748A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Прежде, чем мы начнем отвечать на поставленные вопросы, вспомним необходимые опорные знания. Ответьте устно на вопросы, указанные в </w:t>
            </w:r>
            <w:r w:rsidRPr="00872A27">
              <w:rPr>
                <w:rFonts w:ascii="Times New Roman" w:hAnsi="Times New Roman" w:cs="Times New Roman"/>
                <w:i/>
                <w:sz w:val="24"/>
                <w:szCs w:val="24"/>
              </w:rPr>
              <w:t>Учебном Элементе № 2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. Обсудите в паре ответы. Время для работы 3 минуты.</w:t>
            </w:r>
          </w:p>
        </w:tc>
        <w:tc>
          <w:tcPr>
            <w:tcW w:w="4076" w:type="dxa"/>
          </w:tcPr>
          <w:p w:rsidR="00F0748A" w:rsidRPr="00872A27" w:rsidRDefault="00F0748A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1413D" w:rsidRPr="00872A27">
              <w:rPr>
                <w:rFonts w:ascii="Times New Roman" w:hAnsi="Times New Roman" w:cs="Times New Roman"/>
                <w:sz w:val="24"/>
                <w:szCs w:val="24"/>
              </w:rPr>
              <w:t>ют в паре (отвечают друг другу)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72A2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технологической карте учащегося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 (УЭ-2).</w:t>
            </w:r>
          </w:p>
          <w:p w:rsidR="00A1413D" w:rsidRPr="00872A27" w:rsidRDefault="00A1413D" w:rsidP="00803EE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03EE7">
              <w:rPr>
                <w:rFonts w:ascii="Times New Roman" w:hAnsi="Times New Roman" w:cs="Times New Roman"/>
                <w:sz w:val="24"/>
                <w:szCs w:val="24"/>
              </w:rPr>
              <w:t>окончанию времени фронтально отвечают</w:t>
            </w:r>
          </w:p>
        </w:tc>
      </w:tr>
      <w:tr w:rsidR="00872A27" w:rsidRPr="00872A27" w:rsidTr="00803EE7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872A27" w:rsidRPr="00872A27" w:rsidRDefault="00872A27" w:rsidP="00803EE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803EE7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нового материала</w:t>
            </w:r>
            <w:r w:rsidRPr="00872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(13 мин)</w:t>
            </w:r>
          </w:p>
        </w:tc>
        <w:tc>
          <w:tcPr>
            <w:tcW w:w="4394" w:type="dxa"/>
          </w:tcPr>
          <w:p w:rsidR="00872A27" w:rsidRPr="00803EE7" w:rsidRDefault="00872A27" w:rsidP="00F0748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E7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классом</w:t>
            </w:r>
          </w:p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попробуем ответить на первый вопрос: </w:t>
            </w:r>
          </w:p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i/>
                <w:sz w:val="24"/>
                <w:szCs w:val="24"/>
              </w:rPr>
              <w:t>почему при протекании тока в проводнике этот проводник нагревается.</w:t>
            </w:r>
          </w:p>
        </w:tc>
        <w:tc>
          <w:tcPr>
            <w:tcW w:w="4076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Предполагаемый ответ</w:t>
            </w:r>
          </w:p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Электрический ток – это упорядоченное движение заряженных частиц. В металлических проводниках – это электроны. Они движутся и взаимодействуют с ионами кристаллической решетки. Свободные электроны в проводнике, разгоняемые электрическим полем, соударяются с ионами, расположенными в узлах кристаллической решетки, и передают им часть своей энергии. В результате увеличивается внутренняя энергия проводника и его температура растет.</w:t>
            </w:r>
          </w:p>
        </w:tc>
      </w:tr>
      <w:tr w:rsidR="00872A27" w:rsidRPr="00872A27" w:rsidTr="00803EE7">
        <w:tc>
          <w:tcPr>
            <w:tcW w:w="1101" w:type="dxa"/>
            <w:vMerge/>
          </w:tcPr>
          <w:p w:rsidR="00872A27" w:rsidRPr="00872A27" w:rsidRDefault="00872A27" w:rsidP="006243C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Однако температура проводника растет не бесконечно. Почему?</w:t>
            </w:r>
          </w:p>
        </w:tc>
        <w:tc>
          <w:tcPr>
            <w:tcW w:w="4076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Проводник передает полученную энергию окружающим телам.</w:t>
            </w:r>
          </w:p>
        </w:tc>
      </w:tr>
      <w:tr w:rsidR="00872A27" w:rsidRPr="00872A27" w:rsidTr="00803EE7">
        <w:tc>
          <w:tcPr>
            <w:tcW w:w="1101" w:type="dxa"/>
            <w:vMerge/>
          </w:tcPr>
          <w:p w:rsidR="00872A27" w:rsidRPr="00872A27" w:rsidRDefault="00872A27" w:rsidP="006243C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Как называется энергия, переданная от одного тела к другому?</w:t>
            </w:r>
          </w:p>
        </w:tc>
        <w:tc>
          <w:tcPr>
            <w:tcW w:w="4076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Количество теплоты.</w:t>
            </w:r>
          </w:p>
        </w:tc>
      </w:tr>
      <w:tr w:rsidR="00872A27" w:rsidRPr="00872A27" w:rsidTr="00803EE7">
        <w:tc>
          <w:tcPr>
            <w:tcW w:w="1101" w:type="dxa"/>
            <w:vMerge/>
          </w:tcPr>
          <w:p w:rsidR="00872A27" w:rsidRPr="00872A27" w:rsidRDefault="00872A27" w:rsidP="006243C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Давайте подумаем, от чего зависит энергия, выделяемая проводником.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записывает предположения учеников на доске.</w:t>
            </w:r>
          </w:p>
        </w:tc>
        <w:tc>
          <w:tcPr>
            <w:tcW w:w="4076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E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предлагают варианты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: сила тока (чем больше сила тока, тем больше частиц протекает через поперечное сечение проводника)</w:t>
            </w:r>
          </w:p>
        </w:tc>
      </w:tr>
      <w:tr w:rsidR="00872A27" w:rsidRPr="00872A27" w:rsidTr="00803EE7">
        <w:tc>
          <w:tcPr>
            <w:tcW w:w="1101" w:type="dxa"/>
            <w:vMerge/>
          </w:tcPr>
          <w:p w:rsidR="00872A27" w:rsidRPr="00872A27" w:rsidRDefault="00872A27" w:rsidP="006243C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2A27" w:rsidRPr="00872A27" w:rsidRDefault="00803EE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872A27" w:rsidRPr="00872A27">
              <w:rPr>
                <w:rFonts w:ascii="Times New Roman" w:hAnsi="Times New Roman" w:cs="Times New Roman"/>
                <w:i/>
                <w:sz w:val="24"/>
                <w:szCs w:val="24"/>
              </w:rPr>
              <w:t>ожно задать наводящий вопрос: «По спирали лампы и подводящим проводам протекает одинаковый ток, так как они соединены последовательно. Почему же спираль лампы нагревается так, что светится, а подводящие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провода почти не нагреваются?»</w:t>
            </w:r>
          </w:p>
        </w:tc>
        <w:tc>
          <w:tcPr>
            <w:tcW w:w="4076" w:type="dxa"/>
          </w:tcPr>
          <w:p w:rsidR="00803EE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проводника (чем больше сопротивление, тем сильнее частицы взаимодействуют с ионами кристаллической решетки), </w:t>
            </w:r>
          </w:p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время протекания тока (чем дольше протекает ток в проводнике, тем больше энергии выделится).</w:t>
            </w:r>
          </w:p>
        </w:tc>
      </w:tr>
      <w:tr w:rsidR="00872A27" w:rsidRPr="00872A27" w:rsidTr="00803EE7">
        <w:tc>
          <w:tcPr>
            <w:tcW w:w="1101" w:type="dxa"/>
            <w:vMerge/>
          </w:tcPr>
          <w:p w:rsidR="00872A27" w:rsidRPr="00872A27" w:rsidRDefault="00872A27" w:rsidP="006243C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С другой стороны: за счет чего растет внутренняя энергия проводника?</w:t>
            </w:r>
          </w:p>
        </w:tc>
        <w:tc>
          <w:tcPr>
            <w:tcW w:w="4076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за счет совершения работы электрическим током</w:t>
            </w:r>
          </w:p>
        </w:tc>
      </w:tr>
      <w:tr w:rsidR="00872A27" w:rsidRPr="00872A27" w:rsidTr="00803EE7">
        <w:tc>
          <w:tcPr>
            <w:tcW w:w="1101" w:type="dxa"/>
            <w:vMerge/>
          </w:tcPr>
          <w:p w:rsidR="00872A27" w:rsidRPr="00872A27" w:rsidRDefault="00872A27" w:rsidP="006243C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2A27" w:rsidRPr="00872A27" w:rsidRDefault="00872A27" w:rsidP="00A1413D">
            <w:pPr>
              <w:pStyle w:val="a5"/>
              <w:spacing w:before="0" w:beforeAutospacing="0" w:after="0" w:afterAutospacing="0"/>
              <w:jc w:val="both"/>
            </w:pPr>
            <w:r w:rsidRPr="00872A27">
              <w:t>И по закону сохранения энергии количество теплоты, выделяемое в проводнике равно этой работе (</w:t>
            </w:r>
            <w:r w:rsidRPr="00872A27">
              <w:rPr>
                <w:i/>
              </w:rPr>
              <w:t>при условии, что проводник неподвижен</w:t>
            </w:r>
            <w:r w:rsidRPr="00872A27">
              <w:t>), то есть</w:t>
            </w:r>
            <w:proofErr w:type="gramStart"/>
            <w:r w:rsidRPr="00872A27">
              <w:t xml:space="preserve"> </w:t>
            </w:r>
            <w:r w:rsidRPr="00872A27">
              <w:rPr>
                <w:i/>
              </w:rPr>
              <w:t>А</w:t>
            </w:r>
            <w:proofErr w:type="gramEnd"/>
            <w:r w:rsidRPr="00872A27">
              <w:rPr>
                <w:i/>
              </w:rPr>
              <w:t xml:space="preserve"> = </w:t>
            </w:r>
            <w:r w:rsidRPr="00872A27">
              <w:rPr>
                <w:i/>
                <w:lang w:val="en-US"/>
              </w:rPr>
              <w:t>I</w:t>
            </w:r>
            <w:r w:rsidRPr="00872A27">
              <w:rPr>
                <w:i/>
              </w:rPr>
              <w:t>·</w:t>
            </w:r>
            <w:r w:rsidRPr="00872A27">
              <w:rPr>
                <w:i/>
                <w:lang w:val="en-US"/>
              </w:rPr>
              <w:t>U</w:t>
            </w:r>
            <w:r w:rsidRPr="00872A27">
              <w:rPr>
                <w:i/>
              </w:rPr>
              <w:t>·</w:t>
            </w:r>
            <w:r w:rsidRPr="00872A27">
              <w:rPr>
                <w:i/>
                <w:lang w:val="en-US"/>
              </w:rPr>
              <w:t>t</w:t>
            </w:r>
            <w:r w:rsidRPr="00872A27">
              <w:t xml:space="preserve">. Значит, и </w:t>
            </w:r>
            <w:r w:rsidRPr="00872A27">
              <w:rPr>
                <w:i/>
                <w:lang w:val="en-US"/>
              </w:rPr>
              <w:t>Q</w:t>
            </w:r>
            <w:r w:rsidRPr="00872A27">
              <w:t> = </w:t>
            </w:r>
            <w:r w:rsidRPr="00872A27">
              <w:rPr>
                <w:i/>
                <w:lang w:val="en-US"/>
              </w:rPr>
              <w:t>I</w:t>
            </w:r>
            <w:r w:rsidRPr="00872A27">
              <w:rPr>
                <w:i/>
              </w:rPr>
              <w:t>·</w:t>
            </w:r>
            <w:r w:rsidRPr="00872A27">
              <w:rPr>
                <w:i/>
                <w:lang w:val="en-US"/>
              </w:rPr>
              <w:t>U</w:t>
            </w:r>
            <w:r w:rsidRPr="00872A27">
              <w:rPr>
                <w:i/>
              </w:rPr>
              <w:t>·</w:t>
            </w:r>
            <w:r w:rsidRPr="00872A27">
              <w:rPr>
                <w:i/>
                <w:lang w:val="en-US"/>
              </w:rPr>
              <w:t>t</w:t>
            </w:r>
            <w:r w:rsidRPr="00872A27">
              <w:t>.</w:t>
            </w:r>
          </w:p>
          <w:p w:rsidR="00872A27" w:rsidRPr="00872A27" w:rsidRDefault="00872A27" w:rsidP="00A1413D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Отражает ли данная формула те зависимости, которые вы выдвинули?</w:t>
            </w:r>
          </w:p>
        </w:tc>
        <w:tc>
          <w:tcPr>
            <w:tcW w:w="4076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Нет. Нет зависимости от сопротивления. Надо воспользоваться законом Ома для участка цепи </w:t>
            </w:r>
            <w:r w:rsidRPr="00872A27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 = </w:t>
            </w:r>
            <w:r w:rsidRPr="00872A27">
              <w:rPr>
                <w:rFonts w:ascii="Times New Roman" w:hAnsi="Times New Roman" w:cs="Times New Roman"/>
                <w:i/>
                <w:sz w:val="24"/>
                <w:szCs w:val="24"/>
              </w:rPr>
              <w:t>I·R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. Следовательно, получаем </w:t>
            </w:r>
            <w:r w:rsidRPr="00872A27">
              <w:rPr>
                <w:rFonts w:ascii="Times New Roman" w:hAnsi="Times New Roman" w:cs="Times New Roman"/>
                <w:i/>
                <w:sz w:val="24"/>
                <w:szCs w:val="24"/>
              </w:rPr>
              <w:t>Q = I</w:t>
            </w:r>
            <w:r w:rsidRPr="00872A2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72A27">
              <w:rPr>
                <w:rFonts w:ascii="Times New Roman" w:hAnsi="Times New Roman" w:cs="Times New Roman"/>
                <w:i/>
                <w:sz w:val="24"/>
                <w:szCs w:val="24"/>
              </w:rPr>
              <w:t>·R·t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A27" w:rsidRPr="00872A27" w:rsidTr="00803EE7">
        <w:tc>
          <w:tcPr>
            <w:tcW w:w="1101" w:type="dxa"/>
            <w:vMerge/>
          </w:tcPr>
          <w:p w:rsidR="00872A27" w:rsidRPr="00872A27" w:rsidRDefault="00872A27" w:rsidP="006243C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2A27" w:rsidRPr="00872A27" w:rsidRDefault="00872A27" w:rsidP="00CF106E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теоретическим путем получили закон, который был получен экспериментально независимо друг от друга английским ученым Джеймсом Джоулем и русским ученым Э.Х. </w:t>
            </w:r>
            <w:proofErr w:type="spellStart"/>
            <w:r w:rsidRPr="0087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Ленцем</w:t>
            </w:r>
            <w:proofErr w:type="spellEnd"/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Запишите эту формулу в тетрадь. Прочитаем формулировку закона в учебнике (стр. 124).</w:t>
            </w:r>
          </w:p>
        </w:tc>
        <w:tc>
          <w:tcPr>
            <w:tcW w:w="4076" w:type="dxa"/>
          </w:tcPr>
          <w:p w:rsidR="00872A27" w:rsidRPr="00872A27" w:rsidRDefault="00872A27" w:rsidP="00CD75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формулу, работают с учебником</w:t>
            </w:r>
          </w:p>
        </w:tc>
      </w:tr>
      <w:tr w:rsidR="00872A27" w:rsidRPr="00872A27" w:rsidTr="00803EE7">
        <w:tc>
          <w:tcPr>
            <w:tcW w:w="1101" w:type="dxa"/>
            <w:vMerge/>
          </w:tcPr>
          <w:p w:rsidR="00872A27" w:rsidRPr="00872A27" w:rsidRDefault="00872A27" w:rsidP="006243C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Итак, от чего зависит количество теплоты, выделяемое проводником при протекании в нем электрического тока?</w:t>
            </w:r>
          </w:p>
        </w:tc>
        <w:tc>
          <w:tcPr>
            <w:tcW w:w="4076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закон </w:t>
            </w:r>
            <w:proofErr w:type="gramStart"/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</w:p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7" w:rsidRPr="00872A27" w:rsidTr="00803EE7">
        <w:tc>
          <w:tcPr>
            <w:tcW w:w="1101" w:type="dxa"/>
            <w:vMerge w:val="restart"/>
            <w:textDirection w:val="btLr"/>
            <w:vAlign w:val="center"/>
          </w:tcPr>
          <w:p w:rsidR="00872A27" w:rsidRPr="00872A27" w:rsidRDefault="00872A27" w:rsidP="00803EE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2A27">
              <w:rPr>
                <w:rFonts w:ascii="Times New Roman" w:hAnsi="Times New Roman" w:cs="Times New Roman"/>
                <w:b/>
                <w:sz w:val="20"/>
                <w:szCs w:val="24"/>
              </w:rPr>
              <w:t>4. Первичное закрепление полученных знаний.</w:t>
            </w: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Предлагаются задачи, решаемые фронтально с разбором на доске.</w:t>
            </w:r>
          </w:p>
        </w:tc>
        <w:tc>
          <w:tcPr>
            <w:tcW w:w="4076" w:type="dxa"/>
          </w:tcPr>
          <w:p w:rsidR="00872A27" w:rsidRPr="00872A27" w:rsidRDefault="00872A27" w:rsidP="00872A2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872A2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технологической карте учащегося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 (УЭ-3). По желанию отвечают дети у доски, остальные работают в тетрадях</w:t>
            </w:r>
            <w:r w:rsidR="00803EE7">
              <w:rPr>
                <w:rFonts w:ascii="Times New Roman" w:hAnsi="Times New Roman" w:cs="Times New Roman"/>
                <w:sz w:val="24"/>
                <w:szCs w:val="24"/>
              </w:rPr>
              <w:t xml:space="preserve"> (резервная задача дана для тех, кто работает быстрее)</w:t>
            </w:r>
          </w:p>
        </w:tc>
      </w:tr>
      <w:tr w:rsidR="00872A27" w:rsidRPr="00872A27" w:rsidTr="00803EE7">
        <w:tc>
          <w:tcPr>
            <w:tcW w:w="1101" w:type="dxa"/>
            <w:vMerge/>
            <w:textDirection w:val="btLr"/>
            <w:vAlign w:val="center"/>
          </w:tcPr>
          <w:p w:rsidR="00872A27" w:rsidRPr="00872A27" w:rsidRDefault="00872A27" w:rsidP="00872A2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Разбирается качественная задача (рисунок на доске</w:t>
            </w:r>
            <w:r w:rsidRPr="0087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 Вопрос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: почему разные проводники нагреваются по-разному?</w:t>
            </w:r>
          </w:p>
        </w:tc>
        <w:tc>
          <w:tcPr>
            <w:tcW w:w="4076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27" w:rsidRPr="00872A27" w:rsidTr="00803EE7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872A27" w:rsidRPr="00872A27" w:rsidRDefault="00872A27" w:rsidP="00803EE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2A27">
              <w:rPr>
                <w:rFonts w:ascii="Times New Roman" w:hAnsi="Times New Roman" w:cs="Times New Roman"/>
                <w:b/>
                <w:sz w:val="20"/>
                <w:szCs w:val="24"/>
              </w:rPr>
              <w:t>5. Рефлексия.</w:t>
            </w: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2A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выполните тест самостоятельно. Подпишите фамилию, правильный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 ответ обводите кружком, задачу решите в тетради. Время на выполнение 6 мин. Запишите в тетради коды своих ответов. Сдайте работы и проверьте себя (коды правильных ответов на доске). Поставьте себе отметку: Все правильно – «5»;. 1 ошибка – «4»; 2 ошибки – «3».</w:t>
            </w:r>
          </w:p>
        </w:tc>
        <w:tc>
          <w:tcPr>
            <w:tcW w:w="4076" w:type="dxa"/>
          </w:tcPr>
          <w:p w:rsid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 в бланках с заданиями</w:t>
            </w:r>
            <w:r w:rsidR="0080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EE7" w:rsidRPr="00872A27" w:rsidRDefault="00803EE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Самопроверка, выставление отметок</w:t>
            </w:r>
          </w:p>
        </w:tc>
      </w:tr>
      <w:tr w:rsidR="00872A27" w:rsidRPr="00872A27" w:rsidTr="00803EE7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872A27" w:rsidRPr="00872A27" w:rsidRDefault="00872A27" w:rsidP="00872A2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2A27">
              <w:rPr>
                <w:rFonts w:ascii="Times New Roman" w:hAnsi="Times New Roman" w:cs="Times New Roman"/>
                <w:b/>
                <w:sz w:val="20"/>
                <w:szCs w:val="24"/>
              </w:rPr>
              <w:t>6. Резерв</w:t>
            </w:r>
            <w:r w:rsidRPr="00872A2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Два проводника сопротивлением </w:t>
            </w:r>
            <w:r w:rsidRPr="00872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Pr="00872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соединены параллельно. В каком из них выделится большее количество теплоты?</w:t>
            </w:r>
          </w:p>
        </w:tc>
        <w:tc>
          <w:tcPr>
            <w:tcW w:w="4076" w:type="dxa"/>
          </w:tcPr>
          <w:p w:rsidR="00872A27" w:rsidRPr="00872A27" w:rsidRDefault="00803EE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способы решения</w:t>
            </w:r>
          </w:p>
        </w:tc>
      </w:tr>
      <w:tr w:rsidR="00872A27" w:rsidRPr="00872A27" w:rsidTr="00803EE7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872A27" w:rsidRPr="00872A27" w:rsidRDefault="00872A27" w:rsidP="00872A27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2A27">
              <w:rPr>
                <w:rFonts w:ascii="Times New Roman" w:hAnsi="Times New Roman" w:cs="Times New Roman"/>
                <w:b/>
                <w:sz w:val="20"/>
                <w:szCs w:val="24"/>
              </w:rPr>
              <w:t>7. Домашнее задание</w:t>
            </w:r>
          </w:p>
        </w:tc>
        <w:tc>
          <w:tcPr>
            <w:tcW w:w="4394" w:type="dxa"/>
          </w:tcPr>
          <w:p w:rsidR="00872A27" w:rsidRPr="00872A27" w:rsidRDefault="00872A2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A27">
              <w:rPr>
                <w:rFonts w:ascii="Times New Roman" w:hAnsi="Times New Roman" w:cs="Times New Roman"/>
                <w:sz w:val="24"/>
                <w:szCs w:val="24"/>
              </w:rPr>
              <w:t>§ 53, Упр. 27 (1, 3, 4).</w:t>
            </w:r>
          </w:p>
        </w:tc>
        <w:tc>
          <w:tcPr>
            <w:tcW w:w="4076" w:type="dxa"/>
          </w:tcPr>
          <w:p w:rsidR="00872A27" w:rsidRPr="00872A27" w:rsidRDefault="00803EE7" w:rsidP="00F07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дневники домашнее задание</w:t>
            </w:r>
          </w:p>
        </w:tc>
      </w:tr>
    </w:tbl>
    <w:p w:rsidR="00EA7F88" w:rsidRDefault="00EA7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7F88" w:rsidRPr="00E3430C" w:rsidRDefault="00872A27" w:rsidP="006243CE">
      <w:pPr>
        <w:jc w:val="center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Технологическая карта учащегося</w:t>
      </w:r>
      <w:r w:rsidR="005173A9">
        <w:rPr>
          <w:rFonts w:ascii="Times New Roman" w:hAnsi="Times New Roman" w:cs="Times New Roman"/>
          <w:i/>
        </w:rPr>
        <w:t xml:space="preserve"> (один экземпляр на парту)</w:t>
      </w:r>
    </w:p>
    <w:p w:rsidR="00456864" w:rsidRPr="00E3430C" w:rsidRDefault="00456864" w:rsidP="006243CE">
      <w:pPr>
        <w:jc w:val="center"/>
        <w:outlineLvl w:val="0"/>
        <w:rPr>
          <w:rFonts w:ascii="Times New Roman" w:hAnsi="Times New Roman" w:cs="Times New Roman"/>
          <w:b/>
        </w:rPr>
      </w:pPr>
      <w:r w:rsidRPr="00E3430C">
        <w:rPr>
          <w:rFonts w:ascii="Times New Roman" w:hAnsi="Times New Roman" w:cs="Times New Roman"/>
          <w:b/>
        </w:rPr>
        <w:t xml:space="preserve">Тема урока: Нагревание </w:t>
      </w:r>
      <w:r w:rsidR="00872A27">
        <w:rPr>
          <w:rFonts w:ascii="Times New Roman" w:hAnsi="Times New Roman" w:cs="Times New Roman"/>
          <w:b/>
        </w:rPr>
        <w:t>проводников электрическим током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6"/>
        <w:gridCol w:w="3120"/>
        <w:gridCol w:w="1666"/>
      </w:tblGrid>
      <w:tr w:rsidR="00EA7F88" w:rsidRPr="00803EE7" w:rsidTr="001C6576">
        <w:tc>
          <w:tcPr>
            <w:tcW w:w="959" w:type="dxa"/>
            <w:vAlign w:val="center"/>
          </w:tcPr>
          <w:p w:rsidR="00EA7F88" w:rsidRPr="00803EE7" w:rsidRDefault="00EA7F88" w:rsidP="00EA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EE7">
              <w:rPr>
                <w:rFonts w:ascii="Times New Roman" w:hAnsi="Times New Roman" w:cs="Times New Roman"/>
                <w:b/>
              </w:rPr>
              <w:t>Учебный Элемент</w:t>
            </w:r>
          </w:p>
        </w:tc>
        <w:tc>
          <w:tcPr>
            <w:tcW w:w="6946" w:type="dxa"/>
            <w:gridSpan w:val="2"/>
            <w:vAlign w:val="center"/>
          </w:tcPr>
          <w:p w:rsidR="00EA7F88" w:rsidRPr="00803EE7" w:rsidRDefault="00EA7F88" w:rsidP="00EA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EE7">
              <w:rPr>
                <w:rFonts w:ascii="Times New Roman" w:hAnsi="Times New Roman" w:cs="Times New Roman"/>
                <w:b/>
              </w:rPr>
              <w:t>Содержание учебного элемента</w:t>
            </w:r>
          </w:p>
        </w:tc>
        <w:tc>
          <w:tcPr>
            <w:tcW w:w="1666" w:type="dxa"/>
            <w:vAlign w:val="center"/>
          </w:tcPr>
          <w:p w:rsidR="00EA7F88" w:rsidRPr="00803EE7" w:rsidRDefault="00830A36" w:rsidP="00EA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EE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163D3" w:rsidRPr="00E3430C" w:rsidTr="001C6576">
        <w:tc>
          <w:tcPr>
            <w:tcW w:w="959" w:type="dxa"/>
          </w:tcPr>
          <w:p w:rsidR="004163D3" w:rsidRPr="00803EE7" w:rsidRDefault="004163D3" w:rsidP="00050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EE7">
              <w:rPr>
                <w:rFonts w:ascii="Times New Roman" w:hAnsi="Times New Roman" w:cs="Times New Roman"/>
                <w:b/>
              </w:rPr>
              <w:t>УЭ-</w:t>
            </w:r>
            <w:r w:rsidR="0005094A" w:rsidRPr="00803E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4163D3" w:rsidRPr="00E3430C" w:rsidRDefault="004163D3" w:rsidP="004163D3">
            <w:pPr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Цели урока: Выяснить</w:t>
            </w:r>
          </w:p>
          <w:p w:rsidR="004163D3" w:rsidRPr="00E3430C" w:rsidRDefault="00F54BF7" w:rsidP="004163D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п</w:t>
            </w:r>
            <w:r w:rsidR="004163D3" w:rsidRPr="00E3430C">
              <w:rPr>
                <w:rFonts w:ascii="Times New Roman" w:hAnsi="Times New Roman" w:cs="Times New Roman"/>
              </w:rPr>
              <w:t>очему нагревается проводник при протекании по нему электрического тока.</w:t>
            </w:r>
          </w:p>
          <w:p w:rsidR="004163D3" w:rsidRPr="00E3430C" w:rsidRDefault="00F54BF7" w:rsidP="004163D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о</w:t>
            </w:r>
            <w:r w:rsidR="004163D3" w:rsidRPr="00E3430C">
              <w:rPr>
                <w:rFonts w:ascii="Times New Roman" w:hAnsi="Times New Roman" w:cs="Times New Roman"/>
              </w:rPr>
              <w:t>т чего зависит количество теплоты, выделяемое в проводнике.</w:t>
            </w:r>
          </w:p>
          <w:p w:rsidR="00F54BF7" w:rsidRPr="00E3430C" w:rsidRDefault="00ED451A" w:rsidP="004163D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к</w:t>
            </w:r>
            <w:r w:rsidR="00F54BF7" w:rsidRPr="00E3430C">
              <w:rPr>
                <w:rFonts w:ascii="Times New Roman" w:hAnsi="Times New Roman" w:cs="Times New Roman"/>
              </w:rPr>
              <w:t>ак рассчитывается количество теплоты, выделяемого в проводнике при протекании по нему электрического тока.</w:t>
            </w:r>
          </w:p>
          <w:p w:rsidR="004163D3" w:rsidRPr="00E3430C" w:rsidRDefault="004163D3" w:rsidP="00F54BF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 xml:space="preserve">почему </w:t>
            </w:r>
            <w:r w:rsidR="00F54BF7" w:rsidRPr="00E3430C">
              <w:rPr>
                <w:rFonts w:ascii="Times New Roman" w:hAnsi="Times New Roman" w:cs="Times New Roman"/>
              </w:rPr>
              <w:t>разные проводники нагреваются по-разному.</w:t>
            </w:r>
          </w:p>
        </w:tc>
        <w:tc>
          <w:tcPr>
            <w:tcW w:w="1666" w:type="dxa"/>
            <w:vAlign w:val="center"/>
          </w:tcPr>
          <w:p w:rsidR="004163D3" w:rsidRPr="00E3430C" w:rsidRDefault="004163D3" w:rsidP="00EA7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F88" w:rsidRPr="00E3430C" w:rsidTr="001C6576">
        <w:tc>
          <w:tcPr>
            <w:tcW w:w="959" w:type="dxa"/>
          </w:tcPr>
          <w:p w:rsidR="00EA7F88" w:rsidRPr="00803EE7" w:rsidRDefault="00EA7F88" w:rsidP="00050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EE7">
              <w:rPr>
                <w:rFonts w:ascii="Times New Roman" w:hAnsi="Times New Roman" w:cs="Times New Roman"/>
                <w:b/>
              </w:rPr>
              <w:t>УЭ-</w:t>
            </w:r>
            <w:r w:rsidR="0005094A" w:rsidRPr="00803E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8F4C07" w:rsidRPr="00E3430C" w:rsidRDefault="00A33679" w:rsidP="000A4015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Что называется внутренней энергией?</w:t>
            </w:r>
          </w:p>
          <w:p w:rsidR="008F4C07" w:rsidRPr="00E3430C" w:rsidRDefault="000A4015" w:rsidP="000A4015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Какие существуют способы изменения внутренней энергии?</w:t>
            </w:r>
            <w:r w:rsidR="00A33679" w:rsidRPr="00E3430C">
              <w:rPr>
                <w:rFonts w:ascii="Times New Roman" w:hAnsi="Times New Roman" w:cs="Times New Roman"/>
              </w:rPr>
              <w:t xml:space="preserve"> </w:t>
            </w:r>
            <w:r w:rsidRPr="00E3430C">
              <w:rPr>
                <w:rFonts w:ascii="Times New Roman" w:hAnsi="Times New Roman" w:cs="Times New Roman"/>
              </w:rPr>
              <w:t>Что такое количество</w:t>
            </w:r>
            <w:r w:rsidR="00A33679" w:rsidRPr="00E3430C">
              <w:rPr>
                <w:rFonts w:ascii="Times New Roman" w:hAnsi="Times New Roman" w:cs="Times New Roman"/>
              </w:rPr>
              <w:t xml:space="preserve"> теплоты?</w:t>
            </w:r>
          </w:p>
          <w:p w:rsidR="008F4C07" w:rsidRPr="00E3430C" w:rsidRDefault="001C6576" w:rsidP="000A4015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Что такое электрический ток?</w:t>
            </w:r>
          </w:p>
          <w:p w:rsidR="008F4C07" w:rsidRPr="00E3430C" w:rsidRDefault="00A33679" w:rsidP="000A4015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Что характеризует сила тока?</w:t>
            </w:r>
          </w:p>
          <w:p w:rsidR="008F4C07" w:rsidRPr="00E3430C" w:rsidRDefault="000A4015" w:rsidP="000A4015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В чем п</w:t>
            </w:r>
            <w:r w:rsidR="00A33679" w:rsidRPr="00E3430C">
              <w:rPr>
                <w:rFonts w:ascii="Times New Roman" w:hAnsi="Times New Roman" w:cs="Times New Roman"/>
              </w:rPr>
              <w:t>ричина сопротивления, оказываемого проводником току?</w:t>
            </w:r>
          </w:p>
          <w:p w:rsidR="008F4C07" w:rsidRPr="00E3430C" w:rsidRDefault="00A33679" w:rsidP="000A4015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Сформулировать закон Ома для участка цепи.</w:t>
            </w:r>
          </w:p>
          <w:p w:rsidR="008F4C07" w:rsidRPr="00E3430C" w:rsidRDefault="000A4015" w:rsidP="000A4015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Вспомните формулу</w:t>
            </w:r>
            <w:r w:rsidR="00A33679" w:rsidRPr="00E3430C">
              <w:rPr>
                <w:rFonts w:ascii="Times New Roman" w:hAnsi="Times New Roman" w:cs="Times New Roman"/>
              </w:rPr>
              <w:t xml:space="preserve"> для нахождения работы электрического тока.</w:t>
            </w:r>
          </w:p>
          <w:p w:rsidR="00EA7F88" w:rsidRPr="00E3430C" w:rsidRDefault="00EA7F88" w:rsidP="00EA7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094F" w:rsidRPr="00E3430C" w:rsidRDefault="00830A36" w:rsidP="00F11C69">
            <w:pPr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 xml:space="preserve">Если не можете вспомнить, </w:t>
            </w:r>
            <w:r w:rsidRPr="00803EE7">
              <w:rPr>
                <w:rFonts w:ascii="Times New Roman" w:hAnsi="Times New Roman" w:cs="Times New Roman"/>
                <w:sz w:val="20"/>
              </w:rPr>
              <w:t>воспользуйтесь</w:t>
            </w:r>
            <w:r w:rsidRPr="00E3430C">
              <w:rPr>
                <w:rFonts w:ascii="Times New Roman" w:hAnsi="Times New Roman" w:cs="Times New Roman"/>
              </w:rPr>
              <w:t xml:space="preserve"> учебником </w:t>
            </w:r>
          </w:p>
          <w:p w:rsidR="00EA7F88" w:rsidRPr="00E3430C" w:rsidRDefault="00830A36" w:rsidP="00F11C69">
            <w:pPr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§§ 2, 3, 32, 37, 43, 44, 50.</w:t>
            </w:r>
          </w:p>
        </w:tc>
      </w:tr>
      <w:tr w:rsidR="00EA7F88" w:rsidRPr="00E3430C" w:rsidTr="001C6576">
        <w:tc>
          <w:tcPr>
            <w:tcW w:w="959" w:type="dxa"/>
          </w:tcPr>
          <w:p w:rsidR="00EA7F88" w:rsidRPr="00803EE7" w:rsidRDefault="00EA7F88" w:rsidP="00050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EE7">
              <w:rPr>
                <w:rFonts w:ascii="Times New Roman" w:hAnsi="Times New Roman" w:cs="Times New Roman"/>
                <w:b/>
              </w:rPr>
              <w:t>УЭ-</w:t>
            </w:r>
            <w:r w:rsidR="0005094A" w:rsidRPr="00803E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6" w:type="dxa"/>
            <w:gridSpan w:val="2"/>
          </w:tcPr>
          <w:p w:rsidR="00F54BF7" w:rsidRPr="00E3430C" w:rsidRDefault="00F54BF7" w:rsidP="00F54BF7">
            <w:pPr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Решите задачи письменно</w:t>
            </w:r>
            <w:r w:rsidR="009A062B" w:rsidRPr="00E3430C">
              <w:rPr>
                <w:rFonts w:ascii="Times New Roman" w:hAnsi="Times New Roman" w:cs="Times New Roman"/>
              </w:rPr>
              <w:t xml:space="preserve"> в тетради</w:t>
            </w:r>
            <w:r w:rsidRPr="00E3430C">
              <w:rPr>
                <w:rFonts w:ascii="Times New Roman" w:hAnsi="Times New Roman" w:cs="Times New Roman"/>
              </w:rPr>
              <w:t>:</w:t>
            </w:r>
            <w:r w:rsidR="001C6576" w:rsidRPr="00E3430C">
              <w:rPr>
                <w:rFonts w:ascii="Times New Roman" w:hAnsi="Times New Roman" w:cs="Times New Roman"/>
              </w:rPr>
              <w:t xml:space="preserve"> </w:t>
            </w:r>
            <w:r w:rsidR="00EC21E9" w:rsidRPr="00E3430C">
              <w:rPr>
                <w:rFonts w:ascii="Times New Roman" w:hAnsi="Times New Roman" w:cs="Times New Roman"/>
              </w:rPr>
              <w:t>№ 1450</w:t>
            </w:r>
            <w:r w:rsidR="001C6576" w:rsidRPr="00E3430C">
              <w:rPr>
                <w:rFonts w:ascii="Times New Roman" w:hAnsi="Times New Roman" w:cs="Times New Roman"/>
              </w:rPr>
              <w:t>, 145</w:t>
            </w:r>
            <w:r w:rsidR="00E91BD8" w:rsidRPr="00E3430C">
              <w:rPr>
                <w:rFonts w:ascii="Times New Roman" w:hAnsi="Times New Roman" w:cs="Times New Roman"/>
              </w:rPr>
              <w:t>4</w:t>
            </w:r>
            <w:r w:rsidR="00EC21E9" w:rsidRPr="00E3430C">
              <w:rPr>
                <w:rFonts w:ascii="Times New Roman" w:hAnsi="Times New Roman" w:cs="Times New Roman"/>
              </w:rPr>
              <w:t xml:space="preserve"> (за </w:t>
            </w:r>
            <w:r w:rsidR="00E91BD8" w:rsidRPr="00E3430C">
              <w:rPr>
                <w:rFonts w:ascii="Times New Roman" w:hAnsi="Times New Roman" w:cs="Times New Roman"/>
              </w:rPr>
              <w:t>20 с</w:t>
            </w:r>
            <w:r w:rsidR="00EC21E9" w:rsidRPr="00E3430C">
              <w:rPr>
                <w:rFonts w:ascii="Times New Roman" w:hAnsi="Times New Roman" w:cs="Times New Roman"/>
              </w:rPr>
              <w:t>)</w:t>
            </w:r>
            <w:r w:rsidR="001C6576" w:rsidRPr="00E3430C">
              <w:rPr>
                <w:rFonts w:ascii="Times New Roman" w:hAnsi="Times New Roman" w:cs="Times New Roman"/>
              </w:rPr>
              <w:t>.</w:t>
            </w:r>
          </w:p>
          <w:p w:rsidR="002229F4" w:rsidRPr="00E3430C" w:rsidRDefault="008F0058" w:rsidP="00F54BF7">
            <w:pPr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Резерв: № 1452 (какое условие лишнее?)</w:t>
            </w:r>
          </w:p>
          <w:p w:rsidR="00217FC2" w:rsidRPr="00E3430C" w:rsidRDefault="009A062B" w:rsidP="00F54BF7">
            <w:pPr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Решите задач</w:t>
            </w:r>
            <w:r w:rsidR="00332E28" w:rsidRPr="00E3430C">
              <w:rPr>
                <w:rFonts w:ascii="Times New Roman" w:hAnsi="Times New Roman" w:cs="Times New Roman"/>
              </w:rPr>
              <w:t>у</w:t>
            </w:r>
            <w:r w:rsidR="00723E8C" w:rsidRPr="00E3430C">
              <w:rPr>
                <w:rFonts w:ascii="Times New Roman" w:hAnsi="Times New Roman" w:cs="Times New Roman"/>
              </w:rPr>
              <w:t xml:space="preserve"> </w:t>
            </w:r>
            <w:r w:rsidR="00217FC2" w:rsidRPr="00E3430C">
              <w:rPr>
                <w:rFonts w:ascii="Times New Roman" w:hAnsi="Times New Roman" w:cs="Times New Roman"/>
              </w:rPr>
              <w:t>устно</w:t>
            </w:r>
            <w:r w:rsidR="0063094F" w:rsidRPr="00E3430C">
              <w:rPr>
                <w:rFonts w:ascii="Times New Roman" w:hAnsi="Times New Roman" w:cs="Times New Roman"/>
              </w:rPr>
              <w:t xml:space="preserve"> (обсудите ответ в паре)</w:t>
            </w:r>
            <w:r w:rsidR="00217FC2" w:rsidRPr="00E3430C">
              <w:rPr>
                <w:rFonts w:ascii="Times New Roman" w:hAnsi="Times New Roman" w:cs="Times New Roman"/>
              </w:rPr>
              <w:t>:</w:t>
            </w:r>
          </w:p>
          <w:p w:rsidR="007A3E90" w:rsidRPr="00E3430C" w:rsidRDefault="00217FC2" w:rsidP="00332E28">
            <w:p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Дв</w:t>
            </w:r>
            <w:r w:rsidR="0005094A" w:rsidRPr="00E3430C">
              <w:rPr>
                <w:rFonts w:ascii="Times New Roman" w:hAnsi="Times New Roman" w:cs="Times New Roman"/>
              </w:rPr>
              <w:t>а</w:t>
            </w:r>
            <w:r w:rsidRPr="00E3430C">
              <w:rPr>
                <w:rFonts w:ascii="Times New Roman" w:hAnsi="Times New Roman" w:cs="Times New Roman"/>
              </w:rPr>
              <w:t xml:space="preserve"> прово</w:t>
            </w:r>
            <w:r w:rsidR="0005094A" w:rsidRPr="00E3430C">
              <w:rPr>
                <w:rFonts w:ascii="Times New Roman" w:hAnsi="Times New Roman" w:cs="Times New Roman"/>
              </w:rPr>
              <w:t>дника</w:t>
            </w:r>
            <w:r w:rsidRPr="00E3430C">
              <w:rPr>
                <w:rFonts w:ascii="Times New Roman" w:hAnsi="Times New Roman" w:cs="Times New Roman"/>
              </w:rPr>
              <w:t xml:space="preserve"> </w:t>
            </w:r>
            <w:r w:rsidR="0005094A" w:rsidRPr="00E3430C">
              <w:rPr>
                <w:rFonts w:ascii="Times New Roman" w:hAnsi="Times New Roman" w:cs="Times New Roman"/>
              </w:rPr>
              <w:t xml:space="preserve">сопротивлением </w:t>
            </w:r>
            <w:r w:rsidR="0005094A" w:rsidRPr="00E3430C">
              <w:rPr>
                <w:rFonts w:ascii="Times New Roman" w:hAnsi="Times New Roman" w:cs="Times New Roman"/>
                <w:lang w:val="en-US"/>
              </w:rPr>
              <w:t>R</w:t>
            </w:r>
            <w:r w:rsidR="0005094A" w:rsidRPr="00E3430C">
              <w:rPr>
                <w:rFonts w:ascii="Times New Roman" w:hAnsi="Times New Roman" w:cs="Times New Roman"/>
              </w:rPr>
              <w:t xml:space="preserve"> и</w:t>
            </w:r>
            <w:r w:rsidRPr="00E3430C">
              <w:rPr>
                <w:rFonts w:ascii="Times New Roman" w:hAnsi="Times New Roman" w:cs="Times New Roman"/>
              </w:rPr>
              <w:t xml:space="preserve"> </w:t>
            </w:r>
            <w:r w:rsidR="0005094A" w:rsidRPr="00E3430C">
              <w:rPr>
                <w:rFonts w:ascii="Times New Roman" w:hAnsi="Times New Roman" w:cs="Times New Roman"/>
              </w:rPr>
              <w:t>2</w:t>
            </w:r>
            <w:r w:rsidR="0005094A" w:rsidRPr="00E3430C">
              <w:rPr>
                <w:rFonts w:ascii="Times New Roman" w:hAnsi="Times New Roman" w:cs="Times New Roman"/>
                <w:lang w:val="en-US"/>
              </w:rPr>
              <w:t>R</w:t>
            </w:r>
            <w:r w:rsidR="0005094A" w:rsidRPr="00E3430C">
              <w:rPr>
                <w:rFonts w:ascii="Times New Roman" w:hAnsi="Times New Roman" w:cs="Times New Roman"/>
              </w:rPr>
              <w:t xml:space="preserve"> </w:t>
            </w:r>
            <w:r w:rsidRPr="00E3430C">
              <w:rPr>
                <w:rFonts w:ascii="Times New Roman" w:hAnsi="Times New Roman" w:cs="Times New Roman"/>
              </w:rPr>
              <w:t>соединены последовательно. В како</w:t>
            </w:r>
            <w:r w:rsidR="0005094A" w:rsidRPr="00E3430C">
              <w:rPr>
                <w:rFonts w:ascii="Times New Roman" w:hAnsi="Times New Roman" w:cs="Times New Roman"/>
              </w:rPr>
              <w:t>м</w:t>
            </w:r>
            <w:r w:rsidRPr="00E3430C">
              <w:rPr>
                <w:rFonts w:ascii="Times New Roman" w:hAnsi="Times New Roman" w:cs="Times New Roman"/>
              </w:rPr>
              <w:t xml:space="preserve"> из них выделится большее количество теплоты?</w:t>
            </w:r>
          </w:p>
        </w:tc>
        <w:tc>
          <w:tcPr>
            <w:tcW w:w="1666" w:type="dxa"/>
          </w:tcPr>
          <w:p w:rsidR="00830A36" w:rsidRPr="00E3430C" w:rsidRDefault="00830A36" w:rsidP="009A062B">
            <w:pPr>
              <w:rPr>
                <w:rFonts w:ascii="Times New Roman" w:hAnsi="Times New Roman" w:cs="Times New Roman"/>
              </w:rPr>
            </w:pPr>
          </w:p>
        </w:tc>
      </w:tr>
      <w:tr w:rsidR="00427D08" w:rsidRPr="00E3430C" w:rsidTr="001C6576">
        <w:tc>
          <w:tcPr>
            <w:tcW w:w="959" w:type="dxa"/>
          </w:tcPr>
          <w:p w:rsidR="00427D08" w:rsidRPr="00803EE7" w:rsidRDefault="00427D08" w:rsidP="00050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EE7">
              <w:rPr>
                <w:rFonts w:ascii="Times New Roman" w:hAnsi="Times New Roman" w:cs="Times New Roman"/>
                <w:b/>
              </w:rPr>
              <w:t>УЭ-</w:t>
            </w:r>
            <w:r w:rsidR="0005094A" w:rsidRPr="00803E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6" w:type="dxa"/>
            <w:gridSpan w:val="2"/>
          </w:tcPr>
          <w:p w:rsidR="00427D08" w:rsidRPr="00E3430C" w:rsidRDefault="0005094A" w:rsidP="008F0058">
            <w:pPr>
              <w:jc w:val="both"/>
              <w:rPr>
                <w:rFonts w:ascii="Times New Roman" w:hAnsi="Times New Roman" w:cs="Times New Roman"/>
              </w:rPr>
            </w:pPr>
            <w:r w:rsidRPr="00E3430C">
              <w:rPr>
                <w:rFonts w:ascii="Times New Roman" w:hAnsi="Times New Roman" w:cs="Times New Roman"/>
              </w:rPr>
              <w:t>Домашнее задание:</w:t>
            </w:r>
            <w:r w:rsidR="00966D68" w:rsidRPr="00E3430C">
              <w:rPr>
                <w:rFonts w:ascii="Times New Roman" w:hAnsi="Times New Roman" w:cs="Times New Roman"/>
              </w:rPr>
              <w:t xml:space="preserve"> § 53, Упр. 27 (1, 3, 4)</w:t>
            </w:r>
            <w:r w:rsidR="008F0058" w:rsidRPr="00E343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427D08" w:rsidRPr="00E3430C" w:rsidRDefault="00427D08" w:rsidP="009A062B">
            <w:pPr>
              <w:rPr>
                <w:rFonts w:ascii="Times New Roman" w:hAnsi="Times New Roman" w:cs="Times New Roman"/>
              </w:rPr>
            </w:pPr>
          </w:p>
        </w:tc>
      </w:tr>
      <w:tr w:rsidR="00E3430C" w:rsidRPr="00E3430C" w:rsidTr="005D308D">
        <w:tc>
          <w:tcPr>
            <w:tcW w:w="4785" w:type="dxa"/>
            <w:gridSpan w:val="2"/>
          </w:tcPr>
          <w:p w:rsidR="00E3430C" w:rsidRPr="00E3430C" w:rsidRDefault="00E3430C" w:rsidP="005D308D">
            <w:pPr>
              <w:pageBreakBefore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szCs w:val="28"/>
              </w:rPr>
              <w:lastRenderedPageBreak/>
              <w:t>Фамилия:_____________________</w:t>
            </w:r>
          </w:p>
          <w:p w:rsidR="00E3430C" w:rsidRPr="00E3430C" w:rsidRDefault="00E3430C" w:rsidP="005D308D">
            <w:pPr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3430C" w:rsidRPr="00E3430C" w:rsidRDefault="00872A27" w:rsidP="005D308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Вариант 1</w:t>
            </w:r>
          </w:p>
          <w:p w:rsidR="00E3430C" w:rsidRPr="00E3430C" w:rsidRDefault="00E3430C" w:rsidP="00872A27">
            <w:pPr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1.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Работу электрического тока можно вычислить по формуле: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E3430C">
              <w:rPr>
                <w:rFonts w:ascii="Times New Roman" w:hAnsi="Times New Roman" w:cs="Times New Roman"/>
                <w:b/>
                <w:szCs w:val="28"/>
                <w:lang w:val="en-US"/>
              </w:rPr>
              <w:t>.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IU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>;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Б</w:t>
            </w:r>
            <w:r w:rsidRPr="00E3430C">
              <w:rPr>
                <w:rFonts w:ascii="Times New Roman" w:hAnsi="Times New Roman" w:cs="Times New Roman"/>
                <w:b/>
                <w:szCs w:val="28"/>
                <w:lang w:val="en-US"/>
              </w:rPr>
              <w:t>.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IR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>;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Pr="00E3430C">
              <w:rPr>
                <w:rFonts w:ascii="Times New Roman" w:hAnsi="Times New Roman" w:cs="Times New Roman"/>
                <w:b/>
                <w:szCs w:val="28"/>
                <w:lang w:val="en-US"/>
              </w:rPr>
              <w:t>.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IUt</w:t>
            </w:r>
            <w:proofErr w:type="spellEnd"/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>;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Г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ρl</w:t>
            </w:r>
            <w:proofErr w:type="spellEnd"/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>/</w:t>
            </w:r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S.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2.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Единица измерения количества теплоты: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А.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Вт;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Б.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Дж;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В.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В;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Г.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А.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3.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Какое количество теплоты выделится в нити электрической лампы в течение 1 минуты, если лампа потребляет ток силой 1</w:t>
            </w:r>
            <w:proofErr w:type="gramStart"/>
            <w:r w:rsidRPr="00E3430C">
              <w:rPr>
                <w:rFonts w:ascii="Times New Roman" w:hAnsi="Times New Roman" w:cs="Times New Roman"/>
                <w:szCs w:val="28"/>
              </w:rPr>
              <w:t> А</w:t>
            </w:r>
            <w:proofErr w:type="gramEnd"/>
            <w:r w:rsidRPr="00E3430C">
              <w:rPr>
                <w:rFonts w:ascii="Times New Roman" w:hAnsi="Times New Roman" w:cs="Times New Roman"/>
                <w:szCs w:val="28"/>
              </w:rPr>
              <w:t xml:space="preserve"> при напряжении 110 В?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А.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6600Дж;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Б.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110Дж;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В.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6,6 кВт;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Г.</w:t>
            </w:r>
            <w:r w:rsidRPr="00E3430C">
              <w:rPr>
                <w:rFonts w:ascii="Times New Roman" w:hAnsi="Times New Roman" w:cs="Times New Roman"/>
                <w:szCs w:val="28"/>
              </w:rPr>
              <w:t>110 Вт.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color w:val="000000"/>
                <w:spacing w:val="15"/>
                <w:szCs w:val="28"/>
              </w:rPr>
              <w:t>4.</w:t>
            </w:r>
            <w:r w:rsidRPr="00E3430C">
              <w:rPr>
                <w:rFonts w:ascii="Times New Roman" w:hAnsi="Times New Roman" w:cs="Times New Roman"/>
                <w:color w:val="000000"/>
                <w:spacing w:val="15"/>
                <w:szCs w:val="28"/>
              </w:rPr>
              <w:t xml:space="preserve"> Три резистора, сопротивления которых равны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1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</w:rPr>
              <w:t xml:space="preserve"> = 1 Ом,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2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</w:rPr>
              <w:t xml:space="preserve"> = 2 Ом,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3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</w:rPr>
              <w:t xml:space="preserve"> = 3 Ом, включены в </w:t>
            </w:r>
            <w:r w:rsidRPr="00E3430C">
              <w:rPr>
                <w:rFonts w:ascii="Times New Roman" w:hAnsi="Times New Roman" w:cs="Times New Roman"/>
                <w:color w:val="000000"/>
                <w:spacing w:val="7"/>
                <w:szCs w:val="28"/>
              </w:rPr>
              <w:t>цепь постоянного тока последовательно. На ка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 xml:space="preserve">ком резисторе выделится большее количество </w:t>
            </w:r>
            <w:r w:rsidRPr="00E3430C">
              <w:rPr>
                <w:rFonts w:ascii="Times New Roman" w:hAnsi="Times New Roman" w:cs="Times New Roman"/>
                <w:color w:val="000000"/>
                <w:szCs w:val="28"/>
              </w:rPr>
              <w:t>теплоты?</w:t>
            </w:r>
          </w:p>
          <w:p w:rsidR="00E3430C" w:rsidRPr="00E3430C" w:rsidRDefault="00E3430C" w:rsidP="005D308D">
            <w:pPr>
              <w:shd w:val="clear" w:color="auto" w:fill="FFFFFF"/>
              <w:spacing w:line="326" w:lineRule="exact"/>
              <w:jc w:val="both"/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bCs/>
                <w:color w:val="000000"/>
                <w:spacing w:val="10"/>
                <w:szCs w:val="28"/>
              </w:rPr>
              <w:t>А.</w:t>
            </w:r>
            <w:r w:rsidRPr="00E3430C">
              <w:rPr>
                <w:rFonts w:ascii="Times New Roman" w:hAnsi="Times New Roman" w:cs="Times New Roman"/>
                <w:bCs/>
                <w:color w:val="000000"/>
                <w:spacing w:val="10"/>
                <w:szCs w:val="28"/>
              </w:rPr>
              <w:t xml:space="preserve"> На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1</w:t>
            </w:r>
            <w:r w:rsidRPr="00E3430C">
              <w:rPr>
                <w:rFonts w:ascii="Times New Roman" w:hAnsi="Times New Roman" w:cs="Times New Roman"/>
                <w:bCs/>
                <w:color w:val="000000"/>
                <w:spacing w:val="10"/>
                <w:szCs w:val="28"/>
              </w:rPr>
              <w:t>;</w:t>
            </w:r>
            <w:r w:rsidRPr="00E3430C">
              <w:rPr>
                <w:rFonts w:ascii="Times New Roman" w:hAnsi="Times New Roman" w:cs="Times New Roman"/>
                <w:bCs/>
                <w:color w:val="000000"/>
                <w:spacing w:val="10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color w:val="000000"/>
                <w:spacing w:val="3"/>
                <w:szCs w:val="28"/>
              </w:rPr>
              <w:t>Б.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 xml:space="preserve"> На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2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>;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bCs/>
                <w:color w:val="000000"/>
                <w:spacing w:val="10"/>
                <w:szCs w:val="28"/>
              </w:rPr>
              <w:t>В.</w:t>
            </w:r>
            <w:r w:rsidRPr="00E3430C">
              <w:rPr>
                <w:rFonts w:ascii="Times New Roman" w:hAnsi="Times New Roman" w:cs="Times New Roman"/>
                <w:bCs/>
                <w:color w:val="000000"/>
                <w:spacing w:val="10"/>
                <w:szCs w:val="28"/>
              </w:rPr>
              <w:t xml:space="preserve"> На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3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</w:rPr>
              <w:t>;</w:t>
            </w:r>
          </w:p>
          <w:p w:rsidR="00E3430C" w:rsidRPr="00E3430C" w:rsidRDefault="00E3430C" w:rsidP="005D308D">
            <w:pPr>
              <w:shd w:val="clear" w:color="auto" w:fill="FFFFFF"/>
              <w:spacing w:line="326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color w:val="000000"/>
                <w:spacing w:val="3"/>
                <w:szCs w:val="28"/>
              </w:rPr>
              <w:t>Г.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 xml:space="preserve"> На всех резисторах выделится </w:t>
            </w:r>
            <w:r w:rsidRPr="00E3430C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одинаковое количество</w:t>
            </w:r>
            <w:r w:rsidRPr="00E3430C">
              <w:rPr>
                <w:rFonts w:ascii="Times New Roman" w:hAnsi="Times New Roman" w:cs="Times New Roman"/>
                <w:color w:val="000000"/>
                <w:spacing w:val="2"/>
                <w:szCs w:val="26"/>
              </w:rPr>
              <w:t xml:space="preserve"> </w:t>
            </w:r>
            <w:r w:rsidRPr="00E3430C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теплоты.</w:t>
            </w:r>
          </w:p>
          <w:p w:rsidR="00E3430C" w:rsidRPr="00E3430C" w:rsidRDefault="00E3430C" w:rsidP="005D308D">
            <w:pPr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  <w:gridSpan w:val="2"/>
          </w:tcPr>
          <w:p w:rsidR="00E3430C" w:rsidRPr="00E3430C" w:rsidRDefault="00E3430C" w:rsidP="005D308D">
            <w:pPr>
              <w:pageBreakBefore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szCs w:val="28"/>
              </w:rPr>
              <w:t>Фамилия:_____________________</w:t>
            </w:r>
          </w:p>
          <w:p w:rsidR="00E3430C" w:rsidRPr="00E3430C" w:rsidRDefault="00E3430C" w:rsidP="005D308D">
            <w:pPr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3430C" w:rsidRPr="00E3430C" w:rsidRDefault="00872A27" w:rsidP="005D308D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Вариант 2</w:t>
            </w:r>
          </w:p>
          <w:p w:rsidR="00E3430C" w:rsidRPr="00E3430C" w:rsidRDefault="00E3430C" w:rsidP="005D308D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3430C" w:rsidRPr="00E3430C" w:rsidRDefault="00E3430C" w:rsidP="005D308D">
            <w:pPr>
              <w:shd w:val="clear" w:color="auto" w:fill="FFFFFF"/>
              <w:spacing w:line="326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1.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Количество теплоты, выделяемое проводником с током, находится по формуле: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E3430C">
              <w:rPr>
                <w:rFonts w:ascii="Times New Roman" w:hAnsi="Times New Roman" w:cs="Times New Roman"/>
                <w:b/>
                <w:szCs w:val="28"/>
                <w:lang w:val="en-US"/>
              </w:rPr>
              <w:t>.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IU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>;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Б</w:t>
            </w:r>
            <w:r w:rsidRPr="00E3430C">
              <w:rPr>
                <w:rFonts w:ascii="Times New Roman" w:hAnsi="Times New Roman" w:cs="Times New Roman"/>
                <w:b/>
                <w:szCs w:val="28"/>
                <w:lang w:val="en-US"/>
              </w:rPr>
              <w:t>.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IR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>;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Pr="00E3430C">
              <w:rPr>
                <w:rFonts w:ascii="Times New Roman" w:hAnsi="Times New Roman" w:cs="Times New Roman"/>
                <w:b/>
                <w:szCs w:val="28"/>
                <w:lang w:val="en-US"/>
              </w:rPr>
              <w:t>.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I</w:t>
            </w:r>
            <w:r w:rsidRPr="00E3430C">
              <w:rPr>
                <w:rFonts w:ascii="Times New Roman" w:hAnsi="Times New Roman" w:cs="Times New Roman"/>
                <w:i/>
                <w:szCs w:val="28"/>
                <w:vertAlign w:val="superscript"/>
                <w:lang w:val="en-US"/>
              </w:rPr>
              <w:t>2</w:t>
            </w:r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Rt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>;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Г</w:t>
            </w:r>
            <w:r w:rsidRPr="00E3430C">
              <w:rPr>
                <w:rFonts w:ascii="Times New Roman" w:hAnsi="Times New Roman" w:cs="Times New Roman"/>
                <w:b/>
                <w:szCs w:val="28"/>
                <w:lang w:val="en-US"/>
              </w:rPr>
              <w:t>.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ρl</w:t>
            </w:r>
            <w:proofErr w:type="spellEnd"/>
            <w:r w:rsidRPr="00E3430C">
              <w:rPr>
                <w:rFonts w:ascii="Times New Roman" w:hAnsi="Times New Roman" w:cs="Times New Roman"/>
                <w:i/>
                <w:szCs w:val="28"/>
                <w:lang w:val="en-US"/>
              </w:rPr>
              <w:t>/S</w:t>
            </w:r>
            <w:r w:rsidRPr="00E3430C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2.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Единица измерения работы электрического тока: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А.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Вт;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Б.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Дж;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В.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В;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Г.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А.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 xml:space="preserve">3. </w:t>
            </w:r>
            <w:r w:rsidRPr="00E3430C">
              <w:rPr>
                <w:rFonts w:ascii="Times New Roman" w:hAnsi="Times New Roman" w:cs="Times New Roman"/>
                <w:szCs w:val="28"/>
              </w:rPr>
              <w:t>Какое количество теплоты выделится за 20 мин в проволочной спирали сопротивлением 20 Ом при силе тока 5А?</w:t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А.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2000 Дж;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Б.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120 кДж;</w:t>
            </w:r>
            <w:r w:rsidRPr="00E3430C">
              <w:rPr>
                <w:rFonts w:ascii="Times New Roman" w:hAnsi="Times New Roman" w:cs="Times New Roman"/>
                <w:szCs w:val="28"/>
              </w:rPr>
              <w:tab/>
            </w:r>
          </w:p>
          <w:p w:rsidR="00E3430C" w:rsidRPr="00E3430C" w:rsidRDefault="00E3430C" w:rsidP="005D30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szCs w:val="28"/>
              </w:rPr>
              <w:t>В.</w:t>
            </w:r>
            <w:r w:rsidR="00872A27">
              <w:rPr>
                <w:rFonts w:ascii="Times New Roman" w:hAnsi="Times New Roman" w:cs="Times New Roman"/>
                <w:szCs w:val="28"/>
              </w:rPr>
              <w:t xml:space="preserve"> 10 кДж;</w:t>
            </w:r>
            <w:r w:rsidR="00872A27">
              <w:rPr>
                <w:rFonts w:ascii="Times New Roman" w:hAnsi="Times New Roman" w:cs="Times New Roman"/>
                <w:szCs w:val="28"/>
              </w:rPr>
              <w:tab/>
            </w:r>
            <w:r w:rsidR="00872A27">
              <w:rPr>
                <w:rFonts w:ascii="Times New Roman" w:hAnsi="Times New Roman" w:cs="Times New Roman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szCs w:val="28"/>
              </w:rPr>
              <w:t>Г.</w:t>
            </w:r>
            <w:r w:rsidRPr="00E3430C">
              <w:rPr>
                <w:rFonts w:ascii="Times New Roman" w:hAnsi="Times New Roman" w:cs="Times New Roman"/>
                <w:szCs w:val="28"/>
              </w:rPr>
              <w:t xml:space="preserve"> 600 кДж.</w:t>
            </w:r>
          </w:p>
          <w:p w:rsidR="00E3430C" w:rsidRPr="00E3430C" w:rsidRDefault="00E3430C" w:rsidP="005D308D">
            <w:pPr>
              <w:shd w:val="clear" w:color="auto" w:fill="FFFFFF"/>
              <w:spacing w:line="326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color w:val="000000"/>
                <w:spacing w:val="15"/>
                <w:szCs w:val="28"/>
              </w:rPr>
              <w:t>4.</w:t>
            </w:r>
            <w:r w:rsidRPr="00E3430C">
              <w:rPr>
                <w:rFonts w:ascii="Times New Roman" w:hAnsi="Times New Roman" w:cs="Times New Roman"/>
                <w:color w:val="000000"/>
                <w:spacing w:val="15"/>
                <w:szCs w:val="28"/>
              </w:rPr>
              <w:t xml:space="preserve"> Три резистора, сопротивления которых равны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</w:rPr>
              <w:t xml:space="preserve">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1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</w:rPr>
              <w:t xml:space="preserve"> = 1 Ом,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2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</w:rPr>
              <w:t xml:space="preserve"> = 2 Ом,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3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</w:rPr>
              <w:t xml:space="preserve"> = 3 Ом, включены в </w:t>
            </w:r>
            <w:r w:rsidRPr="00E3430C">
              <w:rPr>
                <w:rFonts w:ascii="Times New Roman" w:hAnsi="Times New Roman" w:cs="Times New Roman"/>
                <w:color w:val="000000"/>
                <w:spacing w:val="7"/>
                <w:szCs w:val="28"/>
              </w:rPr>
              <w:t>цепь постоянного тока последовательно. На ка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 xml:space="preserve">ком резисторе выделится меньшее количество </w:t>
            </w:r>
            <w:r w:rsidRPr="00E3430C"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  <w:t>теплоты?</w:t>
            </w:r>
          </w:p>
          <w:p w:rsidR="00E3430C" w:rsidRPr="00E3430C" w:rsidRDefault="00E3430C" w:rsidP="005D308D">
            <w:pPr>
              <w:shd w:val="clear" w:color="auto" w:fill="FFFFFF"/>
              <w:spacing w:line="326" w:lineRule="exact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bCs/>
                <w:color w:val="000000"/>
                <w:spacing w:val="10"/>
                <w:szCs w:val="28"/>
              </w:rPr>
              <w:t>А.</w:t>
            </w:r>
            <w:r w:rsidRPr="00E3430C">
              <w:rPr>
                <w:rFonts w:ascii="Times New Roman" w:hAnsi="Times New Roman" w:cs="Times New Roman"/>
                <w:bCs/>
                <w:color w:val="000000"/>
                <w:spacing w:val="10"/>
                <w:szCs w:val="28"/>
              </w:rPr>
              <w:t xml:space="preserve"> На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1</w:t>
            </w:r>
            <w:r w:rsidRPr="00E3430C">
              <w:rPr>
                <w:rFonts w:ascii="Times New Roman" w:hAnsi="Times New Roman" w:cs="Times New Roman"/>
                <w:bCs/>
                <w:color w:val="000000"/>
                <w:spacing w:val="10"/>
                <w:szCs w:val="28"/>
              </w:rPr>
              <w:t>;</w:t>
            </w:r>
            <w:r w:rsidRPr="00E3430C">
              <w:rPr>
                <w:rFonts w:ascii="Times New Roman" w:hAnsi="Times New Roman" w:cs="Times New Roman"/>
                <w:bCs/>
                <w:color w:val="000000"/>
                <w:spacing w:val="10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color w:val="000000"/>
                <w:spacing w:val="3"/>
                <w:szCs w:val="28"/>
              </w:rPr>
              <w:t>Б.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 xml:space="preserve"> На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2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>;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ab/>
            </w:r>
            <w:r w:rsidRPr="00E3430C">
              <w:rPr>
                <w:rFonts w:ascii="Times New Roman" w:hAnsi="Times New Roman" w:cs="Times New Roman"/>
                <w:b/>
                <w:bCs/>
                <w:color w:val="000000"/>
                <w:spacing w:val="10"/>
                <w:szCs w:val="28"/>
              </w:rPr>
              <w:t>В.</w:t>
            </w:r>
            <w:r w:rsidRPr="00E3430C">
              <w:rPr>
                <w:rFonts w:ascii="Times New Roman" w:hAnsi="Times New Roman" w:cs="Times New Roman"/>
                <w:bCs/>
                <w:color w:val="000000"/>
                <w:spacing w:val="10"/>
                <w:szCs w:val="28"/>
              </w:rPr>
              <w:t xml:space="preserve"> На </w:t>
            </w:r>
            <w:r w:rsidRPr="00E3430C">
              <w:rPr>
                <w:rFonts w:ascii="Times New Roman" w:hAnsi="Times New Roman" w:cs="Times New Roman"/>
                <w:i/>
                <w:color w:val="000000"/>
                <w:spacing w:val="10"/>
                <w:szCs w:val="28"/>
                <w:lang w:val="en-US"/>
              </w:rPr>
              <w:t>R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  <w:vertAlign w:val="subscript"/>
              </w:rPr>
              <w:t>3</w:t>
            </w:r>
            <w:r w:rsidRPr="00E3430C">
              <w:rPr>
                <w:rFonts w:ascii="Times New Roman" w:hAnsi="Times New Roman" w:cs="Times New Roman"/>
                <w:color w:val="000000"/>
                <w:spacing w:val="10"/>
                <w:szCs w:val="28"/>
              </w:rPr>
              <w:t>;</w:t>
            </w:r>
          </w:p>
          <w:p w:rsidR="00E3430C" w:rsidRPr="00E3430C" w:rsidRDefault="00E3430C" w:rsidP="005D308D">
            <w:pPr>
              <w:shd w:val="clear" w:color="auto" w:fill="FFFFFF"/>
              <w:spacing w:line="326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E3430C">
              <w:rPr>
                <w:rFonts w:ascii="Times New Roman" w:hAnsi="Times New Roman" w:cs="Times New Roman"/>
                <w:b/>
                <w:color w:val="000000"/>
                <w:spacing w:val="3"/>
                <w:szCs w:val="28"/>
              </w:rPr>
              <w:t>Г.</w:t>
            </w:r>
            <w:r w:rsidRPr="00E3430C">
              <w:rPr>
                <w:rFonts w:ascii="Times New Roman" w:hAnsi="Times New Roman" w:cs="Times New Roman"/>
                <w:color w:val="000000"/>
                <w:spacing w:val="3"/>
                <w:szCs w:val="28"/>
              </w:rPr>
              <w:t xml:space="preserve"> На всех резисторах выделится </w:t>
            </w:r>
            <w:r w:rsidRPr="00E3430C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одинаковое количество</w:t>
            </w:r>
            <w:r w:rsidRPr="00E3430C">
              <w:rPr>
                <w:rFonts w:ascii="Times New Roman" w:hAnsi="Times New Roman" w:cs="Times New Roman"/>
                <w:color w:val="000000"/>
                <w:spacing w:val="2"/>
                <w:szCs w:val="26"/>
              </w:rPr>
              <w:t xml:space="preserve"> </w:t>
            </w:r>
            <w:r w:rsidRPr="00E3430C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теплоты.</w:t>
            </w:r>
          </w:p>
          <w:p w:rsidR="00E3430C" w:rsidRPr="00E3430C" w:rsidRDefault="00E3430C" w:rsidP="005D308D">
            <w:pPr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173A9" w:rsidRDefault="005173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73A9" w:rsidSect="0029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58F"/>
    <w:multiLevelType w:val="hybridMultilevel"/>
    <w:tmpl w:val="D79CFB70"/>
    <w:lvl w:ilvl="0" w:tplc="E0ACEB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5B3821"/>
    <w:multiLevelType w:val="hybridMultilevel"/>
    <w:tmpl w:val="3D34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70940"/>
    <w:multiLevelType w:val="hybridMultilevel"/>
    <w:tmpl w:val="2D34922E"/>
    <w:lvl w:ilvl="0" w:tplc="575CB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80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49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E7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86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CE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66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64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4A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D4"/>
    <w:rsid w:val="0005094A"/>
    <w:rsid w:val="000A4015"/>
    <w:rsid w:val="000A41B1"/>
    <w:rsid w:val="000D1E96"/>
    <w:rsid w:val="001C20C2"/>
    <w:rsid w:val="001C6576"/>
    <w:rsid w:val="001E2047"/>
    <w:rsid w:val="001F0AB4"/>
    <w:rsid w:val="002104F3"/>
    <w:rsid w:val="00216421"/>
    <w:rsid w:val="00217FC2"/>
    <w:rsid w:val="002229F4"/>
    <w:rsid w:val="002964E4"/>
    <w:rsid w:val="00296F34"/>
    <w:rsid w:val="002D1167"/>
    <w:rsid w:val="002D698D"/>
    <w:rsid w:val="003215A1"/>
    <w:rsid w:val="00325E02"/>
    <w:rsid w:val="0033297C"/>
    <w:rsid w:val="00332E28"/>
    <w:rsid w:val="00355439"/>
    <w:rsid w:val="004163D3"/>
    <w:rsid w:val="00427D08"/>
    <w:rsid w:val="0045161C"/>
    <w:rsid w:val="00456864"/>
    <w:rsid w:val="00473875"/>
    <w:rsid w:val="004A1995"/>
    <w:rsid w:val="004E2CCA"/>
    <w:rsid w:val="005062CC"/>
    <w:rsid w:val="00512B57"/>
    <w:rsid w:val="005173A9"/>
    <w:rsid w:val="0052770D"/>
    <w:rsid w:val="00590303"/>
    <w:rsid w:val="005C1D47"/>
    <w:rsid w:val="005E0407"/>
    <w:rsid w:val="006074A5"/>
    <w:rsid w:val="006243CE"/>
    <w:rsid w:val="0063094F"/>
    <w:rsid w:val="00636491"/>
    <w:rsid w:val="00660299"/>
    <w:rsid w:val="006C130B"/>
    <w:rsid w:val="006F2689"/>
    <w:rsid w:val="00723E8C"/>
    <w:rsid w:val="007A3E90"/>
    <w:rsid w:val="00803EE7"/>
    <w:rsid w:val="00825542"/>
    <w:rsid w:val="00830A36"/>
    <w:rsid w:val="00853798"/>
    <w:rsid w:val="00872A27"/>
    <w:rsid w:val="008C1C46"/>
    <w:rsid w:val="008F0058"/>
    <w:rsid w:val="008F4C07"/>
    <w:rsid w:val="009473DD"/>
    <w:rsid w:val="00966D68"/>
    <w:rsid w:val="009856E2"/>
    <w:rsid w:val="009A062B"/>
    <w:rsid w:val="009A6F69"/>
    <w:rsid w:val="009C330E"/>
    <w:rsid w:val="009D4B13"/>
    <w:rsid w:val="00A1413D"/>
    <w:rsid w:val="00A33679"/>
    <w:rsid w:val="00A4196C"/>
    <w:rsid w:val="00A42C8B"/>
    <w:rsid w:val="00A74E48"/>
    <w:rsid w:val="00AA5929"/>
    <w:rsid w:val="00AC5CD7"/>
    <w:rsid w:val="00AD5E48"/>
    <w:rsid w:val="00B0124F"/>
    <w:rsid w:val="00B62441"/>
    <w:rsid w:val="00BA0D9B"/>
    <w:rsid w:val="00C057C6"/>
    <w:rsid w:val="00C32D41"/>
    <w:rsid w:val="00C73564"/>
    <w:rsid w:val="00C84CFE"/>
    <w:rsid w:val="00D357CA"/>
    <w:rsid w:val="00DB37D4"/>
    <w:rsid w:val="00DB6E6E"/>
    <w:rsid w:val="00E05011"/>
    <w:rsid w:val="00E3430C"/>
    <w:rsid w:val="00E73465"/>
    <w:rsid w:val="00E91BD8"/>
    <w:rsid w:val="00EA7F88"/>
    <w:rsid w:val="00EB1456"/>
    <w:rsid w:val="00EC1C52"/>
    <w:rsid w:val="00EC21E9"/>
    <w:rsid w:val="00ED451A"/>
    <w:rsid w:val="00ED46EB"/>
    <w:rsid w:val="00F00D6D"/>
    <w:rsid w:val="00F0748A"/>
    <w:rsid w:val="00F11C69"/>
    <w:rsid w:val="00F33323"/>
    <w:rsid w:val="00F36E0D"/>
    <w:rsid w:val="00F54BF7"/>
    <w:rsid w:val="00F6538E"/>
    <w:rsid w:val="00F668D3"/>
    <w:rsid w:val="00F730E3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1995"/>
    <w:rPr>
      <w:color w:val="000000"/>
      <w:u w:val="single"/>
    </w:rPr>
  </w:style>
  <w:style w:type="paragraph" w:styleId="a5">
    <w:name w:val="Normal (Web)"/>
    <w:basedOn w:val="a"/>
    <w:uiPriority w:val="99"/>
    <w:unhideWhenUsed/>
    <w:rsid w:val="004A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A7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1995"/>
    <w:rPr>
      <w:color w:val="000000"/>
      <w:u w:val="single"/>
    </w:rPr>
  </w:style>
  <w:style w:type="paragraph" w:styleId="a5">
    <w:name w:val="Normal (Web)"/>
    <w:basedOn w:val="a"/>
    <w:uiPriority w:val="99"/>
    <w:unhideWhenUsed/>
    <w:rsid w:val="004A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A7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0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0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5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8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3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1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9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Дом</cp:lastModifiedBy>
  <cp:revision>5</cp:revision>
  <cp:lastPrinted>2009-03-15T16:22:00Z</cp:lastPrinted>
  <dcterms:created xsi:type="dcterms:W3CDTF">2013-11-07T18:09:00Z</dcterms:created>
  <dcterms:modified xsi:type="dcterms:W3CDTF">2013-11-11T16:42:00Z</dcterms:modified>
</cp:coreProperties>
</file>