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36" w:rsidRPr="00322FBD" w:rsidRDefault="00A57036" w:rsidP="00A570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2FBD">
        <w:rPr>
          <w:rFonts w:ascii="Times New Roman" w:hAnsi="Times New Roman" w:cs="Times New Roman"/>
          <w:b/>
          <w:sz w:val="28"/>
          <w:szCs w:val="24"/>
        </w:rPr>
        <w:t>Географическое положение России</w:t>
      </w:r>
    </w:p>
    <w:p w:rsidR="00A57036" w:rsidRPr="00322FBD" w:rsidRDefault="00A57036" w:rsidP="00A57036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22FBD">
        <w:rPr>
          <w:rFonts w:ascii="Times New Roman" w:hAnsi="Times New Roman" w:cs="Times New Roman"/>
          <w:sz w:val="24"/>
          <w:szCs w:val="24"/>
        </w:rPr>
        <w:t>С каким из перечисленных государств Россия имеет сухопутную границу?</w:t>
      </w:r>
    </w:p>
    <w:p w:rsidR="00A57036" w:rsidRPr="00322FBD" w:rsidRDefault="00A57036" w:rsidP="00A570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Молдавия  2) Узбекистан  3) КНДР  4) Армения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 xml:space="preserve">2.На </w:t>
      </w:r>
      <w:proofErr w:type="gramStart"/>
      <w:r w:rsidRPr="00322FBD">
        <w:rPr>
          <w:rFonts w:ascii="Times New Roman" w:hAnsi="Times New Roman" w:cs="Times New Roman"/>
          <w:sz w:val="24"/>
          <w:szCs w:val="24"/>
        </w:rPr>
        <w:t>границе</w:t>
      </w:r>
      <w:proofErr w:type="gramEnd"/>
      <w:r w:rsidRPr="00322FBD">
        <w:rPr>
          <w:rFonts w:ascii="Times New Roman" w:hAnsi="Times New Roman" w:cs="Times New Roman"/>
          <w:sz w:val="24"/>
          <w:szCs w:val="24"/>
        </w:rPr>
        <w:t xml:space="preserve"> с каким из перечисленных государств расположена крайняя южная точка России?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 Монголия  2)Армения  3) Казахстан  4) Азербайджан.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 xml:space="preserve">3. На </w:t>
      </w:r>
      <w:proofErr w:type="gramStart"/>
      <w:r w:rsidRPr="00322FBD">
        <w:rPr>
          <w:rFonts w:ascii="Times New Roman" w:hAnsi="Times New Roman" w:cs="Times New Roman"/>
          <w:sz w:val="24"/>
          <w:szCs w:val="24"/>
        </w:rPr>
        <w:t>границе</w:t>
      </w:r>
      <w:proofErr w:type="gramEnd"/>
      <w:r w:rsidRPr="00322FBD">
        <w:rPr>
          <w:rFonts w:ascii="Times New Roman" w:hAnsi="Times New Roman" w:cs="Times New Roman"/>
          <w:sz w:val="24"/>
          <w:szCs w:val="24"/>
        </w:rPr>
        <w:t xml:space="preserve"> с каким из перечисленных государств расположена крайняя западная точка России?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1)Норвегия  2)Эстония 3)  Польша   4)Латвия.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4. Какие из перечисленных государств имеют сухопутную границу с Россией?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 Эстония и Грузия  2) Швеция и Армения  3) Болгария и Молдавия  4)Турция и Иран.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5.По какому проливу проходит морская граница  между Россией и Японией?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22FBD">
        <w:rPr>
          <w:rFonts w:ascii="Times New Roman" w:hAnsi="Times New Roman" w:cs="Times New Roman"/>
          <w:sz w:val="24"/>
          <w:szCs w:val="24"/>
        </w:rPr>
        <w:t>Берингову</w:t>
      </w:r>
      <w:proofErr w:type="gramEnd"/>
      <w:r w:rsidRPr="00322FBD">
        <w:rPr>
          <w:rFonts w:ascii="Times New Roman" w:hAnsi="Times New Roman" w:cs="Times New Roman"/>
          <w:sz w:val="24"/>
          <w:szCs w:val="24"/>
        </w:rPr>
        <w:t xml:space="preserve">   2)Лаперуза  3)Татарскому  4) Лонга.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 xml:space="preserve">6.На </w:t>
      </w:r>
      <w:proofErr w:type="gramStart"/>
      <w:r w:rsidRPr="00322FBD">
        <w:rPr>
          <w:rFonts w:ascii="Times New Roman" w:hAnsi="Times New Roman" w:cs="Times New Roman"/>
          <w:sz w:val="24"/>
          <w:szCs w:val="24"/>
        </w:rPr>
        <w:t>границе</w:t>
      </w:r>
      <w:proofErr w:type="gramEnd"/>
      <w:r w:rsidRPr="00322FBD">
        <w:rPr>
          <w:rFonts w:ascii="Times New Roman" w:hAnsi="Times New Roman" w:cs="Times New Roman"/>
          <w:sz w:val="24"/>
          <w:szCs w:val="24"/>
        </w:rPr>
        <w:t xml:space="preserve"> с каким государством расположена   крайняя восточная точка России?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1)Япония  2)США  3)Норвегия  4)Польша.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7.Какие три государства являются для России соседями первого порядка?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1)Норвегия, Финляндия, Швеция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2)Турция, Армения, Грузия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3)Белоруссия, Украина, Молдавия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4)Монголия, Казахстан, Китай.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8.Какое утверждение о географическом положении России является верным?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1)Самую протяжённую границу Россия имеет с Китаем.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2)Северные и западные границы России – морские.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3)Протяжённость России с запада на восток примерно равна протяжённости с севера на юг.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4)Россия -  северная страна, имеющая самую большую протяжённость границ в Евразии.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9.Самая южная точка находится на границе со страной: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1)Армения  2) Азербайджан  3)Грузия  4)Казахстан.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 xml:space="preserve">10. Какая из перечисленных стран граничит с Россией? 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 xml:space="preserve">   1)  Афганистан     2)  Дания    3) Молдавия     4)  Литва.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 xml:space="preserve">11. В каком из перечисленных регионов находится крайняя южная точка России? 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  Республика Алтай     2)  Краснодарский край   3)  Республика Дагестан   4)  Приморский край.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12.В каком из перечисленных регионов находится крайняя западная точка?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 xml:space="preserve">1)Мурманская область  2)Республика Карелия  3)Ростовская область 4) Калининградская область. 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13.Крайней северной материковой точкой территории России является: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1)мыс Дежнева  2)мыс Флигели  3)мыс Челюскин  4)мыс Канин нос.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14.Какое количество госуда</w:t>
      </w:r>
      <w:proofErr w:type="gramStart"/>
      <w:r w:rsidRPr="00322FBD">
        <w:rPr>
          <w:rFonts w:ascii="Times New Roman" w:hAnsi="Times New Roman" w:cs="Times New Roman"/>
          <w:sz w:val="24"/>
          <w:szCs w:val="24"/>
        </w:rPr>
        <w:t>рств гр</w:t>
      </w:r>
      <w:proofErr w:type="gramEnd"/>
      <w:r w:rsidRPr="00322FBD">
        <w:rPr>
          <w:rFonts w:ascii="Times New Roman" w:hAnsi="Times New Roman" w:cs="Times New Roman"/>
          <w:sz w:val="24"/>
          <w:szCs w:val="24"/>
        </w:rPr>
        <w:t>аничит с Россией на суше?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 5  2) 20  3)14  4) 10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15. Крайняя южная точка России расположена: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 xml:space="preserve">1) на Чукотском полуострове  2) в Калининградской области  3) в Республике Дагестан  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 xml:space="preserve"> 4) на полуострове Таймыр.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16.Морскими соседями России  считаются: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1)США и Монголия  2)Казахстан и Киргизия  3)Япония и США  4)Китай и КНДР.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17.Какие государства граничат с Россией на северо-западе?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 Грузия и Азербайджан 2)Норвегия и Финляндия  3) Норвегия и Швеция  4) Украина и Грузия.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18.Какое из указанных госуда</w:t>
      </w:r>
      <w:proofErr w:type="gramStart"/>
      <w:r w:rsidRPr="00322FBD">
        <w:rPr>
          <w:rFonts w:ascii="Times New Roman" w:hAnsi="Times New Roman" w:cs="Times New Roman"/>
          <w:sz w:val="24"/>
          <w:szCs w:val="24"/>
        </w:rPr>
        <w:t>рств гр</w:t>
      </w:r>
      <w:proofErr w:type="gramEnd"/>
      <w:r w:rsidRPr="00322FBD">
        <w:rPr>
          <w:rFonts w:ascii="Times New Roman" w:hAnsi="Times New Roman" w:cs="Times New Roman"/>
          <w:sz w:val="24"/>
          <w:szCs w:val="24"/>
        </w:rPr>
        <w:t>аничит на юго-востоке?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1)Польша  2) КНДР  3)Украина  4)Монголия.</w:t>
      </w:r>
    </w:p>
    <w:p w:rsidR="00A57036" w:rsidRPr="00322FBD" w:rsidRDefault="00A57036" w:rsidP="00A570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322FB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22FBD">
        <w:rPr>
          <w:rFonts w:ascii="Times New Roman" w:hAnsi="Times New Roman" w:cs="Times New Roman"/>
          <w:sz w:val="24"/>
          <w:szCs w:val="24"/>
        </w:rPr>
        <w:t>аиболее протяжённые  морские границы России проходят вдоль побережья морей:</w:t>
      </w:r>
    </w:p>
    <w:p w:rsidR="00A57036" w:rsidRPr="00322FBD" w:rsidRDefault="00A57036" w:rsidP="00A5703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2FBD">
        <w:rPr>
          <w:rFonts w:ascii="Times New Roman" w:hAnsi="Times New Roman" w:cs="Times New Roman"/>
          <w:sz w:val="24"/>
          <w:szCs w:val="24"/>
        </w:rPr>
        <w:t>Тихого океана  2)Северного Ледовитого океана  3) Атлантического океана.</w:t>
      </w:r>
    </w:p>
    <w:sectPr w:rsidR="00A57036" w:rsidRPr="00322FBD" w:rsidSect="00A57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3EAC"/>
    <w:multiLevelType w:val="hybridMultilevel"/>
    <w:tmpl w:val="CE122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7C91"/>
    <w:multiLevelType w:val="hybridMultilevel"/>
    <w:tmpl w:val="A21A4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B5065"/>
    <w:multiLevelType w:val="hybridMultilevel"/>
    <w:tmpl w:val="D5CC7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036"/>
    <w:rsid w:val="00891DA8"/>
    <w:rsid w:val="00920205"/>
    <w:rsid w:val="00A57036"/>
    <w:rsid w:val="00E2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>школа 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2013-06-27T07:39:00Z</dcterms:created>
  <dcterms:modified xsi:type="dcterms:W3CDTF">2013-06-27T07:41:00Z</dcterms:modified>
</cp:coreProperties>
</file>