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2D" w:rsidRDefault="00B0622D"/>
    <w:p w:rsidR="00B0622D" w:rsidRDefault="00B0622D"/>
    <w:p w:rsidR="00B0622D" w:rsidRDefault="00B0622D"/>
    <w:p w:rsidR="00B0622D" w:rsidRDefault="00B0622D"/>
    <w:p w:rsidR="00B0622D" w:rsidRDefault="00B0622D" w:rsidP="00B0622D">
      <w:pPr>
        <w:spacing w:before="120" w:after="120"/>
        <w:rPr>
          <w:b/>
          <w:sz w:val="28"/>
          <w:szCs w:val="28"/>
        </w:rPr>
      </w:pPr>
      <w:r>
        <w:t xml:space="preserve">                                                                                              </w:t>
      </w:r>
      <w:r w:rsidRPr="009F7B69">
        <w:rPr>
          <w:b/>
          <w:sz w:val="28"/>
          <w:szCs w:val="28"/>
        </w:rPr>
        <w:t>План теста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417"/>
        <w:gridCol w:w="1276"/>
        <w:gridCol w:w="1559"/>
        <w:gridCol w:w="1843"/>
        <w:gridCol w:w="992"/>
        <w:gridCol w:w="1276"/>
        <w:gridCol w:w="992"/>
      </w:tblGrid>
      <w:tr w:rsidR="00B0622D" w:rsidRPr="00B0622D" w:rsidTr="00B0622D">
        <w:tc>
          <w:tcPr>
            <w:tcW w:w="675" w:type="dxa"/>
          </w:tcPr>
          <w:p w:rsidR="00B0622D" w:rsidRPr="008E13E7" w:rsidRDefault="00B0622D" w:rsidP="00EC4E0C">
            <w:pPr>
              <w:jc w:val="center"/>
              <w:rPr>
                <w:b/>
                <w:i/>
                <w:sz w:val="24"/>
                <w:szCs w:val="24"/>
              </w:rPr>
            </w:pPr>
            <w:r w:rsidRPr="008E13E7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E13E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E13E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4" w:type="dxa"/>
          </w:tcPr>
          <w:p w:rsidR="00B0622D" w:rsidRPr="00B0622D" w:rsidRDefault="00B0622D" w:rsidP="00EC4E0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Тематические результаты</w:t>
            </w:r>
          </w:p>
        </w:tc>
        <w:tc>
          <w:tcPr>
            <w:tcW w:w="1276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1559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Уровень задания</w:t>
            </w:r>
          </w:p>
        </w:tc>
        <w:tc>
          <w:tcPr>
            <w:tcW w:w="1843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proofErr w:type="spellStart"/>
            <w:r w:rsidRPr="008E13E7">
              <w:rPr>
                <w:sz w:val="24"/>
                <w:szCs w:val="24"/>
              </w:rPr>
              <w:t>Метапредметные</w:t>
            </w:r>
            <w:proofErr w:type="spellEnd"/>
            <w:r w:rsidRPr="008E13E7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992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Форма задания</w:t>
            </w:r>
          </w:p>
        </w:tc>
        <w:tc>
          <w:tcPr>
            <w:tcW w:w="1276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</w:tcPr>
          <w:p w:rsidR="00B0622D" w:rsidRPr="008E13E7" w:rsidRDefault="00B0622D" w:rsidP="00EC4E0C">
            <w:pPr>
              <w:jc w:val="center"/>
              <w:rPr>
                <w:sz w:val="24"/>
                <w:szCs w:val="24"/>
              </w:rPr>
            </w:pPr>
            <w:r w:rsidRPr="008E13E7">
              <w:rPr>
                <w:sz w:val="24"/>
                <w:szCs w:val="24"/>
              </w:rPr>
              <w:t>Примерное время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696B8B" w:rsidRDefault="00B0622D" w:rsidP="00EC4E0C">
            <w:pPr>
              <w:spacing w:before="120"/>
              <w:jc w:val="center"/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696B8B" w:rsidRDefault="00B0622D" w:rsidP="00EC4E0C">
            <w:pPr>
              <w:spacing w:before="120"/>
              <w:jc w:val="center"/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B0622D"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Инф.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2D" w:rsidRPr="003C0964" w:rsidTr="001E5EB1">
        <w:trPr>
          <w:trHeight w:val="860"/>
        </w:trPr>
        <w:tc>
          <w:tcPr>
            <w:tcW w:w="675" w:type="dxa"/>
          </w:tcPr>
          <w:p w:rsidR="00B0622D" w:rsidRPr="003C0964" w:rsidRDefault="00B0622D" w:rsidP="00EC4E0C">
            <w:pPr>
              <w:jc w:val="center"/>
              <w:rPr>
                <w:sz w:val="24"/>
                <w:szCs w:val="24"/>
              </w:rPr>
            </w:pPr>
            <w:r w:rsidRPr="003C0964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t>Знание истории олимпийских игр</w:t>
            </w: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22D" w:rsidRPr="00696B8B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22D" w:rsidRPr="003C0964" w:rsidRDefault="00B0622D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22D" w:rsidRPr="003C0964" w:rsidRDefault="005A238A" w:rsidP="00EC4E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8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ЗОЖ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9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 xml:space="preserve">Знание видов </w:t>
            </w:r>
            <w:proofErr w:type="spellStart"/>
            <w:r>
              <w:t>спортов</w:t>
            </w:r>
            <w:proofErr w:type="spellEnd"/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10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 xml:space="preserve">Знание видов </w:t>
            </w:r>
            <w:proofErr w:type="spellStart"/>
            <w:r>
              <w:t>спортов</w:t>
            </w:r>
            <w:proofErr w:type="spellEnd"/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Инф.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11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 xml:space="preserve">Знание видов </w:t>
            </w:r>
            <w:proofErr w:type="spellStart"/>
            <w:r>
              <w:t>спортов</w:t>
            </w:r>
            <w:proofErr w:type="spellEnd"/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Инф.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12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Знание о человеке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4.2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6.5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13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Знание о человеке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4.2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6.5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14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 xml:space="preserve">Знание правил </w:t>
            </w:r>
            <w:proofErr w:type="spellStart"/>
            <w:r>
              <w:t>сорев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Инф.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15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Понятие о физ. культуре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Инф.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6.4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16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E01B9F" w:rsidP="00EC4E0C">
            <w:pPr>
              <w:spacing w:before="120"/>
              <w:jc w:val="center"/>
            </w:pPr>
            <w:r>
              <w:t xml:space="preserve">Понятие о физ. </w:t>
            </w:r>
            <w:proofErr w:type="spellStart"/>
            <w:r>
              <w:t>кудьтуре</w:t>
            </w:r>
            <w:proofErr w:type="spellEnd"/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lastRenderedPageBreak/>
              <w:t>17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1E5EB1" w:rsidP="00EC4E0C">
            <w:pPr>
              <w:spacing w:before="120"/>
              <w:jc w:val="center"/>
            </w:pPr>
            <w:r>
              <w:t xml:space="preserve">Понятие о </w:t>
            </w:r>
            <w:proofErr w:type="spellStart"/>
            <w:r>
              <w:t>фи</w:t>
            </w:r>
            <w:r w:rsidR="00E01B9F">
              <w:t>з</w:t>
            </w:r>
            <w:proofErr w:type="gramStart"/>
            <w:r w:rsidR="00E01B9F">
              <w:t>.к</w:t>
            </w:r>
            <w:proofErr w:type="gramEnd"/>
            <w:r w:rsidR="00E01B9F">
              <w:t>ультуре</w:t>
            </w:r>
            <w:proofErr w:type="spellEnd"/>
            <w:r w:rsidR="00B0622D">
              <w:t>. культуре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3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18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Понятие о физ. культуре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19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Знания о человеке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4.1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 w:rsidRPr="00F14E1E">
              <w:t>20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Знание терминологии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</w:pPr>
            <w:r>
              <w:t xml:space="preserve">                   7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>
              <w:t>21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Знание терминологии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Грам.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</w:pPr>
            <w:r>
              <w:t xml:space="preserve">                  7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2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>
              <w:t>22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  <w:vMerge w:val="restart"/>
          </w:tcPr>
          <w:p w:rsidR="00B0622D" w:rsidRPr="000B7505" w:rsidRDefault="001E5EB1" w:rsidP="00EC4E0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</w:t>
            </w:r>
            <w:proofErr w:type="gramStart"/>
            <w:r>
              <w:rPr>
                <w:sz w:val="18"/>
                <w:szCs w:val="18"/>
              </w:rPr>
              <w:t>ИСПОЛЬЗОВ</w:t>
            </w:r>
            <w:r w:rsidR="00E01B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АНИЯ</w:t>
            </w:r>
            <w:proofErr w:type="gramEnd"/>
            <w:r w:rsidR="00B0622D">
              <w:rPr>
                <w:sz w:val="18"/>
                <w:szCs w:val="18"/>
              </w:rPr>
              <w:t xml:space="preserve"> КУРСА ФИЗ-РЫ</w:t>
            </w: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proofErr w:type="spellStart"/>
            <w:r>
              <w:t>Компет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4</w:t>
            </w:r>
          </w:p>
        </w:tc>
      </w:tr>
      <w:tr w:rsidR="00B0622D" w:rsidRPr="00F14E1E" w:rsidTr="00B0622D">
        <w:tc>
          <w:tcPr>
            <w:tcW w:w="675" w:type="dxa"/>
          </w:tcPr>
          <w:p w:rsidR="00B0622D" w:rsidRPr="00F14E1E" w:rsidRDefault="00B0622D" w:rsidP="00EC4E0C">
            <w:pPr>
              <w:jc w:val="center"/>
            </w:pPr>
            <w:r>
              <w:t>23</w:t>
            </w:r>
          </w:p>
        </w:tc>
        <w:tc>
          <w:tcPr>
            <w:tcW w:w="284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417" w:type="dxa"/>
            <w:vMerge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B0622D" w:rsidRPr="00F14E1E" w:rsidRDefault="00B0622D" w:rsidP="00EC4E0C">
            <w:pPr>
              <w:spacing w:before="120"/>
              <w:jc w:val="center"/>
            </w:pPr>
            <w:proofErr w:type="spellStart"/>
            <w:r>
              <w:t>Компет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0622D" w:rsidRPr="00F14E1E" w:rsidRDefault="00B0622D" w:rsidP="00EC4E0C">
            <w:pPr>
              <w:spacing w:before="120"/>
              <w:jc w:val="center"/>
            </w:pPr>
            <w:r>
              <w:t>6.6</w:t>
            </w:r>
          </w:p>
        </w:tc>
        <w:tc>
          <w:tcPr>
            <w:tcW w:w="992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1276" w:type="dxa"/>
          </w:tcPr>
          <w:p w:rsidR="00B0622D" w:rsidRPr="00F14E1E" w:rsidRDefault="00B0622D" w:rsidP="00EC4E0C">
            <w:pPr>
              <w:spacing w:before="120"/>
              <w:jc w:val="center"/>
            </w:pPr>
          </w:p>
        </w:tc>
        <w:tc>
          <w:tcPr>
            <w:tcW w:w="992" w:type="dxa"/>
          </w:tcPr>
          <w:p w:rsidR="00B0622D" w:rsidRPr="00F14E1E" w:rsidRDefault="005A238A" w:rsidP="00EC4E0C">
            <w:pPr>
              <w:spacing w:before="120"/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:rsidR="00B0622D" w:rsidRPr="00F14E1E" w:rsidRDefault="00B0622D" w:rsidP="00B0622D">
      <w:pPr>
        <w:spacing w:before="120"/>
        <w:jc w:val="center"/>
      </w:pPr>
    </w:p>
    <w:p w:rsidR="00B0622D" w:rsidRDefault="00B0622D"/>
    <w:sectPr w:rsidR="00B0622D" w:rsidSect="00E01B9F">
      <w:pgSz w:w="11907" w:h="16840" w:code="9"/>
      <w:pgMar w:top="851" w:right="1134" w:bottom="794" w:left="79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E"/>
    <w:rsid w:val="001664BC"/>
    <w:rsid w:val="001E5EB1"/>
    <w:rsid w:val="00450BC7"/>
    <w:rsid w:val="0056171E"/>
    <w:rsid w:val="005A238A"/>
    <w:rsid w:val="007B0C59"/>
    <w:rsid w:val="008E13E7"/>
    <w:rsid w:val="00B0622D"/>
    <w:rsid w:val="00C43A92"/>
    <w:rsid w:val="00E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5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E5E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5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5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E5E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5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22C0-5E61-4900-8CDE-34FA263B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2013-12-10T10:22:00Z</dcterms:created>
  <dcterms:modified xsi:type="dcterms:W3CDTF">2013-12-11T07:53:00Z</dcterms:modified>
</cp:coreProperties>
</file>