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F" w:rsidRDefault="00FD16BF" w:rsidP="00D67350">
      <w:pPr>
        <w:tabs>
          <w:tab w:val="left" w:pos="284"/>
        </w:tabs>
        <w:jc w:val="center"/>
      </w:pPr>
      <w:r>
        <w:t>Статья</w:t>
      </w:r>
    </w:p>
    <w:p w:rsidR="00D67350" w:rsidRDefault="00D67350" w:rsidP="00D67350">
      <w:pPr>
        <w:tabs>
          <w:tab w:val="left" w:pos="284"/>
        </w:tabs>
        <w:jc w:val="center"/>
      </w:pPr>
      <w:r>
        <w:t>Доживем до понедельника</w:t>
      </w:r>
      <w:bookmarkStart w:id="0" w:name="_GoBack"/>
      <w:bookmarkEnd w:id="0"/>
    </w:p>
    <w:p w:rsidR="004B4BDB" w:rsidRDefault="00D67350" w:rsidP="00D67350">
      <w:pPr>
        <w:tabs>
          <w:tab w:val="left" w:pos="284"/>
        </w:tabs>
        <w:spacing w:line="480" w:lineRule="auto"/>
        <w:jc w:val="both"/>
      </w:pPr>
      <w:r>
        <w:tab/>
      </w:r>
      <w:r w:rsidR="00CB00AF">
        <w:t xml:space="preserve">В этом году исполнилось сорок три года, как вышел на экраны замечательный фильм Станислава </w:t>
      </w:r>
      <w:proofErr w:type="spellStart"/>
      <w:r w:rsidR="00CB00AF">
        <w:t>Ростоцкого</w:t>
      </w:r>
      <w:proofErr w:type="spellEnd"/>
      <w:r w:rsidR="00CB00AF">
        <w:t xml:space="preserve"> «Доживем до понедельника».</w:t>
      </w:r>
      <w:r w:rsidR="00A11D43">
        <w:t xml:space="preserve"> Фильм о первой любви, о ранимости подростков, о дружбе и, </w:t>
      </w:r>
      <w:proofErr w:type="gramStart"/>
      <w:r w:rsidR="00A11D43">
        <w:t>как это не банально, о</w:t>
      </w:r>
      <w:proofErr w:type="gramEnd"/>
      <w:r w:rsidR="00A11D43">
        <w:t xml:space="preserve"> хороших, чутких, грамотных педагогах.</w:t>
      </w:r>
      <w:r w:rsidR="00CB00AF">
        <w:t xml:space="preserve"> </w:t>
      </w:r>
      <w:r w:rsidR="004024F0">
        <w:t xml:space="preserve"> </w:t>
      </w:r>
      <w:r w:rsidR="00A11D43">
        <w:t xml:space="preserve">Красивые интеллигентные лица Вячеслава Тихонова и Ирины </w:t>
      </w:r>
      <w:proofErr w:type="spellStart"/>
      <w:r w:rsidR="00A11D43">
        <w:t>Печерниковой</w:t>
      </w:r>
      <w:proofErr w:type="spellEnd"/>
      <w:proofErr w:type="gramStart"/>
      <w:r w:rsidR="00A11D43">
        <w:t xml:space="preserve"> .</w:t>
      </w:r>
      <w:proofErr w:type="gramEnd"/>
      <w:r w:rsidR="00CC0447">
        <w:t xml:space="preserve"> </w:t>
      </w:r>
      <w:r w:rsidR="00D615C7">
        <w:t xml:space="preserve"> Знаете</w:t>
      </w:r>
      <w:r w:rsidR="00A11D43">
        <w:t xml:space="preserve"> почему я все это вспомнила</w:t>
      </w:r>
      <w:r w:rsidR="00D615C7">
        <w:t>, да потому, что невозможно представить такой фильм снятый в наше время. Экраны телевизоров, газеты, прямые эфиры захлестнула волна чернухи. В погоне за пресловутой правдой, достоверностью, мы забыли о самом главном – для чего снимается кино, что несет в себе, какой посыл. Стало доброй традицией</w:t>
      </w:r>
      <w:r w:rsidR="00E63B8B">
        <w:t xml:space="preserve"> показывать учител</w:t>
      </w:r>
      <w:r w:rsidR="00954C0D">
        <w:t>е</w:t>
      </w:r>
      <w:r w:rsidR="003902E5">
        <w:t>й не любящих,</w:t>
      </w:r>
      <w:r w:rsidR="00E63B8B">
        <w:t xml:space="preserve"> унижающих детей.</w:t>
      </w:r>
      <w:r w:rsidR="00D615C7">
        <w:t xml:space="preserve"> </w:t>
      </w:r>
      <w:r w:rsidR="00007603">
        <w:t xml:space="preserve">У всех </w:t>
      </w:r>
      <w:proofErr w:type="spellStart"/>
      <w:r w:rsidR="00007603">
        <w:t>наслуху</w:t>
      </w:r>
      <w:proofErr w:type="spellEnd"/>
      <w:r w:rsidR="00007603">
        <w:t xml:space="preserve"> громкие процессы с привлечением Павла Астахова, о правах ребенка не говорит только </w:t>
      </w:r>
      <w:proofErr w:type="gramStart"/>
      <w:r w:rsidR="00007603">
        <w:t>ленивый</w:t>
      </w:r>
      <w:proofErr w:type="gramEnd"/>
      <w:r w:rsidR="00007603">
        <w:t>.</w:t>
      </w:r>
      <w:r w:rsidR="003902E5">
        <w:t xml:space="preserve"> </w:t>
      </w:r>
      <w:r w:rsidR="00007603">
        <w:t xml:space="preserve"> Но, мне кажется, что мы за всей этой шуми</w:t>
      </w:r>
      <w:r w:rsidR="00C67630">
        <w:t>хой выплеснули с водой и дитя</w:t>
      </w:r>
      <w:r w:rsidR="00007603">
        <w:t>.</w:t>
      </w:r>
      <w:r w:rsidR="00E012C6">
        <w:t xml:space="preserve"> Превратив учителя в обслуживающий персонал, сознательно разрушая уважение, доверие к работе педагога, мы получили абсолютное бесправие учителя с одной стороны и вседозволенность ребенка с другой. </w:t>
      </w:r>
      <w:r w:rsidR="00ED5D5C">
        <w:t xml:space="preserve"> Очень много в последнее время говорится о качестве знаний, </w:t>
      </w:r>
      <w:r w:rsidR="00E012C6">
        <w:t xml:space="preserve"> </w:t>
      </w:r>
      <w:r w:rsidR="00ED5D5C">
        <w:t>о том, что педагог должен быть заинтересован  в творческой работе с детьми,</w:t>
      </w:r>
      <w:r w:rsidR="00FA6752">
        <w:t xml:space="preserve"> заниматься научной деятельностью, находить нестандартные подходы к ребенку. Все это, безусловно, замечательно, но что делать если ребенок</w:t>
      </w:r>
      <w:r w:rsidR="00C67630">
        <w:t>,</w:t>
      </w:r>
      <w:r w:rsidR="00FA6752">
        <w:t xml:space="preserve"> придя в шестой класс</w:t>
      </w:r>
      <w:r w:rsidR="00C67630">
        <w:t>,</w:t>
      </w:r>
      <w:r w:rsidR="00FA6752">
        <w:t xml:space="preserve"> плохо читает, совершенно не умеет выбирать из текста, не может повторить за учителем.</w:t>
      </w:r>
      <w:r w:rsidR="007F1CF4">
        <w:t xml:space="preserve"> Что делать, если мой предмет география считается «второстепенным», если моя школа находится в спальном районе и учатся у меня не всегда благополучные</w:t>
      </w:r>
      <w:r w:rsidR="004B4BDB" w:rsidRPr="004B4BDB">
        <w:t xml:space="preserve"> </w:t>
      </w:r>
      <w:r w:rsidR="004B4BDB">
        <w:t>дети</w:t>
      </w:r>
      <w:r w:rsidR="007F1CF4">
        <w:t>, а на родительские собрания приходят пять человек.  Мой педагогический стаж двадцать восемь лет, и я могу сказать, что уровень подготовки, уровень образования падает год от года. Мне могут возразить, ко</w:t>
      </w:r>
      <w:r w:rsidR="00B24164">
        <w:t>ллеги из других школ, но ведь ни</w:t>
      </w:r>
      <w:r w:rsidR="007F1CF4">
        <w:t xml:space="preserve"> для кого не секрет, что сейчас как</w:t>
      </w:r>
      <w:r w:rsidR="00CC0447">
        <w:t xml:space="preserve"> никогда, происходит расслоение в образовании.</w:t>
      </w:r>
      <w:r w:rsidR="008405FF">
        <w:t xml:space="preserve"> И будет очень обидно, если мы за интерактивными досками, занимательными играми, ведением электронных дневников</w:t>
      </w:r>
      <w:r w:rsidR="00725731">
        <w:t xml:space="preserve">, научными проектами потеряем самое главное – способность учить. А для этого надо в первую очередь возрождать дисциплину и авторитет учителя. Мало уважать ребенка, надо чтобы и он уважал школу. И, </w:t>
      </w:r>
      <w:r w:rsidR="00725731">
        <w:lastRenderedPageBreak/>
        <w:t xml:space="preserve">конечно, абсолютно порочно привязывать зарплату учителя к бальной системе, вынуждая заниматься приписками, завышением оценок. Я </w:t>
      </w:r>
      <w:r w:rsidR="00064706">
        <w:t>считаю, что единственным критерием может быть только ребенок. И если сегодня он делает десять ошибок, а завтра только пять, то это отличная работа учителя.  Повторюсь, самое главно</w:t>
      </w:r>
      <w:proofErr w:type="gramStart"/>
      <w:r w:rsidR="00064706">
        <w:t>е-</w:t>
      </w:r>
      <w:proofErr w:type="gramEnd"/>
      <w:r w:rsidR="00064706">
        <w:t xml:space="preserve"> н</w:t>
      </w:r>
      <w:r w:rsidR="008E4281">
        <w:t>аучи</w:t>
      </w:r>
      <w:r w:rsidR="00BF6944">
        <w:t xml:space="preserve">ть, дать твердые обязательные </w:t>
      </w:r>
      <w:r w:rsidR="008E4281">
        <w:t xml:space="preserve"> </w:t>
      </w:r>
      <w:r w:rsidR="00064706">
        <w:t xml:space="preserve"> знания всем</w:t>
      </w:r>
      <w:r w:rsidR="00BF6944">
        <w:t>, а вот с заинтересованными можно и нужно проводить факультативы, научные проекты</w:t>
      </w:r>
      <w:r w:rsidR="00064706">
        <w:t>.</w:t>
      </w:r>
      <w:r w:rsidR="00BF290F">
        <w:t xml:space="preserve"> </w:t>
      </w:r>
      <w:r w:rsidR="006A5BF1">
        <w:t xml:space="preserve"> </w:t>
      </w:r>
      <w:r w:rsidR="00BF290F">
        <w:t xml:space="preserve"> И</w:t>
      </w:r>
      <w:r w:rsidR="00064706">
        <w:t xml:space="preserve"> беда нашего сегодняшнего образования</w:t>
      </w:r>
      <w:r w:rsidR="00BF290F">
        <w:t xml:space="preserve"> в огромном разрыве</w:t>
      </w:r>
      <w:r w:rsidR="00E4733A">
        <w:t xml:space="preserve"> качества знаний в лицеях, гимназиях и обычных школах, в отсутствии </w:t>
      </w:r>
      <w:r w:rsidR="00652302">
        <w:t>единых стандартов</w:t>
      </w:r>
      <w:proofErr w:type="gramStart"/>
      <w:r w:rsidR="00E4733A">
        <w:t xml:space="preserve"> </w:t>
      </w:r>
      <w:r w:rsidR="00CF7E06">
        <w:t>,</w:t>
      </w:r>
      <w:proofErr w:type="gramEnd"/>
      <w:r w:rsidR="00CF7E06">
        <w:t xml:space="preserve"> страшно что </w:t>
      </w:r>
      <w:r w:rsidR="00064706">
        <w:t xml:space="preserve"> падает как раз общий, обязательный, гарантированный уровень.</w:t>
      </w:r>
      <w:r w:rsidR="006E787F">
        <w:t xml:space="preserve"> Погоня за баллами вносит разногласия и в отношения между педагогами</w:t>
      </w:r>
      <w:r w:rsidR="00652302">
        <w:t>,</w:t>
      </w:r>
      <w:r w:rsidR="00EF15DA">
        <w:t xml:space="preserve"> создает нервозную обстановку</w:t>
      </w:r>
      <w:r w:rsidR="00FD2991">
        <w:t xml:space="preserve"> </w:t>
      </w:r>
      <w:r w:rsidR="006E787F">
        <w:t xml:space="preserve"> и уж точно не способствует</w:t>
      </w:r>
      <w:r w:rsidR="00597A69">
        <w:t xml:space="preserve"> нормальному учебному процессу. </w:t>
      </w:r>
      <w:r w:rsidR="008274F0">
        <w:t xml:space="preserve">Сейчас учитель поставлен в такие </w:t>
      </w:r>
      <w:r w:rsidR="003B7CCF">
        <w:t xml:space="preserve">рамки, что занимаясь проектной деятельностью, подготовкой к олимпиаде, он </w:t>
      </w:r>
      <w:r w:rsidR="00472FD5">
        <w:t>делает это за счет учебного процесса</w:t>
      </w:r>
      <w:r w:rsidR="008F6B0C">
        <w:t>, фактически лишая детей, не принимающих участия в проекте, тех самых обязательных минимальных учебных часов.</w:t>
      </w:r>
      <w:r w:rsidR="005D229D">
        <w:t xml:space="preserve"> </w:t>
      </w:r>
      <w:r w:rsidR="006E787F">
        <w:t xml:space="preserve"> </w:t>
      </w:r>
      <w:r w:rsidR="00CF7E06">
        <w:t xml:space="preserve"> Планомерно разваливая последние годы</w:t>
      </w:r>
      <w:r w:rsidR="001A65F0">
        <w:t xml:space="preserve"> всю</w:t>
      </w:r>
      <w:r w:rsidR="00CF7E06">
        <w:t xml:space="preserve"> систему</w:t>
      </w:r>
      <w:r w:rsidR="001A65F0">
        <w:t xml:space="preserve"> школьного</w:t>
      </w:r>
      <w:r w:rsidR="00CF7E06">
        <w:t xml:space="preserve"> образования</w:t>
      </w:r>
      <w:r w:rsidR="00F5642E">
        <w:t>, пытаясь бездумно перенести западный опыт в российские школы</w:t>
      </w:r>
      <w:r w:rsidR="00C67630">
        <w:t>,</w:t>
      </w:r>
      <w:r w:rsidR="00F5642E">
        <w:t xml:space="preserve"> </w:t>
      </w:r>
      <w:r w:rsidR="001A65F0">
        <w:t xml:space="preserve"> </w:t>
      </w:r>
      <w:r w:rsidR="00CF7E06">
        <w:t xml:space="preserve"> мы получили</w:t>
      </w:r>
      <w:r w:rsidR="00F5642E">
        <w:t xml:space="preserve"> ту самую школу, которую Валерия Гай Германика очень талантли</w:t>
      </w:r>
      <w:r w:rsidR="00C67630">
        <w:t>во изобразила в одноименном сери</w:t>
      </w:r>
      <w:r w:rsidR="00F5642E">
        <w:t>але.</w:t>
      </w:r>
      <w:r w:rsidR="00C67630">
        <w:t xml:space="preserve"> </w:t>
      </w:r>
      <w:r w:rsidR="006E787F">
        <w:t xml:space="preserve"> </w:t>
      </w:r>
      <w:r w:rsidR="00CF7E06">
        <w:t xml:space="preserve"> </w:t>
      </w:r>
      <w:r w:rsidR="00064706">
        <w:t xml:space="preserve"> В советское время, которое сегодня пр</w:t>
      </w:r>
      <w:r w:rsidR="008E4281">
        <w:t xml:space="preserve">инято ругать, в Москве и Хабаровске </w:t>
      </w:r>
      <w:r w:rsidR="00064706">
        <w:t xml:space="preserve"> дети учились по одним учебникам, а сегодня даже в рамках одного района </w:t>
      </w:r>
      <w:r w:rsidR="008E4281">
        <w:t>не</w:t>
      </w:r>
      <w:r w:rsidR="00467604">
        <w:t>т  единого плана урока</w:t>
      </w:r>
      <w:r w:rsidR="008F6B0C">
        <w:t>, единого стандарта</w:t>
      </w:r>
      <w:r w:rsidR="0001360B">
        <w:t>.</w:t>
      </w:r>
      <w:r w:rsidR="008E4281">
        <w:t xml:space="preserve"> </w:t>
      </w:r>
      <w:r w:rsidR="00315A4F">
        <w:t xml:space="preserve">Очень трудно учить детей </w:t>
      </w:r>
      <w:r w:rsidR="00146D23">
        <w:t>при сегодняшнем зашкаливающем уровне бездуховности и учитель находится на переднем крае</w:t>
      </w:r>
      <w:r w:rsidR="009F55C1">
        <w:t>.</w:t>
      </w:r>
      <w:r w:rsidR="007023B6">
        <w:t xml:space="preserve"> Все чаще звучат разговоры о недоработках учителя, о недостаточном патриотическом воспитании, о том, что школа в первую очередь должна воспитывать и просвещать. Очень жалко, что в этой цепочке отсутствует семья. Традиционно семья являлась </w:t>
      </w:r>
      <w:r w:rsidR="00493A67">
        <w:t xml:space="preserve">основным проводником духовных </w:t>
      </w:r>
      <w:proofErr w:type="gramStart"/>
      <w:r w:rsidR="00493A67">
        <w:t>ценностей</w:t>
      </w:r>
      <w:proofErr w:type="gramEnd"/>
      <w:r w:rsidR="00493A67">
        <w:t xml:space="preserve"> и разрушение внутрисемейных связей не могло не сказаться на </w:t>
      </w:r>
      <w:r>
        <w:t>качестве образования.</w:t>
      </w:r>
    </w:p>
    <w:p w:rsidR="00CB00AF" w:rsidRDefault="00D00986" w:rsidP="00D67350">
      <w:pPr>
        <w:tabs>
          <w:tab w:val="left" w:pos="284"/>
        </w:tabs>
        <w:spacing w:line="480" w:lineRule="auto"/>
        <w:jc w:val="both"/>
      </w:pPr>
      <w:r>
        <w:t>Декан факультета телевидения Виталий Третьяков сказал совершенно великолепную вещь, что девятое мая начинается первого сентября. Если мы будем об этом помнить, то у нас еще есть надежда «дожить до понедельника».</w:t>
      </w:r>
      <w:r w:rsidR="00837314">
        <w:t xml:space="preserve">  </w:t>
      </w:r>
      <w:r w:rsidR="00D615C7">
        <w:t xml:space="preserve"> </w:t>
      </w:r>
    </w:p>
    <w:p w:rsidR="00CB00AF" w:rsidRDefault="00CB00AF" w:rsidP="00D67350">
      <w:pPr>
        <w:tabs>
          <w:tab w:val="left" w:pos="284"/>
        </w:tabs>
        <w:spacing w:line="480" w:lineRule="auto"/>
        <w:jc w:val="both"/>
      </w:pPr>
    </w:p>
    <w:p w:rsidR="00CB00AF" w:rsidRDefault="00CB00AF" w:rsidP="00D67350">
      <w:pPr>
        <w:tabs>
          <w:tab w:val="left" w:pos="284"/>
        </w:tabs>
        <w:spacing w:line="480" w:lineRule="auto"/>
        <w:jc w:val="both"/>
      </w:pPr>
      <w:r>
        <w:t xml:space="preserve">  </w:t>
      </w:r>
    </w:p>
    <w:p w:rsidR="00AA476D" w:rsidRDefault="00FD16BF" w:rsidP="00D67350">
      <w:pPr>
        <w:tabs>
          <w:tab w:val="left" w:pos="284"/>
        </w:tabs>
        <w:spacing w:line="480" w:lineRule="auto"/>
        <w:jc w:val="both"/>
      </w:pPr>
      <w:r>
        <w:t xml:space="preserve"> </w:t>
      </w:r>
    </w:p>
    <w:sectPr w:rsidR="00AA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F"/>
    <w:rsid w:val="00007603"/>
    <w:rsid w:val="00011549"/>
    <w:rsid w:val="0001360B"/>
    <w:rsid w:val="00064706"/>
    <w:rsid w:val="000853F1"/>
    <w:rsid w:val="000A6480"/>
    <w:rsid w:val="000F72CD"/>
    <w:rsid w:val="00146D23"/>
    <w:rsid w:val="001470A1"/>
    <w:rsid w:val="001A0071"/>
    <w:rsid w:val="001A65F0"/>
    <w:rsid w:val="001E20EB"/>
    <w:rsid w:val="00213DB9"/>
    <w:rsid w:val="00223C38"/>
    <w:rsid w:val="0025511F"/>
    <w:rsid w:val="002923B6"/>
    <w:rsid w:val="002E7595"/>
    <w:rsid w:val="00315A4F"/>
    <w:rsid w:val="00356BAC"/>
    <w:rsid w:val="00375DF2"/>
    <w:rsid w:val="003902E5"/>
    <w:rsid w:val="003B7CCF"/>
    <w:rsid w:val="003D3C2F"/>
    <w:rsid w:val="003D4603"/>
    <w:rsid w:val="003F6AF1"/>
    <w:rsid w:val="004024F0"/>
    <w:rsid w:val="00432458"/>
    <w:rsid w:val="00446562"/>
    <w:rsid w:val="00464C45"/>
    <w:rsid w:val="00467604"/>
    <w:rsid w:val="00472FD5"/>
    <w:rsid w:val="004833D4"/>
    <w:rsid w:val="00493A67"/>
    <w:rsid w:val="004B4BDB"/>
    <w:rsid w:val="004C67C0"/>
    <w:rsid w:val="004F323B"/>
    <w:rsid w:val="00557B7B"/>
    <w:rsid w:val="0056693C"/>
    <w:rsid w:val="0056781F"/>
    <w:rsid w:val="00567B48"/>
    <w:rsid w:val="00597A69"/>
    <w:rsid w:val="005D229D"/>
    <w:rsid w:val="005D58EA"/>
    <w:rsid w:val="005F4CB7"/>
    <w:rsid w:val="006132BC"/>
    <w:rsid w:val="00635F13"/>
    <w:rsid w:val="00652302"/>
    <w:rsid w:val="00663D5A"/>
    <w:rsid w:val="0066691D"/>
    <w:rsid w:val="00673D3B"/>
    <w:rsid w:val="00697D2B"/>
    <w:rsid w:val="006A5BF1"/>
    <w:rsid w:val="006B03F2"/>
    <w:rsid w:val="006E4DE4"/>
    <w:rsid w:val="006E787F"/>
    <w:rsid w:val="006F78B8"/>
    <w:rsid w:val="007023B6"/>
    <w:rsid w:val="00725731"/>
    <w:rsid w:val="00742F3A"/>
    <w:rsid w:val="007746CF"/>
    <w:rsid w:val="00775F09"/>
    <w:rsid w:val="007B1268"/>
    <w:rsid w:val="007F1CF4"/>
    <w:rsid w:val="0081208F"/>
    <w:rsid w:val="008224BC"/>
    <w:rsid w:val="008274F0"/>
    <w:rsid w:val="00837314"/>
    <w:rsid w:val="008405FF"/>
    <w:rsid w:val="00845E87"/>
    <w:rsid w:val="0085136B"/>
    <w:rsid w:val="00864ABC"/>
    <w:rsid w:val="008E4281"/>
    <w:rsid w:val="008F6B0C"/>
    <w:rsid w:val="0095133B"/>
    <w:rsid w:val="00954C0D"/>
    <w:rsid w:val="00957D9C"/>
    <w:rsid w:val="00964D01"/>
    <w:rsid w:val="0096707D"/>
    <w:rsid w:val="009F55C1"/>
    <w:rsid w:val="00A11D43"/>
    <w:rsid w:val="00A1734F"/>
    <w:rsid w:val="00A551CF"/>
    <w:rsid w:val="00A71055"/>
    <w:rsid w:val="00A85E72"/>
    <w:rsid w:val="00AA2319"/>
    <w:rsid w:val="00AA2649"/>
    <w:rsid w:val="00AA476D"/>
    <w:rsid w:val="00AC1747"/>
    <w:rsid w:val="00B24164"/>
    <w:rsid w:val="00B31068"/>
    <w:rsid w:val="00B33CB9"/>
    <w:rsid w:val="00B4066F"/>
    <w:rsid w:val="00BD4E76"/>
    <w:rsid w:val="00BF290F"/>
    <w:rsid w:val="00BF6944"/>
    <w:rsid w:val="00C42671"/>
    <w:rsid w:val="00C67630"/>
    <w:rsid w:val="00CB00AF"/>
    <w:rsid w:val="00CC0447"/>
    <w:rsid w:val="00CF7E06"/>
    <w:rsid w:val="00D00986"/>
    <w:rsid w:val="00D359D5"/>
    <w:rsid w:val="00D41C4C"/>
    <w:rsid w:val="00D44016"/>
    <w:rsid w:val="00D533A2"/>
    <w:rsid w:val="00D566B9"/>
    <w:rsid w:val="00D615C7"/>
    <w:rsid w:val="00D67350"/>
    <w:rsid w:val="00D67FA8"/>
    <w:rsid w:val="00D950C4"/>
    <w:rsid w:val="00DA1A6B"/>
    <w:rsid w:val="00DC20BB"/>
    <w:rsid w:val="00DF20BA"/>
    <w:rsid w:val="00DF6012"/>
    <w:rsid w:val="00E012C6"/>
    <w:rsid w:val="00E4733A"/>
    <w:rsid w:val="00E62B16"/>
    <w:rsid w:val="00E63B8B"/>
    <w:rsid w:val="00E903B0"/>
    <w:rsid w:val="00E96E4A"/>
    <w:rsid w:val="00EB3DA8"/>
    <w:rsid w:val="00ED5D5C"/>
    <w:rsid w:val="00EF15DA"/>
    <w:rsid w:val="00EF180E"/>
    <w:rsid w:val="00F20BCF"/>
    <w:rsid w:val="00F20EE2"/>
    <w:rsid w:val="00F329F9"/>
    <w:rsid w:val="00F41609"/>
    <w:rsid w:val="00F5642E"/>
    <w:rsid w:val="00F67012"/>
    <w:rsid w:val="00F84F6E"/>
    <w:rsid w:val="00FA4D80"/>
    <w:rsid w:val="00FA6752"/>
    <w:rsid w:val="00FC271B"/>
    <w:rsid w:val="00FD16BF"/>
    <w:rsid w:val="00FD2991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Фея</dc:creator>
  <cp:lastModifiedBy>Pe4ka</cp:lastModifiedBy>
  <cp:revision>28</cp:revision>
  <cp:lastPrinted>2012-12-15T20:02:00Z</cp:lastPrinted>
  <dcterms:created xsi:type="dcterms:W3CDTF">2012-12-15T19:06:00Z</dcterms:created>
  <dcterms:modified xsi:type="dcterms:W3CDTF">2013-06-19T19:20:00Z</dcterms:modified>
</cp:coreProperties>
</file>