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CE" w:rsidRDefault="008F640D" w:rsidP="008F64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253D">
        <w:rPr>
          <w:rFonts w:ascii="Times New Roman" w:hAnsi="Times New Roman" w:cs="Times New Roman"/>
          <w:sz w:val="28"/>
          <w:szCs w:val="28"/>
        </w:rPr>
        <w:t>10 класс</w:t>
      </w:r>
    </w:p>
    <w:p w:rsidR="009B253D" w:rsidRPr="009B253D" w:rsidRDefault="009B253D" w:rsidP="008F640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8F640D" w:rsidRPr="009B253D" w:rsidRDefault="008F640D" w:rsidP="008F64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253D">
        <w:rPr>
          <w:rFonts w:ascii="Times New Roman" w:hAnsi="Times New Roman" w:cs="Times New Roman"/>
          <w:sz w:val="28"/>
          <w:szCs w:val="28"/>
        </w:rPr>
        <w:t>Лабораторная работа № 1</w:t>
      </w:r>
    </w:p>
    <w:p w:rsidR="009B253D" w:rsidRPr="008F640D" w:rsidRDefault="009B253D" w:rsidP="008F64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640D" w:rsidRPr="009B253D" w:rsidRDefault="008F640D" w:rsidP="008F640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8F640D">
        <w:rPr>
          <w:rFonts w:ascii="Times New Roman" w:hAnsi="Times New Roman" w:cs="Times New Roman"/>
          <w:i/>
          <w:sz w:val="28"/>
          <w:szCs w:val="28"/>
          <w:u w:val="single"/>
        </w:rPr>
        <w:t>Тема:</w:t>
      </w:r>
      <w:r w:rsidRPr="008F6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6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B253D">
        <w:rPr>
          <w:rFonts w:ascii="Times New Roman" w:hAnsi="Times New Roman" w:cs="Times New Roman"/>
          <w:sz w:val="36"/>
          <w:szCs w:val="36"/>
        </w:rPr>
        <w:t>Изучение движения тела по окружности.</w:t>
      </w:r>
    </w:p>
    <w:p w:rsidR="008F640D" w:rsidRDefault="008F640D" w:rsidP="008F6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40D" w:rsidRDefault="008F640D" w:rsidP="008F6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40D">
        <w:rPr>
          <w:rFonts w:ascii="Times New Roman" w:hAnsi="Times New Roman" w:cs="Times New Roman"/>
          <w:i/>
          <w:sz w:val="28"/>
          <w:szCs w:val="28"/>
          <w:u w:val="single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центростремительного ускорения шарика при его равномерном движении по окружности.</w:t>
      </w:r>
    </w:p>
    <w:p w:rsidR="008F640D" w:rsidRDefault="008F640D" w:rsidP="008F6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40D" w:rsidRDefault="008F640D" w:rsidP="008F6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40D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штатив с муфтой и лапкой, линейка, циркуль, динамометр,  лабораторные электронные весы, шарик на нити, лист бумаги.</w:t>
      </w:r>
    </w:p>
    <w:p w:rsidR="008F640D" w:rsidRDefault="008F640D" w:rsidP="008F6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40D" w:rsidRDefault="008F640D" w:rsidP="008F640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40D">
        <w:rPr>
          <w:rFonts w:ascii="Times New Roman" w:hAnsi="Times New Roman" w:cs="Times New Roman"/>
          <w:i/>
          <w:sz w:val="28"/>
          <w:szCs w:val="28"/>
        </w:rPr>
        <w:t>Порядок      выполнения     работы.</w:t>
      </w:r>
    </w:p>
    <w:p w:rsidR="008F640D" w:rsidRDefault="008F640D" w:rsidP="008F640D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массу шарика на весах с точностью до 1 г.</w:t>
      </w:r>
    </w:p>
    <w:p w:rsidR="008F640D" w:rsidRDefault="00A00DBC" w:rsidP="008F640D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Вычертить на листе бумаги окружность, радиус которой около 20 см. Измерить радиус с точностью до 1 см.</w:t>
      </w:r>
    </w:p>
    <w:p w:rsidR="00A00DBC" w:rsidRDefault="00A00DBC" w:rsidP="008F640D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Штатив с маятником расположить так, чтобы продолжение нити проходило через центр окружности.</w:t>
      </w:r>
    </w:p>
    <w:p w:rsidR="00A00DBC" w:rsidRDefault="00A00DBC" w:rsidP="008F640D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 нить пальцами у точки подвеса, вращать маятник так, чтобы шарик описывал такую же окружность, как начерченная на бумаге.</w:t>
      </w:r>
    </w:p>
    <w:p w:rsidR="00A00DBC" w:rsidRDefault="00A00DBC" w:rsidP="008F640D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Отсчитать время, за которое маятник совершает 20 – 30 оборотов.</w:t>
      </w:r>
    </w:p>
    <w:p w:rsidR="00A00DBC" w:rsidRPr="00A00DBC" w:rsidRDefault="00A00DBC" w:rsidP="008F640D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высоту конического маятника. Для этого измерить расстояние по вертикали от центра шарика до точки подвеса (считать </w:t>
      </w:r>
      <w:r w:rsidRPr="00A00DBC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A00DBC">
        <w:rPr>
          <w:rFonts w:ascii="Times New Roman" w:hAnsi="Times New Roman" w:cs="Times New Roman"/>
          <w:i/>
          <w:sz w:val="28"/>
          <w:szCs w:val="28"/>
        </w:rPr>
        <w:t xml:space="preserve"> ≈ </w:t>
      </w:r>
      <w:proofErr w:type="spellStart"/>
      <w:r w:rsidRPr="00A00DBC">
        <w:rPr>
          <w:rFonts w:ascii="Times New Roman" w:hAnsi="Times New Roman" w:cs="Times New Roman"/>
          <w:i/>
          <w:sz w:val="28"/>
          <w:szCs w:val="28"/>
        </w:rPr>
        <w:t>l</w:t>
      </w:r>
      <w:proofErr w:type="spellEnd"/>
      <w:proofErr w:type="gramStart"/>
      <w:r w:rsidRPr="00A00D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5A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845A5">
        <w:rPr>
          <w:rFonts w:ascii="Times New Roman" w:hAnsi="Times New Roman" w:cs="Times New Roman"/>
          <w:sz w:val="28"/>
          <w:szCs w:val="28"/>
        </w:rPr>
        <w:t>.</w:t>
      </w:r>
    </w:p>
    <w:p w:rsidR="007845A5" w:rsidRPr="007845A5" w:rsidRDefault="00A00DBC" w:rsidP="007845A5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модуль центростремительного ускорения</w:t>
      </w:r>
      <w:r w:rsidR="007845A5">
        <w:rPr>
          <w:rFonts w:ascii="Times New Roman" w:hAnsi="Times New Roman" w:cs="Times New Roman"/>
          <w:sz w:val="28"/>
          <w:szCs w:val="28"/>
        </w:rPr>
        <w:t xml:space="preserve"> по формулам:</w:t>
      </w:r>
      <w:r w:rsidR="007845A5" w:rsidRPr="00784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5A5" w:rsidRPr="007845A5" w:rsidRDefault="007845A5" w:rsidP="007845A5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4π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 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 w:rsidRPr="007845A5">
        <w:rPr>
          <w:rFonts w:ascii="Times New Roman" w:eastAsiaTheme="minorEastAsia" w:hAnsi="Times New Roman" w:cs="Times New Roman"/>
          <w:sz w:val="28"/>
          <w:szCs w:val="28"/>
        </w:rPr>
        <w:t xml:space="preserve">          и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  <w:proofErr w:type="gramEnd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den>
        </m:f>
      </m:oMath>
    </w:p>
    <w:p w:rsidR="007845A5" w:rsidRDefault="007845A5" w:rsidP="007845A5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измерений занести в таблицу:</w:t>
      </w:r>
    </w:p>
    <w:p w:rsidR="007845A5" w:rsidRDefault="007845A5" w:rsidP="007845A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00"/>
        <w:gridCol w:w="809"/>
        <w:gridCol w:w="993"/>
        <w:gridCol w:w="992"/>
        <w:gridCol w:w="1276"/>
        <w:gridCol w:w="1134"/>
        <w:gridCol w:w="2126"/>
        <w:gridCol w:w="2517"/>
      </w:tblGrid>
      <w:tr w:rsidR="009B253D" w:rsidTr="009B253D">
        <w:tc>
          <w:tcPr>
            <w:tcW w:w="1000" w:type="dxa"/>
          </w:tcPr>
          <w:p w:rsidR="007845A5" w:rsidRDefault="009B253D" w:rsidP="007845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опыта</w:t>
            </w:r>
          </w:p>
        </w:tc>
        <w:tc>
          <w:tcPr>
            <w:tcW w:w="809" w:type="dxa"/>
          </w:tcPr>
          <w:p w:rsidR="009B253D" w:rsidRDefault="009B253D" w:rsidP="009B25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845A5" w:rsidRPr="009B253D" w:rsidRDefault="009B253D" w:rsidP="009B25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93" w:type="dxa"/>
          </w:tcPr>
          <w:p w:rsidR="007845A5" w:rsidRPr="009B253D" w:rsidRDefault="009B253D" w:rsidP="009B25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</w:tcPr>
          <w:p w:rsidR="009B253D" w:rsidRDefault="009B253D" w:rsidP="009B25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845A5" w:rsidRPr="009B253D" w:rsidRDefault="009B253D" w:rsidP="009B25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9B253D" w:rsidRDefault="009B253D" w:rsidP="009B253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T=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</w:p>
          <w:p w:rsidR="007845A5" w:rsidRDefault="009B253D" w:rsidP="009B25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7845A5" w:rsidRDefault="009B253D" w:rsidP="009B25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253D" w:rsidRPr="009B253D" w:rsidRDefault="009B253D" w:rsidP="009B25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6" w:type="dxa"/>
          </w:tcPr>
          <w:p w:rsidR="009B253D" w:rsidRDefault="009B253D" w:rsidP="009B253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4π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2 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oMath>
            <w:r w:rsidRPr="007845A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9B253D" w:rsidRPr="009B253D" w:rsidRDefault="009B253D" w:rsidP="009B253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845A5" w:rsidRDefault="009B253D" w:rsidP="009B25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м/с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845A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9B253D" w:rsidRDefault="009B253D" w:rsidP="009B253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п 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gR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9B253D" w:rsidRPr="009B253D" w:rsidRDefault="009B253D" w:rsidP="009B253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:rsidR="007845A5" w:rsidRDefault="009B253D" w:rsidP="009B25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м/с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9B253D" w:rsidTr="009B253D">
        <w:tc>
          <w:tcPr>
            <w:tcW w:w="1000" w:type="dxa"/>
          </w:tcPr>
          <w:p w:rsidR="007845A5" w:rsidRDefault="007845A5" w:rsidP="007845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53D" w:rsidRDefault="009B253D" w:rsidP="007845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7845A5" w:rsidRDefault="007845A5" w:rsidP="007845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845A5" w:rsidRDefault="007845A5" w:rsidP="007845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45A5" w:rsidRDefault="007845A5" w:rsidP="007845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45A5" w:rsidRDefault="007845A5" w:rsidP="007845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45A5" w:rsidRDefault="007845A5" w:rsidP="007845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45A5" w:rsidRDefault="007845A5" w:rsidP="007845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845A5" w:rsidRDefault="007845A5" w:rsidP="007845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5A5" w:rsidRPr="007845A5" w:rsidRDefault="007845A5" w:rsidP="00784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5A5" w:rsidRDefault="009B253D" w:rsidP="007845A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полученные два значения модуля центростремительного ускорения, убедиться, что они примерно одинаковые.</w:t>
      </w:r>
    </w:p>
    <w:p w:rsidR="009B253D" w:rsidRPr="009B253D" w:rsidRDefault="009B253D" w:rsidP="007845A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F640D" w:rsidRPr="008F640D" w:rsidRDefault="008F640D" w:rsidP="008F640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F640D" w:rsidRPr="008F640D" w:rsidSect="008F640D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D44"/>
    <w:multiLevelType w:val="hybridMultilevel"/>
    <w:tmpl w:val="C9CA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D05ED"/>
    <w:multiLevelType w:val="hybridMultilevel"/>
    <w:tmpl w:val="232CAED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40D"/>
    <w:rsid w:val="00315CCE"/>
    <w:rsid w:val="007845A5"/>
    <w:rsid w:val="008F640D"/>
    <w:rsid w:val="009B253D"/>
    <w:rsid w:val="00A0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40D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7845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5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8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2009-11-22T16:29:00Z</dcterms:created>
  <dcterms:modified xsi:type="dcterms:W3CDTF">2009-11-22T18:47:00Z</dcterms:modified>
</cp:coreProperties>
</file>